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27.jpeg" ContentType="image/jpeg"/>
  <Override PartName="/word/media/image126.jpeg" ContentType="image/jpeg"/>
  <Override PartName="/word/media/image125.jpeg" ContentType="image/jpeg"/>
  <Override PartName="/word/media/image124.jpeg" ContentType="image/jpeg"/>
  <Override PartName="/word/media/image123.jpeg" ContentType="image/jpeg"/>
  <Override PartName="/word/media/image122.jpeg" ContentType="image/jpeg"/>
  <Override PartName="/word/media/image121.jpeg" ContentType="image/jpeg"/>
  <Override PartName="/word/media/image115.jpeg" ContentType="image/jpeg"/>
  <Override PartName="/word/media/image114.jpeg" ContentType="image/jpeg"/>
  <Override PartName="/word/media/image113.jpeg" ContentType="image/jpeg"/>
  <Override PartName="/word/media/image99.jpeg" ContentType="image/jpeg"/>
  <Override PartName="/word/media/image96.jpeg" ContentType="image/jpeg"/>
  <Override PartName="/word/media/image95.jpeg" ContentType="image/jpeg"/>
  <Override PartName="/word/media/image94.jpeg" ContentType="image/jpeg"/>
  <Override PartName="/word/media/image93.jpeg" ContentType="image/jpeg"/>
  <Override PartName="/word/media/image112.jpeg" ContentType="image/jpeg"/>
  <Override PartName="/word/media/image92.jpeg" ContentType="image/jpeg"/>
  <Override PartName="/word/media/image19.jpeg" ContentType="image/jpeg"/>
  <Override PartName="/word/media/image111.jpeg" ContentType="image/jpeg"/>
  <Override PartName="/word/media/image91.jpeg" ContentType="image/jpeg"/>
  <Override PartName="/word/media/image18.jpeg" ContentType="image/jpeg"/>
  <Override PartName="/word/media/image110.jpeg" ContentType="image/jpeg"/>
  <Override PartName="/word/media/image90.jpeg" ContentType="image/jpeg"/>
  <Override PartName="/word/media/image17.jpeg" ContentType="image/jpeg"/>
  <Override PartName="/word/media/image76.jpeg" ContentType="image/jpeg"/>
  <Override PartName="/word/media/image75.jpeg" ContentType="image/jpeg"/>
  <Override PartName="/word/media/image74.jpeg" ContentType="image/jpeg"/>
  <Override PartName="/word/media/image73.jpeg" ContentType="image/jpeg"/>
  <Override PartName="/word/media/image72.jpeg" ContentType="image/jpeg"/>
  <Override PartName="/word/media/image71.jpeg" ContentType="image/jpeg"/>
  <Override PartName="/word/media/image70.jpeg" ContentType="image/jpeg"/>
  <Override PartName="/word/media/image159.jpeg" ContentType="image/jpeg"/>
  <Override PartName="/word/media/image69.jpeg" ContentType="image/jpeg"/>
  <Override PartName="/word/media/image68.jpeg" ContentType="image/jpeg"/>
  <Override PartName="/word/media/image67.jpeg" ContentType="image/jpeg"/>
  <Override PartName="/word/media/image66.jpeg" ContentType="image/jpeg"/>
  <Override PartName="/word/media/image65.jpeg" ContentType="image/jpeg"/>
  <Override PartName="/word/media/image64.jpeg" ContentType="image/jpeg"/>
  <Override PartName="/word/media/image63.jpeg" ContentType="image/jpeg"/>
  <Override PartName="/word/media/image79.jpeg" ContentType="image/jpeg"/>
  <Override PartName="/word/media/image62.jpeg" ContentType="image/jpeg"/>
  <Override PartName="/word/media/image78.jpeg" ContentType="image/jpeg"/>
  <Override PartName="/word/media/image61.jpeg" ContentType="image/jpeg"/>
  <Override PartName="/word/media/image32.jpeg" ContentType="image/jpeg"/>
  <Override PartName="/word/media/image33.jpeg" ContentType="image/jpeg"/>
  <Override PartName="/word/media/image34.jpeg" ContentType="image/jpeg"/>
  <Override PartName="/word/media/image59.jpeg" ContentType="image/jpeg"/>
  <Override PartName="/word/media/image42.jpeg" ContentType="image/jpeg"/>
  <Override PartName="/word/media/image138.jpeg" ContentType="image/jpeg"/>
  <Override PartName="/word/media/image130.jpeg" ContentType="image/jpeg"/>
  <Override PartName="/word/media/image147.jpeg" ContentType="image/jpeg"/>
  <Override PartName="/word/media/image51.jpeg" ContentType="image/jpeg"/>
  <Override PartName="/word/media/image131.jpeg" ContentType="image/jpeg"/>
  <Override PartName="/word/media/image148.jpeg" ContentType="image/jpeg"/>
  <Override PartName="/word/media/image52.jpeg" ContentType="image/jpeg"/>
  <Override PartName="/word/media/image132.jpeg" ContentType="image/jpeg"/>
  <Override PartName="/word/media/image53.jpeg" ContentType="image/jpeg"/>
  <Override PartName="/word/media/image149.jpeg" ContentType="image/jpeg"/>
  <Override PartName="/word/media/image140.jpeg" ContentType="image/jpeg"/>
  <Override PartName="/word/media/image133.jpeg" ContentType="image/jpeg"/>
  <Override PartName="/word/media/image54.jpeg" ContentType="image/jpeg"/>
  <Override PartName="/word/media/image160.jpeg" ContentType="image/jpeg"/>
  <Override PartName="/word/media/image15.jpeg" ContentType="image/jpeg"/>
  <Override PartName="/word/media/image43.jpeg" ContentType="image/jpeg"/>
  <Override PartName="/word/media/image134.jpeg" ContentType="image/jpeg"/>
  <Override PartName="/word/media/image55.jpeg" ContentType="image/jpeg"/>
  <Override PartName="/word/media/image161.jpeg" ContentType="image/jpeg"/>
  <Override PartName="/word/media/image16.jpeg" ContentType="image/jpeg"/>
  <Override PartName="/word/media/image157.jpeg" ContentType="image/jpeg"/>
  <Override PartName="/word/media/image44.jpeg" ContentType="image/jpeg"/>
  <Override PartName="/word/media/image135.jpeg" ContentType="image/jpeg"/>
  <Override PartName="/word/media/image56.jpeg" ContentType="image/jpeg"/>
  <Override PartName="/word/media/image162.jpeg" ContentType="image/jpeg"/>
  <Override PartName="/word/media/image158.jpeg" ContentType="image/jpeg"/>
  <Override PartName="/word/media/image45.jpeg" ContentType="image/jpeg"/>
  <Override PartName="/word/media/image136.jpeg" ContentType="image/jpeg"/>
  <Override PartName="/word/media/image57.jpeg" ContentType="image/jpeg"/>
  <Override PartName="/word/media/image163.jpeg" ContentType="image/jpeg"/>
  <Override PartName="/word/media/image46.jpeg" ContentType="image/jpeg"/>
  <Override PartName="/word/media/image137.jpeg" ContentType="image/jpeg"/>
  <Override PartName="/word/media/image58.jpeg" ContentType="image/jpeg"/>
  <Override PartName="/word/media/image164.jpeg" ContentType="image/jpeg"/>
  <Override PartName="/word/media/image47.jpeg" ContentType="image/jpeg"/>
  <Override PartName="/word/media/image165.jpeg" ContentType="image/jpeg"/>
  <Override PartName="/word/media/image48.jpeg" ContentType="image/jpeg"/>
  <Override PartName="/word/media/image166.jpeg" ContentType="image/jpeg"/>
  <Override PartName="/word/media/image141.jpeg" ContentType="image/jpeg"/>
  <Override PartName="/word/media/image49.jpeg" ContentType="image/jpeg"/>
  <Override PartName="/word/media/image167.jpeg" ContentType="image/jpeg"/>
  <Override PartName="/word/media/image150.jpeg" ContentType="image/jpeg"/>
  <Override PartName="/word/media/image142.jpeg" ContentType="image/jpeg"/>
  <Override PartName="/word/media/image168.jpeg" ContentType="image/jpeg"/>
  <Override PartName="/word/media/image151.jpeg" ContentType="image/jpeg"/>
  <Override PartName="/word/media/image143.jpeg" ContentType="image/jpeg"/>
  <Override PartName="/word/media/image169.jpeg" ContentType="image/jpeg"/>
  <Override PartName="/word/media/image152.jpeg" ContentType="image/jpeg"/>
  <Override PartName="/word/media/image170.jpeg" ContentType="image/jpeg"/>
  <Override PartName="/word/media/image144.jpeg" ContentType="image/jpeg"/>
  <Override PartName="/word/media/image156.jpeg" ContentType="image/jpeg"/>
  <Override PartName="/word/media/image60.jpeg" ContentType="image/jpeg"/>
  <Override PartName="/word/media/image77.jpeg" ContentType="image/jpeg"/>
  <Override PartName="/word/media/image129.jpeg" ContentType="image/jpeg"/>
  <Override PartName="/word/media/image155.jpeg" ContentType="image/jpeg"/>
  <Override PartName="/word/media/image128.jpeg" ContentType="image/jpeg"/>
  <Override PartName="/word/media/image154.jpeg" ContentType="image/jpeg"/>
  <Override PartName="/word/media/image153.jpeg" ContentType="image/jpeg"/>
  <Override PartName="/word/media/image146.jpeg" ContentType="image/jpeg"/>
  <Override PartName="/word/media/image139.jpeg" ContentType="image/jpeg"/>
  <Override PartName="/word/media/image50.jpeg" ContentType="image/jpeg"/>
  <Override PartName="/word/media/image145.jpeg" ContentType="image/jpeg"/>
  <Override PartName="/word/media/image31.jpeg" ContentType="image/jpeg"/>
  <Override PartName="/word/media/image30.jpeg" ContentType="image/jpeg"/>
  <Override PartName="/word/media/image9.jpeg" ContentType="image/jpeg"/>
  <Override PartName="/word/media/image11.jpeg" ContentType="image/jpeg"/>
  <Override PartName="/word/media/image28.jpeg" ContentType="image/jpeg"/>
  <Override PartName="/word/media/image87.jpeg" ContentType="image/jpeg"/>
  <Override PartName="/word/media/image107.jpeg" ContentType="image/jpeg"/>
  <Override PartName="/word/media/image40.jpeg" ContentType="image/jpeg"/>
  <Override PartName="/word/media/image13.jpeg" ContentType="image/jpeg"/>
  <Override PartName="/word/media/image39.jpeg" ContentType="image/jpeg"/>
  <Override PartName="/word/media/image98.jpeg" ContentType="image/jpeg"/>
  <Override PartName="/word/media/image8.jpeg" ContentType="image/jpeg"/>
  <Override PartName="/word/media/image10.jpeg" ContentType="image/jpeg"/>
  <Override PartName="/word/media/image27.jpeg" ContentType="image/jpeg"/>
  <Override PartName="/word/media/image86.jpeg" ContentType="image/jpeg"/>
  <Override PartName="/word/media/image106.jpeg" ContentType="image/jpeg"/>
  <Override PartName="/word/media/image29.jpeg" ContentType="image/jpeg"/>
  <Override PartName="/word/media/image12.jpeg" ContentType="image/jpeg"/>
  <Override PartName="/word/media/image88.jpeg" ContentType="image/jpeg"/>
  <Override PartName="/word/media/image108.jpeg" ContentType="image/jpeg"/>
  <Override PartName="/word/media/image38.jpeg" ContentType="image/jpeg"/>
  <Override PartName="/word/media/image97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26.jpeg" ContentType="image/jpeg"/>
  <Override PartName="/word/media/image85.jpeg" ContentType="image/jpeg"/>
  <Override PartName="/word/media/image105.jpeg" ContentType="image/jpeg"/>
  <Override PartName="/word/media/image4.jpeg" ContentType="image/jpeg"/>
  <Override PartName="/word/media/image25.jpeg" ContentType="image/jpeg"/>
  <Override PartName="/word/media/image84.jpeg" ContentType="image/jpeg"/>
  <Override PartName="/word/media/image104.jpeg" ContentType="image/jpeg"/>
  <Override PartName="/word/media/image37.jpeg" ContentType="image/jpeg"/>
  <Override PartName="/word/media/image3.jpeg" ContentType="image/jpeg"/>
  <Override PartName="/word/media/image24.jpeg" ContentType="image/jpeg"/>
  <Override PartName="/word/media/image83.jpeg" ContentType="image/jpeg"/>
  <Override PartName="/word/media/image103.jpeg" ContentType="image/jpeg"/>
  <Override PartName="/word/media/image36.jpeg" ContentType="image/jpeg"/>
  <Override PartName="/word/media/image2.jpeg" ContentType="image/jpeg"/>
  <Override PartName="/word/media/image23.jpeg" ContentType="image/jpeg"/>
  <Override PartName="/word/media/image82.jpeg" ContentType="image/jpeg"/>
  <Override PartName="/word/media/image102.jpeg" ContentType="image/jpeg"/>
  <Override PartName="/word/media/image119.jpeg" ContentType="image/jpeg"/>
  <Override PartName="/word/media/image35.jpeg" ContentType="image/jpeg"/>
  <Override PartName="/word/media/image1.jpeg" ContentType="image/jpeg"/>
  <Override PartName="/word/media/image89.jpeg" ContentType="image/jpeg"/>
  <Override PartName="/word/media/image22.jpeg" ContentType="image/jpeg"/>
  <Override PartName="/word/media/image81.jpeg" ContentType="image/jpeg"/>
  <Override PartName="/word/media/image101.jpeg" ContentType="image/jpeg"/>
  <Override PartName="/word/media/image118.jpeg" ContentType="image/jpeg"/>
  <Override PartName="/word/media/image41.jpeg" ContentType="image/jpeg"/>
  <Override PartName="/word/media/image120.jpeg" ContentType="image/jpeg"/>
  <Override PartName="/word/media/image14.jpeg" ContentType="image/jpeg"/>
  <Override PartName="/word/media/image109.jpeg" ContentType="image/jpeg"/>
  <Override PartName="/word/media/image20.jpeg" ContentType="image/jpeg"/>
  <Override PartName="/word/media/image116.jpeg" ContentType="image/jpeg"/>
  <Override PartName="/word/media/image21.jpeg" ContentType="image/jpeg"/>
  <Override PartName="/word/media/image80.jpeg" ContentType="image/jpeg"/>
  <Override PartName="/word/media/image100.jpeg" ContentType="image/jpeg"/>
  <Override PartName="/word/media/image11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Form 6-K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69"/>
        <w:gridCol w:w="2872"/>
        <w:gridCol w:w="4064"/>
      </w:tblGrid>
      <w:tr>
        <w:trPr/>
        <w:tc>
          <w:tcPr>
            <w:tcW w:w="32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REPORT OF FOREIGN PRIVATE ISSUER PURSUANT TO RULE 13a-16 OR 15d-16 UNDER THE SECURITIES EXCHANGE ACT OF 1934</w:t>
            </w:r>
          </w:p>
        </w:tc>
      </w:tr>
    </w:tbl>
    <w:p>
      <w:pPr>
        <w:pStyle w:val="TextBody"/>
        <w:bidi w:val="0"/>
        <w:spacing w:before="100" w:after="283"/>
        <w:jc w:val="center"/>
        <w:rPr/>
      </w:pPr>
      <w:r>
        <w:rPr/>
      </w:r>
    </w:p>
    <w:p>
      <w:pPr>
        <w:pStyle w:val="TextBody"/>
        <w:bidi w:val="0"/>
        <w:spacing w:lineRule="auto" w:line="288" w:before="100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For the month of September, 2026 </w:t>
      </w:r>
    </w:p>
    <w:p>
      <w:pPr>
        <w:pStyle w:val="TextBody"/>
        <w:bidi w:val="0"/>
        <w:spacing w:before="100" w:after="283"/>
        <w:jc w:val="center"/>
        <w:rPr/>
      </w:pPr>
      <w:r>
        <w:rPr/>
      </w:r>
    </w:p>
    <w:p>
      <w:pPr>
        <w:pStyle w:val="TextBody"/>
        <w:bidi w:val="0"/>
        <w:spacing w:lineRule="auto" w:line="288" w:before="100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Commission File Number 001-41800 </w:t>
      </w:r>
    </w:p>
    <w:p>
      <w:pPr>
        <w:pStyle w:val="TextBody"/>
        <w:bidi w:val="0"/>
        <w:spacing w:before="100" w:after="283"/>
        <w:jc w:val="center"/>
        <w:rPr/>
      </w:pPr>
      <w:r>
        <w:rPr/>
      </w:r>
    </w:p>
    <w:p>
      <w:pPr>
        <w:pStyle w:val="TextBody"/>
        <w:bidi w:val="0"/>
        <w:spacing w:lineRule="auto" w:line="288" w:before="100" w:after="283"/>
        <w:jc w:val="center"/>
        <w:rPr>
          <w:rFonts w:ascii="Times New Roman;serif" w:hAnsi="Times New Roman;serif"/>
          <w:b/>
          <w:color w:val="000000"/>
          <w:sz w:val="40"/>
        </w:rPr>
      </w:pPr>
      <w:r>
        <w:rPr>
          <w:rFonts w:ascii="Times New Roman;serif" w:hAnsi="Times New Roman;serif"/>
          <w:b/>
          <w:color w:val="000000"/>
          <w:sz w:val="40"/>
        </w:rPr>
        <w:t>Arm Holdings plc</w:t>
      </w:r>
    </w:p>
    <w:p>
      <w:pPr>
        <w:pStyle w:val="TextBody"/>
        <w:bidi w:val="0"/>
        <w:spacing w:before="100" w:after="283"/>
        <w:jc w:val="center"/>
        <w:rPr/>
      </w:pPr>
      <w:r>
        <w:rPr/>
      </w:r>
    </w:p>
    <w:tbl>
      <w:tblPr>
        <w:tblW w:w="327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45"/>
        <w:gridCol w:w="921"/>
        <w:gridCol w:w="1304"/>
      </w:tblGrid>
      <w:tr>
        <w:trPr/>
        <w:tc>
          <w:tcPr>
            <w:tcW w:w="10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110 Fulbourn Road </w:t>
            </w:r>
          </w:p>
          <w:p>
            <w:pPr>
              <w:pStyle w:val="TableContents"/>
              <w:bidi w:val="0"/>
              <w:spacing w:lineRule="auto" w:line="240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Cambridge CB1 9NJ</w:t>
            </w:r>
          </w:p>
          <w:p>
            <w:pPr>
              <w:pStyle w:val="TableContents"/>
              <w:bidi w:val="0"/>
              <w:spacing w:lineRule="auto" w:line="240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United Kingdom</w:t>
            </w:r>
          </w:p>
        </w:tc>
      </w:tr>
      <w:tr>
        <w:trPr/>
        <w:tc>
          <w:tcPr>
            <w:tcW w:w="32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(Address of principal executive office)</w:t>
            </w:r>
          </w:p>
        </w:tc>
      </w:tr>
    </w:tbl>
    <w:p>
      <w:pPr>
        <w:pStyle w:val="TextBody"/>
        <w:bidi w:val="0"/>
        <w:spacing w:lineRule="auto" w:line="288" w:before="10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lineRule="auto" w:line="288" w:before="10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Form 20-F ☒    Form 40-F ☐ 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EXHIBIT INDEX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tbl>
      <w:tblPr>
        <w:tblW w:w="77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8"/>
        <w:gridCol w:w="472"/>
        <w:gridCol w:w="474"/>
        <w:gridCol w:w="1819"/>
        <w:gridCol w:w="1819"/>
        <w:gridCol w:w="2587"/>
      </w:tblGrid>
      <w:tr>
        <w:trPr/>
        <w:tc>
          <w:tcPr>
            <w:tcW w:w="5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Exhibit Number</w:t>
            </w:r>
          </w:p>
        </w:tc>
        <w:tc>
          <w:tcPr>
            <w:tcW w:w="62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Description</w:t>
            </w:r>
          </w:p>
        </w:tc>
      </w:tr>
      <w:tr>
        <w:trPr/>
        <w:tc>
          <w:tcPr>
            <w:tcW w:w="14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99.1</w:t>
            </w:r>
          </w:p>
        </w:tc>
        <w:tc>
          <w:tcPr>
            <w:tcW w:w="62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hyperlink w:anchor="armukconsolidatedannualr.htm">
              <w:r>
                <w:rPr>
                  <w:rStyle w:val="InternetLink"/>
                  <w:rFonts w:ascii="Times New Roman;serif" w:hAnsi="Times New Roman;serif"/>
                  <w:b w:val="false"/>
                  <w:color w:val="0000FF"/>
                  <w:sz w:val="20"/>
                  <w:u w:val="single"/>
                </w:rPr>
                <w:t>U.K. Annual Report and Accounts for the fiscal year ended March 31, 2026</w:t>
              </w:r>
            </w:hyperlink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360" w:after="283"/>
        <w:jc w:val="center"/>
        <w:rPr>
          <w:rFonts w:ascii="Times New Roman;serif" w:hAnsi="Times New Roman;serif"/>
          <w:b/>
          <w:color w:val="231F20"/>
          <w:sz w:val="20"/>
        </w:rPr>
      </w:pPr>
      <w:r>
        <w:rPr>
          <w:rFonts w:ascii="Times New Roman;serif" w:hAnsi="Times New Roman;serif"/>
          <w:b/>
          <w:color w:val="231F20"/>
          <w:sz w:val="20"/>
        </w:rPr>
        <w:t>SIGNATURES</w:t>
      </w:r>
    </w:p>
    <w:p>
      <w:pPr>
        <w:pStyle w:val="TextBody"/>
        <w:bidi w:val="0"/>
        <w:spacing w:lineRule="auto" w:line="288" w:before="240" w:after="283"/>
        <w:ind w:left="0" w:right="0" w:firstLine="360"/>
        <w:jc w:val="both"/>
        <w:rPr>
          <w:rFonts w:ascii="Times New Roman;serif" w:hAnsi="Times New Roman;serif"/>
          <w:b w:val="false"/>
          <w:color w:val="231F20"/>
          <w:sz w:val="20"/>
        </w:rPr>
      </w:pPr>
      <w:r>
        <w:rPr>
          <w:rFonts w:ascii="Times New Roman;serif" w:hAnsi="Times New Roman;serif"/>
          <w:b w:val="false"/>
          <w:color w:val="231F20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8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2"/>
        <w:gridCol w:w="707"/>
        <w:gridCol w:w="711"/>
        <w:gridCol w:w="328"/>
        <w:gridCol w:w="328"/>
        <w:gridCol w:w="328"/>
        <w:gridCol w:w="757"/>
        <w:gridCol w:w="757"/>
        <w:gridCol w:w="1096"/>
      </w:tblGrid>
      <w:tr>
        <w:trPr/>
        <w:tc>
          <w:tcPr>
            <w:tcW w:w="8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94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231F20"/>
                <w:sz w:val="20"/>
              </w:rPr>
            </w:pPr>
            <w:r>
              <w:rPr>
                <w:rFonts w:ascii="Times New Roman;serif" w:hAnsi="Times New Roman;serif"/>
                <w:b/>
                <w:color w:val="231F20"/>
                <w:sz w:val="20"/>
              </w:rPr>
              <w:t>ARM HOLDINGS PLC</w:t>
            </w:r>
          </w:p>
        </w:tc>
      </w:tr>
      <w:tr>
        <w:trPr/>
        <w:tc>
          <w:tcPr>
            <w:tcW w:w="22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Date: September 18, 2026</w:t>
            </w:r>
          </w:p>
        </w:tc>
        <w:tc>
          <w:tcPr>
            <w:tcW w:w="9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231F2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231F20"/>
                <w:sz w:val="20"/>
              </w:rPr>
              <w:t>By:</w:t>
            </w:r>
          </w:p>
        </w:tc>
        <w:tc>
          <w:tcPr>
            <w:tcW w:w="26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/s/ Laura Bartels</w:t>
            </w:r>
          </w:p>
        </w:tc>
      </w:tr>
      <w:tr>
        <w:trPr/>
        <w:tc>
          <w:tcPr>
            <w:tcW w:w="22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231F2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231F20"/>
                <w:sz w:val="20"/>
              </w:rPr>
              <w:t>Name:</w:t>
            </w:r>
          </w:p>
        </w:tc>
        <w:tc>
          <w:tcPr>
            <w:tcW w:w="2610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Laura Bartels</w:t>
            </w:r>
          </w:p>
        </w:tc>
      </w:tr>
      <w:tr>
        <w:trPr/>
        <w:tc>
          <w:tcPr>
            <w:tcW w:w="22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231F2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231F20"/>
                <w:sz w:val="20"/>
              </w:rPr>
              <w:t>Title:</w:t>
            </w:r>
          </w:p>
        </w:tc>
        <w:tc>
          <w:tcPr>
            <w:tcW w:w="26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Chief Accounting Officer </w:t>
              <w:br/>
              <w:t>(Principal Accounting Officer)</w:t>
            </w:r>
          </w:p>
        </w:tc>
      </w:tr>
    </w:tbl>
    <w:p>
      <w:pPr>
        <w:pStyle w:val="TextBody"/>
        <w:bidi w:val="0"/>
        <w:spacing w:before="240" w:after="283"/>
        <w:ind w:left="0" w:right="0" w:firstLine="360"/>
        <w:jc w:val="both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bookmarkStart w:id="0" w:name="armukconsolidatedannualr.htm"/>
      <w:bookmarkStart w:id="1" w:name="ksarmukconsolidatedannualr"/>
      <w:bookmarkEnd w:id="0"/>
      <w:bookmarkEnd w:id="1"/>
      <w:r>
        <w:rPr/>
        <w:drawing>
          <wp:inline distT="0" distB="0" distL="0" distR="0">
            <wp:extent cx="9201150" cy="13001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Arm</w:t>
        <w:tab/>
        <w:t>Holdings</w:t>
        <w:tab/>
        <w:t>plc Annual</w:t>
        <w:tab/>
        <w:t>Report</w:t>
        <w:tab/>
        <w:t>and</w:t>
        <w:tab/>
        <w:t>Consolidated</w:t>
        <w:tab/>
        <w:t>Financial</w:t>
        <w:tab/>
        <w:t>Statements</w:t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(Registered</w:t>
        <w:tab/>
        <w:t>Number:</w:t>
        <w:tab/>
        <w:t xml:space="preserve">11299879)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Page(s) Summary</w:t>
        <w:tab/>
        <w:t>Information 1 Strategic</w:t>
        <w:tab/>
        <w:t>Report 2</w:t>
        <w:tab/>
        <w:t>to</w:t>
        <w:tab/>
        <w:t>28 Directors'</w:t>
        <w:tab/>
        <w:t>Report 29</w:t>
        <w:tab/>
        <w:t>to</w:t>
        <w:tab/>
        <w:t>34 Corporate</w:t>
        <w:tab/>
        <w:t>Governance</w:t>
        <w:tab/>
        <w:t>Report 35</w:t>
        <w:tab/>
        <w:t>to</w:t>
        <w:tab/>
        <w:t>45 Directors'</w:t>
        <w:tab/>
        <w:t>Remuneration 46</w:t>
        <w:tab/>
        <w:t>to</w:t>
        <w:tab/>
        <w:t>69 Directors'</w:t>
        <w:tab/>
        <w:t>Responsibilities</w:t>
        <w:tab/>
        <w:t>Statement 70</w:t>
        <w:tab/>
        <w:t>to</w:t>
        <w:tab/>
        <w:t>71 Independent</w:t>
        <w:tab/>
        <w:t>Auditor's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 72</w:t>
        <w:tab/>
        <w:t>to</w:t>
        <w:tab/>
        <w:t>80</w:t>
        <w:tab/>
        <w:t xml:space="preserve"> Consolidated</w:t>
        <w:tab/>
        <w:t>Income</w:t>
        <w:tab/>
        <w:t>Statement 81 Consolidated</w:t>
        <w:tab/>
        <w:t>Statement</w:t>
        <w:tab/>
        <w:t>of</w:t>
        <w:tab/>
        <w:t>Comprehensive</w:t>
        <w:tab/>
        <w:t>Income 82 Consolidated</w:t>
        <w:tab/>
        <w:t>Balance</w:t>
        <w:tab/>
        <w:t>Sheet 83</w:t>
        <w:tab/>
        <w:t>to</w:t>
        <w:tab/>
        <w:t>84 Consolidated</w:t>
        <w:tab/>
        <w:t>Statement</w:t>
        <w:tab/>
        <w:t>of</w:t>
        <w:tab/>
        <w:t>Changes</w:t>
        <w:tab/>
        <w:t>in</w:t>
        <w:tab/>
        <w:t>Equity 85</w:t>
        <w:tab/>
        <w:t>to</w:t>
        <w:tab/>
        <w:t>86</w:t>
        <w:tab/>
        <w:t xml:space="preserve"> Consolidated</w:t>
        <w:tab/>
        <w:t>Statement</w:t>
        <w:tab/>
        <w:t>of</w:t>
        <w:tab/>
        <w:t>Cash</w:t>
        <w:tab/>
        <w:t>Flows 87 Notes</w:t>
        <w:tab/>
        <w:t>to</w:t>
        <w:tab/>
        <w:t>the</w:t>
        <w:tab/>
        <w:t>Consolidated</w:t>
        <w:tab/>
        <w:t>Financial</w:t>
        <w:tab/>
        <w:t>Statements 88</w:t>
        <w:tab/>
        <w:t>to</w:t>
        <w:tab/>
        <w:t>159 Company</w:t>
        <w:tab/>
        <w:t>Balance</w:t>
        <w:tab/>
        <w:t>Sheet 160 Company</w:t>
        <w:tab/>
        <w:t>Statement</w:t>
        <w:tab/>
        <w:t>of</w:t>
        <w:tab/>
        <w:t>Changes</w:t>
        <w:tab/>
        <w:t>in</w:t>
        <w:tab/>
        <w:t>Equity 161 Notes</w:t>
        <w:tab/>
        <w:t>to</w:t>
        <w:tab/>
        <w:t>the</w:t>
        <w:tab/>
        <w:t>Company</w:t>
        <w:tab/>
        <w:t>Financial</w:t>
        <w:tab/>
        <w:t>Statements 162</w:t>
        <w:tab/>
        <w:t>to</w:t>
        <w:tab/>
        <w:t>168 Arm</w:t>
        <w:tab/>
        <w:t>Holdings</w:t>
        <w:tab/>
        <w:t xml:space="preserve">plc Contents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About</w:t>
        <w:tab/>
        <w:t>Us The</w:t>
        <w:tab/>
        <w:t>future</w:t>
        <w:tab/>
        <w:t>of</w:t>
        <w:tab/>
        <w:t>computing</w:t>
        <w:tab/>
        <w:t>is</w:t>
        <w:tab/>
        <w:t>built</w:t>
        <w:tab/>
        <w:t>on</w:t>
        <w:tab/>
        <w:t>Arm.</w:t>
        <w:tab/>
        <w:t xml:space="preserve"> Arm</w:t>
        <w:tab/>
        <w:t xml:space="preserve"> is</w:t>
        <w:tab/>
        <w:t xml:space="preserve"> the</w:t>
        <w:tab/>
        <w:t xml:space="preserve"> industry</w:t>
        <w:tab/>
        <w:t xml:space="preserve"> leader</w:t>
        <w:tab/>
        <w:t xml:space="preserve"> in</w:t>
        <w:tab/>
        <w:t xml:space="preserve"> the</w:t>
        <w:tab/>
        <w:t xml:space="preserve"> design</w:t>
        <w:tab/>
        <w:t xml:space="preserve"> of</w:t>
        <w:tab/>
        <w:t xml:space="preserve"> central</w:t>
        <w:tab/>
        <w:t xml:space="preserve"> processing</w:t>
        <w:tab/>
        <w:t xml:space="preserve"> units</w:t>
        <w:tab/>
        <w:t xml:space="preserve"> ('CPUs')</w:t>
        <w:tab/>
        <w:t xml:space="preserve"> and</w:t>
        <w:tab/>
        <w:t xml:space="preserve"> compute</w:t>
        <w:tab/>
        <w:t xml:space="preserve"> platforms</w:t>
        <w:tab/>
        <w:t xml:space="preserve"> for</w:t>
        <w:tab/>
        <w:t xml:space="preserve"> semiconductor</w:t>
        <w:tab/>
        <w:t xml:space="preserve"> chips.</w:t>
        <w:tab/>
        <w:t xml:space="preserve"> The</w:t>
        <w:tab/>
        <w:t xml:space="preserve"> CPU</w:t>
        <w:tab/>
        <w:t xml:space="preserve"> is</w:t>
        <w:tab/>
        <w:t xml:space="preserve"> the</w:t>
        <w:tab/>
        <w:t xml:space="preserve"> brain</w:t>
        <w:tab/>
        <w:t xml:space="preserve"> of</w:t>
        <w:tab/>
        <w:t xml:space="preserve"> the</w:t>
        <w:tab/>
        <w:t xml:space="preserve"> chip,</w:t>
        <w:tab/>
        <w:t xml:space="preserve"> and</w:t>
        <w:tab/>
        <w:t xml:space="preserve"> we</w:t>
        <w:tab/>
        <w:t xml:space="preserve"> architect,</w:t>
        <w:tab/>
        <w:t xml:space="preserve"> develop,</w:t>
        <w:tab/>
        <w:t xml:space="preserve"> and</w:t>
        <w:tab/>
        <w:t xml:space="preserve"> licence</w:t>
        <w:tab/>
        <w:t xml:space="preserve"> high- performance,</w:t>
        <w:tab/>
        <w:t xml:space="preserve"> low-cost,</w:t>
        <w:tab/>
        <w:t xml:space="preserve"> and</w:t>
        <w:tab/>
        <w:t xml:space="preserve"> energy-efficient</w:t>
        <w:tab/>
        <w:t xml:space="preserve"> CPU</w:t>
        <w:tab/>
        <w:t xml:space="preserve"> products</w:t>
        <w:tab/>
        <w:t xml:space="preserve"> and</w:t>
        <w:tab/>
        <w:t xml:space="preserve"> related</w:t>
        <w:tab/>
        <w:t xml:space="preserve"> technology,</w:t>
        <w:tab/>
        <w:t xml:space="preserve"> on</w:t>
        <w:tab/>
        <w:t xml:space="preserve"> which</w:t>
        <w:tab/>
        <w:t xml:space="preserve"> many</w:t>
        <w:tab/>
        <w:t xml:space="preserve"> of</w:t>
        <w:tab/>
        <w:t xml:space="preserve"> the</w:t>
        <w:tab/>
        <w:t xml:space="preserve"> world's</w:t>
        <w:tab/>
        <w:t xml:space="preserve"> leading</w:t>
        <w:tab/>
        <w:t xml:space="preserve"> technology</w:t>
        <w:tab/>
        <w:t xml:space="preserve"> companies</w:t>
        <w:tab/>
        <w:t xml:space="preserve"> rely</w:t>
        <w:tab/>
        <w:t xml:space="preserve"> to</w:t>
        <w:tab/>
        <w:t xml:space="preserve"> develop</w:t>
        <w:tab/>
        <w:t xml:space="preserve"> their</w:t>
        <w:tab/>
        <w:t xml:space="preserve"> products.</w:t>
        <w:tab/>
        <w:t xml:space="preserve"> Our</w:t>
        <w:tab/>
        <w:t xml:space="preserve"> compute</w:t>
        <w:tab/>
        <w:t xml:space="preserve"> platforms</w:t>
        <w:tab/>
        <w:t xml:space="preserve"> combine</w:t>
        <w:tab/>
        <w:t xml:space="preserve"> our</w:t>
        <w:tab/>
        <w:t xml:space="preserve"> CPU</w:t>
        <w:tab/>
        <w:t>products</w:t>
        <w:tab/>
        <w:t>and</w:t>
        <w:tab/>
        <w:t>related</w:t>
        <w:tab/>
        <w:t>technologies</w:t>
        <w:tab/>
        <w:t>into</w:t>
        <w:tab/>
        <w:t>a</w:t>
        <w:tab/>
        <w:t>better</w:t>
        <w:tab/>
        <w:t>starting</w:t>
        <w:tab/>
        <w:t>point</w:t>
        <w:tab/>
        <w:t>for</w:t>
        <w:tab/>
        <w:t>our</w:t>
        <w:tab/>
        <w:t>customers'</w:t>
        <w:tab/>
        <w:t>chip</w:t>
        <w:tab/>
        <w:t>designs.</w:t>
        <w:tab/>
        <w:t>As</w:t>
        <w:tab/>
        <w:t>of</w:t>
        <w:tab/>
        <w:t>March</w:t>
        <w:tab/>
        <w:t xml:space="preserve"> 2026,</w:t>
        <w:tab/>
        <w:t>we</w:t>
        <w:tab/>
        <w:t>have</w:t>
        <w:tab/>
        <w:t>expanded</w:t>
        <w:tab/>
        <w:t>our</w:t>
        <w:tab/>
        <w:t>offerings</w:t>
        <w:tab/>
        <w:t>to</w:t>
        <w:tab/>
        <w:t>include</w:t>
        <w:tab/>
        <w:t>Arm-designed</w:t>
        <w:tab/>
        <w:t>silicon</w:t>
        <w:tab/>
        <w:t>products</w:t>
        <w:tab/>
        <w:t>with</w:t>
        <w:tab/>
        <w:t>the</w:t>
        <w:tab/>
        <w:t>introduction</w:t>
        <w:tab/>
        <w:t>of</w:t>
        <w:tab/>
        <w:t>the</w:t>
        <w:tab/>
        <w:t xml:space="preserve"> Arm</w:t>
        <w:tab/>
        <w:t>AGI</w:t>
        <w:tab/>
        <w:t>CPU. Our</w:t>
        <w:tab/>
        <w:t>energy-efficient</w:t>
        <w:tab/>
        <w:t>CPUs</w:t>
        <w:tab/>
        <w:t>have</w:t>
        <w:tab/>
        <w:t>enabled</w:t>
        <w:tab/>
        <w:t>advanced</w:t>
        <w:tab/>
        <w:t>computing</w:t>
        <w:tab/>
        <w:t>in</w:t>
        <w:tab/>
        <w:t>greater</w:t>
        <w:tab/>
        <w:t>than</w:t>
        <w:tab/>
        <w:t>99%</w:t>
        <w:tab/>
        <w:t>of</w:t>
        <w:tab/>
        <w:t>the</w:t>
        <w:tab/>
        <w:t>world's</w:t>
        <w:tab/>
        <w:t>smartphones</w:t>
        <w:tab/>
        <w:t xml:space="preserve"> that</w:t>
        <w:tab/>
        <w:t xml:space="preserve"> were</w:t>
        <w:tab/>
        <w:t xml:space="preserve"> sold</w:t>
        <w:tab/>
        <w:t xml:space="preserve"> in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</w:t>
        <w:tab/>
        <w:t xml:space="preserve"> ('FYE26').</w:t>
        <w:tab/>
        <w:t xml:space="preserve"> Cumulatively,</w:t>
        <w:tab/>
        <w:t xml:space="preserve"> our</w:t>
        <w:tab/>
        <w:t xml:space="preserve"> customers</w:t>
        <w:tab/>
        <w:t xml:space="preserve"> have</w:t>
        <w:tab/>
        <w:t xml:space="preserve"> now</w:t>
        <w:tab/>
        <w:t xml:space="preserve"> shipped</w:t>
        <w:tab/>
        <w:t>more</w:t>
        <w:tab/>
        <w:t>than</w:t>
        <w:tab/>
        <w:t>350</w:t>
        <w:tab/>
        <w:t>billion</w:t>
        <w:tab/>
        <w:t>Arm-based</w:t>
        <w:tab/>
        <w:t>chips,</w:t>
        <w:tab/>
        <w:t>powering</w:t>
        <w:tab/>
        <w:t>everything</w:t>
        <w:tab/>
        <w:t>from</w:t>
        <w:tab/>
        <w:t>the</w:t>
        <w:tab/>
        <w:t>tiniest</w:t>
        <w:tab/>
        <w:t>of</w:t>
        <w:tab/>
        <w:t>sensors</w:t>
        <w:tab/>
        <w:t>to</w:t>
        <w:tab/>
        <w:t>the</w:t>
        <w:tab/>
        <w:t>most</w:t>
        <w:tab/>
        <w:t xml:space="preserve"> powerful</w:t>
        <w:tab/>
        <w:t>supercomputers.</w:t>
        <w:tab/>
        <w:t xml:space="preserve"> Today,</w:t>
        <w:tab/>
        <w:t xml:space="preserve"> any</w:t>
        <w:tab/>
        <w:t xml:space="preserve"> company</w:t>
        <w:tab/>
        <w:t xml:space="preserve"> can</w:t>
        <w:tab/>
        <w:t xml:space="preserve"> make</w:t>
        <w:tab/>
        <w:t xml:space="preserve"> a</w:t>
        <w:tab/>
        <w:t xml:space="preserve"> modern</w:t>
        <w:tab/>
        <w:t xml:space="preserve"> computer</w:t>
        <w:tab/>
        <w:t xml:space="preserve"> chip</w:t>
        <w:tab/>
        <w:t xml:space="preserve"> through</w:t>
        <w:tab/>
        <w:t xml:space="preserve"> the</w:t>
        <w:tab/>
        <w:t xml:space="preserve"> unique</w:t>
        <w:tab/>
        <w:t xml:space="preserve"> combination</w:t>
        <w:tab/>
        <w:t xml:space="preserve"> of</w:t>
        <w:tab/>
        <w:t xml:space="preserve"> our</w:t>
        <w:tab/>
        <w:t xml:space="preserve"> energy- efficient</w:t>
        <w:tab/>
        <w:t xml:space="preserve"> compute</w:t>
        <w:tab/>
        <w:t xml:space="preserve"> platforms,</w:t>
        <w:tab/>
        <w:t xml:space="preserve"> and</w:t>
        <w:tab/>
        <w:t xml:space="preserve"> our</w:t>
        <w:tab/>
        <w:t xml:space="preserve"> unmatched</w:t>
        <w:tab/>
        <w:t xml:space="preserve"> ecosystem</w:t>
        <w:tab/>
        <w:t xml:space="preserve"> of</w:t>
        <w:tab/>
        <w:t xml:space="preserve"> technology</w:t>
        <w:tab/>
        <w:t xml:space="preserve"> partners,</w:t>
        <w:tab/>
        <w:t xml:space="preserve"> and</w:t>
        <w:tab/>
        <w:t xml:space="preserve"> to</w:t>
        <w:tab/>
        <w:t xml:space="preserve"> do</w:t>
        <w:tab/>
        <w:t xml:space="preserve"> it</w:t>
        <w:tab/>
        <w:t xml:space="preserve"> cost</w:t>
        <w:tab/>
        <w:t xml:space="preserve"> effectively</w:t>
        <w:tab/>
        <w:t xml:space="preserve"> due</w:t>
        <w:tab/>
        <w:t xml:space="preserve"> to</w:t>
        <w:tab/>
        <w:t xml:space="preserve"> our</w:t>
        <w:tab/>
        <w:t xml:space="preserve"> flexible</w:t>
        <w:tab/>
        <w:t xml:space="preserve"> business</w:t>
        <w:tab/>
        <w:t>model.</w:t>
        <w:tab/>
        <w:t xml:space="preserve"> Each</w:t>
        <w:tab/>
        <w:t xml:space="preserve"> CPU</w:t>
        <w:tab/>
        <w:t xml:space="preserve"> or</w:t>
        <w:tab/>
        <w:t xml:space="preserve"> compute</w:t>
        <w:tab/>
        <w:t xml:space="preserve"> platform</w:t>
        <w:tab/>
        <w:t xml:space="preserve"> can</w:t>
        <w:tab/>
        <w:t xml:space="preserve"> be</w:t>
        <w:tab/>
        <w:t xml:space="preserve"> licensed</w:t>
        <w:tab/>
        <w:t xml:space="preserve"> to</w:t>
        <w:tab/>
        <w:t>multiple</w:t>
        <w:tab/>
        <w:t xml:space="preserve"> companies,</w:t>
        <w:tab/>
        <w:t>leading</w:t>
        <w:tab/>
        <w:t>to</w:t>
        <w:tab/>
        <w:t>economies</w:t>
        <w:tab/>
        <w:t>of</w:t>
        <w:tab/>
        <w:t>scale</w:t>
        <w:tab/>
        <w:t>that</w:t>
        <w:tab/>
        <w:t>allow</w:t>
        <w:tab/>
        <w:t>us</w:t>
        <w:tab/>
        <w:t>to</w:t>
        <w:tab/>
        <w:t>charge</w:t>
        <w:tab/>
        <w:t>each</w:t>
        <w:tab/>
        <w:t>licensee</w:t>
        <w:tab/>
        <w:t>only</w:t>
        <w:tab/>
        <w:t>a</w:t>
        <w:tab/>
        <w:t>fraction</w:t>
        <w:tab/>
        <w:t>of</w:t>
        <w:tab/>
        <w:t>what</w:t>
        <w:tab/>
        <w:t>it</w:t>
        <w:tab/>
        <w:t>would</w:t>
        <w:tab/>
        <w:t xml:space="preserve"> cost</w:t>
        <w:tab/>
        <w:t>them</w:t>
        <w:tab/>
        <w:t>to</w:t>
        <w:tab/>
        <w:t>develop</w:t>
        <w:tab/>
        <w:t>internally,</w:t>
        <w:tab/>
        <w:t>while</w:t>
        <w:tab/>
        <w:t>minimising</w:t>
        <w:tab/>
        <w:t>their</w:t>
        <w:tab/>
        <w:t>risk</w:t>
        <w:tab/>
        <w:t>and</w:t>
        <w:tab/>
        <w:t>time-to-market.</w:t>
        <w:tab/>
        <w:t>In</w:t>
        <w:tab/>
        <w:t>March</w:t>
        <w:tab/>
        <w:t>2026,</w:t>
        <w:tab/>
        <w:t>we</w:t>
        <w:tab/>
        <w:t>expanded</w:t>
        <w:tab/>
        <w:t xml:space="preserve"> our</w:t>
        <w:tab/>
        <w:t>compute</w:t>
        <w:tab/>
        <w:t>platform</w:t>
        <w:tab/>
        <w:t>into</w:t>
        <w:tab/>
        <w:t>production</w:t>
        <w:tab/>
        <w:t>silicon</w:t>
        <w:tab/>
        <w:t>products</w:t>
        <w:tab/>
        <w:t>with</w:t>
        <w:tab/>
        <w:t>the</w:t>
        <w:tab/>
        <w:t>Arm</w:t>
        <w:tab/>
        <w:t>AGI</w:t>
        <w:tab/>
        <w:t>CPU. Our</w:t>
        <w:tab/>
        <w:t xml:space="preserve"> customers</w:t>
        <w:tab/>
        <w:t xml:space="preserve"> include</w:t>
        <w:tab/>
        <w:t xml:space="preserve"> some</w:t>
        <w:tab/>
        <w:t xml:space="preserve"> of</w:t>
        <w:tab/>
        <w:t xml:space="preserve"> the</w:t>
        <w:tab/>
        <w:t xml:space="preserve"> world's</w:t>
        <w:tab/>
        <w:t xml:space="preserve"> largest</w:t>
        <w:tab/>
        <w:t xml:space="preserve"> companies</w:t>
        <w:tab/>
        <w:t xml:space="preserve"> including</w:t>
        <w:tab/>
        <w:t xml:space="preserve"> Advanced</w:t>
        <w:tab/>
        <w:t xml:space="preserve"> Micro</w:t>
        <w:tab/>
        <w:t xml:space="preserve"> Devices,</w:t>
        <w:tab/>
        <w:t xml:space="preserve"> Inc.,</w:t>
        <w:tab/>
        <w:t xml:space="preserve"> Alphabet</w:t>
        <w:tab/>
        <w:t xml:space="preserve"> Inc.,</w:t>
        <w:tab/>
        <w:t xml:space="preserve"> Amazon</w:t>
        <w:tab/>
        <w:t>Web</w:t>
        <w:tab/>
        <w:t xml:space="preserve"> Services,</w:t>
        <w:tab/>
        <w:t xml:space="preserve"> Inc.,</w:t>
        <w:tab/>
        <w:t xml:space="preserve"> Intel</w:t>
        <w:tab/>
        <w:t xml:space="preserve"> Corporation,</w:t>
        <w:tab/>
        <w:t>MediaTek</w:t>
        <w:tab/>
        <w:t xml:space="preserve"> Inc.,</w:t>
        <w:tab/>
        <w:t>Meta</w:t>
        <w:tab/>
        <w:t xml:space="preserve"> Platforms</w:t>
        <w:tab/>
        <w:t xml:space="preserve"> Inc.,</w:t>
        <w:tab/>
        <w:t>Microsoft</w:t>
        <w:tab/>
        <w:t xml:space="preserve"> Corporation,</w:t>
        <w:tab/>
        <w:t>NVIDIA</w:t>
        <w:tab/>
        <w:t>Corporation,</w:t>
        <w:tab/>
        <w:t>Qualcomm</w:t>
        <w:tab/>
        <w:t>Inc.,</w:t>
        <w:tab/>
        <w:t>Samsung</w:t>
        <w:tab/>
        <w:t>Electronics</w:t>
        <w:tab/>
        <w:t>Co.,</w:t>
        <w:tab/>
        <w:t>Ltd.</w:t>
        <w:tab/>
        <w:t>and</w:t>
        <w:tab/>
        <w:t>the</w:t>
        <w:tab/>
        <w:t>AI</w:t>
        <w:tab/>
        <w:t>Compute</w:t>
        <w:tab/>
        <w:t>segment</w:t>
        <w:tab/>
        <w:t xml:space="preserve"> of</w:t>
        <w:tab/>
        <w:t>SoftBank</w:t>
        <w:tab/>
        <w:t>Group</w:t>
        <w:tab/>
        <w:t>Corp. Our</w:t>
        <w:tab/>
        <w:t>primary</w:t>
        <w:tab/>
        <w:t>markets</w:t>
        <w:tab/>
        <w:t>are: • Edge</w:t>
        <w:tab/>
        <w:t xml:space="preserve"> AI,</w:t>
        <w:tab/>
        <w:t xml:space="preserve"> which</w:t>
        <w:tab/>
        <w:t xml:space="preserve"> includes</w:t>
        <w:tab/>
        <w:t xml:space="preserve"> mobile</w:t>
        <w:tab/>
        <w:t xml:space="preserve"> applications</w:t>
        <w:tab/>
        <w:t xml:space="preserve"> processors,</w:t>
        <w:tab/>
        <w:t xml:space="preserve"> industrial</w:t>
        <w:tab/>
        <w:t xml:space="preserve"> Internet</w:t>
        <w:tab/>
        <w:t xml:space="preserve"> of</w:t>
        <w:tab/>
        <w:t xml:space="preserve"> Things</w:t>
        <w:tab/>
        <w:t xml:space="preserve"> ('IoT'),</w:t>
        <w:tab/>
        <w:t xml:space="preserve"> embedded</w:t>
        <w:tab/>
        <w:t xml:space="preserve"> computing</w:t>
        <w:tab/>
        <w:t>devices</w:t>
        <w:tab/>
        <w:t>and</w:t>
        <w:tab/>
        <w:t>consumer</w:t>
        <w:tab/>
        <w:t>electronics; • Cloud</w:t>
        <w:tab/>
        <w:t>AI,</w:t>
        <w:tab/>
        <w:t>which</w:t>
        <w:tab/>
        <w:t>includes</w:t>
        <w:tab/>
        <w:t>cloud</w:t>
        <w:tab/>
        <w:t>compute,</w:t>
        <w:tab/>
        <w:t>networking</w:t>
        <w:tab/>
        <w:t>equipment</w:t>
        <w:tab/>
        <w:t>and</w:t>
        <w:tab/>
        <w:t>other</w:t>
        <w:tab/>
        <w:t>infrastructure;</w:t>
        <w:tab/>
        <w:t>and • Physical</w:t>
        <w:tab/>
        <w:t>AI,</w:t>
        <w:tab/>
        <w:t>which</w:t>
        <w:tab/>
        <w:t>includes</w:t>
        <w:tab/>
        <w:t>automotive</w:t>
        <w:tab/>
        <w:t>and</w:t>
        <w:tab/>
        <w:t>robotics. In</w:t>
        <w:tab/>
        <w:t xml:space="preserve"> all</w:t>
        <w:tab/>
        <w:t xml:space="preserve"> of</w:t>
        <w:tab/>
        <w:t xml:space="preserve"> these</w:t>
        <w:tab/>
        <w:t xml:space="preserve"> devices,</w:t>
        <w:tab/>
        <w:t xml:space="preserve"> AI</w:t>
        <w:tab/>
        <w:t xml:space="preserve"> and</w:t>
        <w:tab/>
        <w:t xml:space="preserve"> machine</w:t>
        <w:tab/>
        <w:t xml:space="preserve"> learning</w:t>
        <w:tab/>
        <w:t xml:space="preserve"> are</w:t>
        <w:tab/>
        <w:t xml:space="preserve"> becoming</w:t>
        <w:tab/>
        <w:t xml:space="preserve"> increasingly</w:t>
        <w:tab/>
        <w:t xml:space="preserve"> important.</w:t>
        <w:tab/>
        <w:t xml:space="preserve"> In</w:t>
        <w:tab/>
        <w:t xml:space="preserve"> the</w:t>
        <w:tab/>
        <w:t xml:space="preserve"> data</w:t>
        <w:tab/>
        <w:t xml:space="preserve"> centre,</w:t>
        <w:tab/>
        <w:t xml:space="preserve"> companies</w:t>
        <w:tab/>
        <w:t>like</w:t>
        <w:tab/>
        <w:t>Amazon's</w:t>
        <w:tab/>
        <w:t>AWS,</w:t>
        <w:tab/>
        <w:t>Google</w:t>
        <w:tab/>
        <w:t>and</w:t>
        <w:tab/>
        <w:t>NVIDIA</w:t>
        <w:tab/>
        <w:t>are</w:t>
        <w:tab/>
        <w:t>deploying</w:t>
        <w:tab/>
        <w:t>Arm-based</w:t>
        <w:tab/>
        <w:t>chips</w:t>
        <w:tab/>
        <w:t>to</w:t>
        <w:tab/>
        <w:t>run</w:t>
        <w:tab/>
        <w:t>complex</w:t>
        <w:tab/>
        <w:t>generative</w:t>
        <w:tab/>
        <w:t xml:space="preserve"> and</w:t>
        <w:tab/>
        <w:t xml:space="preserve"> agentic</w:t>
        <w:tab/>
        <w:t xml:space="preserve"> AI</w:t>
        <w:tab/>
        <w:t xml:space="preserve"> algorithms.</w:t>
        <w:tab/>
        <w:t xml:space="preserve"> In</w:t>
        <w:tab/>
        <w:t xml:space="preserve"> mobile,</w:t>
        <w:tab/>
        <w:t xml:space="preserve"> companies</w:t>
        <w:tab/>
        <w:t xml:space="preserve"> such</w:t>
        <w:tab/>
        <w:t xml:space="preserve"> as</w:t>
        <w:tab/>
        <w:t>MediaTek,</w:t>
        <w:tab/>
        <w:t xml:space="preserve"> Samsung</w:t>
        <w:tab/>
        <w:t xml:space="preserve"> and</w:t>
        <w:tab/>
        <w:t xml:space="preserve"> Xiaomi</w:t>
        <w:tab/>
        <w:t xml:space="preserve"> have</w:t>
        <w:tab/>
        <w:t xml:space="preserve"> introduced</w:t>
        <w:tab/>
        <w:t xml:space="preserve"> smartphone</w:t>
        <w:tab/>
        <w:t>chips</w:t>
        <w:tab/>
        <w:t>that</w:t>
        <w:tab/>
        <w:t>enable</w:t>
        <w:tab/>
        <w:t>new</w:t>
        <w:tab/>
        <w:t>capabilities</w:t>
        <w:tab/>
        <w:t>including</w:t>
        <w:tab/>
        <w:t>on-device</w:t>
        <w:tab/>
        <w:t>live</w:t>
        <w:tab/>
        <w:t>translation</w:t>
        <w:tab/>
        <w:t>and</w:t>
        <w:tab/>
        <w:t>image</w:t>
        <w:tab/>
        <w:t>generation.</w:t>
        <w:tab/>
        <w:t>We</w:t>
        <w:tab/>
        <w:t xml:space="preserve"> are</w:t>
        <w:tab/>
        <w:t>seeing</w:t>
        <w:tab/>
        <w:t>AI</w:t>
        <w:tab/>
        <w:t>being</w:t>
        <w:tab/>
        <w:t>deployed</w:t>
        <w:tab/>
        <w:t>by</w:t>
        <w:tab/>
        <w:t>companies</w:t>
        <w:tab/>
        <w:t>such</w:t>
        <w:tab/>
        <w:t>as</w:t>
        <w:tab/>
        <w:t>Rivian</w:t>
        <w:tab/>
        <w:t>and</w:t>
        <w:tab/>
        <w:t>Tesla</w:t>
        <w:tab/>
        <w:t xml:space="preserve"> to</w:t>
        <w:tab/>
        <w:t>enable</w:t>
        <w:tab/>
        <w:t>autonomous</w:t>
        <w:tab/>
        <w:t>driving.</w:t>
        <w:tab/>
        <w:t>We</w:t>
        <w:tab/>
        <w:t>are</w:t>
        <w:tab/>
        <w:t xml:space="preserve"> also</w:t>
        <w:tab/>
        <w:t>seeing</w:t>
        <w:tab/>
        <w:t>new</w:t>
        <w:tab/>
        <w:t>embedded</w:t>
        <w:tab/>
        <w:t>applications</w:t>
        <w:tab/>
        <w:t>such</w:t>
        <w:tab/>
        <w:t>as</w:t>
        <w:tab/>
        <w:t>electronic</w:t>
        <w:tab/>
        <w:t>door-locks</w:t>
        <w:tab/>
        <w:t>where</w:t>
        <w:tab/>
        <w:t>an</w:t>
        <w:tab/>
        <w:t>AI-enabled</w:t>
        <w:tab/>
        <w:t>camera</w:t>
        <w:tab/>
        <w:t>is</w:t>
        <w:tab/>
        <w:t>used</w:t>
        <w:tab/>
        <w:t>to</w:t>
        <w:tab/>
        <w:t xml:space="preserve"> identify</w:t>
        <w:tab/>
        <w:t>known</w:t>
        <w:tab/>
        <w:t>faces</w:t>
        <w:tab/>
        <w:t>to</w:t>
        <w:tab/>
        <w:t>unlock</w:t>
        <w:tab/>
        <w:t>the</w:t>
        <w:tab/>
        <w:t>door.</w:t>
        <w:tab/>
        <w:t>All</w:t>
        <w:tab/>
        <w:t>of</w:t>
        <w:tab/>
        <w:t>these</w:t>
        <w:tab/>
        <w:t>new</w:t>
        <w:tab/>
        <w:t>capabilities</w:t>
        <w:tab/>
        <w:t>are</w:t>
        <w:tab/>
        <w:t>enabled</w:t>
        <w:tab/>
        <w:t>by</w:t>
        <w:tab/>
        <w:t>Arm</w:t>
        <w:tab/>
        <w:t>technology. Arm</w:t>
        <w:tab/>
        <w:t>Holdings</w:t>
        <w:tab/>
        <w:t>plc Summary</w:t>
        <w:tab/>
        <w:t xml:space="preserve">Information 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directors</w:t>
        <w:tab/>
        <w:t>present</w:t>
        <w:tab/>
        <w:t>their</w:t>
        <w:tab/>
        <w:t>Strategic</w:t>
        <w:tab/>
        <w:t>Report</w:t>
        <w:tab/>
        <w:t>for</w:t>
        <w:tab/>
        <w:t>the</w:t>
        <w:tab/>
        <w:t>Arm</w:t>
        <w:tab/>
        <w:t>Holdings</w:t>
        <w:tab/>
        <w:t>plc</w:t>
        <w:tab/>
        <w:t>Group</w:t>
        <w:tab/>
        <w:t>('the</w:t>
        <w:tab/>
        <w:t>Group',</w:t>
        <w:tab/>
        <w:t xml:space="preserve"> 'Arm')</w:t>
        <w:tab/>
        <w:t>for</w:t>
        <w:tab/>
        <w:t>the</w:t>
        <w:tab/>
        <w:t>year</w:t>
        <w:tab/>
        <w:t xml:space="preserve"> ended</w:t>
        <w:tab/>
        <w:t>31</w:t>
        <w:tab/>
        <w:t>March</w:t>
        <w:tab/>
        <w:t>2026.</w:t>
        <w:tab/>
        <w:t>The</w:t>
        <w:tab/>
        <w:t>Group</w:t>
        <w:tab/>
        <w:t>comprises</w:t>
        <w:tab/>
        <w:t>Arm</w:t>
        <w:tab/>
        <w:t>Holdings</w:t>
        <w:tab/>
        <w:t>plc</w:t>
        <w:tab/>
        <w:t>('the</w:t>
        <w:tab/>
        <w:t>Company')</w:t>
        <w:tab/>
        <w:t>and</w:t>
        <w:tab/>
        <w:t>its</w:t>
        <w:tab/>
        <w:t>subsidiary</w:t>
        <w:tab/>
        <w:t>undertakings. Financial</w:t>
        <w:tab/>
        <w:t>and</w:t>
        <w:tab/>
        <w:t>non-financial</w:t>
        <w:tab/>
        <w:t>highlights The</w:t>
        <w:tab/>
        <w:t xml:space="preserve"> key</w:t>
        <w:tab/>
        <w:t xml:space="preserve"> financial</w:t>
        <w:tab/>
        <w:t xml:space="preserve"> and</w:t>
        <w:tab/>
        <w:t>non-financial</w:t>
        <w:tab/>
        <w:t>metrics,</w:t>
        <w:tab/>
        <w:t xml:space="preserve"> as</w:t>
        <w:tab/>
        <w:t xml:space="preserve"> presented</w:t>
        <w:tab/>
        <w:t xml:space="preserve"> in</w:t>
        <w:tab/>
        <w:t xml:space="preserve"> the</w:t>
        <w:tab/>
        <w:t xml:space="preserve"> sections</w:t>
        <w:tab/>
        <w:t xml:space="preserve"> of</w:t>
        <w:tab/>
        <w:t xml:space="preserve"> this</w:t>
        <w:tab/>
        <w:t xml:space="preserve"> report</w:t>
        <w:tab/>
        <w:t xml:space="preserve"> titled</w:t>
        <w:tab/>
        <w:t>Review</w:t>
        <w:tab/>
        <w:t>of</w:t>
        <w:tab/>
        <w:t xml:space="preserve"> the</w:t>
        <w:tab/>
        <w:t xml:space="preserve"> business</w:t>
        <w:tab/>
        <w:t>and</w:t>
        <w:tab/>
        <w:t>Key</w:t>
        <w:tab/>
        <w:t>performance</w:t>
        <w:tab/>
        <w:t>indicators,</w:t>
        <w:tab/>
        <w:t>are</w:t>
        <w:tab/>
        <w:t>summarised</w:t>
        <w:tab/>
        <w:t>alongside</w:t>
        <w:tab/>
        <w:t>their</w:t>
        <w:tab/>
        <w:t>comparatives</w:t>
        <w:tab/>
        <w:t>below. 2026 2025 $m $m Group</w:t>
        <w:tab/>
        <w:t xml:space="preserve">revenue </w:t>
        <w:tab/>
        <w:t xml:space="preserve"> 4,920</w:t>
        <w:tab/>
        <w:t xml:space="preserve"> </w:t>
        <w:tab/>
        <w:t xml:space="preserve"> 4,007</w:t>
        <w:tab/>
        <w:t xml:space="preserve"> Total</w:t>
        <w:tab/>
        <w:t>operating</w:t>
        <w:tab/>
        <w:t>costs</w:t>
        <w:tab/>
        <w:t>for</w:t>
        <w:tab/>
        <w:t>the</w:t>
        <w:tab/>
        <w:t xml:space="preserve">Group </w:t>
        <w:tab/>
        <w:t xml:space="preserve"> 4,098</w:t>
        <w:tab/>
        <w:t xml:space="preserve"> </w:t>
        <w:tab/>
        <w:t xml:space="preserve"> 3,076</w:t>
        <w:tab/>
        <w:t xml:space="preserve"> Profit</w:t>
        <w:tab/>
        <w:t>before</w:t>
        <w:tab/>
        <w:t>tax</w:t>
        <w:tab/>
        <w:t>for</w:t>
        <w:tab/>
        <w:t>the</w:t>
        <w:tab/>
        <w:t xml:space="preserve">Group </w:t>
        <w:tab/>
        <w:t xml:space="preserve"> 960</w:t>
        <w:tab/>
        <w:t xml:space="preserve"> </w:t>
        <w:tab/>
        <w:t xml:space="preserve"> 756</w:t>
        <w:tab/>
        <w:t xml:space="preserve"> Net</w:t>
        <w:tab/>
        <w:t>assets</w:t>
        <w:tab/>
        <w:t>for</w:t>
        <w:tab/>
        <w:t>the</w:t>
        <w:tab/>
        <w:t xml:space="preserve">Group </w:t>
        <w:tab/>
        <w:t xml:space="preserve"> 8,309</w:t>
        <w:tab/>
        <w:t xml:space="preserve"> </w:t>
        <w:tab/>
        <w:t xml:space="preserve"> 6,815</w:t>
        <w:tab/>
        <w:t xml:space="preserve"> 2026 2025 Number</w:t>
        <w:tab/>
        <w:t>of</w:t>
        <w:tab/>
        <w:t>extant</w:t>
        <w:tab/>
        <w:t>Arm</w:t>
        <w:tab/>
        <w:t>Total</w:t>
        <w:tab/>
        <w:t>Access</w:t>
        <w:tab/>
        <w:t xml:space="preserve">licences </w:t>
        <w:tab/>
        <w:t xml:space="preserve"> 56</w:t>
        <w:tab/>
        <w:t xml:space="preserve"> </w:t>
        <w:tab/>
        <w:t xml:space="preserve"> 44</w:t>
        <w:tab/>
        <w:t xml:space="preserve"> Number</w:t>
        <w:tab/>
        <w:t>of</w:t>
        <w:tab/>
        <w:t>extant</w:t>
        <w:tab/>
        <w:t>Arm</w:t>
        <w:tab/>
        <w:t>Flexible</w:t>
        <w:tab/>
        <w:t>Access</w:t>
        <w:tab/>
        <w:t xml:space="preserve">licences </w:t>
        <w:tab/>
        <w:t xml:space="preserve"> 329</w:t>
        <w:tab/>
        <w:t xml:space="preserve"> </w:t>
        <w:tab/>
        <w:t xml:space="preserve"> 314</w:t>
        <w:tab/>
        <w:t xml:space="preserve"> Average</w:t>
        <w:tab/>
        <w:t>employees</w:t>
        <w:tab/>
        <w:t>for</w:t>
        <w:tab/>
        <w:t>the</w:t>
        <w:tab/>
        <w:t xml:space="preserve">Group </w:t>
        <w:tab/>
        <w:t xml:space="preserve"> 9,024</w:t>
        <w:tab/>
        <w:t xml:space="preserve"> </w:t>
        <w:tab/>
        <w:t xml:space="preserve"> 7,676</w:t>
        <w:tab/>
        <w:t xml:space="preserve"> Review</w:t>
        <w:tab/>
        <w:t>of</w:t>
        <w:tab/>
        <w:t>the</w:t>
        <w:tab/>
        <w:t>business The</w:t>
        <w:tab/>
        <w:t>principal</w:t>
        <w:tab/>
        <w:t>operations</w:t>
        <w:tab/>
        <w:t>and</w:t>
        <w:tab/>
        <w:t>activities</w:t>
        <w:tab/>
        <w:t>of</w:t>
        <w:tab/>
        <w:t>the</w:t>
        <w:tab/>
        <w:t>Group</w:t>
        <w:tab/>
        <w:t>are</w:t>
        <w:tab/>
        <w:t>the</w:t>
        <w:tab/>
        <w:t>licensing,</w:t>
        <w:tab/>
        <w:t>marketing,</w:t>
        <w:tab/>
        <w:t>research</w:t>
        <w:tab/>
        <w:t>and</w:t>
        <w:tab/>
        <w:t>development</w:t>
        <w:tab/>
        <w:t>of</w:t>
        <w:tab/>
        <w:t xml:space="preserve"> CPU</w:t>
        <w:tab/>
        <w:t>design</w:t>
        <w:tab/>
        <w:t>intellectual</w:t>
        <w:tab/>
        <w:t>property</w:t>
        <w:tab/>
        <w:t>('IP'),</w:t>
        <w:tab/>
        <w:t>graphics</w:t>
        <w:tab/>
        <w:t>processing</w:t>
        <w:tab/>
        <w:t>unit</w:t>
        <w:tab/>
        <w:t>IP,</w:t>
        <w:tab/>
        <w:t>systems</w:t>
        <w:tab/>
        <w:t>IP,</w:t>
        <w:tab/>
        <w:t>compute</w:t>
        <w:tab/>
        <w:t>subsystems</w:t>
        <w:tab/>
        <w:t>('CSS')</w:t>
        <w:tab/>
        <w:t>and</w:t>
        <w:tab/>
        <w:t xml:space="preserve"> associated</w:t>
        <w:tab/>
        <w:t xml:space="preserve"> software,</w:t>
        <w:tab/>
        <w:t xml:space="preserve"> tools</w:t>
        <w:tab/>
        <w:t xml:space="preserve"> and</w:t>
        <w:tab/>
        <w:t>other</w:t>
        <w:tab/>
        <w:t xml:space="preserve"> related</w:t>
        <w:tab/>
        <w:t xml:space="preserve"> services.</w:t>
        <w:tab/>
        <w:t xml:space="preserve"> In</w:t>
        <w:tab/>
        <w:t>March</w:t>
        <w:tab/>
        <w:t>2026,</w:t>
        <w:tab/>
        <w:t>Arm</w:t>
        <w:tab/>
        <w:t>extended</w:t>
        <w:tab/>
        <w:t xml:space="preserve"> its</w:t>
        <w:tab/>
        <w:t>offerings</w:t>
        <w:tab/>
        <w:t xml:space="preserve"> to</w:t>
        <w:tab/>
        <w:t xml:space="preserve"> include</w:t>
        <w:tab/>
        <w:t xml:space="preserve"> production</w:t>
        <w:tab/>
        <w:t>silicon</w:t>
        <w:tab/>
        <w:t>products</w:t>
        <w:tab/>
        <w:t>with</w:t>
        <w:tab/>
        <w:t>the</w:t>
        <w:tab/>
        <w:t>introduction</w:t>
        <w:tab/>
        <w:t>of</w:t>
        <w:tab/>
        <w:t>the</w:t>
        <w:tab/>
        <w:t>Arm</w:t>
        <w:tab/>
        <w:t>AGI</w:t>
        <w:tab/>
        <w:t>CPU. The</w:t>
        <w:tab/>
        <w:t xml:space="preserve"> Group's</w:t>
        <w:tab/>
        <w:t xml:space="preserve"> revenues</w:t>
        <w:tab/>
        <w:t xml:space="preserve"> for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</w:t>
        <w:tab/>
        <w:t xml:space="preserve"> were</w:t>
        <w:tab/>
        <w:t xml:space="preserve"> $4,920</w:t>
        <w:tab/>
        <w:t xml:space="preserve"> million</w:t>
        <w:tab/>
        <w:t xml:space="preserve"> (2025:</w:t>
        <w:tab/>
        <w:t xml:space="preserve"> $4,007</w:t>
        <w:tab/>
        <w:t xml:space="preserve"> million)</w:t>
        <w:tab/>
        <w:t xml:space="preserve"> comprising</w:t>
        <w:tab/>
        <w:t>income</w:t>
        <w:tab/>
        <w:t>from</w:t>
        <w:tab/>
        <w:t>licensing</w:t>
        <w:tab/>
        <w:t>Arm's</w:t>
        <w:tab/>
        <w:t>technology</w:t>
        <w:tab/>
        <w:t>designs,</w:t>
        <w:tab/>
        <w:t>royalty</w:t>
        <w:tab/>
        <w:t>fees</w:t>
        <w:tab/>
        <w:t>on</w:t>
        <w:tab/>
        <w:t>chips</w:t>
        <w:tab/>
        <w:t>containing</w:t>
        <w:tab/>
        <w:t>Arm's</w:t>
        <w:tab/>
        <w:t>designs</w:t>
        <w:tab/>
        <w:t>and</w:t>
        <w:tab/>
        <w:t xml:space="preserve"> the</w:t>
        <w:tab/>
        <w:t>sale</w:t>
        <w:tab/>
        <w:t>of</w:t>
        <w:tab/>
        <w:t>development</w:t>
        <w:tab/>
        <w:t>tools</w:t>
        <w:tab/>
        <w:t>and</w:t>
        <w:tab/>
        <w:t>services.</w:t>
        <w:tab/>
        <w:t>Licence</w:t>
        <w:tab/>
        <w:t>and</w:t>
        <w:tab/>
        <w:t>other</w:t>
        <w:tab/>
        <w:t>revenue</w:t>
        <w:tab/>
        <w:t>increased</w:t>
        <w:tab/>
        <w:t>primarily</w:t>
        <w:tab/>
        <w:t>driven</w:t>
        <w:tab/>
        <w:t>by</w:t>
        <w:tab/>
        <w:t>continued</w:t>
        <w:tab/>
        <w:t xml:space="preserve"> strong</w:t>
        <w:tab/>
        <w:t>demand</w:t>
        <w:tab/>
        <w:t>for</w:t>
        <w:tab/>
        <w:t>Arm</w:t>
        <w:tab/>
        <w:t>IP,</w:t>
        <w:tab/>
        <w:t>as</w:t>
        <w:tab/>
        <w:t>well</w:t>
        <w:tab/>
        <w:t>as</w:t>
        <w:tab/>
        <w:t>fluctuations</w:t>
        <w:tab/>
        <w:t>in</w:t>
        <w:tab/>
        <w:t>timing</w:t>
        <w:tab/>
        <w:t>and</w:t>
        <w:tab/>
        <w:t>size</w:t>
        <w:tab/>
        <w:t>of</w:t>
        <w:tab/>
        <w:t>multiple</w:t>
        <w:tab/>
        <w:t>high-value</w:t>
        <w:tab/>
        <w:t>licence</w:t>
        <w:tab/>
        <w:t>agreements</w:t>
        <w:tab/>
        <w:t xml:space="preserve"> and</w:t>
        <w:tab/>
        <w:t xml:space="preserve"> contributions</w:t>
        <w:tab/>
        <w:t xml:space="preserve"> from</w:t>
        <w:tab/>
        <w:t xml:space="preserve"> backlog</w:t>
        <w:tab/>
        <w:t xml:space="preserve"> into</w:t>
        <w:tab/>
        <w:t xml:space="preserve"> the</w:t>
        <w:tab/>
        <w:t xml:space="preserve"> current</w:t>
        <w:tab/>
        <w:t xml:space="preserve"> period</w:t>
        <w:tab/>
        <w:t xml:space="preserve"> from</w:t>
        <w:tab/>
        <w:t xml:space="preserve"> arrangements</w:t>
        <w:tab/>
        <w:t xml:space="preserve"> entered</w:t>
        <w:tab/>
        <w:t xml:space="preserve"> into</w:t>
        <w:tab/>
        <w:t xml:space="preserve"> in</w:t>
        <w:tab/>
        <w:t xml:space="preserve"> prior</w:t>
        <w:tab/>
        <w:t xml:space="preserve"> periods.</w:t>
        <w:tab/>
        <w:t xml:space="preserve"> Royalty</w:t>
        <w:tab/>
        <w:t>revenue</w:t>
        <w:tab/>
        <w:t>increased</w:t>
        <w:tab/>
        <w:t>driven</w:t>
        <w:tab/>
        <w:t>by</w:t>
        <w:tab/>
        <w:t>an</w:t>
        <w:tab/>
        <w:t>improved</w:t>
        <w:tab/>
        <w:t>mix</w:t>
        <w:tab/>
        <w:t>of</w:t>
        <w:tab/>
        <w:t>products</w:t>
        <w:tab/>
        <w:t>with</w:t>
        <w:tab/>
        <w:t>higher</w:t>
        <w:tab/>
        <w:t>royalty</w:t>
        <w:tab/>
        <w:t>rates</w:t>
        <w:tab/>
        <w:t>per</w:t>
        <w:tab/>
        <w:t>chip,</w:t>
        <w:tab/>
        <w:t>such</w:t>
        <w:tab/>
        <w:t>as</w:t>
        <w:tab/>
        <w:t xml:space="preserve"> Armv9</w:t>
        <w:tab/>
        <w:t>technology. Total</w:t>
        <w:tab/>
        <w:t xml:space="preserve"> operating</w:t>
        <w:tab/>
        <w:t xml:space="preserve"> costs</w:t>
        <w:tab/>
        <w:t xml:space="preserve"> for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</w:t>
        <w:tab/>
        <w:t xml:space="preserve"> were</w:t>
        <w:tab/>
        <w:t xml:space="preserve"> $4,098</w:t>
        <w:tab/>
        <w:t xml:space="preserve"> million</w:t>
        <w:tab/>
        <w:t xml:space="preserve"> (2025:</w:t>
        <w:tab/>
        <w:t xml:space="preserve"> $3,076</w:t>
        <w:tab/>
        <w:t xml:space="preserve"> million).</w:t>
        <w:tab/>
        <w:t xml:space="preserve"> The</w:t>
        <w:tab/>
        <w:t xml:space="preserve"> following</w:t>
        <w:tab/>
        <w:t xml:space="preserve"> are</w:t>
        <w:tab/>
        <w:t xml:space="preserve"> key</w:t>
        <w:tab/>
        <w:t xml:space="preserve"> impacts</w:t>
        <w:tab/>
        <w:t xml:space="preserve"> for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</w:t>
        <w:tab/>
        <w:t xml:space="preserve"> that,</w:t>
        <w:tab/>
        <w:t xml:space="preserve"> in</w:t>
        <w:tab/>
        <w:t xml:space="preserve"> combination,</w:t>
        <w:tab/>
        <w:t xml:space="preserve"> have</w:t>
        <w:tab/>
        <w:t xml:space="preserve"> resulted</w:t>
        <w:tab/>
        <w:t xml:space="preserve"> in</w:t>
        <w:tab/>
        <w:t xml:space="preserve"> a</w:t>
        <w:tab/>
        <w:t xml:space="preserve"> net</w:t>
        <w:tab/>
        <w:t xml:space="preserve"> increase</w:t>
        <w:tab/>
        <w:t>in</w:t>
        <w:tab/>
        <w:t>operating</w:t>
        <w:tab/>
        <w:t>costs: • Increases</w:t>
        <w:tab/>
        <w:t>in</w:t>
        <w:tab/>
        <w:t>research</w:t>
        <w:tab/>
        <w:t>and</w:t>
        <w:tab/>
        <w:t>development</w:t>
        <w:tab/>
        <w:t>expenses</w:t>
        <w:tab/>
        <w:t>related</w:t>
        <w:tab/>
        <w:t>to</w:t>
        <w:tab/>
        <w:t>investments</w:t>
        <w:tab/>
        <w:t>in</w:t>
        <w:tab/>
        <w:t>next</w:t>
        <w:tab/>
        <w:t>generation</w:t>
        <w:tab/>
        <w:t>products; • Increases</w:t>
        <w:tab/>
        <w:t xml:space="preserve"> in</w:t>
        <w:tab/>
        <w:t xml:space="preserve"> salaries</w:t>
        <w:tab/>
        <w:t xml:space="preserve"> and</w:t>
        <w:tab/>
        <w:t xml:space="preserve"> related</w:t>
        <w:tab/>
        <w:t xml:space="preserve"> expenses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headcount</w:t>
        <w:tab/>
        <w:t xml:space="preserve"> growth</w:t>
        <w:tab/>
        <w:t xml:space="preserve"> from</w:t>
        <w:tab/>
        <w:t>hiring</w:t>
        <w:tab/>
        <w:t xml:space="preserve"> and</w:t>
        <w:tab/>
        <w:t xml:space="preserve"> higher</w:t>
        <w:tab/>
        <w:t xml:space="preserve"> share- based</w:t>
        <w:tab/>
        <w:t>compensation</w:t>
        <w:tab/>
        <w:t>costs;</w:t>
        <w:tab/>
        <w:t>and • Cloud</w:t>
        <w:tab/>
        <w:t>services,</w:t>
        <w:tab/>
        <w:t>IT</w:t>
        <w:tab/>
        <w:t>expenses,</w:t>
        <w:tab/>
        <w:t>engineering</w:t>
        <w:tab/>
        <w:t>expenses,</w:t>
        <w:tab/>
        <w:t>depreciation</w:t>
        <w:tab/>
        <w:t>and</w:t>
        <w:tab/>
        <w:t>amortisation,</w:t>
        <w:tab/>
        <w:t>which</w:t>
        <w:tab/>
        <w:t>was</w:t>
        <w:tab/>
        <w:t>partially</w:t>
        <w:tab/>
        <w:t>offset</w:t>
        <w:tab/>
        <w:t xml:space="preserve"> by</w:t>
        <w:tab/>
        <w:t>an</w:t>
        <w:tab/>
        <w:t>increase</w:t>
        <w:tab/>
        <w:t>in</w:t>
        <w:tab/>
        <w:t>research</w:t>
        <w:tab/>
        <w:t>and</w:t>
        <w:tab/>
        <w:t>development</w:t>
        <w:tab/>
        <w:t>tax</w:t>
        <w:tab/>
        <w:t>credits. Profit</w:t>
        <w:tab/>
        <w:t>before</w:t>
        <w:tab/>
        <w:t>tax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was</w:t>
        <w:tab/>
        <w:t>$960</w:t>
        <w:tab/>
        <w:t>million</w:t>
        <w:tab/>
        <w:t>(2025:</w:t>
        <w:tab/>
        <w:t>$756</w:t>
        <w:tab/>
        <w:t>million). At</w:t>
        <w:tab/>
        <w:t>31</w:t>
        <w:tab/>
        <w:t>March</w:t>
        <w:tab/>
        <w:t>2026,</w:t>
        <w:tab/>
        <w:t xml:space="preserve"> the</w:t>
        <w:tab/>
        <w:t>Group</w:t>
        <w:tab/>
        <w:t>had</w:t>
        <w:tab/>
        <w:t xml:space="preserve"> total</w:t>
        <w:tab/>
        <w:t xml:space="preserve"> cash,</w:t>
        <w:tab/>
        <w:t xml:space="preserve"> short-</w:t>
        <w:tab/>
        <w:t>and</w:t>
        <w:tab/>
        <w:t xml:space="preserve"> long-term</w:t>
        <w:tab/>
        <w:t>deposits</w:t>
        <w:tab/>
        <w:t>of</w:t>
        <w:tab/>
        <w:t>$3,604</w:t>
        <w:tab/>
        <w:t>million</w:t>
        <w:tab/>
        <w:t xml:space="preserve"> (2025:</w:t>
        <w:tab/>
        <w:t>$2,829</w:t>
        <w:tab/>
        <w:t xml:space="preserve"> million)</w:t>
        <w:tab/>
        <w:t>and</w:t>
        <w:tab/>
        <w:t>total</w:t>
        <w:tab/>
        <w:t>net</w:t>
        <w:tab/>
        <w:t>assets</w:t>
        <w:tab/>
        <w:t>of</w:t>
        <w:tab/>
        <w:t>$8,309</w:t>
        <w:tab/>
        <w:t>million</w:t>
        <w:tab/>
        <w:t>(2025:</w:t>
        <w:tab/>
        <w:t>$6,815</w:t>
        <w:tab/>
        <w:t>million).</w:t>
        <w:tab/>
        <w:t>The</w:t>
        <w:tab/>
        <w:t>increase</w:t>
        <w:tab/>
        <w:t>in</w:t>
        <w:tab/>
        <w:t>total</w:t>
        <w:tab/>
        <w:t>cash</w:t>
        <w:tab/>
        <w:t>and</w:t>
        <w:tab/>
        <w:t>deposits</w:t>
        <w:tab/>
        <w:t>is</w:t>
        <w:tab/>
        <w:t xml:space="preserve"> primarily</w:t>
        <w:tab/>
        <w:t>driven</w:t>
        <w:tab/>
        <w:t>by</w:t>
        <w:tab/>
        <w:t>cash</w:t>
        <w:tab/>
        <w:t>generated</w:t>
        <w:tab/>
        <w:t>from</w:t>
        <w:tab/>
        <w:t>net</w:t>
        <w:tab/>
        <w:t>income,</w:t>
        <w:tab/>
        <w:t>proceeds</w:t>
        <w:tab/>
        <w:t>from</w:t>
        <w:tab/>
        <w:t>investing</w:t>
        <w:tab/>
        <w:t>activities</w:t>
        <w:tab/>
        <w:t>throughout</w:t>
        <w:tab/>
        <w:t>the</w:t>
        <w:tab/>
        <w:t>period,</w:t>
        <w:tab/>
        <w:t xml:space="preserve"> offset</w:t>
        <w:tab/>
        <w:t xml:space="preserve"> by</w:t>
        <w:tab/>
        <w:t xml:space="preserve"> greater</w:t>
        <w:tab/>
        <w:t xml:space="preserve"> investment</w:t>
        <w:tab/>
        <w:t xml:space="preserve"> in</w:t>
        <w:tab/>
        <w:t xml:space="preserve"> property,</w:t>
        <w:tab/>
        <w:t xml:space="preserve"> plant</w:t>
        <w:tab/>
        <w:t xml:space="preserve"> and</w:t>
        <w:tab/>
        <w:t xml:space="preserve"> equipment,</w:t>
        <w:tab/>
        <w:t xml:space="preserve"> intangible</w:t>
        <w:tab/>
        <w:t xml:space="preserve"> assets</w:t>
        <w:tab/>
        <w:t xml:space="preserve"> and</w:t>
        <w:tab/>
        <w:t xml:space="preserve"> changes</w:t>
        <w:tab/>
        <w:t xml:space="preserve"> in</w:t>
        <w:tab/>
        <w:t xml:space="preserve"> working</w:t>
        <w:tab/>
        <w:t xml:space="preserve"> capital</w:t>
        <w:tab/>
        <w:t>through</w:t>
        <w:tab/>
        <w:t>the</w:t>
        <w:tab/>
        <w:t>normal</w:t>
        <w:tab/>
        <w:t>course</w:t>
        <w:tab/>
        <w:t>of</w:t>
        <w:tab/>
        <w:t>business. Arm</w:t>
        <w:tab/>
        <w:t>Holdings</w:t>
        <w:tab/>
        <w:t>plc Strategic</w:t>
        <w:tab/>
        <w:t xml:space="preserve">Report 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Future</w:t>
        <w:tab/>
        <w:t>developments The</w:t>
        <w:tab/>
        <w:t>Group's</w:t>
        <w:tab/>
        <w:t>stated</w:t>
        <w:tab/>
        <w:t>objective</w:t>
        <w:tab/>
        <w:t>is</w:t>
        <w:tab/>
        <w:t>to</w:t>
        <w:tab/>
        <w:t>establish</w:t>
        <w:tab/>
        <w:t>a</w:t>
        <w:tab/>
        <w:t>global</w:t>
        <w:tab/>
        <w:t>standard</w:t>
        <w:tab/>
        <w:t>for</w:t>
        <w:tab/>
        <w:t>its</w:t>
        <w:tab/>
        <w:t>technology</w:t>
        <w:tab/>
        <w:t>in</w:t>
        <w:tab/>
        <w:t>the</w:t>
        <w:tab/>
        <w:t>semiconductor</w:t>
        <w:tab/>
        <w:t>industry.</w:t>
        <w:tab/>
        <w:t xml:space="preserve"> The</w:t>
        <w:tab/>
        <w:t>directors</w:t>
        <w:tab/>
        <w:t>believe</w:t>
        <w:tab/>
        <w:t xml:space="preserve"> that</w:t>
        <w:tab/>
        <w:t xml:space="preserve"> to</w:t>
        <w:tab/>
        <w:t>achieve</w:t>
        <w:tab/>
        <w:t xml:space="preserve"> this</w:t>
        <w:tab/>
        <w:t xml:space="preserve"> goal</w:t>
        <w:tab/>
        <w:t xml:space="preserve"> it</w:t>
        <w:tab/>
        <w:t xml:space="preserve"> is</w:t>
        <w:tab/>
        <w:t xml:space="preserve"> important</w:t>
        <w:tab/>
        <w:t xml:space="preserve"> to</w:t>
        <w:tab/>
        <w:t>expand</w:t>
        <w:tab/>
        <w:t xml:space="preserve"> the</w:t>
        <w:tab/>
        <w:t>number</w:t>
        <w:tab/>
        <w:t>and</w:t>
        <w:tab/>
        <w:t xml:space="preserve"> range</w:t>
        <w:tab/>
        <w:t>of</w:t>
        <w:tab/>
        <w:t>potential</w:t>
        <w:tab/>
        <w:t xml:space="preserve"> customers</w:t>
        <w:tab/>
        <w:t xml:space="preserve"> for</w:t>
        <w:tab/>
        <w:t xml:space="preserve"> its</w:t>
        <w:tab/>
        <w:t xml:space="preserve"> CPU</w:t>
        <w:tab/>
        <w:t xml:space="preserve"> and</w:t>
        <w:tab/>
        <w:t xml:space="preserve"> related</w:t>
        <w:tab/>
        <w:t xml:space="preserve"> products.</w:t>
        <w:tab/>
        <w:t xml:space="preserve"> The</w:t>
        <w:tab/>
        <w:t>Group</w:t>
        <w:tab/>
        <w:t xml:space="preserve"> intends</w:t>
        <w:tab/>
        <w:t xml:space="preserve"> to</w:t>
        <w:tab/>
        <w:t xml:space="preserve"> enter</w:t>
        <w:tab/>
        <w:t xml:space="preserve"> into</w:t>
        <w:tab/>
        <w:t xml:space="preserve"> licence</w:t>
        <w:tab/>
        <w:t xml:space="preserve"> agreements</w:t>
        <w:tab/>
        <w:t>with</w:t>
        <w:tab/>
        <w:t xml:space="preserve"> new</w:t>
        <w:tab/>
        <w:t xml:space="preserve"> customers</w:t>
        <w:tab/>
        <w:t>and</w:t>
        <w:tab/>
        <w:t>to</w:t>
        <w:tab/>
        <w:t>increase</w:t>
        <w:tab/>
        <w:t>the</w:t>
        <w:tab/>
        <w:t>range</w:t>
        <w:tab/>
        <w:t>of</w:t>
        <w:tab/>
        <w:t>new</w:t>
        <w:tab/>
        <w:t>products</w:t>
        <w:tab/>
        <w:t>supplied</w:t>
        <w:tab/>
        <w:t>to</w:t>
        <w:tab/>
        <w:t>existing</w:t>
        <w:tab/>
        <w:t>customers.</w:t>
        <w:tab/>
        <w:t>The</w:t>
        <w:tab/>
        <w:t>Group</w:t>
        <w:tab/>
        <w:t>continues</w:t>
        <w:tab/>
        <w:t>to</w:t>
        <w:tab/>
        <w:t xml:space="preserve"> evaluate</w:t>
        <w:tab/>
        <w:t xml:space="preserve"> opportunities,</w:t>
        <w:tab/>
        <w:t xml:space="preserve"> potential</w:t>
        <w:tab/>
        <w:t xml:space="preserve"> investments</w:t>
        <w:tab/>
        <w:t xml:space="preserve"> and</w:t>
        <w:tab/>
        <w:t xml:space="preserve"> technical</w:t>
        <w:tab/>
        <w:t xml:space="preserve"> partnerships</w:t>
        <w:tab/>
        <w:t xml:space="preserve"> to</w:t>
        <w:tab/>
        <w:t xml:space="preserve"> develop</w:t>
        <w:tab/>
        <w:t xml:space="preserve"> new</w:t>
        <w:tab/>
        <w:t xml:space="preserve"> technologies</w:t>
        <w:tab/>
        <w:t xml:space="preserve"> and</w:t>
        <w:tab/>
        <w:t xml:space="preserve"> advanced</w:t>
        <w:tab/>
        <w:t>products,</w:t>
        <w:tab/>
        <w:t>and</w:t>
        <w:tab/>
        <w:t>thereby</w:t>
        <w:tab/>
        <w:t>expand</w:t>
        <w:tab/>
        <w:t>beyond</w:t>
        <w:tab/>
        <w:t xml:space="preserve"> individual</w:t>
        <w:tab/>
        <w:t>design</w:t>
        <w:tab/>
        <w:t xml:space="preserve"> IP</w:t>
        <w:tab/>
        <w:t>elements</w:t>
        <w:tab/>
        <w:t xml:space="preserve"> to</w:t>
        <w:tab/>
        <w:t>providing</w:t>
        <w:tab/>
        <w:t>additional,</w:t>
        <w:tab/>
        <w:t>more</w:t>
        <w:tab/>
        <w:t xml:space="preserve"> complete</w:t>
        <w:tab/>
        <w:t>systems.</w:t>
        <w:tab/>
        <w:t>This</w:t>
        <w:tab/>
        <w:t>includes</w:t>
        <w:tab/>
        <w:t>custom</w:t>
        <w:tab/>
        <w:t>chips</w:t>
        <w:tab/>
        <w:t>for</w:t>
        <w:tab/>
        <w:t>specific</w:t>
        <w:tab/>
        <w:t>applications,</w:t>
        <w:tab/>
        <w:t>including,</w:t>
        <w:tab/>
        <w:t>without</w:t>
        <w:tab/>
        <w:t>limitation,</w:t>
        <w:tab/>
        <w:t>RTL-based</w:t>
        <w:tab/>
        <w:t xml:space="preserve"> CSSs,</w:t>
        <w:tab/>
        <w:t>GDSII-based</w:t>
        <w:tab/>
        <w:t>CSSs,</w:t>
        <w:tab/>
        <w:t>chiplets</w:t>
        <w:tab/>
        <w:t>or</w:t>
        <w:tab/>
        <w:t>complete</w:t>
        <w:tab/>
        <w:t>chip</w:t>
        <w:tab/>
        <w:t>solutions.</w:t>
        <w:tab/>
        <w:t>For</w:t>
        <w:tab/>
        <w:t>example,</w:t>
        <w:tab/>
        <w:t>in</w:t>
        <w:tab/>
        <w:t>March</w:t>
        <w:tab/>
        <w:t>2026,</w:t>
        <w:tab/>
        <w:t>Arm</w:t>
        <w:tab/>
        <w:t>announced</w:t>
        <w:tab/>
        <w:t>the</w:t>
        <w:tab/>
        <w:t xml:space="preserve"> expansion</w:t>
        <w:tab/>
        <w:t>of</w:t>
        <w:tab/>
        <w:t>its</w:t>
        <w:tab/>
        <w:t>compute</w:t>
        <w:tab/>
        <w:t>platform</w:t>
        <w:tab/>
        <w:t>into</w:t>
        <w:tab/>
        <w:t>production</w:t>
        <w:tab/>
        <w:t>silicon</w:t>
        <w:tab/>
        <w:t>products</w:t>
        <w:tab/>
        <w:t>with</w:t>
        <w:tab/>
        <w:t>the</w:t>
        <w:tab/>
        <w:t>introduction</w:t>
        <w:tab/>
        <w:t>of</w:t>
        <w:tab/>
        <w:t>the</w:t>
        <w:tab/>
        <w:t>Arm</w:t>
        <w:tab/>
        <w:t>AGI</w:t>
        <w:tab/>
        <w:t>CPU.</w:t>
        <w:tab/>
        <w:t xml:space="preserve"> Relationships</w:t>
        <w:tab/>
        <w:t xml:space="preserve"> will</w:t>
        <w:tab/>
        <w:t xml:space="preserve"> continue</w:t>
        <w:tab/>
        <w:t xml:space="preserve"> to</w:t>
        <w:tab/>
        <w:t xml:space="preserve"> be</w:t>
        <w:tab/>
        <w:t xml:space="preserve"> established</w:t>
        <w:tab/>
        <w:t xml:space="preserve"> with</w:t>
        <w:tab/>
        <w:t xml:space="preserve"> vendors</w:t>
        <w:tab/>
        <w:t xml:space="preserve"> of</w:t>
        <w:tab/>
        <w:t xml:space="preserve"> third-party</w:t>
        <w:tab/>
        <w:t xml:space="preserve"> tools</w:t>
        <w:tab/>
        <w:t xml:space="preserve"> and</w:t>
        <w:tab/>
        <w:t xml:space="preserve"> software</w:t>
        <w:tab/>
        <w:t xml:space="preserve"> providers,</w:t>
        <w:tab/>
        <w:t xml:space="preserve"> to</w:t>
        <w:tab/>
        <w:t xml:space="preserve"> ensure</w:t>
        <w:tab/>
        <w:t>that</w:t>
        <w:tab/>
        <w:t>their</w:t>
        <w:tab/>
        <w:t>products</w:t>
        <w:tab/>
        <w:t>will</w:t>
        <w:tab/>
        <w:t>operate</w:t>
        <w:tab/>
        <w:t>with</w:t>
        <w:tab/>
        <w:t>the</w:t>
        <w:tab/>
        <w:t>Group's</w:t>
        <w:tab/>
        <w:t>products. Arm's</w:t>
        <w:tab/>
        <w:t>long</w:t>
        <w:tab/>
        <w:t>term</w:t>
        <w:tab/>
        <w:t>strategy</w:t>
        <w:tab/>
        <w:t>promotes</w:t>
        <w:tab/>
        <w:t>multiple</w:t>
        <w:tab/>
        <w:t>growth</w:t>
        <w:tab/>
        <w:t>drivers: • Growth</w:t>
        <w:tab/>
        <w:t>will</w:t>
        <w:tab/>
        <w:t>be</w:t>
        <w:tab/>
        <w:t>driven</w:t>
        <w:tab/>
        <w:t>by</w:t>
        <w:tab/>
        <w:t>royalty</w:t>
        <w:tab/>
        <w:t>revenues.</w:t>
        <w:tab/>
        <w:t>Demand</w:t>
        <w:tab/>
        <w:t>for</w:t>
        <w:tab/>
        <w:t>Arm-based</w:t>
        <w:tab/>
        <w:t>compute</w:t>
        <w:tab/>
        <w:t>is</w:t>
        <w:tab/>
        <w:t>expected</w:t>
        <w:tab/>
        <w:t>to</w:t>
        <w:tab/>
        <w:t>continue</w:t>
        <w:tab/>
        <w:t xml:space="preserve"> across</w:t>
        <w:tab/>
        <w:t>all</w:t>
        <w:tab/>
        <w:t>market</w:t>
        <w:tab/>
        <w:t>segments,</w:t>
        <w:tab/>
        <w:t>especially</w:t>
        <w:tab/>
        <w:t>as</w:t>
        <w:tab/>
        <w:t>AI</w:t>
        <w:tab/>
        <w:t xml:space="preserve"> is</w:t>
        <w:tab/>
        <w:t>deployed</w:t>
        <w:tab/>
        <w:t xml:space="preserve"> in</w:t>
        <w:tab/>
        <w:t>all</w:t>
        <w:tab/>
        <w:t>applications,</w:t>
        <w:tab/>
        <w:t xml:space="preserve"> from</w:t>
        <w:tab/>
        <w:t>the</w:t>
        <w:tab/>
        <w:t>most</w:t>
        <w:tab/>
        <w:t>advanced</w:t>
        <w:tab/>
        <w:t xml:space="preserve"> data</w:t>
        <w:tab/>
        <w:t>centres</w:t>
        <w:tab/>
        <w:t>to</w:t>
        <w:tab/>
        <w:t>the</w:t>
        <w:tab/>
        <w:t>smallest</w:t>
        <w:tab/>
        <w:t>edge</w:t>
        <w:tab/>
        <w:t>devices. • Growth</w:t>
        <w:tab/>
        <w:t>will</w:t>
        <w:tab/>
        <w:t>be</w:t>
        <w:tab/>
        <w:t>driven</w:t>
        <w:tab/>
        <w:t>by</w:t>
        <w:tab/>
        <w:t xml:space="preserve"> the</w:t>
        <w:tab/>
        <w:t>need</w:t>
        <w:tab/>
        <w:t xml:space="preserve"> for</w:t>
        <w:tab/>
        <w:t>more</w:t>
        <w:tab/>
        <w:t>energy-efficient</w:t>
        <w:tab/>
        <w:t xml:space="preserve"> compute</w:t>
        <w:tab/>
        <w:t>and</w:t>
        <w:tab/>
        <w:t>AI</w:t>
        <w:tab/>
        <w:t xml:space="preserve"> capability</w:t>
        <w:tab/>
        <w:t xml:space="preserve"> from</w:t>
        <w:tab/>
        <w:t>the</w:t>
        <w:tab/>
        <w:t xml:space="preserve"> data</w:t>
        <w:tab/>
        <w:t xml:space="preserve"> centre</w:t>
        <w:tab/>
        <w:t xml:space="preserve"> to</w:t>
        <w:tab/>
        <w:t xml:space="preserve"> edge</w:t>
        <w:tab/>
        <w:t xml:space="preserve"> computers.</w:t>
        <w:tab/>
        <w:t xml:space="preserve"> With</w:t>
        <w:tab/>
        <w:t xml:space="preserve"> the</w:t>
        <w:tab/>
        <w:t xml:space="preserve"> rise</w:t>
        <w:tab/>
        <w:t xml:space="preserve"> of</w:t>
        <w:tab/>
        <w:t xml:space="preserve"> agentic</w:t>
        <w:tab/>
        <w:t xml:space="preserve"> AI</w:t>
        <w:tab/>
        <w:t xml:space="preserve"> and</w:t>
        <w:tab/>
        <w:t xml:space="preserve"> as</w:t>
        <w:tab/>
        <w:t xml:space="preserve"> AI</w:t>
        <w:tab/>
        <w:t xml:space="preserve"> workloads</w:t>
        <w:tab/>
        <w:t xml:space="preserve"> continue</w:t>
        <w:tab/>
        <w:t xml:space="preserve"> to</w:t>
        <w:tab/>
        <w:t xml:space="preserve"> proliferate</w:t>
        <w:tab/>
        <w:t>and</w:t>
        <w:tab/>
        <w:t>grow</w:t>
        <w:tab/>
        <w:t>in</w:t>
        <w:tab/>
        <w:t>complexity,</w:t>
        <w:tab/>
        <w:t>there</w:t>
        <w:tab/>
        <w:t>is</w:t>
        <w:tab/>
        <w:t>heightened</w:t>
        <w:tab/>
        <w:t>emphasis</w:t>
        <w:tab/>
        <w:t>on</w:t>
        <w:tab/>
        <w:t>power-efficient</w:t>
        <w:tab/>
        <w:t>performance</w:t>
        <w:tab/>
        <w:t>and</w:t>
        <w:tab/>
        <w:t xml:space="preserve"> flexibility.</w:t>
        <w:tab/>
        <w:t>Arm's</w:t>
        <w:tab/>
        <w:t>energy-efficient</w:t>
        <w:tab/>
        <w:t>technology</w:t>
        <w:tab/>
        <w:t>is</w:t>
        <w:tab/>
        <w:t>being</w:t>
        <w:tab/>
        <w:t>chosen</w:t>
        <w:tab/>
        <w:t>by</w:t>
        <w:tab/>
        <w:t>some</w:t>
        <w:tab/>
        <w:t>cloud</w:t>
        <w:tab/>
        <w:t>service</w:t>
        <w:tab/>
        <w:t>providers</w:t>
        <w:tab/>
        <w:t>to</w:t>
        <w:tab/>
        <w:t>meet</w:t>
        <w:tab/>
        <w:t xml:space="preserve"> the</w:t>
        <w:tab/>
        <w:t>demand</w:t>
        <w:tab/>
        <w:t>for</w:t>
        <w:tab/>
        <w:t>more</w:t>
        <w:tab/>
        <w:t>compute</w:t>
        <w:tab/>
        <w:t>whilst</w:t>
        <w:tab/>
        <w:t>limiting</w:t>
        <w:tab/>
        <w:t>the</w:t>
        <w:tab/>
        <w:t>amount</w:t>
        <w:tab/>
        <w:t>of</w:t>
        <w:tab/>
        <w:t>additional</w:t>
        <w:tab/>
        <w:t>electricity</w:t>
        <w:tab/>
        <w:t>needed. • Growth</w:t>
        <w:tab/>
        <w:t xml:space="preserve"> will</w:t>
        <w:tab/>
        <w:t xml:space="preserve"> be</w:t>
        <w:tab/>
        <w:t xml:space="preserve"> driven</w:t>
        <w:tab/>
        <w:t xml:space="preserve"> by</w:t>
        <w:tab/>
        <w:t xml:space="preserve"> Compute</w:t>
        <w:tab/>
        <w:t xml:space="preserve"> Subsystems.</w:t>
        <w:tab/>
        <w:t xml:space="preserve"> Complex</w:t>
        <w:tab/>
        <w:t xml:space="preserve"> chips</w:t>
        <w:tab/>
        <w:t xml:space="preserve"> are</w:t>
        <w:tab/>
        <w:t xml:space="preserve"> becoming</w:t>
        <w:tab/>
        <w:t xml:space="preserve"> more</w:t>
        <w:tab/>
        <w:t xml:space="preserve"> difficult</w:t>
        <w:tab/>
        <w:t xml:space="preserve"> to</w:t>
        <w:tab/>
        <w:t xml:space="preserve"> develop</w:t>
        <w:tab/>
        <w:t xml:space="preserve"> leading</w:t>
        <w:tab/>
        <w:t xml:space="preserve"> to</w:t>
        <w:tab/>
        <w:t xml:space="preserve"> higher</w:t>
        <w:tab/>
        <w:t xml:space="preserve"> costs</w:t>
        <w:tab/>
        <w:t xml:space="preserve"> and</w:t>
        <w:tab/>
        <w:t xml:space="preserve"> longer</w:t>
        <w:tab/>
        <w:t xml:space="preserve"> design</w:t>
        <w:tab/>
        <w:t xml:space="preserve"> cycles.</w:t>
        <w:tab/>
        <w:t xml:space="preserve"> Arm</w:t>
        <w:tab/>
        <w:t xml:space="preserve"> is</w:t>
        <w:tab/>
        <w:t xml:space="preserve"> developing</w:t>
        <w:tab/>
        <w:t xml:space="preserve"> compute</w:t>
        <w:tab/>
        <w:t xml:space="preserve"> subsystems</w:t>
        <w:tab/>
        <w:t xml:space="preserve"> based</w:t>
        <w:tab/>
        <w:t>on</w:t>
        <w:tab/>
        <w:t>Arm's</w:t>
        <w:tab/>
        <w:t xml:space="preserve"> existing</w:t>
        <w:tab/>
        <w:t>CPU</w:t>
        <w:tab/>
        <w:t>and</w:t>
        <w:tab/>
        <w:t xml:space="preserve"> related</w:t>
        <w:tab/>
        <w:t xml:space="preserve"> technology</w:t>
        <w:tab/>
        <w:t xml:space="preserve"> that</w:t>
        <w:tab/>
        <w:t>help</w:t>
        <w:tab/>
        <w:t xml:space="preserve"> to</w:t>
        <w:tab/>
        <w:t xml:space="preserve"> reduce</w:t>
        <w:tab/>
        <w:t xml:space="preserve"> that</w:t>
        <w:tab/>
        <w:t xml:space="preserve"> complexity,</w:t>
        <w:tab/>
        <w:t xml:space="preserve"> cost</w:t>
        <w:tab/>
        <w:t xml:space="preserve"> and</w:t>
        <w:tab/>
        <w:t xml:space="preserve"> time-to-market. • Growth</w:t>
        <w:tab/>
        <w:t>will</w:t>
        <w:tab/>
        <w:t>be</w:t>
        <w:tab/>
        <w:t>driven</w:t>
        <w:tab/>
        <w:t>by</w:t>
        <w:tab/>
        <w:t>the</w:t>
        <w:tab/>
        <w:t>expansion</w:t>
        <w:tab/>
        <w:t>of</w:t>
        <w:tab/>
        <w:t>Arm’s</w:t>
        <w:tab/>
        <w:t>compute</w:t>
        <w:tab/>
        <w:t>platform</w:t>
        <w:tab/>
        <w:t>into</w:t>
        <w:tab/>
        <w:t>production</w:t>
        <w:tab/>
        <w:t>silicon.</w:t>
        <w:tab/>
        <w:t>Arm</w:t>
        <w:tab/>
        <w:t>has</w:t>
        <w:tab/>
        <w:t xml:space="preserve"> extended</w:t>
        <w:tab/>
        <w:t>its</w:t>
        <w:tab/>
        <w:t>offerings</w:t>
        <w:tab/>
        <w:t>to</w:t>
        <w:tab/>
        <w:t>include</w:t>
        <w:tab/>
        <w:t>Arm-designed</w:t>
        <w:tab/>
        <w:t>silicon</w:t>
        <w:tab/>
        <w:t>products</w:t>
        <w:tab/>
        <w:t>with</w:t>
        <w:tab/>
        <w:t>the</w:t>
        <w:tab/>
        <w:t>introduction</w:t>
        <w:tab/>
        <w:t>of</w:t>
        <w:tab/>
        <w:t>the</w:t>
        <w:tab/>
        <w:t>Arm</w:t>
        <w:tab/>
        <w:t>AGI</w:t>
        <w:tab/>
        <w:t xml:space="preserve"> CPU.</w:t>
        <w:tab/>
        <w:t>Arm</w:t>
        <w:tab/>
        <w:t>believes</w:t>
        <w:tab/>
        <w:t xml:space="preserve"> this</w:t>
        <w:tab/>
        <w:t>provides</w:t>
        <w:tab/>
        <w:t>partners</w:t>
        <w:tab/>
        <w:t xml:space="preserve"> the</w:t>
        <w:tab/>
        <w:t>broadest</w:t>
        <w:tab/>
        <w:t>set</w:t>
        <w:tab/>
        <w:t>of</w:t>
        <w:tab/>
        <w:t>options</w:t>
        <w:tab/>
        <w:t xml:space="preserve"> to</w:t>
        <w:tab/>
        <w:t>build</w:t>
        <w:tab/>
        <w:t>on</w:t>
        <w:tab/>
        <w:t>Arm</w:t>
        <w:tab/>
        <w:t>and</w:t>
        <w:tab/>
        <w:t>will</w:t>
        <w:tab/>
        <w:t>help</w:t>
        <w:tab/>
        <w:t xml:space="preserve"> enable</w:t>
        <w:tab/>
        <w:t>faster</w:t>
        <w:tab/>
        <w:t>innovation</w:t>
        <w:tab/>
        <w:t>across</w:t>
        <w:tab/>
        <w:t>the</w:t>
        <w:tab/>
        <w:t>AI</w:t>
        <w:tab/>
        <w:t>ecosystem. • Growth</w:t>
        <w:tab/>
        <w:t>will</w:t>
        <w:tab/>
        <w:t>be</w:t>
        <w:tab/>
        <w:t>driven</w:t>
        <w:tab/>
        <w:t>by</w:t>
        <w:tab/>
        <w:t>Arm's</w:t>
        <w:tab/>
        <w:t>unique</w:t>
        <w:tab/>
        <w:t>ecosystem</w:t>
        <w:tab/>
        <w:t>of</w:t>
        <w:tab/>
        <w:t>software</w:t>
        <w:tab/>
        <w:t>and</w:t>
        <w:tab/>
        <w:t>design</w:t>
        <w:tab/>
        <w:t>partners.</w:t>
        <w:tab/>
        <w:t>Arm</w:t>
        <w:tab/>
        <w:t>already</w:t>
        <w:tab/>
        <w:t>has</w:t>
        <w:tab/>
        <w:t xml:space="preserve"> the</w:t>
        <w:tab/>
        <w:t>world's</w:t>
        <w:tab/>
        <w:t>largest</w:t>
        <w:tab/>
        <w:t>compute</w:t>
        <w:tab/>
        <w:t>ecosystem</w:t>
        <w:tab/>
        <w:t>with</w:t>
        <w:tab/>
        <w:t>more</w:t>
        <w:tab/>
        <w:t>than</w:t>
        <w:tab/>
        <w:t>22</w:t>
        <w:tab/>
        <w:t>million</w:t>
        <w:tab/>
        <w:t>software</w:t>
        <w:tab/>
        <w:t>developers</w:t>
        <w:tab/>
        <w:t>and</w:t>
        <w:tab/>
        <w:t>continues</w:t>
        <w:tab/>
        <w:t xml:space="preserve"> to</w:t>
        <w:tab/>
        <w:t>increase</w:t>
        <w:tab/>
        <w:t>investment</w:t>
        <w:tab/>
        <w:t>across</w:t>
        <w:tab/>
        <w:t>all</w:t>
        <w:tab/>
        <w:t>market</w:t>
        <w:tab/>
        <w:t>segments</w:t>
        <w:tab/>
        <w:t>to</w:t>
        <w:tab/>
        <w:t>accelerate</w:t>
        <w:tab/>
        <w:t>software</w:t>
        <w:tab/>
        <w:t>development</w:t>
        <w:tab/>
        <w:t>on</w:t>
        <w:tab/>
        <w:t>Arm.</w:t>
        <w:tab/>
        <w:t xml:space="preserve"> Key</w:t>
        <w:tab/>
        <w:t>performance</w:t>
        <w:tab/>
        <w:t>indicators For</w:t>
        <w:tab/>
        <w:t xml:space="preserve"> the</w:t>
        <w:tab/>
        <w:t xml:space="preserve"> purposes</w:t>
        <w:tab/>
        <w:t xml:space="preserve"> of</w:t>
        <w:tab/>
        <w:t xml:space="preserve"> this</w:t>
        <w:tab/>
        <w:t xml:space="preserve"> annual</w:t>
        <w:tab/>
        <w:t xml:space="preserve"> report,</w:t>
        <w:tab/>
        <w:t xml:space="preserve"> the</w:t>
        <w:tab/>
        <w:t xml:space="preserve"> key</w:t>
        <w:tab/>
        <w:t xml:space="preserve"> metrics</w:t>
        <w:tab/>
        <w:t xml:space="preserve"> disclosed</w:t>
        <w:tab/>
        <w:t xml:space="preserve"> under</w:t>
        <w:tab/>
        <w:t xml:space="preserve"> the</w:t>
        <w:tab/>
        <w:t xml:space="preserve"> Financial</w:t>
        <w:tab/>
        <w:t xml:space="preserve"> and</w:t>
        <w:tab/>
        <w:t xml:space="preserve"> non-financial</w:t>
        <w:tab/>
        <w:t xml:space="preserve"> highlights</w:t>
        <w:tab/>
        <w:t>section</w:t>
        <w:tab/>
        <w:t>above</w:t>
        <w:tab/>
        <w:t>reflect</w:t>
        <w:tab/>
        <w:t>the</w:t>
        <w:tab/>
        <w:t>key</w:t>
        <w:tab/>
        <w:t>performance</w:t>
        <w:tab/>
        <w:t>indicators</w:t>
        <w:tab/>
        <w:t>of</w:t>
        <w:tab/>
        <w:t>the</w:t>
        <w:tab/>
        <w:t>Group.</w:t>
        <w:tab/>
        <w:t>Performance</w:t>
        <w:tab/>
        <w:t>of</w:t>
        <w:tab/>
        <w:t>these</w:t>
        <w:tab/>
        <w:t>metrics</w:t>
        <w:tab/>
        <w:t>is</w:t>
        <w:tab/>
        <w:t xml:space="preserve"> considered</w:t>
        <w:tab/>
        <w:t>both</w:t>
        <w:tab/>
        <w:t>in</w:t>
        <w:tab/>
        <w:t>the</w:t>
        <w:tab/>
        <w:t>Review</w:t>
        <w:tab/>
        <w:t>of</w:t>
        <w:tab/>
        <w:t>the</w:t>
        <w:tab/>
        <w:t>business</w:t>
        <w:tab/>
        <w:t>above</w:t>
        <w:tab/>
        <w:t>and</w:t>
        <w:tab/>
        <w:t>this</w:t>
        <w:tab/>
        <w:t>section.</w:t>
        <w:tab/>
        <w:t>The</w:t>
        <w:tab/>
        <w:t>Group's</w:t>
        <w:tab/>
        <w:t>strategy</w:t>
        <w:tab/>
        <w:t>enables</w:t>
        <w:tab/>
        <w:t>key</w:t>
        <w:tab/>
        <w:t>growth</w:t>
        <w:tab/>
        <w:t xml:space="preserve"> drivers</w:t>
        <w:tab/>
        <w:t>that</w:t>
        <w:tab/>
        <w:t>are</w:t>
        <w:tab/>
        <w:t>measured</w:t>
        <w:tab/>
        <w:t>on</w:t>
        <w:tab/>
        <w:t>a</w:t>
        <w:tab/>
        <w:t>regular</w:t>
        <w:tab/>
        <w:t>basis. Building</w:t>
        <w:tab/>
        <w:t xml:space="preserve"> the</w:t>
        <w:tab/>
        <w:t xml:space="preserve"> base</w:t>
        <w:tab/>
        <w:t xml:space="preserve"> of</w:t>
        <w:tab/>
        <w:t xml:space="preserve"> licences</w:t>
        <w:tab/>
        <w:t xml:space="preserve"> that</w:t>
        <w:tab/>
        <w:t xml:space="preserve"> will</w:t>
        <w:tab/>
        <w:t xml:space="preserve"> drive</w:t>
        <w:tab/>
        <w:t xml:space="preserve"> future</w:t>
        <w:tab/>
        <w:t xml:space="preserve"> royalties:</w:t>
        <w:tab/>
        <w:t xml:space="preserve"> The</w:t>
        <w:tab/>
        <w:t xml:space="preserve"> Group</w:t>
        <w:tab/>
        <w:t xml:space="preserve"> mainly</w:t>
        <w:tab/>
        <w:t xml:space="preserve"> licenses</w:t>
        <w:tab/>
        <w:t xml:space="preserve"> its</w:t>
        <w:tab/>
        <w:t xml:space="preserve"> products</w:t>
        <w:tab/>
        <w:t xml:space="preserve"> to</w:t>
        <w:tab/>
        <w:t xml:space="preserve"> semiconductor</w:t>
        <w:tab/>
        <w:t xml:space="preserve"> companies,</w:t>
        <w:tab/>
        <w:t xml:space="preserve"> original</w:t>
        <w:tab/>
        <w:t xml:space="preserve"> equipment</w:t>
        <w:tab/>
        <w:t xml:space="preserve"> manufacturers</w:t>
        <w:tab/>
        <w:t xml:space="preserve"> and</w:t>
        <w:tab/>
        <w:t xml:space="preserve"> other</w:t>
        <w:tab/>
        <w:t xml:space="preserve"> technology</w:t>
        <w:tab/>
        <w:t xml:space="preserve"> companies.</w:t>
        <w:tab/>
        <w:t xml:space="preserve"> Licence</w:t>
        <w:tab/>
        <w:t xml:space="preserve"> arrangements</w:t>
        <w:tab/>
        <w:t>are</w:t>
        <w:tab/>
        <w:t xml:space="preserve"> typically</w:t>
        <w:tab/>
        <w:t>multi-year</w:t>
        <w:tab/>
        <w:t>and</w:t>
        <w:tab/>
        <w:t xml:space="preserve"> include</w:t>
        <w:tab/>
        <w:t>obligations</w:t>
        <w:tab/>
        <w:t xml:space="preserve"> for</w:t>
        <w:tab/>
        <w:t xml:space="preserve"> the</w:t>
        <w:tab/>
        <w:t>customer</w:t>
        <w:tab/>
        <w:t xml:space="preserve"> to</w:t>
        <w:tab/>
        <w:t>pay</w:t>
        <w:tab/>
        <w:t>Arm</w:t>
        <w:tab/>
        <w:t>a</w:t>
        <w:tab/>
        <w:t xml:space="preserve"> royalty</w:t>
        <w:tab/>
        <w:t xml:space="preserve"> fee</w:t>
        <w:tab/>
        <w:t xml:space="preserve"> for</w:t>
        <w:tab/>
        <w:t xml:space="preserve"> every</w:t>
        <w:tab/>
        <w:t xml:space="preserve"> chip</w:t>
        <w:tab/>
        <w:t xml:space="preserve"> that</w:t>
        <w:tab/>
        <w:t xml:space="preserve"> contains</w:t>
        <w:tab/>
        <w:t xml:space="preserve"> Arm's</w:t>
        <w:tab/>
        <w:t xml:space="preserve"> products.</w:t>
        <w:tab/>
        <w:t xml:space="preserve"> During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2026,</w:t>
        <w:tab/>
        <w:t xml:space="preserve"> the</w:t>
        <w:tab/>
        <w:t>Group</w:t>
        <w:tab/>
        <w:t xml:space="preserve"> saw</w:t>
        <w:tab/>
        <w:t xml:space="preserve"> continued</w:t>
        <w:tab/>
        <w:t xml:space="preserve"> strong</w:t>
        <w:tab/>
        <w:t>demand</w:t>
        <w:tab/>
        <w:t xml:space="preserve"> for</w:t>
        <w:tab/>
        <w:t xml:space="preserve"> its</w:t>
        <w:tab/>
        <w:t xml:space="preserve"> technology.</w:t>
        <w:tab/>
        <w:t>This</w:t>
        <w:tab/>
        <w:t>demand</w:t>
        <w:tab/>
        <w:t>was</w:t>
        <w:tab/>
        <w:t>primarily</w:t>
        <w:tab/>
        <w:t>due</w:t>
        <w:tab/>
        <w:t xml:space="preserve"> to</w:t>
        <w:tab/>
        <w:t>new</w:t>
        <w:tab/>
        <w:t>products</w:t>
        <w:tab/>
        <w:t xml:space="preserve"> introduced</w:t>
        <w:tab/>
        <w:t>by</w:t>
        <w:tab/>
        <w:t>Arm</w:t>
        <w:tab/>
        <w:t>over</w:t>
        <w:tab/>
        <w:t xml:space="preserve"> recent</w:t>
        <w:tab/>
        <w:t>years,</w:t>
        <w:tab/>
        <w:t>the</w:t>
        <w:tab/>
        <w:t>continued</w:t>
        <w:tab/>
        <w:t>success</w:t>
        <w:tab/>
        <w:t>of</w:t>
        <w:tab/>
        <w:t>Arm's</w:t>
        <w:tab/>
        <w:t>licensing</w:t>
        <w:tab/>
        <w:t>model,</w:t>
        <w:tab/>
        <w:t>increased</w:t>
        <w:tab/>
        <w:t>intensity</w:t>
        <w:tab/>
        <w:t>of</w:t>
        <w:tab/>
        <w:t>research</w:t>
        <w:tab/>
        <w:t>and</w:t>
        <w:tab/>
        <w:t>development</w:t>
        <w:tab/>
        <w:t xml:space="preserve"> ('R&amp;D')</w:t>
        <w:tab/>
        <w:t xml:space="preserve"> investments</w:t>
        <w:tab/>
        <w:t>from</w:t>
        <w:tab/>
        <w:t>customers</w:t>
        <w:tab/>
        <w:t>as</w:t>
        <w:tab/>
        <w:t>they</w:t>
        <w:tab/>
        <w:t>develop</w:t>
        <w:tab/>
        <w:t>AI-enabled</w:t>
        <w:tab/>
        <w:t>chips,</w:t>
        <w:tab/>
        <w:t xml:space="preserve"> increased</w:t>
        <w:tab/>
        <w:t>deployments</w:t>
        <w:tab/>
        <w:t>of</w:t>
        <w:tab/>
        <w:t>Arm-based</w:t>
        <w:tab/>
        <w:t xml:space="preserve"> chips</w:t>
        <w:tab/>
        <w:t xml:space="preserve"> in</w:t>
        <w:tab/>
        <w:t>data</w:t>
        <w:tab/>
        <w:t>centres</w:t>
        <w:tab/>
        <w:t>and</w:t>
        <w:tab/>
        <w:t>new</w:t>
        <w:tab/>
        <w:t>high-value</w:t>
        <w:tab/>
        <w:t xml:space="preserve"> licence</w:t>
        <w:tab/>
        <w:t>agreements</w:t>
        <w:tab/>
        <w:t>with</w:t>
        <w:tab/>
        <w:t>customers.</w:t>
        <w:tab/>
        <w:t>Arm</w:t>
        <w:tab/>
        <w:t>considers</w:t>
        <w:tab/>
        <w:t xml:space="preserve"> the</w:t>
        <w:tab/>
        <w:t>number</w:t>
        <w:tab/>
        <w:t>of</w:t>
        <w:tab/>
        <w:t xml:space="preserve"> extant</w:t>
        <w:tab/>
        <w:t>Arm</w:t>
        <w:tab/>
        <w:t>Total</w:t>
        <w:tab/>
        <w:t>Access</w:t>
        <w:tab/>
        <w:t>and</w:t>
        <w:tab/>
        <w:t>Arm</w:t>
        <w:tab/>
        <w:t>Flexible</w:t>
        <w:tab/>
        <w:t>Access</w:t>
        <w:tab/>
        <w:t>licences</w:t>
        <w:tab/>
        <w:t>as</w:t>
        <w:tab/>
        <w:t>a</w:t>
        <w:tab/>
        <w:t>key</w:t>
        <w:tab/>
        <w:t>performance</w:t>
        <w:tab/>
        <w:t>indicator</w:t>
        <w:tab/>
        <w:t>as</w:t>
        <w:tab/>
        <w:t>it</w:t>
        <w:tab/>
        <w:t>represents</w:t>
        <w:tab/>
        <w:t>the</w:t>
        <w:tab/>
        <w:t xml:space="preserve"> increasing</w:t>
        <w:tab/>
        <w:t xml:space="preserve"> collaboration</w:t>
        <w:tab/>
        <w:t xml:space="preserve"> between</w:t>
        <w:tab/>
        <w:t>Arm</w:t>
        <w:tab/>
        <w:t xml:space="preserve"> and</w:t>
        <w:tab/>
        <w:t xml:space="preserve"> its</w:t>
        <w:tab/>
        <w:t xml:space="preserve"> customers,</w:t>
        <w:tab/>
        <w:t>which</w:t>
        <w:tab/>
        <w:t xml:space="preserve"> could</w:t>
        <w:tab/>
        <w:t xml:space="preserve"> be</w:t>
        <w:tab/>
        <w:t xml:space="preserve"> a</w:t>
        <w:tab/>
        <w:t xml:space="preserve"> leading</w:t>
        <w:tab/>
        <w:t xml:space="preserve"> indicator</w:t>
        <w:tab/>
        <w:t xml:space="preserve"> to</w:t>
        <w:tab/>
        <w:t>more</w:t>
        <w:tab/>
        <w:t xml:space="preserve"> chips</w:t>
        <w:tab/>
        <w:t xml:space="preserve"> being</w:t>
        <w:tab/>
        <w:t>designed</w:t>
        <w:tab/>
        <w:t>with</w:t>
        <w:tab/>
        <w:t>Arm's</w:t>
        <w:tab/>
        <w:t>products</w:t>
        <w:tab/>
        <w:t>and,</w:t>
        <w:tab/>
        <w:t>accordingly,</w:t>
        <w:tab/>
        <w:t>more</w:t>
        <w:tab/>
        <w:t>recurring</w:t>
        <w:tab/>
        <w:t>royalty</w:t>
        <w:tab/>
        <w:t>revenue</w:t>
        <w:tab/>
        <w:t>in</w:t>
        <w:tab/>
        <w:t>the</w:t>
        <w:tab/>
        <w:t>future,</w:t>
        <w:tab/>
        <w:t>improving</w:t>
        <w:tab/>
        <w:t xml:space="preserve"> long-term</w:t>
        <w:tab/>
        <w:t>market</w:t>
        <w:tab/>
        <w:t>share.</w:t>
        <w:tab/>
        <w:t>As</w:t>
        <w:tab/>
        <w:t>at</w:t>
        <w:tab/>
        <w:t>31</w:t>
        <w:tab/>
        <w:t>March</w:t>
        <w:tab/>
        <w:t>2026,</w:t>
        <w:tab/>
        <w:t>the</w:t>
        <w:tab/>
        <w:t>number</w:t>
        <w:tab/>
        <w:t>of</w:t>
        <w:tab/>
        <w:t>extant</w:t>
        <w:tab/>
        <w:t>Arm</w:t>
        <w:tab/>
        <w:t>Total</w:t>
        <w:tab/>
        <w:t>Access</w:t>
        <w:tab/>
        <w:t>licences</w:t>
        <w:tab/>
        <w:t>was</w:t>
        <w:tab/>
        <w:t>56</w:t>
        <w:tab/>
        <w:t>(2025:</w:t>
        <w:tab/>
        <w:t xml:space="preserve"> 44)</w:t>
        <w:tab/>
        <w:t>and</w:t>
        <w:tab/>
        <w:t>extant</w:t>
        <w:tab/>
        <w:t>Arm</w:t>
        <w:tab/>
        <w:t>Flexible</w:t>
        <w:tab/>
        <w:t>Access</w:t>
        <w:tab/>
        <w:t>licences</w:t>
        <w:tab/>
        <w:t>was</w:t>
        <w:tab/>
        <w:t>329</w:t>
        <w:tab/>
        <w:t>(2025:</w:t>
        <w:tab/>
        <w:t>314). Arm</w:t>
        <w:tab/>
        <w:t>Holdings</w:t>
        <w:tab/>
        <w:t>plc Strategic</w:t>
        <w:tab/>
        <w:t>Report</w:t>
        <w:tab/>
        <w:t xml:space="preserve">(continued) 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8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Key</w:t>
        <w:tab/>
        <w:t>performance</w:t>
        <w:tab/>
        <w:t>indicators</w:t>
        <w:tab/>
        <w:t>(continued) Investing</w:t>
        <w:tab/>
        <w:t xml:space="preserve"> in</w:t>
        <w:tab/>
        <w:t xml:space="preserve"> the</w:t>
        <w:tab/>
        <w:t xml:space="preserve"> Group's</w:t>
        <w:tab/>
        <w:t xml:space="preserve"> people</w:t>
        <w:tab/>
        <w:t xml:space="preserve"> and</w:t>
        <w:tab/>
        <w:t xml:space="preserve"> systems:</w:t>
        <w:tab/>
        <w:t xml:space="preserve"> the</w:t>
        <w:tab/>
        <w:t xml:space="preserve"> Group's</w:t>
        <w:tab/>
        <w:t xml:space="preserve"> people</w:t>
        <w:tab/>
        <w:t xml:space="preserve"> design</w:t>
        <w:tab/>
        <w:t xml:space="preserve"> and</w:t>
        <w:tab/>
        <w:t xml:space="preserve"> deliver</w:t>
        <w:tab/>
        <w:t xml:space="preserve"> Arm's</w:t>
        <w:tab/>
        <w:t xml:space="preserve"> products</w:t>
        <w:tab/>
        <w:t xml:space="preserve"> to</w:t>
        <w:tab/>
        <w:t xml:space="preserve"> its</w:t>
        <w:tab/>
        <w:t xml:space="preserve"> customers,</w:t>
        <w:tab/>
        <w:t>and</w:t>
        <w:tab/>
        <w:t>support</w:t>
        <w:tab/>
        <w:t>the</w:t>
        <w:tab/>
        <w:t>ecosystem</w:t>
        <w:tab/>
        <w:t>of</w:t>
        <w:tab/>
        <w:t>companies</w:t>
        <w:tab/>
        <w:t>which</w:t>
        <w:tab/>
        <w:t>brings</w:t>
        <w:tab/>
        <w:t>that</w:t>
        <w:tab/>
        <w:t>technology</w:t>
        <w:tab/>
        <w:t>to</w:t>
        <w:tab/>
        <w:t>market.</w:t>
        <w:tab/>
        <w:t>Arm's</w:t>
        <w:tab/>
        <w:t>goal</w:t>
        <w:tab/>
        <w:t>is</w:t>
        <w:tab/>
        <w:t>to</w:t>
        <w:tab/>
        <w:t xml:space="preserve"> attract</w:t>
        <w:tab/>
        <w:t xml:space="preserve"> talent</w:t>
        <w:tab/>
        <w:t xml:space="preserve"> from</w:t>
        <w:tab/>
        <w:t>graduates</w:t>
        <w:tab/>
        <w:t xml:space="preserve"> to</w:t>
        <w:tab/>
        <w:t xml:space="preserve"> seasoned</w:t>
        <w:tab/>
        <w:t xml:space="preserve"> industry</w:t>
        <w:tab/>
        <w:t>experts.</w:t>
        <w:tab/>
        <w:t>Arm</w:t>
        <w:tab/>
        <w:t xml:space="preserve"> invests</w:t>
        <w:tab/>
        <w:t xml:space="preserve"> in</w:t>
        <w:tab/>
        <w:t xml:space="preserve"> its</w:t>
        <w:tab/>
        <w:t>people,</w:t>
        <w:tab/>
        <w:t>developing</w:t>
        <w:tab/>
        <w:t xml:space="preserve"> them</w:t>
        <w:tab/>
        <w:t>and</w:t>
        <w:tab/>
        <w:t xml:space="preserve"> providing</w:t>
        <w:tab/>
        <w:t xml:space="preserve"> a</w:t>
        <w:tab/>
        <w:t xml:space="preserve"> supportive</w:t>
        <w:tab/>
        <w:t xml:space="preserve"> culture</w:t>
        <w:tab/>
        <w:t xml:space="preserve"> to</w:t>
        <w:tab/>
        <w:t>maximise</w:t>
        <w:tab/>
        <w:t xml:space="preserve"> their</w:t>
        <w:tab/>
        <w:t xml:space="preserve"> capability</w:t>
        <w:tab/>
        <w:t xml:space="preserve"> and</w:t>
        <w:tab/>
        <w:t xml:space="preserve"> potential.</w:t>
        <w:tab/>
        <w:t xml:space="preserve"> During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2026,</w:t>
        <w:tab/>
        <w:t>the</w:t>
        <w:tab/>
        <w:t>Group</w:t>
        <w:tab/>
        <w:t>had</w:t>
        <w:tab/>
        <w:t>an</w:t>
        <w:tab/>
        <w:t>average</w:t>
        <w:tab/>
        <w:t>of</w:t>
        <w:tab/>
        <w:t>9,024</w:t>
        <w:tab/>
        <w:t>employees</w:t>
        <w:tab/>
        <w:t>(2025:</w:t>
        <w:tab/>
        <w:t>7,676).</w:t>
        <w:tab/>
        <w:t>The</w:t>
        <w:tab/>
        <w:t>growth</w:t>
        <w:tab/>
        <w:t>in</w:t>
        <w:tab/>
        <w:t>employees</w:t>
        <w:tab/>
        <w:t>from</w:t>
        <w:tab/>
        <w:t>the</w:t>
        <w:tab/>
        <w:t>prior</w:t>
        <w:tab/>
        <w:t xml:space="preserve"> year</w:t>
        <w:tab/>
        <w:t>reflects</w:t>
        <w:tab/>
        <w:t>the</w:t>
        <w:tab/>
        <w:t>Group's</w:t>
        <w:tab/>
        <w:t>continued</w:t>
        <w:tab/>
        <w:t>investments</w:t>
        <w:tab/>
        <w:t>in</w:t>
        <w:tab/>
        <w:t>developing</w:t>
        <w:tab/>
        <w:t>AI-capable</w:t>
        <w:tab/>
        <w:t>CPUs</w:t>
        <w:tab/>
        <w:t>and</w:t>
        <w:tab/>
        <w:t>related</w:t>
        <w:tab/>
        <w:t>products. Impact</w:t>
        <w:tab/>
        <w:t>of</w:t>
        <w:tab/>
        <w:t>geopolitical</w:t>
        <w:tab/>
        <w:t>events</w:t>
        <w:tab/>
        <w:t>on</w:t>
        <w:tab/>
        <w:t>Arm's</w:t>
        <w:tab/>
        <w:t>business</w:t>
        <w:tab/>
        <w:t>performance</w:t>
        <w:tab/>
        <w:t xml:space="preserve"> Ongoing</w:t>
        <w:tab/>
        <w:t>conflicts</w:t>
        <w:tab/>
        <w:t>around</w:t>
        <w:tab/>
        <w:t>the</w:t>
        <w:tab/>
        <w:t>globe,</w:t>
        <w:tab/>
        <w:t>such</w:t>
        <w:tab/>
        <w:t>as</w:t>
        <w:tab/>
        <w:t>the</w:t>
        <w:tab/>
        <w:t>war</w:t>
        <w:tab/>
        <w:t>in</w:t>
        <w:tab/>
        <w:t>Ukraine</w:t>
        <w:tab/>
        <w:t>and</w:t>
        <w:tab/>
        <w:t>conflicts</w:t>
        <w:tab/>
        <w:t>in</w:t>
        <w:tab/>
        <w:t>the</w:t>
        <w:tab/>
        <w:t>Middle</w:t>
        <w:tab/>
        <w:t>East,</w:t>
        <w:tab/>
        <w:t>have</w:t>
        <w:tab/>
        <w:t>had</w:t>
        <w:tab/>
        <w:t>little</w:t>
        <w:tab/>
        <w:t xml:space="preserve"> direct</w:t>
        <w:tab/>
        <w:t xml:space="preserve"> impact</w:t>
        <w:tab/>
        <w:t xml:space="preserve"> on</w:t>
        <w:tab/>
        <w:t xml:space="preserve"> the</w:t>
        <w:tab/>
        <w:t xml:space="preserve"> business</w:t>
        <w:tab/>
        <w:t xml:space="preserve"> performance</w:t>
        <w:tab/>
        <w:t xml:space="preserve"> of</w:t>
        <w:tab/>
        <w:t xml:space="preserve"> the</w:t>
        <w:tab/>
        <w:t xml:space="preserve"> Group</w:t>
        <w:tab/>
        <w:t xml:space="preserve"> in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2026.</w:t>
        <w:tab/>
        <w:t xml:space="preserve"> The</w:t>
        <w:tab/>
        <w:t xml:space="preserve"> semiconductor</w:t>
        <w:tab/>
        <w:t xml:space="preserve"> industry</w:t>
        <w:tab/>
        <w:t xml:space="preserve"> can</w:t>
        <w:tab/>
        <w:t xml:space="preserve"> also</w:t>
        <w:tab/>
        <w:t xml:space="preserve"> be</w:t>
        <w:tab/>
        <w:t xml:space="preserve"> indirectly</w:t>
        <w:tab/>
        <w:t xml:space="preserve"> impacted</w:t>
        <w:tab/>
        <w:t xml:space="preserve"> through</w:t>
        <w:tab/>
        <w:t xml:space="preserve"> the</w:t>
        <w:tab/>
        <w:t xml:space="preserve"> disruption</w:t>
        <w:tab/>
        <w:t xml:space="preserve"> of</w:t>
        <w:tab/>
        <w:t xml:space="preserve"> global</w:t>
        <w:tab/>
        <w:t xml:space="preserve"> supply</w:t>
        <w:tab/>
        <w:t xml:space="preserve"> chains,</w:t>
        <w:tab/>
        <w:t xml:space="preserve"> increased</w:t>
        <w:tab/>
        <w:t xml:space="preserve"> cost</w:t>
        <w:tab/>
        <w:t xml:space="preserve"> of</w:t>
        <w:tab/>
        <w:t xml:space="preserve"> energy</w:t>
        <w:tab/>
        <w:t xml:space="preserve"> and</w:t>
        <w:tab/>
        <w:t xml:space="preserve"> raw</w:t>
        <w:tab/>
        <w:t>materials</w:t>
        <w:tab/>
        <w:t xml:space="preserve"> and</w:t>
        <w:tab/>
        <w:t xml:space="preserve"> the</w:t>
        <w:tab/>
        <w:t xml:space="preserve"> potential</w:t>
        <w:tab/>
        <w:t xml:space="preserve"> impact</w:t>
        <w:tab/>
        <w:t xml:space="preserve"> to</w:t>
        <w:tab/>
        <w:t xml:space="preserve"> consumer</w:t>
        <w:tab/>
        <w:t xml:space="preserve"> confidence</w:t>
        <w:tab/>
        <w:t xml:space="preserve"> around</w:t>
        <w:tab/>
        <w:t xml:space="preserve"> the</w:t>
        <w:tab/>
        <w:t xml:space="preserve"> world.</w:t>
        <w:tab/>
        <w:t>The</w:t>
        <w:tab/>
        <w:t>continuing</w:t>
        <w:tab/>
        <w:t>evolution</w:t>
        <w:tab/>
        <w:t>of</w:t>
        <w:tab/>
        <w:t>global</w:t>
        <w:tab/>
        <w:t>trade</w:t>
        <w:tab/>
        <w:t>policies,</w:t>
        <w:tab/>
        <w:t>and</w:t>
        <w:tab/>
        <w:t>uncertainty</w:t>
        <w:tab/>
        <w:t>in</w:t>
        <w:tab/>
        <w:t>trade</w:t>
        <w:tab/>
        <w:t>relations</w:t>
        <w:tab/>
        <w:t>between</w:t>
        <w:tab/>
        <w:t>the</w:t>
        <w:tab/>
        <w:t>US</w:t>
        <w:tab/>
        <w:t>and</w:t>
        <w:tab/>
        <w:t xml:space="preserve"> the</w:t>
        <w:tab/>
        <w:t>People’s</w:t>
        <w:tab/>
        <w:t>Republic</w:t>
        <w:tab/>
        <w:t>of</w:t>
        <w:tab/>
        <w:t>China,</w:t>
        <w:tab/>
        <w:t>including</w:t>
        <w:tab/>
        <w:t>the</w:t>
        <w:tab/>
        <w:t>Hong</w:t>
        <w:tab/>
        <w:t>Kong</w:t>
        <w:tab/>
        <w:t>Special</w:t>
        <w:tab/>
        <w:t>Administrative</w:t>
        <w:tab/>
        <w:t>Region</w:t>
        <w:tab/>
        <w:t>and</w:t>
        <w:tab/>
        <w:t>the</w:t>
        <w:tab/>
        <w:t>Macau</w:t>
        <w:tab/>
        <w:t>Special</w:t>
        <w:tab/>
        <w:t xml:space="preserve"> Administrative</w:t>
        <w:tab/>
        <w:t>Region,</w:t>
        <w:tab/>
        <w:t>but</w:t>
        <w:tab/>
        <w:t>excluding</w:t>
        <w:tab/>
        <w:t>Taiwan</w:t>
        <w:tab/>
        <w:t>(the</w:t>
        <w:tab/>
        <w:t xml:space="preserve"> 'PRC')</w:t>
        <w:tab/>
        <w:t>and</w:t>
        <w:tab/>
        <w:t>other</w:t>
        <w:tab/>
        <w:t>major</w:t>
        <w:tab/>
        <w:t>US</w:t>
        <w:tab/>
        <w:t>trade</w:t>
        <w:tab/>
        <w:t>partners,</w:t>
        <w:tab/>
        <w:t>has</w:t>
        <w:tab/>
        <w:t>caused,</w:t>
        <w:tab/>
        <w:t>and</w:t>
        <w:tab/>
        <w:t xml:space="preserve"> could</w:t>
        <w:tab/>
        <w:t xml:space="preserve"> continue</w:t>
        <w:tab/>
        <w:t xml:space="preserve"> to</w:t>
        <w:tab/>
        <w:t xml:space="preserve"> cause,</w:t>
        <w:tab/>
        <w:t xml:space="preserve"> market</w:t>
        <w:tab/>
        <w:t xml:space="preserve"> disruptions</w:t>
        <w:tab/>
        <w:t xml:space="preserve"> and</w:t>
        <w:tab/>
        <w:t xml:space="preserve"> supply</w:t>
        <w:tab/>
        <w:t xml:space="preserve"> chain</w:t>
        <w:tab/>
        <w:t xml:space="preserve"> constraints.</w:t>
        <w:tab/>
        <w:t xml:space="preserve"> Given</w:t>
        <w:tab/>
        <w:t xml:space="preserve"> the</w:t>
        <w:tab/>
        <w:t xml:space="preserve"> concentration</w:t>
        <w:tab/>
        <w:t xml:space="preserve"> of</w:t>
        <w:tab/>
        <w:t xml:space="preserve"> semiconductor</w:t>
        <w:tab/>
        <w:t xml:space="preserve"> manufacturing</w:t>
        <w:tab/>
        <w:t xml:space="preserve"> in</w:t>
        <w:tab/>
        <w:t xml:space="preserve"> East</w:t>
        <w:tab/>
        <w:t xml:space="preserve"> Asia</w:t>
        <w:tab/>
        <w:t xml:space="preserve"> (particularly</w:t>
        <w:tab/>
        <w:t xml:space="preserve"> in</w:t>
        <w:tab/>
        <w:t xml:space="preserve"> Taiwan),</w:t>
        <w:tab/>
        <w:t xml:space="preserve"> any</w:t>
        <w:tab/>
        <w:t xml:space="preserve"> potential</w:t>
        <w:tab/>
        <w:t xml:space="preserve"> escalation</w:t>
        <w:tab/>
        <w:t xml:space="preserve"> in</w:t>
        <w:tab/>
        <w:t xml:space="preserve"> geopolitical</w:t>
        <w:tab/>
        <w:t xml:space="preserve"> tensions</w:t>
        <w:tab/>
        <w:t xml:space="preserve"> in</w:t>
        <w:tab/>
        <w:t xml:space="preserve"> Asia,</w:t>
        <w:tab/>
        <w:t xml:space="preserve"> particularly</w:t>
        <w:tab/>
        <w:t>with</w:t>
        <w:tab/>
        <w:t xml:space="preserve"> respect</w:t>
        <w:tab/>
        <w:t xml:space="preserve"> to</w:t>
        <w:tab/>
        <w:t xml:space="preserve"> Taiwan,</w:t>
        <w:tab/>
        <w:t xml:space="preserve"> could</w:t>
        <w:tab/>
        <w:t xml:space="preserve"> significantly</w:t>
        <w:tab/>
        <w:t xml:space="preserve"> disrupt</w:t>
        <w:tab/>
        <w:t xml:space="preserve"> existing</w:t>
        <w:tab/>
        <w:t xml:space="preserve"> semiconductor</w:t>
        <w:tab/>
        <w:t xml:space="preserve"> chip</w:t>
        <w:tab/>
        <w:t xml:space="preserve"> manufacturing</w:t>
        <w:tab/>
        <w:t>and</w:t>
        <w:tab/>
        <w:t xml:space="preserve"> increase</w:t>
        <w:tab/>
        <w:t xml:space="preserve"> the</w:t>
        <w:tab/>
        <w:t>prospect</w:t>
        <w:tab/>
        <w:t>of</w:t>
        <w:tab/>
        <w:t xml:space="preserve"> increased</w:t>
        <w:tab/>
        <w:t xml:space="preserve"> interruption</w:t>
        <w:tab/>
        <w:t xml:space="preserve"> to</w:t>
        <w:tab/>
        <w:t xml:space="preserve"> the</w:t>
        <w:tab/>
        <w:t xml:space="preserve"> semiconductor</w:t>
        <w:tab/>
        <w:t xml:space="preserve"> chip</w:t>
        <w:tab/>
        <w:t xml:space="preserve"> supply</w:t>
        <w:tab/>
        <w:t>across</w:t>
        <w:tab/>
        <w:t xml:space="preserve"> the</w:t>
        <w:tab/>
        <w:t xml:space="preserve"> world.</w:t>
        <w:tab/>
        <w:t xml:space="preserve"> Arm</w:t>
        <w:tab/>
        <w:t xml:space="preserve"> continues</w:t>
        <w:tab/>
        <w:t xml:space="preserve"> to</w:t>
        <w:tab/>
        <w:t xml:space="preserve"> monitor</w:t>
        <w:tab/>
        <w:t xml:space="preserve"> the</w:t>
        <w:tab/>
        <w:t xml:space="preserve"> long-term</w:t>
        <w:tab/>
        <w:t xml:space="preserve"> demand</w:t>
        <w:tab/>
        <w:t xml:space="preserve"> for</w:t>
        <w:tab/>
        <w:t xml:space="preserve"> its</w:t>
        <w:tab/>
        <w:t xml:space="preserve"> products</w:t>
        <w:tab/>
        <w:t xml:space="preserve"> and</w:t>
        <w:tab/>
        <w:t xml:space="preserve"> will</w:t>
        <w:tab/>
        <w:t xml:space="preserve"> adjust</w:t>
        <w:tab/>
        <w:t xml:space="preserve"> its</w:t>
        <w:tab/>
        <w:t xml:space="preserve"> strategy</w:t>
        <w:tab/>
        <w:t xml:space="preserve"> accordingly. Principal</w:t>
        <w:tab/>
        <w:t>risks</w:t>
        <w:tab/>
        <w:t>and</w:t>
        <w:tab/>
        <w:t>uncertainties The</w:t>
        <w:tab/>
        <w:t xml:space="preserve"> Group's</w:t>
        <w:tab/>
        <w:t xml:space="preserve"> robust</w:t>
        <w:tab/>
        <w:t xml:space="preserve"> risk</w:t>
        <w:tab/>
        <w:t xml:space="preserve"> management</w:t>
        <w:tab/>
        <w:t xml:space="preserve"> and</w:t>
        <w:tab/>
        <w:t xml:space="preserve"> internal</w:t>
        <w:tab/>
        <w:t xml:space="preserve"> control</w:t>
        <w:tab/>
        <w:t xml:space="preserve"> processes</w:t>
        <w:tab/>
        <w:t xml:space="preserve"> are</w:t>
        <w:tab/>
        <w:t xml:space="preserve"> in</w:t>
        <w:tab/>
        <w:t xml:space="preserve"> place</w:t>
        <w:tab/>
        <w:t xml:space="preserve"> to</w:t>
        <w:tab/>
        <w:t xml:space="preserve"> identify</w:t>
        <w:tab/>
        <w:t xml:space="preserve"> risks,</w:t>
        <w:tab/>
        <w:t xml:space="preserve"> assign</w:t>
        <w:tab/>
        <w:t xml:space="preserve"> ownership</w:t>
        <w:tab/>
        <w:t xml:space="preserve"> for</w:t>
        <w:tab/>
        <w:t xml:space="preserve"> each</w:t>
        <w:tab/>
        <w:t xml:space="preserve"> risk</w:t>
        <w:tab/>
        <w:t xml:space="preserve"> at</w:t>
        <w:tab/>
        <w:t xml:space="preserve"> a</w:t>
        <w:tab/>
        <w:t xml:space="preserve"> senior</w:t>
        <w:tab/>
        <w:t xml:space="preserve"> management</w:t>
        <w:tab/>
        <w:t xml:space="preserve"> level,</w:t>
        <w:tab/>
        <w:t xml:space="preserve"> identify</w:t>
        <w:tab/>
        <w:t xml:space="preserve"> both</w:t>
        <w:tab/>
        <w:t xml:space="preserve"> existing</w:t>
        <w:tab/>
        <w:t xml:space="preserve"> and</w:t>
        <w:tab/>
        <w:t xml:space="preserve"> planned</w:t>
        <w:tab/>
        <w:t xml:space="preserve"> management</w:t>
        <w:tab/>
        <w:t xml:space="preserve"> activities</w:t>
        <w:tab/>
        <w:t xml:space="preserve"> to</w:t>
        <w:tab/>
        <w:t>mitigate</w:t>
        <w:tab/>
        <w:t xml:space="preserve"> each</w:t>
        <w:tab/>
        <w:t xml:space="preserve"> risk,</w:t>
        <w:tab/>
        <w:t xml:space="preserve"> assess</w:t>
        <w:tab/>
        <w:t xml:space="preserve"> the</w:t>
        <w:tab/>
        <w:t xml:space="preserve"> residual</w:t>
        <w:tab/>
        <w:t xml:space="preserve"> likelihood</w:t>
        <w:tab/>
        <w:t xml:space="preserve"> and</w:t>
        <w:tab/>
        <w:t xml:space="preserve"> impact</w:t>
        <w:tab/>
        <w:t xml:space="preserve"> of</w:t>
        <w:tab/>
        <w:t xml:space="preserve"> each</w:t>
        <w:tab/>
        <w:t xml:space="preserve"> risk,</w:t>
        <w:tab/>
        <w:t xml:space="preserve"> and</w:t>
        <w:tab/>
        <w:t xml:space="preserve"> ensure</w:t>
        <w:tab/>
        <w:t xml:space="preserve"> ongoing</w:t>
        <w:tab/>
        <w:t xml:space="preserve"> monitoring</w:t>
        <w:tab/>
        <w:t>and</w:t>
        <w:tab/>
        <w:t>reporting</w:t>
        <w:tab/>
        <w:t>of</w:t>
        <w:tab/>
        <w:t>each</w:t>
        <w:tab/>
        <w:t>risk.</w:t>
        <w:tab/>
        <w:t>These</w:t>
        <w:tab/>
        <w:t>risk</w:t>
        <w:tab/>
        <w:t>management</w:t>
        <w:tab/>
        <w:t>and</w:t>
        <w:tab/>
        <w:t>internal</w:t>
        <w:tab/>
        <w:t>control</w:t>
        <w:tab/>
        <w:t>processes</w:t>
        <w:tab/>
        <w:t>have</w:t>
        <w:tab/>
        <w:t>remained</w:t>
        <w:tab/>
        <w:t xml:space="preserve"> in</w:t>
        <w:tab/>
        <w:t xml:space="preserve"> place</w:t>
        <w:tab/>
        <w:t xml:space="preserve"> for</w:t>
        <w:tab/>
        <w:t xml:space="preserve"> the</w:t>
        <w:tab/>
        <w:t xml:space="preserve"> period</w:t>
        <w:tab/>
        <w:t xml:space="preserve"> under</w:t>
        <w:tab/>
        <w:t xml:space="preserve"> review</w:t>
        <w:tab/>
        <w:t xml:space="preserve"> including</w:t>
        <w:tab/>
        <w:t xml:space="preserve"> up</w:t>
        <w:tab/>
        <w:t xml:space="preserve"> until</w:t>
        <w:tab/>
        <w:t xml:space="preserve"> the</w:t>
        <w:tab/>
        <w:t xml:space="preserve"> approval</w:t>
        <w:tab/>
        <w:t xml:space="preserve"> of</w:t>
        <w:tab/>
        <w:t xml:space="preserve"> this</w:t>
        <w:tab/>
        <w:t xml:space="preserve"> report.</w:t>
        <w:tab/>
        <w:t xml:space="preserve"> The</w:t>
        <w:tab/>
        <w:t xml:space="preserve"> principal</w:t>
        <w:tab/>
        <w:t xml:space="preserve"> risks</w:t>
        <w:tab/>
        <w:t xml:space="preserve"> and</w:t>
        <w:tab/>
        <w:t xml:space="preserve"> uncertainties</w:t>
        <w:tab/>
        <w:t>of</w:t>
        <w:tab/>
        <w:t>the</w:t>
        <w:tab/>
        <w:t>Group,</w:t>
        <w:tab/>
        <w:t>which</w:t>
        <w:tab/>
        <w:t>include</w:t>
        <w:tab/>
        <w:t>those</w:t>
        <w:tab/>
        <w:t>of</w:t>
        <w:tab/>
        <w:t>the</w:t>
        <w:tab/>
        <w:t>Company,</w:t>
        <w:tab/>
        <w:t>are: Arm</w:t>
        <w:tab/>
        <w:t>faces</w:t>
        <w:tab/>
        <w:t>intense</w:t>
        <w:tab/>
        <w:t>competition</w:t>
        <w:tab/>
        <w:t>and</w:t>
        <w:tab/>
        <w:t>any</w:t>
        <w:tab/>
        <w:t>change</w:t>
        <w:tab/>
        <w:t>in</w:t>
        <w:tab/>
        <w:t>the</w:t>
        <w:tab/>
        <w:t>industry</w:t>
        <w:tab/>
        <w:t>business</w:t>
        <w:tab/>
        <w:t>dynamic</w:t>
        <w:tab/>
        <w:t>may</w:t>
        <w:tab/>
        <w:t>lead</w:t>
        <w:tab/>
        <w:t>to</w:t>
        <w:tab/>
        <w:t>loss</w:t>
        <w:tab/>
        <w:t>of</w:t>
        <w:tab/>
        <w:t>market</w:t>
        <w:tab/>
        <w:t xml:space="preserve"> share</w:t>
        <w:tab/>
        <w:t>and/or</w:t>
        <w:tab/>
        <w:t>reduction</w:t>
        <w:tab/>
        <w:t>in</w:t>
        <w:tab/>
        <w:t>value</w:t>
        <w:tab/>
        <w:t>of</w:t>
        <w:tab/>
        <w:t>Arm's</w:t>
        <w:tab/>
        <w:t>products The</w:t>
        <w:tab/>
        <w:t xml:space="preserve"> Group's</w:t>
        <w:tab/>
        <w:t xml:space="preserve"> technologies</w:t>
        <w:tab/>
        <w:t xml:space="preserve"> and</w:t>
        <w:tab/>
        <w:t xml:space="preserve"> services</w:t>
        <w:tab/>
        <w:t xml:space="preserve"> face</w:t>
        <w:tab/>
        <w:t xml:space="preserve"> significant</w:t>
        <w:tab/>
        <w:t xml:space="preserve"> competition.</w:t>
        <w:tab/>
        <w:t xml:space="preserve"> It</w:t>
        <w:tab/>
        <w:t xml:space="preserve"> is</w:t>
        <w:tab/>
        <w:t xml:space="preserve"> expected</w:t>
        <w:tab/>
        <w:t xml:space="preserve"> that</w:t>
        <w:tab/>
        <w:t xml:space="preserve"> competition</w:t>
        <w:tab/>
        <w:t xml:space="preserve"> will</w:t>
        <w:tab/>
        <w:t xml:space="preserve"> increase</w:t>
        <w:tab/>
        <w:t>as</w:t>
        <w:tab/>
        <w:t>current</w:t>
        <w:tab/>
        <w:t>competitors</w:t>
        <w:tab/>
        <w:t>expand</w:t>
        <w:tab/>
        <w:t>their</w:t>
        <w:tab/>
        <w:t>product</w:t>
        <w:tab/>
        <w:t>offerings,</w:t>
        <w:tab/>
        <w:t>improve</w:t>
        <w:tab/>
        <w:t>their</w:t>
        <w:tab/>
        <w:t>products</w:t>
        <w:tab/>
        <w:t>or</w:t>
        <w:tab/>
        <w:t>reduce</w:t>
        <w:tab/>
        <w:t>the</w:t>
        <w:tab/>
        <w:t>price</w:t>
        <w:tab/>
        <w:t>of</w:t>
        <w:tab/>
        <w:t xml:space="preserve"> their</w:t>
        <w:tab/>
        <w:t>products</w:t>
        <w:tab/>
        <w:t>as</w:t>
        <w:tab/>
        <w:t>part</w:t>
        <w:tab/>
        <w:t>of</w:t>
        <w:tab/>
        <w:t>a</w:t>
        <w:tab/>
        <w:t>strategy</w:t>
        <w:tab/>
        <w:t>to</w:t>
        <w:tab/>
        <w:t>maintain</w:t>
        <w:tab/>
        <w:t>existing</w:t>
        <w:tab/>
        <w:t>business</w:t>
        <w:tab/>
        <w:t>and</w:t>
        <w:tab/>
        <w:t>customers</w:t>
        <w:tab/>
        <w:t>or</w:t>
        <w:tab/>
        <w:t>attract</w:t>
        <w:tab/>
        <w:t>new</w:t>
        <w:tab/>
        <w:t>business</w:t>
        <w:tab/>
        <w:t>and</w:t>
        <w:tab/>
        <w:t xml:space="preserve"> customers,</w:t>
        <w:tab/>
        <w:t xml:space="preserve"> as</w:t>
        <w:tab/>
        <w:t xml:space="preserve"> new</w:t>
        <w:tab/>
        <w:t xml:space="preserve"> opportunities</w:t>
        <w:tab/>
        <w:t xml:space="preserve"> develop</w:t>
        <w:tab/>
        <w:t xml:space="preserve"> and</w:t>
        <w:tab/>
        <w:t xml:space="preserve"> as</w:t>
        <w:tab/>
        <w:t xml:space="preserve"> new</w:t>
        <w:tab/>
        <w:t xml:space="preserve"> competitors</w:t>
        <w:tab/>
        <w:t xml:space="preserve"> enter</w:t>
        <w:tab/>
        <w:t xml:space="preserve"> the</w:t>
        <w:tab/>
        <w:t xml:space="preserve"> industry.</w:t>
        <w:tab/>
        <w:t xml:space="preserve"> Competition</w:t>
        <w:tab/>
        <w:t xml:space="preserve"> in</w:t>
        <w:tab/>
        <w:t xml:space="preserve"> the</w:t>
        <w:tab/>
        <w:t xml:space="preserve"> industry</w:t>
        <w:tab/>
        <w:t xml:space="preserve"> is</w:t>
        <w:tab/>
        <w:t xml:space="preserve"> affected</w:t>
        <w:tab/>
        <w:t xml:space="preserve"> by</w:t>
        <w:tab/>
        <w:t xml:space="preserve"> various</w:t>
        <w:tab/>
        <w:t xml:space="preserve"> factors</w:t>
        <w:tab/>
        <w:t xml:space="preserve"> that</w:t>
        <w:tab/>
        <w:t xml:space="preserve"> include,</w:t>
        <w:tab/>
        <w:t xml:space="preserve"> among</w:t>
        <w:tab/>
        <w:t xml:space="preserve"> others:</w:t>
        <w:tab/>
        <w:t xml:space="preserve"> original</w:t>
        <w:tab/>
        <w:t xml:space="preserve"> equipment</w:t>
        <w:tab/>
        <w:t xml:space="preserve"> manufacturer</w:t>
        <w:tab/>
        <w:t xml:space="preserve"> concentrations,</w:t>
        <w:tab/>
        <w:t xml:space="preserve"> vertical</w:t>
        <w:tab/>
        <w:t xml:space="preserve"> integration,</w:t>
        <w:tab/>
        <w:t xml:space="preserve"> changes</w:t>
        <w:tab/>
        <w:t xml:space="preserve"> in</w:t>
        <w:tab/>
        <w:t xml:space="preserve"> customer</w:t>
        <w:tab/>
        <w:t xml:space="preserve"> demand,</w:t>
        <w:tab/>
        <w:t xml:space="preserve"> consumption</w:t>
        <w:tab/>
        <w:t xml:space="preserve"> and</w:t>
        <w:tab/>
        <w:t xml:space="preserve"> competition</w:t>
        <w:tab/>
        <w:t xml:space="preserve"> in</w:t>
        <w:tab/>
        <w:t xml:space="preserve"> certain</w:t>
        <w:tab/>
        <w:t xml:space="preserve"> geographic</w:t>
        <w:tab/>
        <w:t xml:space="preserve"> regions,</w:t>
        <w:tab/>
        <w:t xml:space="preserve"> government</w:t>
        <w:tab/>
        <w:t xml:space="preserve"> intervention</w:t>
        <w:tab/>
        <w:t xml:space="preserve"> or</w:t>
        <w:tab/>
        <w:t xml:space="preserve"> support</w:t>
        <w:tab/>
        <w:t xml:space="preserve"> of</w:t>
        <w:tab/>
        <w:t xml:space="preserve"> national</w:t>
        <w:tab/>
        <w:t xml:space="preserve"> industries</w:t>
        <w:tab/>
        <w:t xml:space="preserve"> or</w:t>
        <w:tab/>
        <w:t xml:space="preserve"> competitors,</w:t>
        <w:tab/>
        <w:t xml:space="preserve"> evolving</w:t>
        <w:tab/>
        <w:t xml:space="preserve"> industry</w:t>
        <w:tab/>
        <w:t xml:space="preserve"> standards</w:t>
        <w:tab/>
        <w:t xml:space="preserve"> and</w:t>
        <w:tab/>
        <w:t xml:space="preserve"> business</w:t>
        <w:tab/>
        <w:t>models,</w:t>
        <w:tab/>
        <w:t xml:space="preserve"> evolving</w:t>
        <w:tab/>
        <w:t xml:space="preserve"> nature</w:t>
        <w:tab/>
        <w:t xml:space="preserve"> of</w:t>
        <w:tab/>
        <w:t xml:space="preserve"> computing,</w:t>
        <w:tab/>
        <w:t xml:space="preserve"> the</w:t>
        <w:tab/>
        <w:t xml:space="preserve"> speed</w:t>
        <w:tab/>
        <w:t xml:space="preserve"> of</w:t>
        <w:tab/>
        <w:t xml:space="preserve"> technological</w:t>
        <w:tab/>
        <w:t xml:space="preserve"> change,</w:t>
        <w:tab/>
        <w:t xml:space="preserve"> value-added</w:t>
        <w:tab/>
        <w:t>features</w:t>
        <w:tab/>
        <w:t>that</w:t>
        <w:tab/>
        <w:t>drive</w:t>
        <w:tab/>
        <w:t>selling</w:t>
        <w:tab/>
        <w:t>prices,</w:t>
        <w:tab/>
        <w:t>and</w:t>
        <w:tab/>
        <w:t>consumer</w:t>
        <w:tab/>
        <w:t>demand</w:t>
        <w:tab/>
        <w:t>for</w:t>
        <w:tab/>
        <w:t>end-products. The</w:t>
        <w:tab/>
        <w:t xml:space="preserve"> demand</w:t>
        <w:tab/>
        <w:t xml:space="preserve"> for</w:t>
        <w:tab/>
        <w:t xml:space="preserve"> new</w:t>
        <w:tab/>
        <w:t xml:space="preserve"> products,</w:t>
        <w:tab/>
        <w:t xml:space="preserve"> including</w:t>
        <w:tab/>
        <w:t xml:space="preserve"> those</w:t>
        <w:tab/>
        <w:t xml:space="preserve"> manufactured</w:t>
        <w:tab/>
        <w:t xml:space="preserve"> through</w:t>
        <w:tab/>
        <w:t xml:space="preserve"> third-party</w:t>
        <w:tab/>
        <w:t xml:space="preserve"> foundry</w:t>
        <w:tab/>
        <w:t xml:space="preserve"> partners</w:t>
        <w:tab/>
        <w:t xml:space="preserve"> and</w:t>
        <w:tab/>
        <w:t xml:space="preserve"> contract</w:t>
        <w:tab/>
        <w:t>manufacturers,</w:t>
        <w:tab/>
        <w:t>may</w:t>
        <w:tab/>
        <w:t>be</w:t>
        <w:tab/>
        <w:t>difficult</w:t>
        <w:tab/>
        <w:t>to</w:t>
        <w:tab/>
        <w:t>accurately</w:t>
        <w:tab/>
        <w:t>predict Manufacturing</w:t>
        <w:tab/>
        <w:t xml:space="preserve"> next-generation</w:t>
        <w:tab/>
        <w:t xml:space="preserve"> process</w:t>
        <w:tab/>
        <w:t xml:space="preserve"> technologies,</w:t>
        <w:tab/>
        <w:t xml:space="preserve"> such</w:t>
        <w:tab/>
        <w:t xml:space="preserve"> as</w:t>
        <w:tab/>
        <w:t xml:space="preserve"> the</w:t>
        <w:tab/>
        <w:t xml:space="preserve"> Arm</w:t>
        <w:tab/>
        <w:t xml:space="preserve"> AGI</w:t>
        <w:tab/>
        <w:t xml:space="preserve"> CPU,</w:t>
        <w:tab/>
        <w:t xml:space="preserve"> involves</w:t>
        <w:tab/>
        <w:t xml:space="preserve"> significant</w:t>
        <w:tab/>
        <w:t xml:space="preserve"> risks,</w:t>
        <w:tab/>
        <w:t xml:space="preserve"> including</w:t>
        <w:tab/>
        <w:t xml:space="preserve"> production</w:t>
        <w:tab/>
        <w:t xml:space="preserve"> timing</w:t>
        <w:tab/>
        <w:t xml:space="preserve"> delays,</w:t>
        <w:tab/>
        <w:t xml:space="preserve"> lower-than-anticipated</w:t>
        <w:tab/>
        <w:t xml:space="preserve"> manufacturing</w:t>
        <w:tab/>
        <w:t xml:space="preserve"> yields,</w:t>
        <w:tab/>
        <w:t xml:space="preserve"> and</w:t>
        <w:tab/>
        <w:t xml:space="preserve"> product</w:t>
        <w:tab/>
        <w:t xml:space="preserve"> defects</w:t>
        <w:tab/>
        <w:t xml:space="preserve"> and</w:t>
        <w:tab/>
        <w:t xml:space="preserve"> errors.</w:t>
        <w:tab/>
        <w:t xml:space="preserve"> Arm</w:t>
        <w:tab/>
        <w:t xml:space="preserve"> may</w:t>
        <w:tab/>
        <w:t xml:space="preserve"> inaccurately</w:t>
        <w:tab/>
        <w:t xml:space="preserve"> estimate</w:t>
        <w:tab/>
        <w:t xml:space="preserve"> demand</w:t>
        <w:tab/>
        <w:t xml:space="preserve"> or</w:t>
        <w:tab/>
        <w:t xml:space="preserve"> customers</w:t>
        <w:tab/>
        <w:t xml:space="preserve"> change</w:t>
        <w:tab/>
        <w:t xml:space="preserve"> orders,</w:t>
        <w:tab/>
        <w:t xml:space="preserve"> which</w:t>
        <w:tab/>
        <w:t xml:space="preserve"> may</w:t>
        <w:tab/>
        <w:t xml:space="preserve"> result</w:t>
        <w:tab/>
        <w:t xml:space="preserve"> in</w:t>
        <w:tab/>
        <w:t xml:space="preserve"> excess</w:t>
        <w:tab/>
        <w:t xml:space="preserve"> inventory</w:t>
        <w:tab/>
        <w:t>or</w:t>
        <w:tab/>
        <w:t>a</w:t>
        <w:tab/>
        <w:t xml:space="preserve"> failure</w:t>
        <w:tab/>
        <w:t xml:space="preserve"> to</w:t>
        <w:tab/>
        <w:t>meet</w:t>
        <w:tab/>
        <w:t>customer</w:t>
        <w:tab/>
        <w:t>demand</w:t>
        <w:tab/>
        <w:t>or</w:t>
        <w:tab/>
        <w:t>achieve</w:t>
        <w:tab/>
        <w:t>expected</w:t>
        <w:tab/>
        <w:t>time</w:t>
        <w:tab/>
        <w:t>to</w:t>
        <w:tab/>
        <w:t>market.</w:t>
        <w:tab/>
        <w:t>Qualification</w:t>
        <w:tab/>
        <w:t>time</w:t>
        <w:tab/>
        <w:t>for</w:t>
        <w:tab/>
        <w:t xml:space="preserve"> new</w:t>
        <w:tab/>
        <w:t xml:space="preserve"> products,</w:t>
        <w:tab/>
        <w:t xml:space="preserve"> customers</w:t>
        <w:tab/>
        <w:t xml:space="preserve"> anticipating</w:t>
        <w:tab/>
        <w:t xml:space="preserve"> product</w:t>
        <w:tab/>
        <w:t xml:space="preserve"> transitions,</w:t>
        <w:tab/>
        <w:t xml:space="preserve"> channel</w:t>
        <w:tab/>
        <w:t xml:space="preserve"> partners</w:t>
        <w:tab/>
        <w:t xml:space="preserve"> reducing</w:t>
        <w:tab/>
        <w:t xml:space="preserve"> channel</w:t>
        <w:tab/>
        <w:t xml:space="preserve"> inventory</w:t>
        <w:tab/>
        <w:t xml:space="preserve"> of</w:t>
        <w:tab/>
        <w:t xml:space="preserve"> prior</w:t>
        <w:tab/>
        <w:t xml:space="preserve"> architectures</w:t>
        <w:tab/>
        <w:t xml:space="preserve"> ahead</w:t>
        <w:tab/>
        <w:t xml:space="preserve"> of</w:t>
        <w:tab/>
        <w:t xml:space="preserve"> new</w:t>
        <w:tab/>
        <w:t xml:space="preserve"> product</w:t>
        <w:tab/>
        <w:t xml:space="preserve"> introductions,</w:t>
        <w:tab/>
        <w:t xml:space="preserve"> and</w:t>
        <w:tab/>
        <w:t xml:space="preserve"> customers</w:t>
        <w:tab/>
        <w:t xml:space="preserve"> delaying</w:t>
        <w:tab/>
        <w:t xml:space="preserve"> their</w:t>
        <w:tab/>
        <w:t xml:space="preserve"> adoption</w:t>
        <w:tab/>
        <w:t xml:space="preserve"> of</w:t>
        <w:tab/>
        <w:t xml:space="preserve"> new</w:t>
        <w:tab/>
        <w:t xml:space="preserve"> architectures</w:t>
        <w:tab/>
        <w:t>may</w:t>
        <w:tab/>
        <w:t xml:space="preserve"> impact</w:t>
        <w:tab/>
        <w:t xml:space="preserve"> Arm’s</w:t>
        <w:tab/>
        <w:t xml:space="preserve"> revenue.</w:t>
        <w:tab/>
        <w:t xml:space="preserve"> Arm</w:t>
        <w:tab/>
        <w:t>may</w:t>
        <w:tab/>
        <w:t xml:space="preserve"> be</w:t>
        <w:tab/>
        <w:t xml:space="preserve"> unable</w:t>
        <w:tab/>
        <w:t xml:space="preserve"> to</w:t>
        <w:tab/>
        <w:t xml:space="preserve"> sell</w:t>
        <w:tab/>
        <w:t>multiple</w:t>
        <w:tab/>
        <w:t xml:space="preserve"> product</w:t>
        <w:tab/>
        <w:t xml:space="preserve"> architectures</w:t>
        <w:tab/>
        <w:t xml:space="preserve"> at</w:t>
        <w:tab/>
        <w:t xml:space="preserve"> the</w:t>
        <w:tab/>
        <w:t xml:space="preserve"> same</w:t>
        <w:tab/>
        <w:t xml:space="preserve"> time.</w:t>
        <w:tab/>
        <w:t>Arm’s</w:t>
        <w:tab/>
        <w:t xml:space="preserve"> failure</w:t>
        <w:tab/>
        <w:t xml:space="preserve"> to</w:t>
        <w:tab/>
        <w:t>execute</w:t>
        <w:tab/>
        <w:t>architectural</w:t>
        <w:tab/>
        <w:t xml:space="preserve"> transitions</w:t>
        <w:tab/>
        <w:t xml:space="preserve"> as</w:t>
        <w:tab/>
        <w:t>planned</w:t>
        <w:tab/>
        <w:t xml:space="preserve"> for</w:t>
        <w:tab/>
        <w:t xml:space="preserve"> any</w:t>
        <w:tab/>
        <w:t xml:space="preserve"> reason</w:t>
        <w:tab/>
        <w:t>has</w:t>
        <w:tab/>
        <w:t xml:space="preserve"> and</w:t>
        <w:tab/>
        <w:t>may</w:t>
        <w:tab/>
        <w:t xml:space="preserve"> in</w:t>
        <w:tab/>
        <w:t xml:space="preserve"> the</w:t>
        <w:tab/>
        <w:t xml:space="preserve"> future</w:t>
        <w:tab/>
        <w:t>negatively</w:t>
        <w:tab/>
        <w:t>impact</w:t>
        <w:tab/>
        <w:t>Arm’s</w:t>
        <w:tab/>
        <w:t>financial</w:t>
        <w:tab/>
        <w:t>results. Arm</w:t>
        <w:tab/>
        <w:t>Holdings</w:t>
        <w:tab/>
        <w:t>plc Strategic</w:t>
        <w:tab/>
        <w:t>Report</w:t>
        <w:tab/>
        <w:t xml:space="preserve">(continued) 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9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Principal</w:t>
        <w:tab/>
        <w:t>risks</w:t>
        <w:tab/>
        <w:t>and</w:t>
        <w:tab/>
        <w:t>uncertainties</w:t>
        <w:tab/>
        <w:t>(continued) Arm’s</w:t>
        <w:tab/>
        <w:t xml:space="preserve"> entry</w:t>
        <w:tab/>
        <w:t xml:space="preserve"> into</w:t>
        <w:tab/>
        <w:t>production</w:t>
        <w:tab/>
        <w:t xml:space="preserve"> silicon</w:t>
        <w:tab/>
        <w:t>exposes</w:t>
        <w:tab/>
        <w:t xml:space="preserve"> it</w:t>
        <w:tab/>
        <w:t xml:space="preserve"> to</w:t>
        <w:tab/>
        <w:t>new</w:t>
        <w:tab/>
        <w:t>manufacturing,</w:t>
        <w:tab/>
        <w:t xml:space="preserve"> supply</w:t>
        <w:tab/>
        <w:t xml:space="preserve"> chain,</w:t>
        <w:tab/>
        <w:t xml:space="preserve"> and</w:t>
        <w:tab/>
        <w:t xml:space="preserve"> inventory</w:t>
        <w:tab/>
        <w:t xml:space="preserve"> risks</w:t>
        <w:tab/>
        <w:t xml:space="preserve"> that</w:t>
        <w:tab/>
        <w:t xml:space="preserve"> differ</w:t>
        <w:tab/>
        <w:t>materially</w:t>
        <w:tab/>
        <w:t>from</w:t>
        <w:tab/>
        <w:t>Arm’s</w:t>
        <w:tab/>
        <w:t>traditional</w:t>
        <w:tab/>
        <w:t>IP</w:t>
        <w:tab/>
        <w:t>licensing</w:t>
        <w:tab/>
        <w:t>business.</w:t>
        <w:tab/>
        <w:t>These</w:t>
        <w:tab/>
        <w:t>include</w:t>
        <w:tab/>
        <w:t>dependence</w:t>
        <w:tab/>
        <w:t>on</w:t>
        <w:tab/>
        <w:t>third-party</w:t>
        <w:tab/>
        <w:t>foundry</w:t>
        <w:tab/>
        <w:t xml:space="preserve"> partners</w:t>
        <w:tab/>
        <w:t xml:space="preserve"> and</w:t>
        <w:tab/>
        <w:t xml:space="preserve"> contract</w:t>
        <w:tab/>
        <w:t xml:space="preserve"> manufacturers,</w:t>
        <w:tab/>
        <w:t xml:space="preserve"> the</w:t>
        <w:tab/>
        <w:t xml:space="preserve"> potential</w:t>
        <w:tab/>
        <w:t xml:space="preserve"> for</w:t>
        <w:tab/>
        <w:t xml:space="preserve"> manufacturing</w:t>
        <w:tab/>
        <w:t xml:space="preserve"> defects</w:t>
        <w:tab/>
        <w:t xml:space="preserve"> or</w:t>
        <w:tab/>
        <w:t xml:space="preserve"> quality</w:t>
        <w:tab/>
        <w:t xml:space="preserve"> control</w:t>
        <w:tab/>
        <w:t xml:space="preserve"> issues,</w:t>
        <w:tab/>
        <w:t xml:space="preserve"> significant</w:t>
        <w:tab/>
        <w:t>upfront</w:t>
        <w:tab/>
        <w:t>capital</w:t>
        <w:tab/>
        <w:t>commitments</w:t>
        <w:tab/>
        <w:t>and</w:t>
        <w:tab/>
        <w:t>purchase</w:t>
        <w:tab/>
        <w:t>obligations,</w:t>
        <w:tab/>
        <w:t>inventory</w:t>
        <w:tab/>
        <w:t>management</w:t>
        <w:tab/>
        <w:t>challenges,</w:t>
        <w:tab/>
        <w:t>complex</w:t>
        <w:tab/>
        <w:t xml:space="preserve"> supply</w:t>
        <w:tab/>
        <w:t xml:space="preserve"> chain</w:t>
        <w:tab/>
        <w:t xml:space="preserve"> dependencies</w:t>
        <w:tab/>
        <w:t xml:space="preserve"> on</w:t>
        <w:tab/>
        <w:t>memory</w:t>
        <w:tab/>
        <w:t xml:space="preserve"> suppliers,</w:t>
        <w:tab/>
        <w:t xml:space="preserve"> supply</w:t>
        <w:tab/>
        <w:t xml:space="preserve"> chain</w:t>
        <w:tab/>
        <w:t xml:space="preserve"> disruptions,</w:t>
        <w:tab/>
        <w:t xml:space="preserve"> price</w:t>
        <w:tab/>
        <w:t xml:space="preserve"> volatility</w:t>
        <w:tab/>
        <w:t xml:space="preserve"> in</w:t>
        <w:tab/>
        <w:t>manufacturing</w:t>
        <w:tab/>
        <w:t xml:space="preserve"> inputs</w:t>
        <w:tab/>
        <w:t>and</w:t>
        <w:tab/>
        <w:t>increased</w:t>
        <w:tab/>
        <w:t>working</w:t>
        <w:tab/>
        <w:t>capital</w:t>
        <w:tab/>
        <w:t>requirements.</w:t>
        <w:tab/>
        <w:t xml:space="preserve"> Arm's</w:t>
        <w:tab/>
        <w:t>development</w:t>
        <w:tab/>
        <w:t>of</w:t>
        <w:tab/>
        <w:t>production</w:t>
        <w:tab/>
        <w:t>silicon</w:t>
        <w:tab/>
        <w:t>products,</w:t>
        <w:tab/>
        <w:t>such</w:t>
        <w:tab/>
        <w:t>as</w:t>
        <w:tab/>
        <w:t>the</w:t>
        <w:tab/>
        <w:t>Arm</w:t>
        <w:tab/>
        <w:t>AGI</w:t>
        <w:tab/>
        <w:t>CPU,</w:t>
        <w:tab/>
        <w:t>compute</w:t>
        <w:tab/>
        <w:t>subsystems</w:t>
        <w:tab/>
        <w:t>('CSS'),</w:t>
        <w:tab/>
        <w:t xml:space="preserve"> chiplets,</w:t>
        <w:tab/>
        <w:t>complete</w:t>
        <w:tab/>
        <w:t>end</w:t>
        <w:tab/>
        <w:t>chip</w:t>
        <w:tab/>
        <w:t>solutions,</w:t>
        <w:tab/>
        <w:t>and</w:t>
        <w:tab/>
        <w:t>other</w:t>
        <w:tab/>
        <w:t>more</w:t>
        <w:tab/>
        <w:t>integrated</w:t>
        <w:tab/>
        <w:t>compute</w:t>
        <w:tab/>
        <w:t>products</w:t>
        <w:tab/>
        <w:t>may</w:t>
        <w:tab/>
        <w:t>subject</w:t>
        <w:tab/>
        <w:t>Arm</w:t>
        <w:tab/>
        <w:t>to</w:t>
        <w:tab/>
        <w:t>new</w:t>
        <w:tab/>
        <w:t xml:space="preserve"> or</w:t>
        <w:tab/>
        <w:t>enhanced</w:t>
        <w:tab/>
        <w:t>risks To</w:t>
        <w:tab/>
        <w:t xml:space="preserve"> remain</w:t>
        <w:tab/>
        <w:t xml:space="preserve"> competitive,</w:t>
        <w:tab/>
        <w:t xml:space="preserve"> Arm</w:t>
        <w:tab/>
        <w:t>must</w:t>
        <w:tab/>
        <w:t xml:space="preserve"> continue</w:t>
        <w:tab/>
        <w:t xml:space="preserve"> to</w:t>
        <w:tab/>
        <w:t xml:space="preserve"> innovate</w:t>
        <w:tab/>
        <w:t xml:space="preserve"> and</w:t>
        <w:tab/>
        <w:t xml:space="preserve"> develop</w:t>
        <w:tab/>
        <w:t xml:space="preserve"> new</w:t>
        <w:tab/>
        <w:t>products</w:t>
        <w:tab/>
        <w:t xml:space="preserve"> and</w:t>
        <w:tab/>
        <w:t xml:space="preserve"> services,</w:t>
        <w:tab/>
        <w:t xml:space="preserve"> as</w:t>
        <w:tab/>
        <w:t>well</w:t>
        <w:tab/>
        <w:t xml:space="preserve"> as</w:t>
        <w:tab/>
        <w:t xml:space="preserve"> enhancements</w:t>
        <w:tab/>
        <w:t xml:space="preserve"> to</w:t>
        <w:tab/>
        <w:t>existing</w:t>
        <w:tab/>
        <w:t>products</w:t>
        <w:tab/>
        <w:t>and</w:t>
        <w:tab/>
        <w:t xml:space="preserve"> services,</w:t>
        <w:tab/>
        <w:t xml:space="preserve"> in</w:t>
        <w:tab/>
        <w:t xml:space="preserve"> response</w:t>
        <w:tab/>
        <w:t xml:space="preserve"> to</w:t>
        <w:tab/>
        <w:t>expressed</w:t>
        <w:tab/>
        <w:t>or</w:t>
        <w:tab/>
        <w:t>anticipated</w:t>
        <w:tab/>
        <w:t>customer</w:t>
        <w:tab/>
        <w:t>demand</w:t>
        <w:tab/>
        <w:t xml:space="preserve"> and</w:t>
        <w:tab/>
        <w:t>market</w:t>
        <w:tab/>
        <w:t>opportunities.</w:t>
        <w:tab/>
        <w:t>This</w:t>
        <w:tab/>
        <w:t>has</w:t>
        <w:tab/>
        <w:t>resulted</w:t>
        <w:tab/>
        <w:t>in</w:t>
        <w:tab/>
        <w:t>Arm</w:t>
        <w:tab/>
        <w:t>allocating</w:t>
        <w:tab/>
        <w:t>resources</w:t>
        <w:tab/>
        <w:t>to,</w:t>
        <w:tab/>
        <w:t>and</w:t>
        <w:tab/>
        <w:t>exploring,</w:t>
        <w:tab/>
        <w:t>new</w:t>
        <w:tab/>
        <w:t>markets</w:t>
        <w:tab/>
        <w:t>and/or</w:t>
        <w:tab/>
        <w:t xml:space="preserve"> different</w:t>
        <w:tab/>
        <w:t>products</w:t>
        <w:tab/>
        <w:t>and</w:t>
        <w:tab/>
        <w:t>solutions</w:t>
        <w:tab/>
        <w:t>for</w:t>
        <w:tab/>
        <w:t>existing</w:t>
        <w:tab/>
        <w:t>and</w:t>
        <w:tab/>
        <w:t>prospective</w:t>
        <w:tab/>
        <w:t>customers</w:t>
        <w:tab/>
        <w:t>in</w:t>
        <w:tab/>
        <w:t>various</w:t>
        <w:tab/>
        <w:t>end</w:t>
        <w:tab/>
        <w:t>markets.</w:t>
        <w:tab/>
        <w:t>Arm</w:t>
        <w:tab/>
        <w:t>intends</w:t>
        <w:tab/>
        <w:t>to</w:t>
        <w:tab/>
        <w:t xml:space="preserve"> continue</w:t>
        <w:tab/>
        <w:t xml:space="preserve"> allocating</w:t>
        <w:tab/>
        <w:t xml:space="preserve"> resources</w:t>
        <w:tab/>
        <w:t xml:space="preserve"> and</w:t>
        <w:tab/>
        <w:t xml:space="preserve"> engaging</w:t>
        <w:tab/>
        <w:t xml:space="preserve"> with</w:t>
        <w:tab/>
        <w:t xml:space="preserve"> its</w:t>
        <w:tab/>
        <w:t xml:space="preserve"> ecosystem</w:t>
        <w:tab/>
        <w:t xml:space="preserve"> partners</w:t>
        <w:tab/>
        <w:t xml:space="preserve"> to</w:t>
        <w:tab/>
        <w:t xml:space="preserve"> explore</w:t>
        <w:tab/>
        <w:t xml:space="preserve"> the</w:t>
        <w:tab/>
        <w:t xml:space="preserve"> viability</w:t>
        <w:tab/>
        <w:t xml:space="preserve"> and</w:t>
        <w:tab/>
        <w:t xml:space="preserve"> development</w:t>
        <w:tab/>
        <w:t xml:space="preserve"> of</w:t>
        <w:tab/>
        <w:t xml:space="preserve"> new</w:t>
        <w:tab/>
        <w:t xml:space="preserve"> products.</w:t>
        <w:tab/>
        <w:t xml:space="preserve"> Any</w:t>
        <w:tab/>
        <w:t xml:space="preserve"> products</w:t>
        <w:tab/>
        <w:t xml:space="preserve"> or</w:t>
        <w:tab/>
        <w:t xml:space="preserve"> solutions</w:t>
        <w:tab/>
        <w:t xml:space="preserve"> that</w:t>
        <w:tab/>
        <w:t xml:space="preserve"> constitute</w:t>
        <w:tab/>
        <w:t xml:space="preserve"> an</w:t>
        <w:tab/>
        <w:t xml:space="preserve"> entry</w:t>
        <w:tab/>
        <w:t xml:space="preserve"> into</w:t>
        <w:tab/>
        <w:t xml:space="preserve"> new</w:t>
        <w:tab/>
        <w:t xml:space="preserve"> markets</w:t>
        <w:tab/>
        <w:t xml:space="preserve"> or</w:t>
        <w:tab/>
        <w:t xml:space="preserve"> offerings</w:t>
        <w:tab/>
        <w:t>of</w:t>
        <w:tab/>
        <w:t>different</w:t>
        <w:tab/>
        <w:t>solutions</w:t>
        <w:tab/>
        <w:t>may</w:t>
        <w:tab/>
        <w:t>be</w:t>
        <w:tab/>
        <w:t>unsuccessful</w:t>
        <w:tab/>
        <w:t>for</w:t>
        <w:tab/>
        <w:t>any</w:t>
        <w:tab/>
        <w:t>number</w:t>
        <w:tab/>
        <w:t>of</w:t>
        <w:tab/>
        <w:t>reasons.</w:t>
        <w:tab/>
        <w:t xml:space="preserve"> As</w:t>
        <w:tab/>
        <w:t>with</w:t>
        <w:tab/>
        <w:t>any</w:t>
        <w:tab/>
        <w:t xml:space="preserve"> company</w:t>
        <w:tab/>
        <w:t>entering</w:t>
        <w:tab/>
        <w:t>a</w:t>
        <w:tab/>
        <w:t>new</w:t>
        <w:tab/>
        <w:t>market</w:t>
        <w:tab/>
        <w:t>or</w:t>
        <w:tab/>
        <w:t>offering</w:t>
        <w:tab/>
        <w:t>new</w:t>
        <w:tab/>
        <w:t>products</w:t>
        <w:tab/>
        <w:t>or</w:t>
        <w:tab/>
        <w:t xml:space="preserve"> solutions,</w:t>
        <w:tab/>
        <w:t>Arm</w:t>
        <w:tab/>
        <w:t>will</w:t>
        <w:tab/>
        <w:t xml:space="preserve"> compete</w:t>
        <w:tab/>
        <w:t>with</w:t>
        <w:tab/>
        <w:t xml:space="preserve"> companies</w:t>
        <w:tab/>
        <w:t xml:space="preserve"> that</w:t>
        <w:tab/>
        <w:t xml:space="preserve"> have</w:t>
        <w:tab/>
        <w:t xml:space="preserve"> a</w:t>
        <w:tab/>
        <w:t xml:space="preserve"> more</w:t>
        <w:tab/>
        <w:t xml:space="preserve"> established</w:t>
        <w:tab/>
        <w:t xml:space="preserve"> presence,</w:t>
        <w:tab/>
        <w:t xml:space="preserve"> long-standing</w:t>
        <w:tab/>
        <w:t xml:space="preserve"> customer</w:t>
        <w:tab/>
        <w:t xml:space="preserve"> relationships</w:t>
        <w:tab/>
        <w:t xml:space="preserve"> and</w:t>
        <w:tab/>
        <w:t xml:space="preserve"> established</w:t>
        <w:tab/>
        <w:t xml:space="preserve"> brand</w:t>
        <w:tab/>
        <w:t>awareness</w:t>
        <w:tab/>
        <w:t>or</w:t>
        <w:tab/>
        <w:t>may</w:t>
        <w:tab/>
        <w:t>have</w:t>
        <w:tab/>
        <w:t xml:space="preserve"> significantly</w:t>
        <w:tab/>
        <w:t xml:space="preserve"> greater</w:t>
        <w:tab/>
        <w:t xml:space="preserve"> resources</w:t>
        <w:tab/>
        <w:t>dedicated</w:t>
        <w:tab/>
        <w:t xml:space="preserve"> to</w:t>
        <w:tab/>
        <w:t xml:space="preserve"> such</w:t>
        <w:tab/>
        <w:t>markets</w:t>
        <w:tab/>
        <w:t xml:space="preserve"> and</w:t>
        <w:tab/>
        <w:t xml:space="preserve"> solutions</w:t>
        <w:tab/>
        <w:t xml:space="preserve"> than</w:t>
        <w:tab/>
        <w:t xml:space="preserve"> Arm.</w:t>
        <w:tab/>
        <w:t>Further,</w:t>
        <w:tab/>
        <w:t>Arm's</w:t>
        <w:tab/>
        <w:t>customers</w:t>
        <w:tab/>
        <w:t>may</w:t>
        <w:tab/>
        <w:t>prefer</w:t>
        <w:tab/>
        <w:t>to</w:t>
        <w:tab/>
        <w:t>continue</w:t>
        <w:tab/>
        <w:t>integrating</w:t>
        <w:tab/>
        <w:t>Arm's</w:t>
        <w:tab/>
        <w:t>IP</w:t>
        <w:tab/>
        <w:t>components</w:t>
        <w:tab/>
        <w:t>in</w:t>
        <w:tab/>
        <w:t>their</w:t>
        <w:tab/>
        <w:t>products</w:t>
        <w:tab/>
        <w:t>and</w:t>
        <w:tab/>
        <w:t xml:space="preserve"> solutions,</w:t>
        <w:tab/>
        <w:t xml:space="preserve"> and,</w:t>
        <w:tab/>
        <w:t xml:space="preserve"> therefore,</w:t>
        <w:tab/>
        <w:t xml:space="preserve"> Arm's</w:t>
        <w:tab/>
        <w:t>more</w:t>
        <w:tab/>
        <w:t xml:space="preserve"> integrated</w:t>
        <w:tab/>
        <w:t xml:space="preserve"> compute</w:t>
        <w:tab/>
        <w:t xml:space="preserve"> products</w:t>
        <w:tab/>
        <w:t>may</w:t>
        <w:tab/>
        <w:t xml:space="preserve"> not</w:t>
        <w:tab/>
        <w:t xml:space="preserve"> be</w:t>
        <w:tab/>
        <w:t xml:space="preserve"> adopted</w:t>
        <w:tab/>
        <w:t xml:space="preserve"> by</w:t>
        <w:tab/>
        <w:t xml:space="preserve"> customers</w:t>
        <w:tab/>
        <w:t xml:space="preserve"> on</w:t>
        <w:tab/>
        <w:t xml:space="preserve"> Arm's</w:t>
        <w:tab/>
        <w:t>expected</w:t>
        <w:tab/>
        <w:t>timeline</w:t>
        <w:tab/>
        <w:t>or</w:t>
        <w:tab/>
        <w:t>at</w:t>
        <w:tab/>
        <w:t>all.</w:t>
        <w:tab/>
        <w:t>To</w:t>
        <w:tab/>
        <w:t>the</w:t>
        <w:tab/>
        <w:t>extent</w:t>
        <w:tab/>
        <w:t>any</w:t>
        <w:tab/>
        <w:t>such</w:t>
        <w:tab/>
        <w:t>developments</w:t>
        <w:tab/>
        <w:t>in</w:t>
        <w:tab/>
        <w:t>Arm's</w:t>
        <w:tab/>
        <w:t>product</w:t>
        <w:tab/>
        <w:t>offerings,</w:t>
        <w:tab/>
        <w:t>and</w:t>
        <w:tab/>
        <w:t>other</w:t>
        <w:tab/>
        <w:t xml:space="preserve"> future</w:t>
        <w:tab/>
        <w:t xml:space="preserve"> changes</w:t>
        <w:tab/>
        <w:t xml:space="preserve"> to</w:t>
        <w:tab/>
        <w:t xml:space="preserve"> Arm's</w:t>
        <w:tab/>
        <w:t xml:space="preserve"> products</w:t>
        <w:tab/>
        <w:t xml:space="preserve"> and</w:t>
        <w:tab/>
        <w:t xml:space="preserve"> services,</w:t>
        <w:tab/>
        <w:t xml:space="preserve"> create</w:t>
        <w:tab/>
        <w:t xml:space="preserve"> real</w:t>
        <w:tab/>
        <w:t xml:space="preserve"> or</w:t>
        <w:tab/>
        <w:t xml:space="preserve"> perceived</w:t>
        <w:tab/>
        <w:t xml:space="preserve"> conflicts</w:t>
        <w:tab/>
        <w:t xml:space="preserve"> with</w:t>
        <w:tab/>
        <w:t xml:space="preserve"> companies</w:t>
        <w:tab/>
        <w:t xml:space="preserve"> that</w:t>
        <w:tab/>
        <w:t xml:space="preserve"> are</w:t>
        <w:tab/>
        <w:t xml:space="preserve"> important</w:t>
        <w:tab/>
        <w:t>to</w:t>
        <w:tab/>
        <w:t>Arm's</w:t>
        <w:tab/>
        <w:t>business,</w:t>
        <w:tab/>
        <w:t>such</w:t>
        <w:tab/>
        <w:t>customers</w:t>
        <w:tab/>
        <w:t>or</w:t>
        <w:tab/>
        <w:t>partners</w:t>
        <w:tab/>
        <w:t>may</w:t>
        <w:tab/>
        <w:t>terminate</w:t>
        <w:tab/>
        <w:t>or</w:t>
        <w:tab/>
        <w:t>materially</w:t>
        <w:tab/>
        <w:t>reduce</w:t>
        <w:tab/>
        <w:t>their</w:t>
        <w:tab/>
        <w:t>relationship</w:t>
        <w:tab/>
        <w:t xml:space="preserve"> with</w:t>
        <w:tab/>
        <w:t xml:space="preserve"> Arm,</w:t>
        <w:tab/>
        <w:t xml:space="preserve"> seek</w:t>
        <w:tab/>
        <w:t xml:space="preserve"> alternative</w:t>
        <w:tab/>
        <w:t xml:space="preserve"> architectures</w:t>
        <w:tab/>
        <w:t xml:space="preserve"> or</w:t>
        <w:tab/>
        <w:t xml:space="preserve"> products</w:t>
        <w:tab/>
        <w:t xml:space="preserve"> from</w:t>
        <w:tab/>
        <w:t xml:space="preserve"> competitors,</w:t>
        <w:tab/>
        <w:t xml:space="preserve"> develop</w:t>
        <w:tab/>
        <w:t xml:space="preserve"> their</w:t>
        <w:tab/>
        <w:t xml:space="preserve"> own</w:t>
        <w:tab/>
        <w:t xml:space="preserve"> proprietary</w:t>
        <w:tab/>
        <w:t xml:space="preserve"> architectures,</w:t>
        <w:tab/>
        <w:t>withhold</w:t>
        <w:tab/>
        <w:t>sensitive</w:t>
        <w:tab/>
        <w:t>roadmap</w:t>
        <w:tab/>
        <w:t>information,</w:t>
        <w:tab/>
        <w:t>reduce</w:t>
        <w:tab/>
        <w:t>collaboration,</w:t>
        <w:tab/>
        <w:t>challenge</w:t>
        <w:tab/>
        <w:t>Arm’s</w:t>
        <w:tab/>
        <w:t>pricing</w:t>
        <w:tab/>
        <w:t>models</w:t>
        <w:tab/>
        <w:t xml:space="preserve"> or</w:t>
        <w:tab/>
        <w:t xml:space="preserve"> demand</w:t>
        <w:tab/>
        <w:t>more</w:t>
        <w:tab/>
        <w:t xml:space="preserve"> favourable</w:t>
        <w:tab/>
        <w:t xml:space="preserve"> terms,</w:t>
        <w:tab/>
        <w:t xml:space="preserve"> or</w:t>
        <w:tab/>
        <w:t xml:space="preserve"> pursue</w:t>
        <w:tab/>
        <w:t xml:space="preserve"> legal</w:t>
        <w:tab/>
        <w:t xml:space="preserve"> action.</w:t>
        <w:tab/>
        <w:t xml:space="preserve"> Arm</w:t>
        <w:tab/>
        <w:t>may</w:t>
        <w:tab/>
        <w:t xml:space="preserve"> also</w:t>
        <w:tab/>
        <w:t xml:space="preserve"> be</w:t>
        <w:tab/>
        <w:t xml:space="preserve"> subject</w:t>
        <w:tab/>
        <w:t xml:space="preserve"> to</w:t>
        <w:tab/>
        <w:t xml:space="preserve"> greater</w:t>
        <w:tab/>
        <w:t xml:space="preserve"> regulatory</w:t>
        <w:tab/>
        <w:t xml:space="preserve"> scrutiny. Failure</w:t>
        <w:tab/>
        <w:t xml:space="preserve"> to</w:t>
        <w:tab/>
        <w:t xml:space="preserve"> adequately</w:t>
        <w:tab/>
        <w:t xml:space="preserve"> fund</w:t>
        <w:tab/>
        <w:t xml:space="preserve"> research</w:t>
        <w:tab/>
        <w:t xml:space="preserve"> and</w:t>
        <w:tab/>
        <w:t xml:space="preserve"> development</w:t>
        <w:tab/>
        <w:t xml:space="preserve"> efforts</w:t>
        <w:tab/>
        <w:t xml:space="preserve"> may</w:t>
        <w:tab/>
        <w:t xml:space="preserve"> materially</w:t>
        <w:tab/>
        <w:t xml:space="preserve"> impair</w:t>
        <w:tab/>
        <w:t xml:space="preserve"> Arm's</w:t>
        <w:tab/>
        <w:t xml:space="preserve"> ability</w:t>
        <w:tab/>
        <w:t xml:space="preserve"> to</w:t>
        <w:tab/>
        <w:t xml:space="preserve"> compete</w:t>
        <w:tab/>
        <w:t>effectively To</w:t>
        <w:tab/>
        <w:t xml:space="preserve"> remain</w:t>
        <w:tab/>
        <w:t xml:space="preserve"> competitive,</w:t>
        <w:tab/>
        <w:t xml:space="preserve"> Arm</w:t>
        <w:tab/>
        <w:t xml:space="preserve"> must</w:t>
        <w:tab/>
        <w:t xml:space="preserve"> continue</w:t>
        <w:tab/>
        <w:t xml:space="preserve"> to</w:t>
        <w:tab/>
        <w:t xml:space="preserve"> innovate</w:t>
        <w:tab/>
        <w:t xml:space="preserve"> and</w:t>
        <w:tab/>
        <w:t xml:space="preserve"> develop</w:t>
        <w:tab/>
        <w:t xml:space="preserve"> new</w:t>
        <w:tab/>
        <w:t xml:space="preserve"> products,</w:t>
        <w:tab/>
        <w:t xml:space="preserve"> applications</w:t>
        <w:tab/>
        <w:t xml:space="preserve"> and</w:t>
        <w:tab/>
        <w:t xml:space="preserve"> enhancements</w:t>
        <w:tab/>
        <w:t xml:space="preserve"> to</w:t>
        <w:tab/>
        <w:t xml:space="preserve"> existing</w:t>
        <w:tab/>
        <w:t xml:space="preserve"> products</w:t>
        <w:tab/>
        <w:t xml:space="preserve"> and</w:t>
        <w:tab/>
        <w:t xml:space="preserve"> services,</w:t>
        <w:tab/>
        <w:t xml:space="preserve"> particularly</w:t>
        <w:tab/>
        <w:t xml:space="preserve"> as</w:t>
        <w:tab/>
        <w:t xml:space="preserve"> next-generation</w:t>
        <w:tab/>
        <w:t xml:space="preserve"> technology</w:t>
        <w:tab/>
        <w:t xml:space="preserve"> is</w:t>
        <w:tab/>
        <w:t xml:space="preserve"> adopted</w:t>
        <w:tab/>
        <w:t xml:space="preserve"> by</w:t>
        <w:tab/>
        <w:t xml:space="preserve"> market</w:t>
        <w:tab/>
        <w:t>participants.</w:t>
        <w:tab/>
        <w:t>Allocating</w:t>
        <w:tab/>
        <w:t>and</w:t>
        <w:tab/>
        <w:t>maintaining</w:t>
        <w:tab/>
        <w:t>adequate</w:t>
        <w:tab/>
        <w:t xml:space="preserve"> research</w:t>
        <w:tab/>
        <w:t>and</w:t>
        <w:tab/>
        <w:t>development</w:t>
        <w:tab/>
        <w:t xml:space="preserve"> resources,</w:t>
        <w:tab/>
        <w:t xml:space="preserve"> such</w:t>
        <w:tab/>
        <w:t>as</w:t>
        <w:tab/>
        <w:t xml:space="preserve"> the</w:t>
        <w:tab/>
        <w:t xml:space="preserve"> appropriate</w:t>
        <w:tab/>
        <w:t>personnel</w:t>
        <w:tab/>
        <w:t>and</w:t>
        <w:tab/>
        <w:t>development</w:t>
        <w:tab/>
        <w:t>technology,</w:t>
        <w:tab/>
        <w:t>to</w:t>
        <w:tab/>
        <w:t>meet</w:t>
        <w:tab/>
        <w:t>the</w:t>
        <w:tab/>
        <w:t>evolving</w:t>
        <w:tab/>
        <w:t>demands</w:t>
        <w:tab/>
        <w:t>of</w:t>
        <w:tab/>
        <w:t>the</w:t>
        <w:tab/>
        <w:t>market</w:t>
        <w:tab/>
        <w:t>is</w:t>
        <w:tab/>
        <w:t>essential</w:t>
        <w:tab/>
        <w:t xml:space="preserve"> to</w:t>
        <w:tab/>
        <w:t>Arm's</w:t>
        <w:tab/>
        <w:t>continued</w:t>
        <w:tab/>
        <w:t>success. Significant</w:t>
        <w:tab/>
        <w:t xml:space="preserve"> concentration</w:t>
        <w:tab/>
        <w:t xml:space="preserve"> in</w:t>
        <w:tab/>
        <w:t xml:space="preserve"> customer</w:t>
        <w:tab/>
        <w:t xml:space="preserve"> base,</w:t>
        <w:tab/>
        <w:t xml:space="preserve"> such</w:t>
        <w:tab/>
        <w:t xml:space="preserve"> that</w:t>
        <w:tab/>
        <w:t xml:space="preserve"> the</w:t>
        <w:tab/>
        <w:t xml:space="preserve"> loss</w:t>
        <w:tab/>
        <w:t xml:space="preserve"> of</w:t>
        <w:tab/>
        <w:t xml:space="preserve"> a</w:t>
        <w:tab/>
        <w:t xml:space="preserve"> small</w:t>
        <w:tab/>
        <w:t xml:space="preserve"> number</w:t>
        <w:tab/>
        <w:t xml:space="preserve"> of</w:t>
        <w:tab/>
        <w:t xml:space="preserve"> key</w:t>
        <w:tab/>
        <w:t xml:space="preserve"> customers</w:t>
        <w:tab/>
        <w:t xml:space="preserve"> could</w:t>
        <w:tab/>
        <w:t xml:space="preserve"> significantly</w:t>
        <w:tab/>
        <w:t>impact</w:t>
        <w:tab/>
        <w:t>the</w:t>
        <w:tab/>
        <w:t>Group's</w:t>
        <w:tab/>
        <w:t>growth In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2026,</w:t>
        <w:tab/>
        <w:t xml:space="preserve"> Arm</w:t>
        <w:tab/>
        <w:t xml:space="preserve"> derived</w:t>
        <w:tab/>
        <w:t xml:space="preserve"> approximately</w:t>
        <w:tab/>
        <w:t xml:space="preserve"> 57%</w:t>
        <w:tab/>
        <w:t xml:space="preserve"> of</w:t>
        <w:tab/>
        <w:t xml:space="preserve"> total</w:t>
        <w:tab/>
        <w:t xml:space="preserve"> net</w:t>
        <w:tab/>
        <w:t xml:space="preserve"> revenue</w:t>
        <w:tab/>
        <w:t xml:space="preserve"> from</w:t>
        <w:tab/>
        <w:t xml:space="preserve"> its</w:t>
        <w:tab/>
        <w:t xml:space="preserve"> top</w:t>
        <w:tab/>
        <w:t xml:space="preserve"> five</w:t>
        <w:tab/>
        <w:t xml:space="preserve"> customers</w:t>
        <w:tab/>
        <w:t>(including</w:t>
        <w:tab/>
        <w:t>Arm</w:t>
        <w:tab/>
        <w:t>China</w:t>
        <w:tab/>
        <w:t>and</w:t>
        <w:tab/>
        <w:t>SoftBank</w:t>
        <w:tab/>
        <w:t>Group</w:t>
        <w:tab/>
        <w:t>Corp.)</w:t>
        <w:tab/>
        <w:t>(2025:</w:t>
        <w:tab/>
        <w:t>56%).</w:t>
        <w:tab/>
        <w:t>Arm</w:t>
        <w:tab/>
        <w:t>expects</w:t>
        <w:tab/>
        <w:t>customer</w:t>
        <w:tab/>
        <w:t>concentration</w:t>
        <w:tab/>
        <w:t xml:space="preserve"> of</w:t>
        <w:tab/>
        <w:t xml:space="preserve"> revenue</w:t>
        <w:tab/>
        <w:t xml:space="preserve"> to</w:t>
        <w:tab/>
        <w:t xml:space="preserve"> continue</w:t>
        <w:tab/>
        <w:t xml:space="preserve"> for</w:t>
        <w:tab/>
        <w:t xml:space="preserve"> the</w:t>
        <w:tab/>
        <w:t xml:space="preserve"> foreseeable</w:t>
        <w:tab/>
        <w:t xml:space="preserve"> future.</w:t>
        <w:tab/>
        <w:t xml:space="preserve"> Arm</w:t>
        <w:tab/>
        <w:t xml:space="preserve"> continually</w:t>
        <w:tab/>
        <w:t xml:space="preserve"> assesses</w:t>
        <w:tab/>
        <w:t xml:space="preserve"> opportunities</w:t>
        <w:tab/>
        <w:t xml:space="preserve"> to</w:t>
        <w:tab/>
        <w:t xml:space="preserve"> broaden</w:t>
        <w:tab/>
        <w:t xml:space="preserve"> its</w:t>
        <w:tab/>
        <w:t xml:space="preserve"> customer</w:t>
        <w:tab/>
        <w:t>base</w:t>
        <w:tab/>
        <w:t>and</w:t>
        <w:tab/>
        <w:t>to</w:t>
        <w:tab/>
        <w:t>retain</w:t>
        <w:tab/>
        <w:t>and</w:t>
        <w:tab/>
        <w:t>increase</w:t>
        <w:tab/>
        <w:t>penetration</w:t>
        <w:tab/>
        <w:t>with</w:t>
        <w:tab/>
        <w:t>existing</w:t>
        <w:tab/>
        <w:t>customers</w:t>
        <w:tab/>
        <w:t>through</w:t>
        <w:tab/>
        <w:t>its</w:t>
        <w:tab/>
        <w:t>innovative</w:t>
        <w:tab/>
        <w:t>products,</w:t>
        <w:tab/>
        <w:t xml:space="preserve"> business</w:t>
        <w:tab/>
        <w:t>model</w:t>
        <w:tab/>
        <w:t>and</w:t>
        <w:tab/>
        <w:t>customer</w:t>
        <w:tab/>
        <w:t>support. The</w:t>
        <w:tab/>
        <w:t>Group</w:t>
        <w:tab/>
        <w:t>may</w:t>
        <w:tab/>
        <w:t>be</w:t>
        <w:tab/>
        <w:t>involved</w:t>
        <w:tab/>
        <w:t>in</w:t>
        <w:tab/>
        <w:t>litigation</w:t>
        <w:tab/>
        <w:t>and</w:t>
        <w:tab/>
        <w:t>intellectual</w:t>
        <w:tab/>
        <w:t>property</w:t>
        <w:tab/>
        <w:t>disputes Arm's</w:t>
        <w:tab/>
        <w:t xml:space="preserve"> success</w:t>
        <w:tab/>
        <w:t xml:space="preserve"> and</w:t>
        <w:tab/>
        <w:t xml:space="preserve"> ability</w:t>
        <w:tab/>
        <w:t xml:space="preserve"> to</w:t>
        <w:tab/>
        <w:t xml:space="preserve"> compete</w:t>
        <w:tab/>
        <w:t xml:space="preserve"> depend</w:t>
        <w:tab/>
        <w:t xml:space="preserve"> significantly</w:t>
        <w:tab/>
        <w:t xml:space="preserve"> on</w:t>
        <w:tab/>
        <w:t xml:space="preserve"> protecting</w:t>
        <w:tab/>
        <w:t xml:space="preserve"> its</w:t>
        <w:tab/>
        <w:t xml:space="preserve"> intellectual</w:t>
        <w:tab/>
        <w:t xml:space="preserve"> property.</w:t>
        <w:tab/>
        <w:t xml:space="preserve"> Litigation</w:t>
        <w:tab/>
        <w:t xml:space="preserve"> brought</w:t>
        <w:tab/>
        <w:t xml:space="preserve"> to</w:t>
        <w:tab/>
        <w:t xml:space="preserve"> protect</w:t>
        <w:tab/>
        <w:t xml:space="preserve"> and</w:t>
        <w:tab/>
        <w:t xml:space="preserve"> enforce</w:t>
        <w:tab/>
        <w:t xml:space="preserve"> Arm's</w:t>
        <w:tab/>
        <w:t xml:space="preserve"> intellectual</w:t>
        <w:tab/>
        <w:t xml:space="preserve"> property</w:t>
        <w:tab/>
        <w:t xml:space="preserve"> rights</w:t>
        <w:tab/>
        <w:t xml:space="preserve"> could</w:t>
        <w:tab/>
        <w:t xml:space="preserve"> be</w:t>
        <w:tab/>
        <w:t xml:space="preserve"> costly,</w:t>
        <w:tab/>
        <w:t xml:space="preserve"> time-consuming,</w:t>
        <w:tab/>
        <w:t xml:space="preserve"> and</w:t>
        <w:tab/>
        <w:t xml:space="preserve"> distracting</w:t>
        <w:tab/>
        <w:t>to</w:t>
        <w:tab/>
        <w:t>the</w:t>
        <w:tab/>
        <w:t>Group's</w:t>
        <w:tab/>
        <w:t>business</w:t>
        <w:tab/>
        <w:t>operations</w:t>
        <w:tab/>
        <w:t>and</w:t>
        <w:tab/>
        <w:t>could</w:t>
        <w:tab/>
        <w:t>result</w:t>
        <w:tab/>
        <w:t>in</w:t>
        <w:tab/>
        <w:t>the</w:t>
        <w:tab/>
        <w:t>impairment</w:t>
        <w:tab/>
        <w:t>or</w:t>
        <w:tab/>
        <w:t>loss</w:t>
        <w:tab/>
        <w:t>of</w:t>
        <w:tab/>
        <w:t>portions</w:t>
        <w:tab/>
        <w:t>of</w:t>
        <w:tab/>
        <w:t>Arm's</w:t>
        <w:tab/>
        <w:t xml:space="preserve"> intellectual</w:t>
        <w:tab/>
        <w:t xml:space="preserve"> property.</w:t>
        <w:tab/>
        <w:t xml:space="preserve"> Any</w:t>
        <w:tab/>
        <w:t xml:space="preserve"> allegations</w:t>
        <w:tab/>
        <w:t>made</w:t>
        <w:tab/>
        <w:t xml:space="preserve"> in</w:t>
        <w:tab/>
        <w:t xml:space="preserve"> the</w:t>
        <w:tab/>
        <w:t xml:space="preserve"> course</w:t>
        <w:tab/>
        <w:t xml:space="preserve"> of</w:t>
        <w:tab/>
        <w:t xml:space="preserve"> regulatory</w:t>
        <w:tab/>
        <w:t xml:space="preserve"> or</w:t>
        <w:tab/>
        <w:t xml:space="preserve"> legal</w:t>
        <w:tab/>
        <w:t xml:space="preserve"> proceedings</w:t>
        <w:tab/>
        <w:t>may</w:t>
        <w:tab/>
        <w:t xml:space="preserve"> also</w:t>
        <w:tab/>
        <w:t xml:space="preserve"> harm</w:t>
        <w:tab/>
        <w:t xml:space="preserve"> Arm's</w:t>
        <w:tab/>
        <w:t>reputation,</w:t>
        <w:tab/>
        <w:t>regardless</w:t>
        <w:tab/>
        <w:t>of</w:t>
        <w:tab/>
        <w:t>whether</w:t>
        <w:tab/>
        <w:t>there</w:t>
        <w:tab/>
        <w:t>is</w:t>
        <w:tab/>
        <w:t>merit</w:t>
        <w:tab/>
        <w:t>to</w:t>
        <w:tab/>
        <w:t>such</w:t>
        <w:tab/>
        <w:t>claims. Arm</w:t>
        <w:tab/>
        <w:t>Holdings</w:t>
        <w:tab/>
        <w:t>plc Strategic</w:t>
        <w:tab/>
        <w:t>Report</w:t>
        <w:tab/>
        <w:t xml:space="preserve">(continued) 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0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Principal</w:t>
        <w:tab/>
        <w:t>risks</w:t>
        <w:tab/>
        <w:t>and</w:t>
        <w:tab/>
        <w:t>uncertainties</w:t>
        <w:tab/>
        <w:t>(continued) The</w:t>
        <w:tab/>
        <w:t>Group</w:t>
        <w:tab/>
        <w:t>maintains</w:t>
        <w:tab/>
        <w:t>and</w:t>
        <w:tab/>
        <w:t>supports</w:t>
        <w:tab/>
        <w:t>an</w:t>
        <w:tab/>
        <w:t>active</w:t>
        <w:tab/>
        <w:t>programme</w:t>
        <w:tab/>
        <w:t>to</w:t>
        <w:tab/>
        <w:t>protect</w:t>
        <w:tab/>
        <w:t>its</w:t>
        <w:tab/>
        <w:t>intellectual</w:t>
        <w:tab/>
        <w:t>property,</w:t>
        <w:tab/>
        <w:t>primarily</w:t>
        <w:tab/>
        <w:t>through</w:t>
        <w:tab/>
        <w:t xml:space="preserve"> the</w:t>
        <w:tab/>
        <w:t>filing</w:t>
        <w:tab/>
        <w:t>of</w:t>
        <w:tab/>
        <w:t>patent</w:t>
        <w:tab/>
        <w:t>applications.</w:t>
        <w:tab/>
        <w:t>The</w:t>
        <w:tab/>
        <w:t>Group</w:t>
        <w:tab/>
        <w:t>further</w:t>
        <w:tab/>
        <w:t>may</w:t>
        <w:tab/>
        <w:t>have</w:t>
        <w:tab/>
        <w:t>to</w:t>
        <w:tab/>
        <w:t>defend</w:t>
        <w:tab/>
        <w:t>its</w:t>
        <w:tab/>
        <w:t>products</w:t>
        <w:tab/>
        <w:t>in</w:t>
        <w:tab/>
        <w:t>litigations</w:t>
        <w:tab/>
        <w:t>brought</w:t>
        <w:tab/>
        <w:t>by</w:t>
        <w:tab/>
        <w:t xml:space="preserve"> third</w:t>
        <w:tab/>
        <w:t>parties</w:t>
        <w:tab/>
        <w:t>who</w:t>
        <w:tab/>
        <w:t>claim</w:t>
        <w:tab/>
        <w:t>that</w:t>
        <w:tab/>
        <w:t>such</w:t>
        <w:tab/>
        <w:t>products</w:t>
        <w:tab/>
        <w:t>infringe</w:t>
        <w:tab/>
        <w:t>third-party</w:t>
        <w:tab/>
        <w:t>IP</w:t>
        <w:tab/>
        <w:t>rights. From</w:t>
        <w:tab/>
        <w:t xml:space="preserve"> time</w:t>
        <w:tab/>
        <w:t xml:space="preserve"> to</w:t>
        <w:tab/>
        <w:t xml:space="preserve"> time,</w:t>
        <w:tab/>
        <w:t xml:space="preserve"> Arm</w:t>
        <w:tab/>
        <w:t xml:space="preserve"> is</w:t>
        <w:tab/>
        <w:t xml:space="preserve"> involved</w:t>
        <w:tab/>
        <w:t xml:space="preserve"> in</w:t>
        <w:tab/>
        <w:t xml:space="preserve"> various</w:t>
        <w:tab/>
        <w:t xml:space="preserve"> legal,</w:t>
        <w:tab/>
        <w:t xml:space="preserve"> administrative</w:t>
        <w:tab/>
        <w:t xml:space="preserve"> and</w:t>
        <w:tab/>
        <w:t xml:space="preserve"> regulatory</w:t>
        <w:tab/>
        <w:t xml:space="preserve"> proceedings,</w:t>
        <w:tab/>
        <w:t xml:space="preserve"> claims,</w:t>
        <w:tab/>
        <w:t xml:space="preserve"> demands</w:t>
        <w:tab/>
        <w:t>and</w:t>
        <w:tab/>
        <w:t xml:space="preserve"> investigations</w:t>
        <w:tab/>
        <w:t xml:space="preserve"> relating</w:t>
        <w:tab/>
        <w:t xml:space="preserve"> to</w:t>
        <w:tab/>
        <w:t xml:space="preserve"> the</w:t>
        <w:tab/>
        <w:t>business,</w:t>
        <w:tab/>
        <w:t>which</w:t>
        <w:tab/>
        <w:t>may</w:t>
        <w:tab/>
        <w:t xml:space="preserve"> include</w:t>
        <w:tab/>
        <w:t xml:space="preserve"> claims</w:t>
        <w:tab/>
        <w:t>with</w:t>
        <w:tab/>
        <w:t xml:space="preserve"> respect</w:t>
        <w:tab/>
        <w:t xml:space="preserve"> to</w:t>
        <w:tab/>
        <w:t xml:space="preserve"> commercial,</w:t>
        <w:tab/>
        <w:t xml:space="preserve"> product</w:t>
        <w:tab/>
        <w:t xml:space="preserve"> liability,</w:t>
        <w:tab/>
        <w:t xml:space="preserve"> IP,</w:t>
        <w:tab/>
        <w:t xml:space="preserve"> cybersecurity,</w:t>
        <w:tab/>
        <w:t xml:space="preserve"> privacy,</w:t>
        <w:tab/>
        <w:t xml:space="preserve"> data</w:t>
        <w:tab/>
        <w:t xml:space="preserve"> protection,</w:t>
        <w:tab/>
        <w:t xml:space="preserve"> antitrust,</w:t>
        <w:tab/>
        <w:t xml:space="preserve"> breach</w:t>
        <w:tab/>
        <w:t xml:space="preserve"> of</w:t>
        <w:tab/>
        <w:t xml:space="preserve"> contract,</w:t>
        <w:tab/>
        <w:t xml:space="preserve"> labour</w:t>
        <w:tab/>
        <w:t xml:space="preserve"> and</w:t>
        <w:tab/>
        <w:t xml:space="preserve"> employment,</w:t>
        <w:tab/>
        <w:t>whistleblower,</w:t>
        <w:tab/>
        <w:t>mergers</w:t>
        <w:tab/>
        <w:t>and</w:t>
        <w:tab/>
        <w:t>acquisitions</w:t>
        <w:tab/>
        <w:t>and</w:t>
        <w:tab/>
        <w:t>other</w:t>
        <w:tab/>
        <w:t>matters.</w:t>
        <w:tab/>
        <w:t>Arm</w:t>
        <w:tab/>
        <w:t>is</w:t>
        <w:tab/>
        <w:t>involved</w:t>
        <w:tab/>
        <w:t>in</w:t>
        <w:tab/>
        <w:t>pending</w:t>
        <w:tab/>
        <w:t>litigation,</w:t>
        <w:tab/>
        <w:t xml:space="preserve"> including,</w:t>
        <w:tab/>
        <w:t xml:space="preserve"> but</w:t>
        <w:tab/>
        <w:t xml:space="preserve"> not</w:t>
        <w:tab/>
        <w:t xml:space="preserve"> limited</w:t>
        <w:tab/>
        <w:t xml:space="preserve"> to,</w:t>
        <w:tab/>
        <w:t xml:space="preserve"> lawsuits</w:t>
        <w:tab/>
        <w:t xml:space="preserve"> with</w:t>
        <w:tab/>
        <w:t xml:space="preserve"> Qualcomm</w:t>
        <w:tab/>
        <w:t xml:space="preserve"> Inc.</w:t>
        <w:tab/>
        <w:t xml:space="preserve"> and</w:t>
        <w:tab/>
        <w:t xml:space="preserve"> Qualcomm</w:t>
        <w:tab/>
        <w:t xml:space="preserve"> Technologies,</w:t>
        <w:tab/>
        <w:t xml:space="preserve"> Inc.</w:t>
        <w:tab/>
        <w:t xml:space="preserve"> (together</w:t>
        <w:tab/>
        <w:t xml:space="preserve"> 'Qualcomm')</w:t>
        <w:tab/>
        <w:t>and</w:t>
        <w:tab/>
        <w:t>Nuvia,</w:t>
        <w:tab/>
        <w:t xml:space="preserve"> Inc.</w:t>
        <w:tab/>
        <w:t xml:space="preserve"> ('Nuvia').</w:t>
        <w:tab/>
        <w:t>Arm</w:t>
        <w:tab/>
        <w:t>cannot</w:t>
        <w:tab/>
        <w:t>provide</w:t>
        <w:tab/>
        <w:t>any</w:t>
        <w:tab/>
        <w:t>assurances</w:t>
        <w:tab/>
        <w:t xml:space="preserve"> regarding</w:t>
        <w:tab/>
        <w:t>how</w:t>
        <w:tab/>
        <w:t>any</w:t>
        <w:tab/>
        <w:t>such</w:t>
        <w:tab/>
        <w:t xml:space="preserve"> litigation</w:t>
        <w:tab/>
        <w:t xml:space="preserve"> will</w:t>
        <w:tab/>
        <w:t>be</w:t>
        <w:tab/>
        <w:t>resolved,</w:t>
        <w:tab/>
        <w:t>what</w:t>
        <w:tab/>
        <w:t>benefits</w:t>
        <w:tab/>
        <w:t>Arm</w:t>
        <w:tab/>
        <w:t>will</w:t>
        <w:tab/>
        <w:t>obtain</w:t>
        <w:tab/>
        <w:t>or</w:t>
        <w:tab/>
        <w:t>what</w:t>
        <w:tab/>
        <w:t>losses</w:t>
        <w:tab/>
        <w:t>might</w:t>
        <w:tab/>
        <w:t>be</w:t>
        <w:tab/>
        <w:t>incurred. On</w:t>
        <w:tab/>
        <w:t xml:space="preserve"> 31</w:t>
        <w:tab/>
        <w:t xml:space="preserve"> August</w:t>
        <w:tab/>
        <w:t xml:space="preserve"> 2022,</w:t>
        <w:tab/>
        <w:t xml:space="preserve"> Arm</w:t>
        <w:tab/>
        <w:t xml:space="preserve"> sued</w:t>
        <w:tab/>
        <w:t>Qualcomm</w:t>
        <w:tab/>
        <w:t xml:space="preserve"> and</w:t>
        <w:tab/>
        <w:t>Nuvia,</w:t>
        <w:tab/>
        <w:t xml:space="preserve"> in</w:t>
        <w:tab/>
        <w:t xml:space="preserve"> the</w:t>
        <w:tab/>
        <w:t xml:space="preserve"> US</w:t>
        <w:tab/>
        <w:t xml:space="preserve"> District</w:t>
        <w:tab/>
        <w:t xml:space="preserve"> Court</w:t>
        <w:tab/>
        <w:t xml:space="preserve"> for</w:t>
        <w:tab/>
        <w:t xml:space="preserve"> the</w:t>
        <w:tab/>
        <w:t xml:space="preserve"> District</w:t>
        <w:tab/>
        <w:t xml:space="preserve"> of</w:t>
        <w:tab/>
        <w:t xml:space="preserve"> Delaware,</w:t>
        <w:tab/>
        <w:t xml:space="preserve"> alleging</w:t>
        <w:tab/>
        <w:t xml:space="preserve"> that,</w:t>
        <w:tab/>
        <w:t xml:space="preserve"> inter</w:t>
        <w:tab/>
        <w:t xml:space="preserve"> alia,</w:t>
        <w:tab/>
        <w:t xml:space="preserve"> Qualcomm</w:t>
        <w:tab/>
        <w:t xml:space="preserve"> and</w:t>
        <w:tab/>
        <w:t xml:space="preserve"> Nuvia</w:t>
        <w:tab/>
        <w:t xml:space="preserve"> breached</w:t>
        <w:tab/>
        <w:t xml:space="preserve"> the</w:t>
        <w:tab/>
        <w:t xml:space="preserve"> termination</w:t>
        <w:tab/>
        <w:t xml:space="preserve"> provisions</w:t>
        <w:tab/>
        <w:t xml:space="preserve"> of</w:t>
        <w:tab/>
        <w:t xml:space="preserve"> Nuvia’s</w:t>
        <w:tab/>
        <w:t xml:space="preserve"> Architecture</w:t>
        <w:tab/>
        <w:t xml:space="preserve"> Licence</w:t>
        <w:tab/>
        <w:t>Agreement</w:t>
        <w:tab/>
        <w:t xml:space="preserve"> (the</w:t>
        <w:tab/>
        <w:t xml:space="preserve"> 'Nuvia</w:t>
        <w:tab/>
        <w:t xml:space="preserve"> ALA')</w:t>
        <w:tab/>
        <w:t>with</w:t>
        <w:tab/>
        <w:t>Arm</w:t>
        <w:tab/>
        <w:t>by</w:t>
        <w:tab/>
        <w:t xml:space="preserve"> failing</w:t>
        <w:tab/>
        <w:t xml:space="preserve"> to</w:t>
        <w:tab/>
        <w:t xml:space="preserve"> destroy</w:t>
        <w:tab/>
        <w:t xml:space="preserve"> technology</w:t>
        <w:tab/>
        <w:t>Nuvia</w:t>
        <w:tab/>
        <w:t xml:space="preserve"> developed</w:t>
        <w:tab/>
        <w:t xml:space="preserve"> under</w:t>
        <w:tab/>
        <w:t xml:space="preserve"> the</w:t>
        <w:tab/>
        <w:t xml:space="preserve"> Nuvia</w:t>
        <w:tab/>
        <w:t xml:space="preserve"> ALA,</w:t>
        <w:tab/>
        <w:t xml:space="preserve"> which</w:t>
        <w:tab/>
        <w:t xml:space="preserve"> Arm</w:t>
        <w:tab/>
        <w:t xml:space="preserve"> terminated</w:t>
        <w:tab/>
        <w:t xml:space="preserve"> in</w:t>
        <w:tab/>
        <w:t>March</w:t>
        <w:tab/>
        <w:t xml:space="preserve"> 2022</w:t>
        <w:tab/>
        <w:t xml:space="preserve"> based</w:t>
        <w:tab/>
        <w:t xml:space="preserve"> on</w:t>
        <w:tab/>
        <w:t xml:space="preserve"> Nuvia’s</w:t>
        <w:tab/>
        <w:t xml:space="preserve"> failure</w:t>
        <w:tab/>
        <w:t xml:space="preserve"> to</w:t>
        <w:tab/>
        <w:t xml:space="preserve"> obtain</w:t>
        <w:tab/>
        <w:t xml:space="preserve"> Arm's</w:t>
        <w:tab/>
        <w:t xml:space="preserve"> consent</w:t>
        <w:tab/>
        <w:t xml:space="preserve"> to</w:t>
        <w:tab/>
        <w:t xml:space="preserve"> the</w:t>
        <w:tab/>
        <w:t xml:space="preserve"> assignment</w:t>
        <w:tab/>
        <w:t>of</w:t>
        <w:tab/>
        <w:t>the</w:t>
        <w:tab/>
        <w:t>Nuvia</w:t>
        <w:tab/>
        <w:t>ALA</w:t>
        <w:tab/>
        <w:t>to</w:t>
        <w:tab/>
        <w:t>Qualcomm.</w:t>
        <w:tab/>
        <w:t>Arm's</w:t>
        <w:tab/>
        <w:t>complaint</w:t>
        <w:tab/>
        <w:t>sought,</w:t>
        <w:tab/>
        <w:t>among</w:t>
        <w:tab/>
        <w:t>other</w:t>
        <w:tab/>
        <w:t>things,</w:t>
        <w:tab/>
        <w:t>specific</w:t>
        <w:tab/>
        <w:t>performance</w:t>
        <w:tab/>
        <w:t xml:space="preserve"> of</w:t>
        <w:tab/>
        <w:t xml:space="preserve"> the</w:t>
        <w:tab/>
        <w:t>Nuvia</w:t>
        <w:tab/>
        <w:t xml:space="preserve"> ALA</w:t>
        <w:tab/>
        <w:t xml:space="preserve"> termination</w:t>
        <w:tab/>
        <w:t xml:space="preserve"> provisions</w:t>
        <w:tab/>
        <w:t xml:space="preserve"> to</w:t>
        <w:tab/>
        <w:t xml:space="preserve"> require</w:t>
        <w:tab/>
        <w:t>Qualcomm</w:t>
        <w:tab/>
        <w:t xml:space="preserve"> and</w:t>
        <w:tab/>
        <w:t>Nuvia</w:t>
        <w:tab/>
        <w:t xml:space="preserve"> to</w:t>
        <w:tab/>
        <w:t xml:space="preserve"> stop</w:t>
        <w:tab/>
        <w:t xml:space="preserve"> using</w:t>
        <w:tab/>
        <w:t xml:space="preserve"> and</w:t>
        <w:tab/>
        <w:t xml:space="preserve"> to</w:t>
        <w:tab/>
        <w:t xml:space="preserve"> destroy</w:t>
        <w:tab/>
        <w:t xml:space="preserve"> the</w:t>
        <w:tab/>
        <w:t xml:space="preserve"> relevant</w:t>
        <w:tab/>
        <w:t>Nuvia</w:t>
        <w:tab/>
        <w:t xml:space="preserve"> technology,</w:t>
        <w:tab/>
        <w:t>and</w:t>
        <w:tab/>
        <w:t xml:space="preserve"> to</w:t>
        <w:tab/>
        <w:t>stop</w:t>
        <w:tab/>
        <w:t xml:space="preserve"> their</w:t>
        <w:tab/>
        <w:t xml:space="preserve"> improper</w:t>
        <w:tab/>
        <w:t>use</w:t>
        <w:tab/>
        <w:t>of</w:t>
        <w:tab/>
        <w:t>Arm's</w:t>
        <w:tab/>
        <w:t xml:space="preserve"> trademarks</w:t>
        <w:tab/>
        <w:t>with</w:t>
        <w:tab/>
        <w:t xml:space="preserve"> their</w:t>
        <w:tab/>
        <w:t xml:space="preserve"> related</w:t>
        <w:tab/>
        <w:t>products.</w:t>
        <w:tab/>
        <w:t xml:space="preserve"> The</w:t>
        <w:tab/>
        <w:t>claims</w:t>
        <w:tab/>
        <w:t>were</w:t>
        <w:tab/>
        <w:t xml:space="preserve"> tried</w:t>
        <w:tab/>
        <w:t xml:space="preserve"> to</w:t>
        <w:tab/>
        <w:t>a</w:t>
        <w:tab/>
        <w:t xml:space="preserve"> jury</w:t>
        <w:tab/>
        <w:t xml:space="preserve"> in</w:t>
        <w:tab/>
        <w:t>December</w:t>
        <w:tab/>
        <w:t>2024.</w:t>
        <w:tab/>
        <w:t>The</w:t>
        <w:tab/>
        <w:t xml:space="preserve"> jury</w:t>
        <w:tab/>
        <w:t xml:space="preserve"> failed</w:t>
        <w:tab/>
        <w:t xml:space="preserve"> to</w:t>
        <w:tab/>
        <w:t xml:space="preserve"> reach</w:t>
        <w:tab/>
        <w:t>a</w:t>
        <w:tab/>
        <w:t>complete</w:t>
        <w:tab/>
        <w:t>verdict</w:t>
        <w:tab/>
        <w:t>on</w:t>
        <w:tab/>
        <w:t xml:space="preserve"> the</w:t>
        <w:tab/>
        <w:t xml:space="preserve"> three</w:t>
        <w:tab/>
        <w:t xml:space="preserve"> issues</w:t>
        <w:tab/>
        <w:t xml:space="preserve"> presented</w:t>
        <w:tab/>
        <w:t xml:space="preserve"> to</w:t>
        <w:tab/>
        <w:t xml:space="preserve"> it.</w:t>
        <w:tab/>
        <w:t xml:space="preserve"> The</w:t>
        <w:tab/>
        <w:t xml:space="preserve"> jury</w:t>
        <w:tab/>
        <w:t xml:space="preserve"> concluded</w:t>
        <w:tab/>
        <w:t xml:space="preserve"> that</w:t>
        <w:tab/>
        <w:t xml:space="preserve"> certain</w:t>
        <w:tab/>
        <w:t xml:space="preserve"> technology</w:t>
        <w:tab/>
        <w:t xml:space="preserve"> was</w:t>
        <w:tab/>
        <w:t xml:space="preserve"> licensed</w:t>
        <w:tab/>
        <w:t xml:space="preserve"> to</w:t>
        <w:tab/>
        <w:t xml:space="preserve"> Qualcomm</w:t>
        <w:tab/>
        <w:t xml:space="preserve"> under</w:t>
        <w:tab/>
        <w:t xml:space="preserve"> the</w:t>
        <w:tab/>
        <w:t xml:space="preserve"> Qualcomm</w:t>
        <w:tab/>
        <w:t xml:space="preserve"> licence</w:t>
        <w:tab/>
        <w:t xml:space="preserve"> and</w:t>
        <w:tab/>
        <w:t xml:space="preserve"> that</w:t>
        <w:tab/>
        <w:t xml:space="preserve"> Qualcomm</w:t>
        <w:tab/>
        <w:t xml:space="preserve"> had</w:t>
        <w:tab/>
        <w:t xml:space="preserve"> not</w:t>
        <w:tab/>
        <w:t xml:space="preserve"> breached</w:t>
        <w:tab/>
        <w:t xml:space="preserve"> the</w:t>
        <w:tab/>
        <w:t xml:space="preserve"> Nuvia</w:t>
        <w:tab/>
        <w:t xml:space="preserve"> ALA</w:t>
        <w:tab/>
        <w:t xml:space="preserve"> but</w:t>
        <w:tab/>
        <w:t xml:space="preserve"> failed</w:t>
        <w:tab/>
        <w:t xml:space="preserve"> to</w:t>
        <w:tab/>
        <w:t xml:space="preserve"> reach</w:t>
        <w:tab/>
        <w:t xml:space="preserve"> a</w:t>
        <w:tab/>
        <w:t xml:space="preserve"> verdict</w:t>
        <w:tab/>
        <w:t xml:space="preserve"> on</w:t>
        <w:tab/>
        <w:t xml:space="preserve"> whether</w:t>
        <w:tab/>
        <w:t>Nuvia</w:t>
        <w:tab/>
        <w:t>breached</w:t>
        <w:tab/>
        <w:t>the</w:t>
        <w:tab/>
        <w:t>Nuvia</w:t>
        <w:tab/>
        <w:t>ALA.</w:t>
        <w:tab/>
        <w:t>Both</w:t>
        <w:tab/>
        <w:t>parties</w:t>
        <w:tab/>
        <w:t>filed</w:t>
        <w:tab/>
        <w:t>post-trial</w:t>
        <w:tab/>
        <w:t>motions</w:t>
        <w:tab/>
        <w:t>seeking</w:t>
        <w:tab/>
        <w:t>judgement</w:t>
        <w:tab/>
        <w:t>as</w:t>
        <w:tab/>
        <w:t>a</w:t>
        <w:tab/>
        <w:t>matter</w:t>
        <w:tab/>
        <w:t>of</w:t>
        <w:tab/>
        <w:t xml:space="preserve"> law,</w:t>
        <w:tab/>
        <w:t>and</w:t>
        <w:tab/>
        <w:t>Arm</w:t>
        <w:tab/>
        <w:t>also</w:t>
        <w:tab/>
        <w:t>sought</w:t>
        <w:tab/>
        <w:t>a</w:t>
        <w:tab/>
        <w:t>new</w:t>
        <w:tab/>
        <w:t>trial</w:t>
        <w:tab/>
        <w:t>on</w:t>
        <w:tab/>
        <w:t>the</w:t>
        <w:tab/>
        <w:t>issues</w:t>
        <w:tab/>
        <w:t>that</w:t>
        <w:tab/>
        <w:t>were</w:t>
        <w:tab/>
        <w:t>tried.</w:t>
        <w:tab/>
        <w:t>On</w:t>
        <w:tab/>
        <w:t>30</w:t>
        <w:tab/>
        <w:t>September</w:t>
        <w:tab/>
        <w:t>2025,</w:t>
        <w:tab/>
        <w:t>the</w:t>
        <w:tab/>
        <w:t>Court</w:t>
        <w:tab/>
        <w:t>affirmed</w:t>
        <w:tab/>
        <w:t xml:space="preserve"> the</w:t>
        <w:tab/>
        <w:t>jury</w:t>
        <w:tab/>
        <w:t>verdict</w:t>
        <w:tab/>
        <w:t>on</w:t>
        <w:tab/>
        <w:t>the</w:t>
        <w:tab/>
        <w:t>issues</w:t>
        <w:tab/>
        <w:t>on</w:t>
        <w:tab/>
        <w:t>which</w:t>
        <w:tab/>
        <w:t>it</w:t>
        <w:tab/>
        <w:t>reached</w:t>
        <w:tab/>
        <w:t>a</w:t>
        <w:tab/>
        <w:t>conclusion</w:t>
        <w:tab/>
        <w:t>and</w:t>
        <w:tab/>
        <w:t>granted</w:t>
        <w:tab/>
        <w:t>Qualcomm</w:t>
        <w:tab/>
        <w:t>judgement</w:t>
        <w:tab/>
        <w:t>as</w:t>
        <w:tab/>
        <w:t>a</w:t>
        <w:tab/>
        <w:t>matter</w:t>
        <w:tab/>
        <w:t xml:space="preserve"> of</w:t>
        <w:tab/>
        <w:t xml:space="preserve"> law</w:t>
        <w:tab/>
        <w:t>in</w:t>
        <w:tab/>
        <w:t xml:space="preserve"> its</w:t>
        <w:tab/>
        <w:t>favour</w:t>
        <w:tab/>
        <w:t>to</w:t>
        <w:tab/>
        <w:t>conclude</w:t>
        <w:tab/>
        <w:t>that</w:t>
        <w:tab/>
        <w:t>Nuvia</w:t>
        <w:tab/>
        <w:t>did</w:t>
        <w:tab/>
        <w:t>not</w:t>
        <w:tab/>
        <w:t>breach</w:t>
        <w:tab/>
        <w:t>the</w:t>
        <w:tab/>
        <w:t>Nuvia</w:t>
        <w:tab/>
        <w:t>ALA.</w:t>
        <w:tab/>
        <w:t>Arm</w:t>
        <w:tab/>
        <w:t>have</w:t>
        <w:tab/>
        <w:t>filed</w:t>
        <w:tab/>
        <w:t>an</w:t>
        <w:tab/>
        <w:t>appeal</w:t>
        <w:tab/>
        <w:t>with</w:t>
        <w:tab/>
        <w:t>the</w:t>
        <w:tab/>
        <w:t xml:space="preserve"> United</w:t>
        <w:tab/>
        <w:t>States</w:t>
        <w:tab/>
        <w:t>Court</w:t>
        <w:tab/>
        <w:t>of</w:t>
        <w:tab/>
        <w:t>Appeals</w:t>
        <w:tab/>
        <w:t>for</w:t>
        <w:tab/>
        <w:t>the</w:t>
        <w:tab/>
        <w:t>Third</w:t>
        <w:tab/>
        <w:t>Circuit,</w:t>
        <w:tab/>
        <w:t>which</w:t>
        <w:tab/>
        <w:t>is</w:t>
        <w:tab/>
        <w:t>currently</w:t>
        <w:tab/>
        <w:t>pending. On</w:t>
        <w:tab/>
        <w:t>18</w:t>
        <w:tab/>
        <w:t>April</w:t>
        <w:tab/>
        <w:t>2024,</w:t>
        <w:tab/>
        <w:t>Qualcomm</w:t>
        <w:tab/>
        <w:t>brought</w:t>
        <w:tab/>
        <w:t>a</w:t>
        <w:tab/>
        <w:t>new</w:t>
        <w:tab/>
        <w:t>action</w:t>
        <w:tab/>
        <w:t>in</w:t>
        <w:tab/>
        <w:t>Delaware</w:t>
        <w:tab/>
        <w:t>against</w:t>
        <w:tab/>
        <w:t>Arm</w:t>
        <w:tab/>
        <w:t>Holdings</w:t>
        <w:tab/>
        <w:t>plc</w:t>
        <w:tab/>
        <w:t>asserting</w:t>
        <w:tab/>
        <w:t>claims</w:t>
        <w:tab/>
        <w:t>that</w:t>
        <w:tab/>
        <w:t xml:space="preserve"> were</w:t>
        <w:tab/>
        <w:t xml:space="preserve"> rejected</w:t>
        <w:tab/>
        <w:t xml:space="preserve"> for</w:t>
        <w:tab/>
        <w:t xml:space="preserve"> inclusion</w:t>
        <w:tab/>
        <w:t xml:space="preserve"> in</w:t>
        <w:tab/>
        <w:t xml:space="preserve"> the</w:t>
        <w:tab/>
        <w:t>original</w:t>
        <w:tab/>
        <w:t>action.</w:t>
        <w:tab/>
        <w:t xml:space="preserve"> In</w:t>
        <w:tab/>
        <w:t xml:space="preserve"> this</w:t>
        <w:tab/>
        <w:t>new</w:t>
        <w:tab/>
        <w:t>action,</w:t>
        <w:tab/>
        <w:t>Qualcomm</w:t>
        <w:tab/>
        <w:t>asserted</w:t>
        <w:tab/>
        <w:t xml:space="preserve"> that</w:t>
        <w:tab/>
        <w:t>Arm</w:t>
        <w:tab/>
        <w:t xml:space="preserve"> failed</w:t>
        <w:tab/>
        <w:t xml:space="preserve"> to</w:t>
        <w:tab/>
        <w:t xml:space="preserve"> satisfy</w:t>
        <w:tab/>
        <w:t>certain</w:t>
        <w:tab/>
        <w:t>delivery</w:t>
        <w:tab/>
        <w:t>obligations</w:t>
        <w:tab/>
        <w:t>under</w:t>
        <w:tab/>
        <w:t>the</w:t>
        <w:tab/>
        <w:t>Qualcomm</w:t>
        <w:tab/>
        <w:t>ALA.</w:t>
        <w:tab/>
        <w:t>On</w:t>
        <w:tab/>
        <w:t>16</w:t>
        <w:tab/>
        <w:t>December</w:t>
        <w:tab/>
        <w:t>2024,</w:t>
        <w:tab/>
        <w:t>Qualcomm</w:t>
        <w:tab/>
        <w:t>amended</w:t>
        <w:tab/>
        <w:t>its</w:t>
        <w:tab/>
        <w:t xml:space="preserve"> complaint</w:t>
        <w:tab/>
        <w:t>to</w:t>
        <w:tab/>
        <w:t>add</w:t>
        <w:tab/>
        <w:t>allegations</w:t>
        <w:tab/>
        <w:t>relating</w:t>
        <w:tab/>
        <w:t>to</w:t>
        <w:tab/>
        <w:t>an</w:t>
        <w:tab/>
        <w:t>Arm</w:t>
        <w:tab/>
        <w:t>notice</w:t>
        <w:tab/>
        <w:t>of</w:t>
        <w:tab/>
        <w:t>breach</w:t>
        <w:tab/>
        <w:t>of</w:t>
        <w:tab/>
        <w:t>the</w:t>
        <w:tab/>
        <w:t>Qualcomm</w:t>
        <w:tab/>
        <w:t>ALA</w:t>
        <w:tab/>
        <w:t>and</w:t>
        <w:tab/>
        <w:t>related</w:t>
        <w:tab/>
        <w:t>tort</w:t>
        <w:tab/>
        <w:t>and</w:t>
        <w:tab/>
        <w:t xml:space="preserve"> anti-competition</w:t>
        <w:tab/>
        <w:t>claims.</w:t>
        <w:tab/>
        <w:t>In</w:t>
        <w:tab/>
        <w:t>2025,</w:t>
        <w:tab/>
        <w:t>Qualcomm</w:t>
        <w:tab/>
        <w:t>amended</w:t>
        <w:tab/>
        <w:t>its</w:t>
        <w:tab/>
        <w:t>complaint</w:t>
        <w:tab/>
        <w:t>again</w:t>
        <w:tab/>
        <w:t>to</w:t>
        <w:tab/>
        <w:t>add</w:t>
        <w:tab/>
        <w:t>claims</w:t>
        <w:tab/>
        <w:t>relating</w:t>
        <w:tab/>
        <w:t>to</w:t>
        <w:tab/>
        <w:t>an</w:t>
        <w:tab/>
        <w:t>alleged</w:t>
        <w:tab/>
        <w:t xml:space="preserve"> breach</w:t>
        <w:tab/>
        <w:t>of</w:t>
        <w:tab/>
        <w:t>Qualcomm’s</w:t>
        <w:tab/>
        <w:t>Technology</w:t>
        <w:tab/>
        <w:t>Licence</w:t>
        <w:tab/>
        <w:t>Agreement. On</w:t>
        <w:tab/>
        <w:t xml:space="preserve"> 7</w:t>
        <w:tab/>
        <w:t xml:space="preserve"> January</w:t>
        <w:tab/>
        <w:t xml:space="preserve"> 2026,</w:t>
        <w:tab/>
        <w:t xml:space="preserve"> Qualcomm’s</w:t>
        <w:tab/>
        <w:t xml:space="preserve"> motion</w:t>
        <w:tab/>
        <w:t xml:space="preserve"> seeking</w:t>
        <w:tab/>
        <w:t xml:space="preserve"> to</w:t>
        <w:tab/>
        <w:t xml:space="preserve"> add</w:t>
        <w:tab/>
        <w:t xml:space="preserve"> Arm</w:t>
        <w:tab/>
        <w:t xml:space="preserve"> Limited,</w:t>
        <w:tab/>
        <w:t xml:space="preserve"> Arm</w:t>
        <w:tab/>
        <w:t xml:space="preserve"> Holdings</w:t>
        <w:tab/>
        <w:t xml:space="preserve"> plc's</w:t>
        <w:tab/>
        <w:t xml:space="preserve"> wholly-owned</w:t>
        <w:tab/>
        <w:t xml:space="preserve"> subsidiary</w:t>
        <w:tab/>
        <w:t xml:space="preserve"> through</w:t>
        <w:tab/>
        <w:t>which</w:t>
        <w:tab/>
        <w:t>Arm</w:t>
        <w:tab/>
        <w:t>has</w:t>
        <w:tab/>
        <w:t>historically</w:t>
        <w:tab/>
        <w:t xml:space="preserve"> conducted</w:t>
        <w:tab/>
        <w:t xml:space="preserve"> its</w:t>
        <w:tab/>
        <w:t>business,</w:t>
        <w:tab/>
        <w:t xml:space="preserve"> to</w:t>
        <w:tab/>
        <w:t xml:space="preserve"> the</w:t>
        <w:tab/>
        <w:t>April</w:t>
        <w:tab/>
        <w:t xml:space="preserve"> 2024</w:t>
        <w:tab/>
        <w:t xml:space="preserve"> lawsuit</w:t>
        <w:tab/>
        <w:t>was</w:t>
        <w:tab/>
        <w:t>denied.</w:t>
        <w:tab/>
        <w:t xml:space="preserve"> Subsequently,</w:t>
        <w:tab/>
        <w:t>Qualcomm</w:t>
        <w:tab/>
        <w:t>filed</w:t>
        <w:tab/>
        <w:t>a</w:t>
        <w:tab/>
        <w:t>separate</w:t>
        <w:tab/>
        <w:t>lawsuit</w:t>
        <w:tab/>
        <w:t>against</w:t>
        <w:tab/>
        <w:t>Arm</w:t>
        <w:tab/>
        <w:t>Limited</w:t>
        <w:tab/>
        <w:t>seeking</w:t>
        <w:tab/>
        <w:t>to</w:t>
        <w:tab/>
        <w:t>make</w:t>
        <w:tab/>
        <w:t>the</w:t>
        <w:tab/>
        <w:t>April</w:t>
        <w:tab/>
        <w:t>2024</w:t>
        <w:tab/>
        <w:t>lawsuit’s</w:t>
        <w:tab/>
        <w:t xml:space="preserve"> allegations</w:t>
        <w:tab/>
        <w:t>against</w:t>
        <w:tab/>
        <w:t>Arm</w:t>
        <w:tab/>
        <w:t>Limited.</w:t>
        <w:tab/>
        <w:t xml:space="preserve"> In</w:t>
        <w:tab/>
        <w:t>March</w:t>
        <w:tab/>
        <w:t>2026,</w:t>
        <w:tab/>
        <w:t xml:space="preserve"> the</w:t>
        <w:tab/>
        <w:t xml:space="preserve"> lawsuit</w:t>
        <w:tab/>
        <w:t xml:space="preserve"> against</w:t>
        <w:tab/>
        <w:t>Arm</w:t>
        <w:tab/>
        <w:t>Limited</w:t>
        <w:tab/>
        <w:t>was</w:t>
        <w:tab/>
        <w:t xml:space="preserve"> consolidated</w:t>
        <w:tab/>
        <w:t>with</w:t>
        <w:tab/>
        <w:t xml:space="preserve"> the</w:t>
        <w:tab/>
        <w:t xml:space="preserve"> April</w:t>
        <w:tab/>
        <w:t>2024</w:t>
        <w:tab/>
        <w:t>lawsuit</w:t>
        <w:tab/>
        <w:t>against</w:t>
        <w:tab/>
        <w:t>Arm.</w:t>
        <w:tab/>
        <w:t>On</w:t>
        <w:tab/>
        <w:t>30</w:t>
        <w:tab/>
        <w:t>March</w:t>
        <w:tab/>
        <w:t>2026,</w:t>
        <w:tab/>
        <w:t>Qualcomm</w:t>
        <w:tab/>
        <w:t>filed</w:t>
        <w:tab/>
        <w:t>an</w:t>
        <w:tab/>
        <w:t>amended</w:t>
        <w:tab/>
        <w:t>complaint</w:t>
        <w:tab/>
        <w:t>against</w:t>
        <w:tab/>
        <w:t>only</w:t>
        <w:tab/>
        <w:t>Arm</w:t>
        <w:tab/>
        <w:t xml:space="preserve"> Limited</w:t>
        <w:tab/>
        <w:t xml:space="preserve"> seeking</w:t>
        <w:tab/>
        <w:t xml:space="preserve"> to</w:t>
        <w:tab/>
        <w:t xml:space="preserve"> add</w:t>
        <w:tab/>
        <w:t xml:space="preserve"> another</w:t>
        <w:tab/>
        <w:t xml:space="preserve"> breach</w:t>
        <w:tab/>
        <w:t xml:space="preserve"> of</w:t>
        <w:tab/>
        <w:t xml:space="preserve"> contract</w:t>
        <w:tab/>
        <w:t xml:space="preserve"> claim.</w:t>
        <w:tab/>
        <w:t xml:space="preserve"> Arm</w:t>
        <w:tab/>
        <w:t xml:space="preserve"> have</w:t>
        <w:tab/>
        <w:t xml:space="preserve"> moved</w:t>
        <w:tab/>
        <w:t xml:space="preserve"> to</w:t>
        <w:tab/>
        <w:t xml:space="preserve"> strike</w:t>
        <w:tab/>
        <w:t xml:space="preserve"> this</w:t>
        <w:tab/>
        <w:t xml:space="preserve"> new</w:t>
        <w:tab/>
        <w:t xml:space="preserve"> claim.</w:t>
        <w:tab/>
        <w:t xml:space="preserve"> Arm</w:t>
        <w:tab/>
        <w:t xml:space="preserve"> disagrees</w:t>
        <w:tab/>
        <w:t xml:space="preserve"> with</w:t>
        <w:tab/>
        <w:t xml:space="preserve"> the</w:t>
        <w:tab/>
        <w:t xml:space="preserve"> assertions</w:t>
        <w:tab/>
        <w:t xml:space="preserve"> made</w:t>
        <w:tab/>
        <w:t xml:space="preserve"> by</w:t>
        <w:tab/>
        <w:t xml:space="preserve"> Qualcomm</w:t>
        <w:tab/>
        <w:t xml:space="preserve"> (as</w:t>
        <w:tab/>
        <w:t xml:space="preserve"> referred</w:t>
        <w:tab/>
        <w:t xml:space="preserve"> to</w:t>
        <w:tab/>
        <w:t xml:space="preserve"> above)</w:t>
        <w:tab/>
        <w:t xml:space="preserve"> and</w:t>
        <w:tab/>
        <w:t xml:space="preserve"> intend</w:t>
        <w:tab/>
        <w:t xml:space="preserve"> to</w:t>
        <w:tab/>
        <w:t xml:space="preserve"> vigorously</w:t>
        <w:tab/>
        <w:t xml:space="preserve"> defend</w:t>
        <w:tab/>
        <w:t xml:space="preserve"> against</w:t>
        <w:tab/>
        <w:t>them.</w:t>
        <w:tab/>
        <w:t>The</w:t>
        <w:tab/>
        <w:t>case</w:t>
        <w:tab/>
        <w:t>is</w:t>
        <w:tab/>
        <w:t>expected</w:t>
        <w:tab/>
        <w:t>to</w:t>
        <w:tab/>
        <w:t>go</w:t>
        <w:tab/>
        <w:t>to</w:t>
        <w:tab/>
        <w:t>trial</w:t>
        <w:tab/>
        <w:t>in</w:t>
        <w:tab/>
        <w:t>the</w:t>
        <w:tab/>
        <w:t>fourth</w:t>
        <w:tab/>
        <w:t>calendar</w:t>
        <w:tab/>
        <w:t>quarter</w:t>
        <w:tab/>
        <w:t>of</w:t>
        <w:tab/>
        <w:t>2026. Further,</w:t>
        <w:tab/>
        <w:t>Arm</w:t>
        <w:tab/>
        <w:t xml:space="preserve"> is</w:t>
        <w:tab/>
        <w:t xml:space="preserve"> subject</w:t>
        <w:tab/>
        <w:t xml:space="preserve"> to</w:t>
        <w:tab/>
        <w:t>antitrust</w:t>
        <w:tab/>
        <w:t xml:space="preserve"> laws</w:t>
        <w:tab/>
        <w:t>and</w:t>
        <w:tab/>
        <w:t xml:space="preserve"> regulations</w:t>
        <w:tab/>
        <w:t xml:space="preserve"> in</w:t>
        <w:tab/>
        <w:t>multiple</w:t>
        <w:tab/>
        <w:t xml:space="preserve"> jurisdictions,</w:t>
        <w:tab/>
        <w:t>which</w:t>
        <w:tab/>
        <w:t>could</w:t>
        <w:tab/>
        <w:t>and</w:t>
        <w:tab/>
        <w:t>has</w:t>
        <w:tab/>
        <w:t xml:space="preserve"> from</w:t>
        <w:tab/>
        <w:t xml:space="preserve"> time</w:t>
        <w:tab/>
        <w:t>to</w:t>
        <w:tab/>
        <w:t>time</w:t>
        <w:tab/>
        <w:t>subjected</w:t>
        <w:tab/>
        <w:t>it</w:t>
        <w:tab/>
        <w:t>to</w:t>
        <w:tab/>
        <w:t>investigations</w:t>
        <w:tab/>
        <w:t>by</w:t>
        <w:tab/>
        <w:t>antitrust</w:t>
        <w:tab/>
        <w:t>regulators. These</w:t>
        <w:tab/>
        <w:t>matters</w:t>
        <w:tab/>
        <w:t>will</w:t>
        <w:tab/>
        <w:t>likely</w:t>
        <w:tab/>
        <w:t>require</w:t>
        <w:tab/>
        <w:t>significant</w:t>
        <w:tab/>
        <w:t>legal</w:t>
        <w:tab/>
        <w:t>expenditures</w:t>
        <w:tab/>
        <w:t>going</w:t>
        <w:tab/>
        <w:t>forward</w:t>
        <w:tab/>
        <w:t>and</w:t>
        <w:tab/>
        <w:t>may</w:t>
        <w:tab/>
        <w:t>also</w:t>
        <w:tab/>
        <w:t>require</w:t>
        <w:tab/>
        <w:t>substantial</w:t>
        <w:tab/>
        <w:t xml:space="preserve"> time</w:t>
        <w:tab/>
        <w:t>and</w:t>
        <w:tab/>
        <w:t>attention</w:t>
        <w:tab/>
        <w:t>from</w:t>
        <w:tab/>
        <w:t>the</w:t>
        <w:tab/>
        <w:t>Group's</w:t>
        <w:tab/>
        <w:t>executives</w:t>
        <w:tab/>
        <w:t>or</w:t>
        <w:tab/>
        <w:t>employees,</w:t>
        <w:tab/>
        <w:t>which</w:t>
        <w:tab/>
        <w:t>could</w:t>
        <w:tab/>
        <w:t>distract</w:t>
        <w:tab/>
        <w:t>them</w:t>
        <w:tab/>
        <w:t>from</w:t>
        <w:tab/>
        <w:t>operating</w:t>
        <w:tab/>
        <w:t>the</w:t>
        <w:tab/>
        <w:t xml:space="preserve"> business.</w:t>
        <w:tab/>
        <w:t xml:space="preserve"> In</w:t>
        <w:tab/>
        <w:t xml:space="preserve"> addition,</w:t>
        <w:tab/>
        <w:t xml:space="preserve"> Arm's</w:t>
        <w:tab/>
        <w:t xml:space="preserve"> involvement</w:t>
        <w:tab/>
        <w:t xml:space="preserve"> in</w:t>
        <w:tab/>
        <w:t xml:space="preserve"> such</w:t>
        <w:tab/>
        <w:t xml:space="preserve"> litigation</w:t>
        <w:tab/>
        <w:t xml:space="preserve"> or</w:t>
        <w:tab/>
        <w:t xml:space="preserve"> in</w:t>
        <w:tab/>
        <w:t xml:space="preserve"> any</w:t>
        <w:tab/>
        <w:t xml:space="preserve"> antitrust</w:t>
        <w:tab/>
        <w:t xml:space="preserve"> investigation</w:t>
        <w:tab/>
        <w:t xml:space="preserve"> could</w:t>
        <w:tab/>
        <w:t xml:space="preserve"> affect</w:t>
        <w:tab/>
        <w:t xml:space="preserve"> the</w:t>
        <w:tab/>
        <w:t xml:space="preserve"> Group's</w:t>
        <w:tab/>
        <w:t xml:space="preserve"> relationship</w:t>
        <w:tab/>
        <w:t xml:space="preserve"> with</w:t>
        <w:tab/>
        <w:t xml:space="preserve"> or</w:t>
        <w:tab/>
        <w:t xml:space="preserve"> revenue</w:t>
        <w:tab/>
        <w:t xml:space="preserve"> from</w:t>
        <w:tab/>
        <w:t xml:space="preserve"> Qualcomm</w:t>
        <w:tab/>
        <w:t xml:space="preserve"> or</w:t>
        <w:tab/>
        <w:t xml:space="preserve"> could</w:t>
        <w:tab/>
        <w:t xml:space="preserve"> cause</w:t>
        <w:tab/>
        <w:t xml:space="preserve"> the</w:t>
        <w:tab/>
        <w:t xml:space="preserve"> Group</w:t>
        <w:tab/>
        <w:t xml:space="preserve"> to</w:t>
        <w:tab/>
        <w:t xml:space="preserve"> incur</w:t>
        <w:tab/>
        <w:t xml:space="preserve"> significant</w:t>
        <w:tab/>
        <w:t xml:space="preserve"> reputational</w:t>
        <w:tab/>
        <w:t>or</w:t>
        <w:tab/>
        <w:t>financial</w:t>
        <w:tab/>
        <w:t>damage</w:t>
        <w:tab/>
        <w:t>in</w:t>
        <w:tab/>
        <w:t>the</w:t>
        <w:tab/>
        <w:t>industry</w:t>
        <w:tab/>
        <w:t>or</w:t>
        <w:tab/>
        <w:t>in</w:t>
        <w:tab/>
        <w:t>its</w:t>
        <w:tab/>
        <w:t>relationship</w:t>
        <w:tab/>
        <w:t>with</w:t>
        <w:tab/>
        <w:t>other</w:t>
        <w:tab/>
        <w:t>third-party</w:t>
        <w:tab/>
        <w:t>partners.</w:t>
        <w:tab/>
        <w:t xml:space="preserve"> Arm</w:t>
        <w:tab/>
        <w:t>Holdings</w:t>
        <w:tab/>
        <w:t>plc Strategic</w:t>
        <w:tab/>
        <w:t>Report</w:t>
        <w:tab/>
        <w:t xml:space="preserve">(continued) 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1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Principal</w:t>
        <w:tab/>
        <w:t>risks</w:t>
        <w:tab/>
        <w:t>and</w:t>
        <w:tab/>
        <w:t>uncertainties</w:t>
        <w:tab/>
        <w:t>(continued) The</w:t>
        <w:tab/>
        <w:t>Group</w:t>
        <w:tab/>
        <w:t xml:space="preserve"> could</w:t>
        <w:tab/>
        <w:t>become</w:t>
        <w:tab/>
        <w:t>a</w:t>
        <w:tab/>
        <w:t>victim</w:t>
        <w:tab/>
        <w:t>of</w:t>
        <w:tab/>
        <w:t>a</w:t>
        <w:tab/>
        <w:t xml:space="preserve"> cyber-attack,</w:t>
        <w:tab/>
        <w:t xml:space="preserve"> security</w:t>
        <w:tab/>
        <w:t>breaches</w:t>
        <w:tab/>
        <w:t>or</w:t>
        <w:tab/>
        <w:t xml:space="preserve"> similar</w:t>
        <w:tab/>
        <w:t xml:space="preserve"> incidents</w:t>
        <w:tab/>
        <w:t xml:space="preserve"> to</w:t>
        <w:tab/>
        <w:t>defraud</w:t>
        <w:tab/>
        <w:t xml:space="preserve"> the</w:t>
        <w:tab/>
        <w:t xml:space="preserve"> Group Security</w:t>
        <w:tab/>
        <w:t xml:space="preserve"> breaches,</w:t>
        <w:tab/>
        <w:t xml:space="preserve"> computer</w:t>
        <w:tab/>
        <w:t xml:space="preserve"> malware,</w:t>
        <w:tab/>
        <w:t xml:space="preserve"> phishing</w:t>
        <w:tab/>
        <w:t xml:space="preserve"> and</w:t>
        <w:tab/>
        <w:t xml:space="preserve"> cyber-attacks</w:t>
        <w:tab/>
        <w:t xml:space="preserve"> have</w:t>
        <w:tab/>
        <w:t xml:space="preserve"> become</w:t>
        <w:tab/>
        <w:t xml:space="preserve"> more</w:t>
        <w:tab/>
        <w:t xml:space="preserve"> prevalent</w:t>
        <w:tab/>
        <w:t xml:space="preserve"> and</w:t>
        <w:tab/>
        <w:t xml:space="preserve"> sophisticated</w:t>
        <w:tab/>
        <w:t xml:space="preserve"> in</w:t>
        <w:tab/>
        <w:t xml:space="preserve"> recent</w:t>
        <w:tab/>
        <w:t xml:space="preserve"> years,</w:t>
        <w:tab/>
        <w:t xml:space="preserve"> including</w:t>
        <w:tab/>
        <w:t xml:space="preserve"> targeted</w:t>
        <w:tab/>
        <w:t xml:space="preserve"> attacks</w:t>
        <w:tab/>
        <w:t xml:space="preserve"> driven</w:t>
        <w:tab/>
        <w:t xml:space="preserve"> by</w:t>
        <w:tab/>
        <w:t xml:space="preserve"> AI</w:t>
        <w:tab/>
        <w:t xml:space="preserve"> tools.</w:t>
        <w:tab/>
        <w:t xml:space="preserve"> These</w:t>
        <w:tab/>
        <w:t xml:space="preserve"> threats</w:t>
        <w:tab/>
        <w:t xml:space="preserve"> are</w:t>
        <w:tab/>
        <w:t xml:space="preserve"> constantly</w:t>
        <w:tab/>
        <w:t xml:space="preserve"> evolving,</w:t>
        <w:tab/>
        <w:t xml:space="preserve"> making</w:t>
        <w:tab/>
        <w:t xml:space="preserve"> it</w:t>
        <w:tab/>
        <w:t xml:space="preserve"> increasingly</w:t>
        <w:tab/>
        <w:t xml:space="preserve"> difficult</w:t>
        <w:tab/>
        <w:t xml:space="preserve"> to</w:t>
        <w:tab/>
        <w:t xml:space="preserve"> successfully</w:t>
        <w:tab/>
        <w:t xml:space="preserve"> defend</w:t>
        <w:tab/>
        <w:t xml:space="preserve"> against</w:t>
        <w:tab/>
        <w:t xml:space="preserve"> them</w:t>
        <w:tab/>
        <w:t xml:space="preserve"> or</w:t>
        <w:tab/>
        <w:t xml:space="preserve"> implement</w:t>
        <w:tab/>
        <w:t xml:space="preserve"> adequate</w:t>
        <w:tab/>
        <w:t xml:space="preserve"> preventative</w:t>
        <w:tab/>
        <w:t>measures.</w:t>
        <w:tab/>
        <w:t xml:space="preserve"> These</w:t>
        <w:tab/>
        <w:t xml:space="preserve"> increasing</w:t>
        <w:tab/>
        <w:t xml:space="preserve"> threats</w:t>
        <w:tab/>
        <w:t xml:space="preserve"> are</w:t>
        <w:tab/>
        <w:t xml:space="preserve"> being</w:t>
        <w:tab/>
        <w:t xml:space="preserve"> driven</w:t>
        <w:tab/>
        <w:t xml:space="preserve"> by</w:t>
        <w:tab/>
        <w:t xml:space="preserve"> a</w:t>
        <w:tab/>
        <w:t xml:space="preserve"> variety</w:t>
        <w:tab/>
        <w:t xml:space="preserve"> of</w:t>
        <w:tab/>
        <w:t xml:space="preserve"> sources,</w:t>
        <w:tab/>
        <w:t xml:space="preserve"> including</w:t>
        <w:tab/>
        <w:t xml:space="preserve"> nation- state</w:t>
        <w:tab/>
        <w:t>sponsored</w:t>
        <w:tab/>
        <w:t>espionage</w:t>
        <w:tab/>
        <w:t>and</w:t>
        <w:tab/>
        <w:t>hacking</w:t>
        <w:tab/>
        <w:t>activities,</w:t>
        <w:tab/>
        <w:t xml:space="preserve"> industrial</w:t>
        <w:tab/>
        <w:t>espionage,</w:t>
        <w:tab/>
        <w:t>organised</w:t>
        <w:tab/>
        <w:t>crime,</w:t>
        <w:tab/>
        <w:t>advanced</w:t>
        <w:tab/>
        <w:t>persistent</w:t>
        <w:tab/>
        <w:t xml:space="preserve"> threat</w:t>
        <w:tab/>
        <w:t xml:space="preserve"> actors,</w:t>
        <w:tab/>
        <w:t xml:space="preserve"> and</w:t>
        <w:tab/>
        <w:t xml:space="preserve"> hacking</w:t>
        <w:tab/>
        <w:t xml:space="preserve"> by</w:t>
        <w:tab/>
        <w:t xml:space="preserve"> groups</w:t>
        <w:tab/>
        <w:t xml:space="preserve"> and</w:t>
        <w:tab/>
        <w:t xml:space="preserve"> individuals.</w:t>
        <w:tab/>
        <w:t xml:space="preserve"> Bad</w:t>
        <w:tab/>
        <w:t xml:space="preserve"> actors</w:t>
        <w:tab/>
        <w:t xml:space="preserve"> may</w:t>
        <w:tab/>
        <w:t xml:space="preserve"> penetrate</w:t>
        <w:tab/>
        <w:t xml:space="preserve"> security</w:t>
        <w:tab/>
        <w:t xml:space="preserve"> controls</w:t>
        <w:tab/>
        <w:t xml:space="preserve"> and</w:t>
        <w:tab/>
        <w:t xml:space="preserve"> misappropriate</w:t>
        <w:tab/>
        <w:t>or</w:t>
        <w:tab/>
        <w:t>compromise</w:t>
        <w:tab/>
        <w:t>confidential</w:t>
        <w:tab/>
        <w:t>information,</w:t>
        <w:tab/>
        <w:t>including</w:t>
        <w:tab/>
        <w:t>that</w:t>
        <w:tab/>
        <w:t>of</w:t>
        <w:tab/>
        <w:t>employees</w:t>
        <w:tab/>
        <w:t>or</w:t>
        <w:tab/>
        <w:t>third</w:t>
        <w:tab/>
        <w:t>parties. Arm’s</w:t>
        <w:tab/>
        <w:t xml:space="preserve"> increased</w:t>
        <w:tab/>
        <w:t>usage</w:t>
        <w:tab/>
        <w:t>of</w:t>
        <w:tab/>
        <w:t>AI</w:t>
        <w:tab/>
        <w:t xml:space="preserve"> internally</w:t>
        <w:tab/>
        <w:t>may</w:t>
        <w:tab/>
        <w:t xml:space="preserve"> create</w:t>
        <w:tab/>
        <w:t xml:space="preserve"> new</w:t>
        <w:tab/>
        <w:t>attack</w:t>
        <w:tab/>
        <w:t xml:space="preserve"> surfaces</w:t>
        <w:tab/>
        <w:t xml:space="preserve"> or</w:t>
        <w:tab/>
        <w:t>methods</w:t>
        <w:tab/>
        <w:t xml:space="preserve"> for</w:t>
        <w:tab/>
        <w:t xml:space="preserve"> bad</w:t>
        <w:tab/>
        <w:t xml:space="preserve"> actors</w:t>
        <w:tab/>
        <w:t xml:space="preserve"> and</w:t>
        <w:tab/>
        <w:t>may</w:t>
        <w:tab/>
        <w:t xml:space="preserve"> increase</w:t>
        <w:tab/>
        <w:t xml:space="preserve"> the</w:t>
        <w:tab/>
        <w:t xml:space="preserve"> risk</w:t>
        <w:tab/>
        <w:t xml:space="preserve"> of</w:t>
        <w:tab/>
        <w:t xml:space="preserve"> unintended</w:t>
        <w:tab/>
        <w:t xml:space="preserve"> transmission</w:t>
        <w:tab/>
        <w:t xml:space="preserve"> of</w:t>
        <w:tab/>
        <w:t xml:space="preserve"> proprietary</w:t>
        <w:tab/>
        <w:t xml:space="preserve"> information.</w:t>
        <w:tab/>
        <w:t xml:space="preserve"> These</w:t>
        <w:tab/>
        <w:t xml:space="preserve"> attacks</w:t>
        <w:tab/>
        <w:t xml:space="preserve"> may</w:t>
        <w:tab/>
        <w:t xml:space="preserve"> create</w:t>
        <w:tab/>
        <w:t xml:space="preserve"> system</w:t>
        <w:tab/>
        <w:t xml:space="preserve"> disruptions</w:t>
        <w:tab/>
        <w:t xml:space="preserve"> or</w:t>
        <w:tab/>
        <w:t xml:space="preserve"> cause</w:t>
        <w:tab/>
        <w:t xml:space="preserve"> shutdowns.</w:t>
        <w:tab/>
        <w:t xml:space="preserve"> These</w:t>
        <w:tab/>
        <w:t xml:space="preserve"> actors</w:t>
        <w:tab/>
        <w:t xml:space="preserve"> may</w:t>
        <w:tab/>
        <w:t xml:space="preserve"> also</w:t>
        <w:tab/>
        <w:t xml:space="preserve"> develop</w:t>
        <w:tab/>
        <w:t xml:space="preserve"> and</w:t>
        <w:tab/>
        <w:t xml:space="preserve"> deploy</w:t>
        <w:tab/>
        <w:t xml:space="preserve"> viruses,</w:t>
        <w:tab/>
        <w:t xml:space="preserve"> worms</w:t>
        <w:tab/>
        <w:t xml:space="preserve"> and</w:t>
        <w:tab/>
        <w:t xml:space="preserve"> other</w:t>
        <w:tab/>
        <w:t xml:space="preserve"> malicious</w:t>
        <w:tab/>
        <w:t>software</w:t>
        <w:tab/>
        <w:t>programs</w:t>
        <w:tab/>
        <w:t>that</w:t>
        <w:tab/>
        <w:t>attack</w:t>
        <w:tab/>
        <w:t>or</w:t>
        <w:tab/>
        <w:t>otherwise</w:t>
        <w:tab/>
        <w:t>exploit</w:t>
        <w:tab/>
        <w:t>security</w:t>
        <w:tab/>
        <w:t>vulnerabilities</w:t>
        <w:tab/>
        <w:t>in</w:t>
        <w:tab/>
        <w:t>the</w:t>
        <w:tab/>
        <w:t>Group's</w:t>
        <w:tab/>
        <w:t>products.</w:t>
        <w:tab/>
        <w:t xml:space="preserve"> For</w:t>
        <w:tab/>
        <w:t xml:space="preserve"> portions</w:t>
        <w:tab/>
        <w:t xml:space="preserve"> of</w:t>
        <w:tab/>
        <w:t xml:space="preserve"> Arm's</w:t>
        <w:tab/>
        <w:t xml:space="preserve"> IT</w:t>
        <w:tab/>
        <w:t xml:space="preserve"> infrastructure,</w:t>
        <w:tab/>
        <w:t xml:space="preserve"> including</w:t>
        <w:tab/>
        <w:t xml:space="preserve"> business</w:t>
        <w:tab/>
        <w:t xml:space="preserve"> management</w:t>
        <w:tab/>
        <w:t xml:space="preserve"> and</w:t>
        <w:tab/>
        <w:t xml:space="preserve"> communication</w:t>
        <w:tab/>
        <w:t xml:space="preserve"> software</w:t>
        <w:tab/>
        <w:t xml:space="preserve"> products,</w:t>
        <w:tab/>
        <w:t>the</w:t>
        <w:tab/>
        <w:t>Group</w:t>
        <w:tab/>
        <w:t>relies</w:t>
        <w:tab/>
        <w:t>on</w:t>
        <w:tab/>
        <w:t>products</w:t>
        <w:tab/>
        <w:t>and</w:t>
        <w:tab/>
        <w:t>services</w:t>
        <w:tab/>
        <w:t>provided</w:t>
        <w:tab/>
        <w:t>by</w:t>
        <w:tab/>
        <w:t>third</w:t>
        <w:tab/>
        <w:t>parties. These</w:t>
        <w:tab/>
        <w:t>providers</w:t>
        <w:tab/>
        <w:t>may</w:t>
        <w:tab/>
        <w:t>also</w:t>
        <w:tab/>
        <w:t>experience</w:t>
        <w:tab/>
        <w:t>breaches</w:t>
        <w:tab/>
        <w:t>and</w:t>
        <w:tab/>
        <w:t>attacks</w:t>
        <w:tab/>
        <w:t>to</w:t>
        <w:tab/>
        <w:t>their</w:t>
        <w:tab/>
        <w:t>products</w:t>
        <w:tab/>
        <w:t>which</w:t>
        <w:tab/>
        <w:t>may</w:t>
        <w:tab/>
        <w:t>in</w:t>
        <w:tab/>
        <w:t>turn</w:t>
        <w:tab/>
        <w:t>impact</w:t>
        <w:tab/>
        <w:t>Arm's</w:t>
        <w:tab/>
        <w:t xml:space="preserve"> systems.</w:t>
        <w:tab/>
        <w:t>Data</w:t>
        <w:tab/>
        <w:t>security</w:t>
        <w:tab/>
        <w:t>breaches</w:t>
        <w:tab/>
        <w:t>may</w:t>
        <w:tab/>
        <w:t>also</w:t>
        <w:tab/>
        <w:t xml:space="preserve"> result</w:t>
        <w:tab/>
        <w:t xml:space="preserve"> from</w:t>
        <w:tab/>
        <w:t>non-technical</w:t>
        <w:tab/>
        <w:t>means,</w:t>
        <w:tab/>
        <w:t xml:space="preserve"> such</w:t>
        <w:tab/>
        <w:t>as</w:t>
        <w:tab/>
        <w:t>actions</w:t>
        <w:tab/>
        <w:t>by</w:t>
        <w:tab/>
        <w:t>an</w:t>
        <w:tab/>
        <w:t>employee</w:t>
        <w:tab/>
        <w:t xml:space="preserve"> with</w:t>
        <w:tab/>
        <w:t>access</w:t>
        <w:tab/>
        <w:t>to</w:t>
        <w:tab/>
        <w:t>the</w:t>
        <w:tab/>
        <w:t>Group's</w:t>
        <w:tab/>
        <w:t>systems.</w:t>
        <w:tab/>
        <w:t>Actual</w:t>
        <w:tab/>
        <w:t>or</w:t>
        <w:tab/>
        <w:t>perceived</w:t>
        <w:tab/>
        <w:t>breaches</w:t>
        <w:tab/>
        <w:t>of</w:t>
        <w:tab/>
        <w:t>security</w:t>
        <w:tab/>
        <w:t>measures</w:t>
        <w:tab/>
        <w:t>or</w:t>
        <w:tab/>
        <w:t>the</w:t>
        <w:tab/>
        <w:t>accidental</w:t>
        <w:tab/>
        <w:t>loss,</w:t>
        <w:tab/>
        <w:t xml:space="preserve"> inadvertent</w:t>
        <w:tab/>
        <w:t xml:space="preserve"> disclosure</w:t>
        <w:tab/>
        <w:t xml:space="preserve"> or</w:t>
        <w:tab/>
        <w:t xml:space="preserve"> unapproved</w:t>
        <w:tab/>
        <w:t xml:space="preserve"> dissemination</w:t>
        <w:tab/>
        <w:t xml:space="preserve"> of</w:t>
        <w:tab/>
        <w:t xml:space="preserve"> proprietary</w:t>
        <w:tab/>
        <w:t xml:space="preserve"> information</w:t>
        <w:tab/>
        <w:t xml:space="preserve"> or</w:t>
        <w:tab/>
        <w:t xml:space="preserve"> sensitive</w:t>
        <w:tab/>
        <w:t xml:space="preserve"> or</w:t>
        <w:tab/>
        <w:t xml:space="preserve"> confidential</w:t>
        <w:tab/>
        <w:t xml:space="preserve"> data</w:t>
        <w:tab/>
        <w:t>about</w:t>
        <w:tab/>
        <w:t>Arm,</w:t>
        <w:tab/>
        <w:t>its</w:t>
        <w:tab/>
        <w:t>partners,</w:t>
        <w:tab/>
        <w:t>customers</w:t>
        <w:tab/>
        <w:t>or</w:t>
        <w:tab/>
        <w:t>third</w:t>
        <w:tab/>
        <w:t>parties</w:t>
        <w:tab/>
        <w:t>could</w:t>
        <w:tab/>
        <w:t>expose</w:t>
        <w:tab/>
        <w:t>the</w:t>
        <w:tab/>
        <w:t>Group</w:t>
        <w:tab/>
        <w:t>and</w:t>
        <w:tab/>
        <w:t>the</w:t>
        <w:tab/>
        <w:t>parties</w:t>
        <w:tab/>
        <w:t>affected</w:t>
        <w:tab/>
        <w:t>to</w:t>
        <w:tab/>
        <w:t>a</w:t>
        <w:tab/>
        <w:t xml:space="preserve"> risk</w:t>
        <w:tab/>
        <w:t xml:space="preserve"> of</w:t>
        <w:tab/>
        <w:t xml:space="preserve"> loss</w:t>
        <w:tab/>
        <w:t xml:space="preserve"> or</w:t>
        <w:tab/>
        <w:t xml:space="preserve"> misuse</w:t>
        <w:tab/>
        <w:t xml:space="preserve"> of</w:t>
        <w:tab/>
        <w:t xml:space="preserve"> this</w:t>
        <w:tab/>
        <w:t xml:space="preserve"> information,</w:t>
        <w:tab/>
        <w:t xml:space="preserve"> resulting</w:t>
        <w:tab/>
        <w:t xml:space="preserve"> in</w:t>
        <w:tab/>
        <w:t xml:space="preserve"> litigation</w:t>
        <w:tab/>
        <w:t xml:space="preserve"> and</w:t>
        <w:tab/>
        <w:t xml:space="preserve"> potential</w:t>
        <w:tab/>
        <w:t xml:space="preserve"> liability,</w:t>
        <w:tab/>
        <w:t xml:space="preserve"> paying</w:t>
        <w:tab/>
        <w:t xml:space="preserve"> damages,</w:t>
        <w:tab/>
        <w:t xml:space="preserve"> regulatory</w:t>
        <w:tab/>
        <w:t xml:space="preserve"> inquiries</w:t>
        <w:tab/>
        <w:t xml:space="preserve"> or</w:t>
        <w:tab/>
        <w:t xml:space="preserve"> actions,</w:t>
        <w:tab/>
        <w:t xml:space="preserve"> damage</w:t>
        <w:tab/>
        <w:t xml:space="preserve"> to</w:t>
        <w:tab/>
        <w:t xml:space="preserve"> brand</w:t>
        <w:tab/>
        <w:t xml:space="preserve"> and</w:t>
        <w:tab/>
        <w:t xml:space="preserve"> reputation</w:t>
        <w:tab/>
        <w:t xml:space="preserve"> or</w:t>
        <w:tab/>
        <w:t xml:space="preserve"> other</w:t>
        <w:tab/>
        <w:t xml:space="preserve"> harm</w:t>
        <w:tab/>
        <w:t xml:space="preserve"> to</w:t>
        <w:tab/>
        <w:t xml:space="preserve"> the</w:t>
        <w:tab/>
        <w:t xml:space="preserve"> business.</w:t>
        <w:tab/>
        <w:t xml:space="preserve"> In</w:t>
        <w:tab/>
        <w:t xml:space="preserve"> such</w:t>
        <w:tab/>
        <w:t xml:space="preserve"> scenarios,</w:t>
        <w:tab/>
        <w:t xml:space="preserve"> an</w:t>
        <w:tab/>
        <w:t xml:space="preserve"> inaccessibility</w:t>
        <w:tab/>
        <w:t xml:space="preserve"> to</w:t>
        <w:tab/>
        <w:t xml:space="preserve"> systems,</w:t>
        <w:tab/>
        <w:t xml:space="preserve"> disrupted</w:t>
        <w:tab/>
        <w:t xml:space="preserve"> access</w:t>
        <w:tab/>
        <w:t xml:space="preserve"> to</w:t>
        <w:tab/>
        <w:t xml:space="preserve"> key</w:t>
        <w:tab/>
        <w:t xml:space="preserve"> infrastructure</w:t>
        <w:tab/>
        <w:t xml:space="preserve"> and</w:t>
        <w:tab/>
        <w:t xml:space="preserve"> Arm's</w:t>
        <w:tab/>
        <w:t xml:space="preserve"> ability</w:t>
        <w:tab/>
        <w:t xml:space="preserve"> to</w:t>
        <w:tab/>
        <w:t xml:space="preserve"> recover</w:t>
        <w:tab/>
        <w:t xml:space="preserve"> critical</w:t>
        <w:tab/>
        <w:t>data</w:t>
        <w:tab/>
        <w:t>in</w:t>
        <w:tab/>
        <w:t>a</w:t>
        <w:tab/>
        <w:t>timely</w:t>
        <w:tab/>
        <w:t>manner</w:t>
        <w:tab/>
        <w:t>may</w:t>
        <w:tab/>
        <w:t>have</w:t>
        <w:tab/>
        <w:t>a</w:t>
        <w:tab/>
        <w:t>significant</w:t>
        <w:tab/>
        <w:t>and</w:t>
        <w:tab/>
        <w:t>detrimental</w:t>
        <w:tab/>
        <w:t>impact</w:t>
        <w:tab/>
        <w:t>on</w:t>
        <w:tab/>
        <w:t>Arm's</w:t>
        <w:tab/>
        <w:t>operations.</w:t>
        <w:tab/>
        <w:t>A</w:t>
        <w:tab/>
        <w:t>risk</w:t>
        <w:tab/>
        <w:t>to</w:t>
        <w:tab/>
        <w:t xml:space="preserve"> business</w:t>
        <w:tab/>
        <w:t>continuity</w:t>
        <w:tab/>
        <w:t>may</w:t>
        <w:tab/>
        <w:t>therefore</w:t>
        <w:tab/>
        <w:t>arise</w:t>
        <w:tab/>
        <w:t>without</w:t>
        <w:tab/>
        <w:t>mitigating</w:t>
        <w:tab/>
        <w:t>measures</w:t>
        <w:tab/>
        <w:t>in</w:t>
        <w:tab/>
        <w:t>place. Arm</w:t>
        <w:tab/>
        <w:t>has</w:t>
        <w:tab/>
        <w:t xml:space="preserve"> invested</w:t>
        <w:tab/>
        <w:t>significant</w:t>
        <w:tab/>
        <w:t>effort</w:t>
        <w:tab/>
        <w:t xml:space="preserve"> in</w:t>
        <w:tab/>
        <w:t xml:space="preserve"> its</w:t>
        <w:tab/>
        <w:t>cyber</w:t>
        <w:tab/>
        <w:t>security</w:t>
        <w:tab/>
        <w:t>capability</w:t>
        <w:tab/>
        <w:t>across</w:t>
        <w:tab/>
        <w:t>prevention,</w:t>
        <w:tab/>
        <w:t>detection</w:t>
        <w:tab/>
        <w:t>and</w:t>
        <w:tab/>
        <w:t>response</w:t>
        <w:tab/>
        <w:t xml:space="preserve"> capability</w:t>
        <w:tab/>
        <w:t xml:space="preserve"> in</w:t>
        <w:tab/>
        <w:t xml:space="preserve"> recent</w:t>
        <w:tab/>
        <w:t>years</w:t>
        <w:tab/>
        <w:t xml:space="preserve"> to</w:t>
        <w:tab/>
        <w:t>ensure</w:t>
        <w:tab/>
        <w:t>Arm</w:t>
        <w:tab/>
        <w:t>has</w:t>
        <w:tab/>
        <w:t>appropriate</w:t>
        <w:tab/>
        <w:t>cyber</w:t>
        <w:tab/>
        <w:t xml:space="preserve"> resilience.</w:t>
        <w:tab/>
        <w:t>This</w:t>
        <w:tab/>
        <w:t>commitment</w:t>
        <w:tab/>
        <w:t>remains</w:t>
        <w:tab/>
        <w:t>as</w:t>
        <w:tab/>
        <w:t>Arm</w:t>
        <w:tab/>
        <w:t xml:space="preserve"> continuously</w:t>
        <w:tab/>
        <w:t>reviews</w:t>
        <w:tab/>
        <w:t>the</w:t>
        <w:tab/>
        <w:t>threat</w:t>
        <w:tab/>
        <w:t>and</w:t>
        <w:tab/>
        <w:t>risk</w:t>
        <w:tab/>
        <w:t>environment</w:t>
        <w:tab/>
        <w:t>and</w:t>
        <w:tab/>
        <w:t>makes</w:t>
        <w:tab/>
        <w:t>decisions</w:t>
        <w:tab/>
        <w:t>and</w:t>
        <w:tab/>
        <w:t>investments</w:t>
        <w:tab/>
        <w:t>to</w:t>
        <w:tab/>
        <w:t>minimise</w:t>
        <w:tab/>
        <w:t>the</w:t>
        <w:tab/>
        <w:t xml:space="preserve"> risk</w:t>
        <w:tab/>
        <w:t xml:space="preserve"> of</w:t>
        <w:tab/>
        <w:t xml:space="preserve"> a</w:t>
        <w:tab/>
        <w:t xml:space="preserve"> cyber-attack</w:t>
        <w:tab/>
        <w:t>materialising.</w:t>
        <w:tab/>
        <w:t xml:space="preserve"> This</w:t>
        <w:tab/>
        <w:t xml:space="preserve"> includes,</w:t>
        <w:tab/>
        <w:t xml:space="preserve"> but</w:t>
        <w:tab/>
        <w:t xml:space="preserve"> is</w:t>
        <w:tab/>
        <w:t xml:space="preserve"> not</w:t>
        <w:tab/>
        <w:t xml:space="preserve"> limited</w:t>
        <w:tab/>
        <w:t xml:space="preserve"> to,</w:t>
        <w:tab/>
        <w:t xml:space="preserve"> ensuring</w:t>
        <w:tab/>
        <w:t xml:space="preserve"> Arm</w:t>
        <w:tab/>
        <w:t xml:space="preserve"> has</w:t>
        <w:tab/>
        <w:t xml:space="preserve"> a</w:t>
        <w:tab/>
        <w:t xml:space="preserve"> security</w:t>
        <w:tab/>
        <w:t xml:space="preserve"> aware</w:t>
        <w:tab/>
        <w:t xml:space="preserve"> colleague</w:t>
        <w:tab/>
        <w:t xml:space="preserve"> population,</w:t>
        <w:tab/>
        <w:t xml:space="preserve"> reviewing</w:t>
        <w:tab/>
        <w:t xml:space="preserve"> and</w:t>
        <w:tab/>
        <w:t xml:space="preserve"> improving</w:t>
        <w:tab/>
        <w:t xml:space="preserve"> security</w:t>
        <w:tab/>
        <w:t xml:space="preserve"> controls</w:t>
        <w:tab/>
        <w:t xml:space="preserve"> both</w:t>
        <w:tab/>
        <w:t xml:space="preserve"> from</w:t>
        <w:tab/>
        <w:t xml:space="preserve"> a</w:t>
        <w:tab/>
        <w:t xml:space="preserve"> governance</w:t>
        <w:tab/>
        <w:t xml:space="preserve"> and</w:t>
        <w:tab/>
        <w:t xml:space="preserve"> technology</w:t>
        <w:tab/>
        <w:t xml:space="preserve"> perspective,</w:t>
        <w:tab/>
        <w:t xml:space="preserve"> as</w:t>
        <w:tab/>
        <w:t xml:space="preserve"> well</w:t>
        <w:tab/>
        <w:t xml:space="preserve"> as</w:t>
        <w:tab/>
        <w:t xml:space="preserve"> partnering</w:t>
        <w:tab/>
        <w:t xml:space="preserve"> with</w:t>
        <w:tab/>
        <w:t xml:space="preserve"> industry</w:t>
        <w:tab/>
        <w:t xml:space="preserve"> leading</w:t>
        <w:tab/>
        <w:t xml:space="preserve"> partners</w:t>
        <w:tab/>
        <w:t xml:space="preserve"> for</w:t>
        <w:tab/>
        <w:t xml:space="preserve"> expert</w:t>
        <w:tab/>
        <w:t xml:space="preserve"> skills</w:t>
        <w:tab/>
        <w:t xml:space="preserve"> and</w:t>
        <w:tab/>
        <w:t xml:space="preserve"> capabilities.</w:t>
        <w:tab/>
        <w:t xml:space="preserve"> Arm</w:t>
        <w:tab/>
        <w:t xml:space="preserve"> recognises</w:t>
        <w:tab/>
        <w:t>that</w:t>
        <w:tab/>
        <w:t>the</w:t>
        <w:tab/>
        <w:t>risk</w:t>
        <w:tab/>
        <w:t>of</w:t>
        <w:tab/>
        <w:t>a</w:t>
        <w:tab/>
        <w:t>security</w:t>
        <w:tab/>
        <w:t>breach</w:t>
        <w:tab/>
        <w:t>or</w:t>
        <w:tab/>
        <w:t>other</w:t>
        <w:tab/>
        <w:t>cyber</w:t>
        <w:tab/>
        <w:t>incident</w:t>
        <w:tab/>
        <w:t>cannot</w:t>
        <w:tab/>
        <w:t>be</w:t>
        <w:tab/>
        <w:t>fully</w:t>
        <w:tab/>
        <w:t>eliminated</w:t>
        <w:tab/>
        <w:t>and</w:t>
        <w:tab/>
        <w:t>therefore</w:t>
        <w:tab/>
        <w:t xml:space="preserve"> has</w:t>
        <w:tab/>
        <w:t xml:space="preserve"> 24/7</w:t>
        <w:tab/>
        <w:t xml:space="preserve"> detect</w:t>
        <w:tab/>
        <w:t xml:space="preserve"> and</w:t>
        <w:tab/>
        <w:t xml:space="preserve"> response</w:t>
        <w:tab/>
        <w:t xml:space="preserve"> capabilities,</w:t>
        <w:tab/>
        <w:t xml:space="preserve"> should</w:t>
        <w:tab/>
        <w:t xml:space="preserve"> a</w:t>
        <w:tab/>
        <w:t xml:space="preserve"> cyber-attack</w:t>
        <w:tab/>
        <w:t xml:space="preserve"> materialise.</w:t>
        <w:tab/>
        <w:t xml:space="preserve"> This</w:t>
        <w:tab/>
        <w:t xml:space="preserve"> allows</w:t>
        <w:tab/>
        <w:t xml:space="preserve"> Arm</w:t>
        <w:tab/>
        <w:t xml:space="preserve"> to</w:t>
        <w:tab/>
        <w:t xml:space="preserve"> rapidly</w:t>
        <w:tab/>
        <w:t xml:space="preserve"> respond</w:t>
        <w:tab/>
        <w:t>and</w:t>
        <w:tab/>
        <w:t>minimise</w:t>
        <w:tab/>
        <w:t>impact</w:t>
        <w:tab/>
        <w:t>and</w:t>
        <w:tab/>
        <w:t>disruption</w:t>
        <w:tab/>
        <w:t>to</w:t>
        <w:tab/>
        <w:t>the</w:t>
        <w:tab/>
        <w:t>organisation.</w:t>
        <w:tab/>
        <w:t>Furthermore,</w:t>
        <w:tab/>
        <w:t>Arm</w:t>
        <w:tab/>
        <w:t>simulates</w:t>
        <w:tab/>
        <w:t>and</w:t>
        <w:tab/>
        <w:t>stress-tests</w:t>
        <w:tab/>
        <w:t xml:space="preserve"> major</w:t>
        <w:tab/>
        <w:t xml:space="preserve"> cyber</w:t>
        <w:tab/>
        <w:t xml:space="preserve"> incidents</w:t>
        <w:tab/>
        <w:t xml:space="preserve"> to</w:t>
        <w:tab/>
        <w:t xml:space="preserve"> contribute</w:t>
        <w:tab/>
        <w:t xml:space="preserve"> towards</w:t>
        <w:tab/>
        <w:t xml:space="preserve"> its</w:t>
        <w:tab/>
        <w:t xml:space="preserve"> cyber</w:t>
        <w:tab/>
        <w:t xml:space="preserve"> readiness</w:t>
        <w:tab/>
        <w:t xml:space="preserve"> capability,</w:t>
        <w:tab/>
        <w:t xml:space="preserve"> the</w:t>
        <w:tab/>
        <w:t xml:space="preserve"> learnings</w:t>
        <w:tab/>
        <w:t xml:space="preserve"> of</w:t>
        <w:tab/>
        <w:t xml:space="preserve"> which</w:t>
        <w:tab/>
        <w:t xml:space="preserve"> are</w:t>
        <w:tab/>
        <w:t xml:space="preserve"> implemented</w:t>
        <w:tab/>
        <w:t>as</w:t>
        <w:tab/>
        <w:t>part</w:t>
        <w:tab/>
        <w:t>of</w:t>
        <w:tab/>
        <w:t>a</w:t>
        <w:tab/>
        <w:t>continuous</w:t>
        <w:tab/>
        <w:t>improvement</w:t>
        <w:tab/>
        <w:t>programme. The</w:t>
        <w:tab/>
        <w:t xml:space="preserve"> Group</w:t>
        <w:tab/>
        <w:t xml:space="preserve"> relies</w:t>
        <w:tab/>
        <w:t xml:space="preserve"> on</w:t>
        <w:tab/>
        <w:t xml:space="preserve"> its</w:t>
        <w:tab/>
        <w:t xml:space="preserve"> management</w:t>
        <w:tab/>
        <w:t xml:space="preserve"> team</w:t>
        <w:tab/>
        <w:t xml:space="preserve"> and</w:t>
        <w:tab/>
        <w:t xml:space="preserve"> may</w:t>
        <w:tab/>
        <w:t xml:space="preserve"> have</w:t>
        <w:tab/>
        <w:t xml:space="preserve"> difficulty</w:t>
        <w:tab/>
        <w:t xml:space="preserve"> in</w:t>
        <w:tab/>
        <w:t xml:space="preserve"> attracting</w:t>
        <w:tab/>
        <w:t xml:space="preserve"> and</w:t>
        <w:tab/>
        <w:t xml:space="preserve"> retaining</w:t>
        <w:tab/>
        <w:t xml:space="preserve"> qualified</w:t>
        <w:tab/>
        <w:t xml:space="preserve"> talent,</w:t>
        <w:tab/>
        <w:t>which</w:t>
        <w:tab/>
        <w:t>could</w:t>
        <w:tab/>
        <w:t>harm</w:t>
        <w:tab/>
        <w:t>the</w:t>
        <w:tab/>
        <w:t>Group's</w:t>
        <w:tab/>
        <w:t>business Arm's</w:t>
        <w:tab/>
        <w:t>future</w:t>
        <w:tab/>
        <w:t>success</w:t>
        <w:tab/>
        <w:t>depends</w:t>
        <w:tab/>
        <w:t>largely</w:t>
        <w:tab/>
        <w:t>upon</w:t>
        <w:tab/>
        <w:t>the</w:t>
        <w:tab/>
        <w:t>continued</w:t>
        <w:tab/>
        <w:t>service</w:t>
        <w:tab/>
        <w:t>of</w:t>
        <w:tab/>
        <w:t>key</w:t>
        <w:tab/>
        <w:t>management</w:t>
        <w:tab/>
        <w:t>and</w:t>
        <w:tab/>
        <w:t>key</w:t>
        <w:tab/>
        <w:t>technical</w:t>
        <w:tab/>
        <w:t>talent,</w:t>
        <w:tab/>
        <w:t xml:space="preserve"> and</w:t>
        <w:tab/>
        <w:t xml:space="preserve"> on</w:t>
        <w:tab/>
        <w:t xml:space="preserve"> the</w:t>
        <w:tab/>
        <w:t xml:space="preserve"> ability</w:t>
        <w:tab/>
        <w:t xml:space="preserve"> to</w:t>
        <w:tab/>
        <w:t xml:space="preserve"> continue</w:t>
        <w:tab/>
        <w:t xml:space="preserve"> to</w:t>
        <w:tab/>
        <w:t xml:space="preserve"> identify,</w:t>
        <w:tab/>
        <w:t xml:space="preserve"> attract,</w:t>
        <w:tab/>
        <w:t xml:space="preserve"> retain</w:t>
        <w:tab/>
        <w:t xml:space="preserve"> and</w:t>
        <w:tab/>
        <w:t xml:space="preserve"> motivate</w:t>
        <w:tab/>
        <w:t xml:space="preserve"> them.</w:t>
        <w:tab/>
        <w:t xml:space="preserve"> The</w:t>
        <w:tab/>
        <w:t xml:space="preserve"> Group</w:t>
        <w:tab/>
        <w:t xml:space="preserve"> is</w:t>
        <w:tab/>
        <w:t xml:space="preserve"> particularly</w:t>
        <w:tab/>
        <w:t xml:space="preserve"> dependent</w:t>
        <w:tab/>
        <w:t>on</w:t>
        <w:tab/>
        <w:t>its</w:t>
        <w:tab/>
        <w:t>senior</w:t>
        <w:tab/>
        <w:t>management</w:t>
        <w:tab/>
        <w:t>team,</w:t>
        <w:tab/>
        <w:t>including</w:t>
        <w:tab/>
        <w:t>Mr.</w:t>
        <w:tab/>
        <w:t>Haas,</w:t>
        <w:tab/>
        <w:t>its</w:t>
        <w:tab/>
        <w:t>Chief</w:t>
        <w:tab/>
        <w:t>Executive</w:t>
        <w:tab/>
        <w:t>Officer,</w:t>
        <w:tab/>
        <w:t>Mr.</w:t>
        <w:tab/>
        <w:t>Child,</w:t>
        <w:tab/>
        <w:t>its</w:t>
        <w:tab/>
        <w:t>Chief</w:t>
        <w:tab/>
        <w:t xml:space="preserve"> Financial</w:t>
        <w:tab/>
        <w:t xml:space="preserve"> Officer,</w:t>
        <w:tab/>
        <w:t xml:space="preserve"> Mr.</w:t>
        <w:tab/>
        <w:t xml:space="preserve"> Collins,</w:t>
        <w:tab/>
        <w:t xml:space="preserve"> its</w:t>
        <w:tab/>
        <w:t xml:space="preserve"> Chief</w:t>
        <w:tab/>
        <w:t xml:space="preserve"> Legal</w:t>
        <w:tab/>
        <w:t xml:space="preserve"> Officer,</w:t>
        <w:tab/>
        <w:t xml:space="preserve"> Mr.</w:t>
        <w:tab/>
        <w:t xml:space="preserve"> Grisenthwaite,</w:t>
        <w:tab/>
        <w:t xml:space="preserve"> its</w:t>
        <w:tab/>
        <w:t xml:space="preserve"> Chief</w:t>
        <w:tab/>
        <w:t xml:space="preserve"> Architect,</w:t>
        <w:tab/>
        <w:t xml:space="preserve"> and</w:t>
        <w:tab/>
        <w:t xml:space="preserve"> other</w:t>
        <w:tab/>
        <w:t xml:space="preserve"> key</w:t>
        <w:tab/>
        <w:t xml:space="preserve"> employees.</w:t>
        <w:tab/>
        <w:t>In</w:t>
        <w:tab/>
        <w:t>April</w:t>
        <w:tab/>
        <w:t>2026,</w:t>
        <w:tab/>
        <w:t>Mr.</w:t>
        <w:tab/>
        <w:t>Haas</w:t>
        <w:tab/>
        <w:t>was</w:t>
        <w:tab/>
        <w:t>appointed</w:t>
        <w:tab/>
        <w:t>as</w:t>
        <w:tab/>
        <w:t>Chief</w:t>
        <w:tab/>
        <w:t>Executive</w:t>
        <w:tab/>
        <w:t>Officer</w:t>
        <w:tab/>
        <w:t>of</w:t>
        <w:tab/>
        <w:t>SoftBank</w:t>
        <w:tab/>
        <w:t>Group</w:t>
        <w:tab/>
        <w:t>International</w:t>
        <w:tab/>
        <w:t xml:space="preserve"> ('SBGI'),</w:t>
        <w:tab/>
        <w:t>which</w:t>
        <w:tab/>
        <w:t>manages</w:t>
        <w:tab/>
        <w:t>certain</w:t>
        <w:tab/>
        <w:t>portfolio</w:t>
        <w:tab/>
        <w:t>companies</w:t>
        <w:tab/>
        <w:t>of</w:t>
        <w:tab/>
        <w:t xml:space="preserve"> the</w:t>
        <w:tab/>
        <w:t>Group's</w:t>
        <w:tab/>
        <w:t xml:space="preserve"> controlling</w:t>
        <w:tab/>
        <w:t xml:space="preserve"> shareholder,</w:t>
        <w:tab/>
        <w:t>SoftBank</w:t>
        <w:tab/>
        <w:t>Group</w:t>
        <w:tab/>
        <w:t xml:space="preserve"> Corp.</w:t>
        <w:tab/>
        <w:t>Mr.</w:t>
        <w:tab/>
        <w:t>Haas’s</w:t>
        <w:tab/>
        <w:t>role</w:t>
        <w:tab/>
        <w:t>at</w:t>
        <w:tab/>
        <w:t>SBGI</w:t>
        <w:tab/>
        <w:t>is</w:t>
        <w:tab/>
        <w:t>expected</w:t>
        <w:tab/>
        <w:t>to</w:t>
        <w:tab/>
        <w:t>be</w:t>
        <w:tab/>
        <w:t>limited</w:t>
        <w:tab/>
        <w:t>and</w:t>
        <w:tab/>
        <w:t>part-time.</w:t>
        <w:tab/>
        <w:t>Mr.</w:t>
        <w:tab/>
        <w:t>Haas</w:t>
        <w:tab/>
        <w:t>will</w:t>
        <w:tab/>
        <w:t>continue</w:t>
        <w:tab/>
        <w:t>to</w:t>
        <w:tab/>
        <w:t>serve</w:t>
        <w:tab/>
        <w:t>as</w:t>
        <w:tab/>
        <w:t>Arm's</w:t>
        <w:tab/>
        <w:t xml:space="preserve"> Chief</w:t>
        <w:tab/>
        <w:t xml:space="preserve"> Executive</w:t>
        <w:tab/>
        <w:t xml:space="preserve"> Officer</w:t>
        <w:tab/>
        <w:t xml:space="preserve"> and</w:t>
        <w:tab/>
        <w:t xml:space="preserve"> a</w:t>
        <w:tab/>
        <w:t xml:space="preserve"> member</w:t>
        <w:tab/>
        <w:t xml:space="preserve"> of</w:t>
        <w:tab/>
        <w:t xml:space="preserve"> Arm's</w:t>
        <w:tab/>
        <w:t xml:space="preserve"> Board</w:t>
        <w:tab/>
        <w:t xml:space="preserve"> of</w:t>
        <w:tab/>
        <w:t xml:space="preserve"> Directors.</w:t>
        <w:tab/>
        <w:t xml:space="preserve"> This</w:t>
        <w:tab/>
        <w:t xml:space="preserve"> strategic</w:t>
        <w:tab/>
        <w:t xml:space="preserve"> appointment</w:t>
        <w:tab/>
        <w:t xml:space="preserve"> seeks</w:t>
        <w:tab/>
        <w:t xml:space="preserve"> to</w:t>
        <w:tab/>
        <w:t xml:space="preserve"> strengthen</w:t>
        <w:tab/>
        <w:t xml:space="preserve"> the</w:t>
        <w:tab/>
        <w:t xml:space="preserve"> integration</w:t>
        <w:tab/>
        <w:t xml:space="preserve"> between</w:t>
        <w:tab/>
        <w:t xml:space="preserve"> Arm</w:t>
        <w:tab/>
        <w:t xml:space="preserve"> and</w:t>
        <w:tab/>
        <w:t xml:space="preserve"> certain</w:t>
        <w:tab/>
        <w:t xml:space="preserve"> portfolio</w:t>
        <w:tab/>
        <w:t xml:space="preserve"> companies</w:t>
        <w:tab/>
        <w:t xml:space="preserve"> of</w:t>
        <w:tab/>
        <w:t xml:space="preserve"> its</w:t>
        <w:tab/>
        <w:t xml:space="preserve"> controlling</w:t>
        <w:tab/>
        <w:t xml:space="preserve"> shareholder,</w:t>
        <w:tab/>
        <w:t xml:space="preserve"> SoftBank</w:t>
        <w:tab/>
        <w:t>Group</w:t>
        <w:tab/>
        <w:t>Corp.,</w:t>
        <w:tab/>
        <w:t>focusing</w:t>
        <w:tab/>
        <w:t>on</w:t>
        <w:tab/>
        <w:t>accelerating</w:t>
        <w:tab/>
        <w:t>artificial</w:t>
        <w:tab/>
        <w:t>intelligence</w:t>
        <w:tab/>
        <w:t>and</w:t>
        <w:tab/>
        <w:t>semiconductor</w:t>
        <w:tab/>
        <w:t>strategies. Arm</w:t>
        <w:tab/>
        <w:t>Holdings</w:t>
        <w:tab/>
        <w:t>plc Strategic</w:t>
        <w:tab/>
        <w:t>Report</w:t>
        <w:tab/>
        <w:t xml:space="preserve">(continued) 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2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Principal</w:t>
        <w:tab/>
        <w:t>risks</w:t>
        <w:tab/>
        <w:t>and</w:t>
        <w:tab/>
        <w:t>uncertainties</w:t>
        <w:tab/>
        <w:t>(continued) Although</w:t>
        <w:tab/>
        <w:t>policies</w:t>
        <w:tab/>
        <w:t>and</w:t>
        <w:tab/>
        <w:t>procedures</w:t>
        <w:tab/>
        <w:t>are</w:t>
        <w:tab/>
        <w:t>in</w:t>
        <w:tab/>
        <w:t>place</w:t>
        <w:tab/>
        <w:t>to</w:t>
        <w:tab/>
        <w:t>address</w:t>
        <w:tab/>
        <w:t>any</w:t>
        <w:tab/>
        <w:t>conflict</w:t>
        <w:tab/>
        <w:t>of</w:t>
        <w:tab/>
        <w:t>interest</w:t>
        <w:tab/>
        <w:t>between</w:t>
        <w:tab/>
        <w:t>Arm,</w:t>
        <w:tab/>
        <w:t>SoftBank</w:t>
        <w:tab/>
        <w:t>Group</w:t>
        <w:tab/>
        <w:t xml:space="preserve"> Corp.</w:t>
        <w:tab/>
        <w:t>and/or</w:t>
        <w:tab/>
        <w:t>any</w:t>
        <w:tab/>
        <w:t>of</w:t>
        <w:tab/>
        <w:t xml:space="preserve"> its</w:t>
        <w:tab/>
        <w:t>affiliates,</w:t>
        <w:tab/>
        <w:t>this</w:t>
        <w:tab/>
        <w:t>arrangement</w:t>
        <w:tab/>
        <w:t>may</w:t>
        <w:tab/>
        <w:t>lead</w:t>
        <w:tab/>
        <w:t>to</w:t>
        <w:tab/>
        <w:t>competing</w:t>
        <w:tab/>
        <w:t>demands</w:t>
        <w:tab/>
        <w:t>for</w:t>
        <w:tab/>
        <w:t>Mr.</w:t>
        <w:tab/>
        <w:t>Haas’s</w:t>
        <w:tab/>
        <w:t>time</w:t>
        <w:tab/>
        <w:t>and</w:t>
        <w:tab/>
        <w:t xml:space="preserve"> attention,</w:t>
        <w:tab/>
        <w:t xml:space="preserve"> and</w:t>
        <w:tab/>
        <w:t xml:space="preserve"> may</w:t>
        <w:tab/>
        <w:t xml:space="preserve"> have</w:t>
        <w:tab/>
        <w:t xml:space="preserve"> an</w:t>
        <w:tab/>
        <w:t xml:space="preserve"> adverse</w:t>
        <w:tab/>
        <w:t xml:space="preserve"> effect</w:t>
        <w:tab/>
        <w:t xml:space="preserve"> on</w:t>
        <w:tab/>
        <w:t xml:space="preserve"> the</w:t>
        <w:tab/>
        <w:t xml:space="preserve"> Group's</w:t>
        <w:tab/>
        <w:t xml:space="preserve"> business</w:t>
        <w:tab/>
        <w:t xml:space="preserve"> and</w:t>
        <w:tab/>
        <w:t xml:space="preserve"> subject</w:t>
        <w:tab/>
        <w:t xml:space="preserve"> it</w:t>
        <w:tab/>
        <w:t xml:space="preserve"> to</w:t>
        <w:tab/>
        <w:t xml:space="preserve"> increased</w:t>
        <w:tab/>
        <w:t xml:space="preserve"> legal,</w:t>
        <w:tab/>
        <w:t xml:space="preserve"> governance,</w:t>
        <w:tab/>
        <w:t>accounting,</w:t>
        <w:tab/>
        <w:t>regulatory,</w:t>
        <w:tab/>
        <w:t>operational</w:t>
        <w:tab/>
        <w:t>risks</w:t>
        <w:tab/>
        <w:t>and</w:t>
        <w:tab/>
        <w:t>unforeseen</w:t>
        <w:tab/>
        <w:t>conflicts. In</w:t>
        <w:tab/>
        <w:t>addition,</w:t>
        <w:tab/>
        <w:t>implementing</w:t>
        <w:tab/>
        <w:t>the</w:t>
        <w:tab/>
        <w:t>Group's</w:t>
        <w:tab/>
        <w:t>business</w:t>
        <w:tab/>
        <w:t>strategy</w:t>
        <w:tab/>
        <w:t>requires</w:t>
        <w:tab/>
        <w:t>specialised</w:t>
        <w:tab/>
        <w:t>engineering</w:t>
        <w:tab/>
        <w:t>and</w:t>
        <w:tab/>
        <w:t>other</w:t>
        <w:tab/>
        <w:t>talent,</w:t>
        <w:tab/>
        <w:t>as</w:t>
        <w:tab/>
        <w:t xml:space="preserve"> Arm's</w:t>
        <w:tab/>
        <w:t>revenues</w:t>
        <w:tab/>
        <w:t>are</w:t>
        <w:tab/>
        <w:t>highly</w:t>
        <w:tab/>
        <w:t>dependent</w:t>
        <w:tab/>
        <w:t>on</w:t>
        <w:tab/>
        <w:t>technological</w:t>
        <w:tab/>
        <w:t>and</w:t>
        <w:tab/>
        <w:t>product</w:t>
        <w:tab/>
        <w:t>innovations.</w:t>
        <w:tab/>
        <w:t>The</w:t>
        <w:tab/>
        <w:t>market</w:t>
        <w:tab/>
        <w:t>for</w:t>
        <w:tab/>
        <w:t>talent</w:t>
        <w:tab/>
        <w:t>in</w:t>
        <w:tab/>
        <w:t>the</w:t>
        <w:tab/>
        <w:t xml:space="preserve"> industry</w:t>
        <w:tab/>
        <w:t xml:space="preserve"> is</w:t>
        <w:tab/>
        <w:t>very</w:t>
        <w:tab/>
        <w:t>competitive.</w:t>
        <w:tab/>
        <w:t>A</w:t>
        <w:tab/>
        <w:t>number</w:t>
        <w:tab/>
        <w:t>of</w:t>
        <w:tab/>
        <w:t>competitors</w:t>
        <w:tab/>
        <w:t xml:space="preserve"> for</w:t>
        <w:tab/>
        <w:t xml:space="preserve"> talent</w:t>
        <w:tab/>
        <w:t>are</w:t>
        <w:tab/>
        <w:t>significantly</w:t>
        <w:tab/>
        <w:t xml:space="preserve"> larger</w:t>
        <w:tab/>
        <w:t xml:space="preserve"> than</w:t>
        <w:tab/>
        <w:t xml:space="preserve"> the</w:t>
        <w:tab/>
        <w:t>Group</w:t>
        <w:tab/>
        <w:t>and</w:t>
        <w:tab/>
        <w:t xml:space="preserve"> may</w:t>
        <w:tab/>
        <w:t>be</w:t>
        <w:tab/>
        <w:t>able</w:t>
        <w:tab/>
        <w:t>to</w:t>
        <w:tab/>
        <w:t>offer</w:t>
        <w:tab/>
        <w:t>compensation</w:t>
        <w:tab/>
        <w:t>in</w:t>
        <w:tab/>
        <w:t>excess</w:t>
        <w:tab/>
        <w:t>of</w:t>
        <w:tab/>
        <w:t>what</w:t>
        <w:tab/>
        <w:t>Arm</w:t>
        <w:tab/>
        <w:t>is</w:t>
        <w:tab/>
        <w:t>able</w:t>
        <w:tab/>
        <w:t>to</w:t>
        <w:tab/>
        <w:t>offer. Further,</w:t>
        <w:tab/>
        <w:t xml:space="preserve"> both</w:t>
        <w:tab/>
        <w:t xml:space="preserve"> existing</w:t>
        <w:tab/>
        <w:t xml:space="preserve"> and</w:t>
        <w:tab/>
        <w:t>evolving</w:t>
        <w:tab/>
        <w:t xml:space="preserve"> immigration</w:t>
        <w:tab/>
        <w:t xml:space="preserve"> laws</w:t>
        <w:tab/>
        <w:t xml:space="preserve"> in</w:t>
        <w:tab/>
        <w:t xml:space="preserve"> certain</w:t>
        <w:tab/>
        <w:t xml:space="preserve"> countries</w:t>
        <w:tab/>
        <w:t xml:space="preserve"> can</w:t>
        <w:tab/>
        <w:t>make</w:t>
        <w:tab/>
        <w:t xml:space="preserve"> it</w:t>
        <w:tab/>
        <w:t>more</w:t>
        <w:tab/>
        <w:t>difficult</w:t>
        <w:tab/>
        <w:t xml:space="preserve"> for</w:t>
        <w:tab/>
        <w:t xml:space="preserve"> the</w:t>
        <w:tab/>
        <w:t xml:space="preserve"> Group</w:t>
        <w:tab/>
        <w:t xml:space="preserve"> to</w:t>
        <w:tab/>
        <w:t xml:space="preserve"> recruit</w:t>
        <w:tab/>
        <w:t xml:space="preserve"> and</w:t>
        <w:tab/>
        <w:t xml:space="preserve"> retain</w:t>
        <w:tab/>
        <w:t xml:space="preserve"> highly</w:t>
        <w:tab/>
        <w:t xml:space="preserve"> skilled</w:t>
        <w:tab/>
        <w:t xml:space="preserve"> foreign</w:t>
        <w:tab/>
        <w:t xml:space="preserve"> nationals.</w:t>
        <w:tab/>
        <w:t xml:space="preserve"> Arm's</w:t>
        <w:tab/>
        <w:t xml:space="preserve"> recruitment,</w:t>
        <w:tab/>
        <w:t xml:space="preserve"> compensation,</w:t>
        <w:tab/>
        <w:t xml:space="preserve"> talent</w:t>
        <w:tab/>
        <w:t xml:space="preserve"> development</w:t>
        <w:tab/>
        <w:t>and</w:t>
        <w:tab/>
        <w:t>performance</w:t>
        <w:tab/>
        <w:t>assessment</w:t>
        <w:tab/>
        <w:t>programmes</w:t>
        <w:tab/>
        <w:t>are</w:t>
        <w:tab/>
        <w:t>designed</w:t>
        <w:tab/>
        <w:t>to</w:t>
        <w:tab/>
        <w:t>help</w:t>
        <w:tab/>
        <w:t>attract</w:t>
        <w:tab/>
        <w:t>and</w:t>
        <w:tab/>
        <w:t>retain</w:t>
        <w:tab/>
        <w:t>quality</w:t>
        <w:tab/>
        <w:t>talent</w:t>
        <w:tab/>
        <w:t xml:space="preserve"> across</w:t>
        <w:tab/>
        <w:t>engineering</w:t>
        <w:tab/>
        <w:t>and</w:t>
        <w:tab/>
        <w:t>management</w:t>
        <w:tab/>
        <w:t>teams. The</w:t>
        <w:tab/>
        <w:t>Group</w:t>
        <w:tab/>
        <w:t>could</w:t>
        <w:tab/>
        <w:t>suffer</w:t>
        <w:tab/>
        <w:t>a</w:t>
        <w:tab/>
        <w:t xml:space="preserve"> loss</w:t>
        <w:tab/>
        <w:t>of</w:t>
        <w:tab/>
        <w:t xml:space="preserve"> revenue,</w:t>
        <w:tab/>
        <w:t>or</w:t>
        <w:tab/>
        <w:t>an</w:t>
        <w:tab/>
        <w:t xml:space="preserve"> increase</w:t>
        <w:tab/>
        <w:t xml:space="preserve"> in</w:t>
        <w:tab/>
        <w:t>costs,</w:t>
        <w:tab/>
        <w:t>as</w:t>
        <w:tab/>
        <w:t>a</w:t>
        <w:tab/>
        <w:t xml:space="preserve"> result</w:t>
        <w:tab/>
        <w:t>of</w:t>
        <w:tab/>
        <w:t xml:space="preserve"> the</w:t>
        <w:tab/>
        <w:t xml:space="preserve"> impact</w:t>
        <w:tab/>
        <w:t>of</w:t>
        <w:tab/>
        <w:t>geopolitical</w:t>
        <w:tab/>
        <w:t xml:space="preserve"> factors,</w:t>
        <w:tab/>
        <w:t xml:space="preserve"> such</w:t>
        <w:tab/>
        <w:t>as</w:t>
        <w:tab/>
        <w:t xml:space="preserve"> international</w:t>
        <w:tab/>
        <w:t xml:space="preserve"> trade</w:t>
        <w:tab/>
        <w:t>disputes,</w:t>
        <w:tab/>
        <w:t>which</w:t>
        <w:tab/>
        <w:t xml:space="preserve"> limit</w:t>
        <w:tab/>
        <w:t xml:space="preserve"> the</w:t>
        <w:tab/>
        <w:t>Group's</w:t>
        <w:tab/>
        <w:t>ability</w:t>
        <w:tab/>
        <w:t xml:space="preserve"> to</w:t>
        <w:tab/>
        <w:t xml:space="preserve"> transact</w:t>
        <w:tab/>
        <w:t>with</w:t>
        <w:tab/>
        <w:t>customers</w:t>
        <w:tab/>
        <w:t xml:space="preserve"> in</w:t>
        <w:tab/>
        <w:t xml:space="preserve"> certain</w:t>
        <w:tab/>
        <w:t>jurisdictions Arm's</w:t>
        <w:tab/>
        <w:t>revenue</w:t>
        <w:tab/>
        <w:t>is</w:t>
        <w:tab/>
        <w:t>generated</w:t>
        <w:tab/>
        <w:t>from</w:t>
        <w:tab/>
        <w:t>customers</w:t>
        <w:tab/>
        <w:t>located</w:t>
        <w:tab/>
        <w:t>in</w:t>
        <w:tab/>
        <w:t>several</w:t>
        <w:tab/>
        <w:t>jurisdictions</w:t>
        <w:tab/>
        <w:t>and</w:t>
        <w:tab/>
        <w:t>a</w:t>
        <w:tab/>
        <w:t>substantial</w:t>
        <w:tab/>
        <w:t>portion</w:t>
        <w:tab/>
        <w:t>of</w:t>
        <w:tab/>
        <w:t>assets</w:t>
        <w:tab/>
        <w:t xml:space="preserve"> and</w:t>
        <w:tab/>
        <w:t>employees</w:t>
        <w:tab/>
        <w:t>are</w:t>
        <w:tab/>
        <w:t>located</w:t>
        <w:tab/>
        <w:t>in</w:t>
        <w:tab/>
        <w:t>the</w:t>
        <w:tab/>
        <w:t>UK</w:t>
        <w:tab/>
        <w:t>and</w:t>
        <w:tab/>
        <w:t>the</w:t>
        <w:tab/>
        <w:t>US.</w:t>
        <w:tab/>
        <w:t>Risks</w:t>
        <w:tab/>
        <w:t>associated</w:t>
        <w:tab/>
        <w:t>with</w:t>
        <w:tab/>
        <w:t>international</w:t>
        <w:tab/>
        <w:t>operations,</w:t>
        <w:tab/>
        <w:t>any</w:t>
        <w:tab/>
        <w:t>of</w:t>
        <w:tab/>
        <w:t>which</w:t>
        <w:tab/>
        <w:t xml:space="preserve"> could</w:t>
        <w:tab/>
        <w:t>have</w:t>
        <w:tab/>
        <w:t xml:space="preserve"> a</w:t>
        <w:tab/>
        <w:t>material</w:t>
        <w:tab/>
        <w:t xml:space="preserve"> adverse</w:t>
        <w:tab/>
        <w:t xml:space="preserve"> effect</w:t>
        <w:tab/>
        <w:t xml:space="preserve"> on</w:t>
        <w:tab/>
        <w:t>business,</w:t>
        <w:tab/>
        <w:t xml:space="preserve"> liquidity,</w:t>
        <w:tab/>
        <w:t xml:space="preserve"> financial</w:t>
        <w:tab/>
        <w:t xml:space="preserve"> condition</w:t>
        <w:tab/>
        <w:t xml:space="preserve"> and/or</w:t>
        <w:tab/>
        <w:t xml:space="preserve"> results</w:t>
        <w:tab/>
        <w:t xml:space="preserve"> of</w:t>
        <w:tab/>
        <w:t xml:space="preserve"> operations,</w:t>
        <w:tab/>
        <w:t xml:space="preserve"> include: • political</w:t>
        <w:tab/>
        <w:t xml:space="preserve"> instability</w:t>
        <w:tab/>
        <w:t xml:space="preserve"> and</w:t>
        <w:tab/>
        <w:t xml:space="preserve"> the</w:t>
        <w:tab/>
        <w:t xml:space="preserve"> possibility</w:t>
        <w:tab/>
        <w:t xml:space="preserve"> of</w:t>
        <w:tab/>
        <w:t xml:space="preserve"> a</w:t>
        <w:tab/>
        <w:t xml:space="preserve"> deteriorating</w:t>
        <w:tab/>
        <w:t xml:space="preserve"> relationship</w:t>
        <w:tab/>
        <w:t xml:space="preserve"> between</w:t>
        <w:tab/>
        <w:t xml:space="preserve"> the</w:t>
        <w:tab/>
        <w:t xml:space="preserve"> nations</w:t>
        <w:tab/>
        <w:t xml:space="preserve"> in</w:t>
        <w:tab/>
        <w:t>which</w:t>
        <w:tab/>
        <w:t xml:space="preserve"> Arm</w:t>
        <w:tab/>
        <w:t>does</w:t>
        <w:tab/>
        <w:t>business; • the</w:t>
        <w:tab/>
        <w:t>imposition</w:t>
        <w:tab/>
        <w:t>of</w:t>
        <w:tab/>
        <w:t>new</w:t>
        <w:tab/>
        <w:t>or</w:t>
        <w:tab/>
        <w:t>modified</w:t>
        <w:tab/>
        <w:t>international</w:t>
        <w:tab/>
        <w:t>trade</w:t>
        <w:tab/>
        <w:t>restrictions,</w:t>
        <w:tab/>
        <w:t>tariffs,</w:t>
        <w:tab/>
        <w:t>import</w:t>
        <w:tab/>
        <w:t>and</w:t>
        <w:tab/>
        <w:t>excise</w:t>
        <w:tab/>
        <w:t>duties</w:t>
        <w:tab/>
        <w:t>or</w:t>
        <w:tab/>
        <w:t xml:space="preserve"> other</w:t>
        <w:tab/>
        <w:t>taxes</w:t>
        <w:tab/>
        <w:t>which</w:t>
        <w:tab/>
        <w:t>may</w:t>
        <w:tab/>
        <w:t>impact</w:t>
        <w:tab/>
        <w:t>end</w:t>
        <w:tab/>
        <w:t>customer</w:t>
        <w:tab/>
        <w:t>demand</w:t>
        <w:tab/>
        <w:t>or</w:t>
        <w:tab/>
        <w:t>disrupt</w:t>
        <w:tab/>
        <w:t>supply; • restrictions</w:t>
        <w:tab/>
        <w:t>on</w:t>
        <w:tab/>
        <w:t>foreign</w:t>
        <w:tab/>
        <w:t>ownership</w:t>
        <w:tab/>
        <w:t>and</w:t>
        <w:tab/>
        <w:t>investments; • restrictions</w:t>
        <w:tab/>
        <w:t>on</w:t>
        <w:tab/>
        <w:t>repatriation</w:t>
        <w:tab/>
        <w:t>of</w:t>
        <w:tab/>
        <w:t>cash; • changes</w:t>
        <w:tab/>
        <w:t>in</w:t>
        <w:tab/>
        <w:t>local</w:t>
        <w:tab/>
        <w:t>political,</w:t>
        <w:tab/>
        <w:t>economic,</w:t>
        <w:tab/>
        <w:t>social</w:t>
        <w:tab/>
        <w:t>and</w:t>
        <w:tab/>
        <w:t>labour</w:t>
        <w:tab/>
        <w:t>conditions; • a</w:t>
        <w:tab/>
        <w:t>less</w:t>
        <w:tab/>
        <w:t>developed</w:t>
        <w:tab/>
        <w:t>and</w:t>
        <w:tab/>
        <w:t>less</w:t>
        <w:tab/>
        <w:t>certain</w:t>
        <w:tab/>
        <w:t>legal</w:t>
        <w:tab/>
        <w:t>and</w:t>
        <w:tab/>
        <w:t>regulatory</w:t>
        <w:tab/>
        <w:t>environment</w:t>
        <w:tab/>
        <w:t>in</w:t>
        <w:tab/>
        <w:t>some</w:t>
        <w:tab/>
        <w:t>countries,</w:t>
        <w:tab/>
        <w:t>which,</w:t>
        <w:tab/>
        <w:t>among</w:t>
        <w:tab/>
        <w:t xml:space="preserve"> other</w:t>
        <w:tab/>
        <w:t>things,</w:t>
        <w:tab/>
        <w:t>can</w:t>
        <w:tab/>
        <w:t>create</w:t>
        <w:tab/>
        <w:t>uncertainty</w:t>
        <w:tab/>
        <w:t>regarding</w:t>
        <w:tab/>
        <w:t>contract</w:t>
        <w:tab/>
        <w:t>enforcement,</w:t>
        <w:tab/>
        <w:t>IP</w:t>
        <w:tab/>
        <w:t>rights</w:t>
        <w:tab/>
        <w:t>and</w:t>
        <w:tab/>
        <w:t>liability</w:t>
        <w:tab/>
        <w:t>issues;</w:t>
        <w:tab/>
        <w:t>and • inadequate</w:t>
        <w:tab/>
        <w:t xml:space="preserve"> levels</w:t>
        <w:tab/>
        <w:t xml:space="preserve"> of</w:t>
        <w:tab/>
        <w:t xml:space="preserve"> compliance</w:t>
        <w:tab/>
        <w:t xml:space="preserve"> with</w:t>
        <w:tab/>
        <w:t xml:space="preserve"> applicable</w:t>
        <w:tab/>
        <w:t xml:space="preserve"> anti-bribery</w:t>
        <w:tab/>
        <w:t xml:space="preserve"> laws,</w:t>
        <w:tab/>
        <w:t xml:space="preserve"> including</w:t>
        <w:tab/>
        <w:t xml:space="preserve"> the</w:t>
        <w:tab/>
        <w:t xml:space="preserve"> Foreign</w:t>
        <w:tab/>
        <w:t xml:space="preserve"> Corrupt</w:t>
        <w:tab/>
        <w:t xml:space="preserve"> Practices</w:t>
        <w:tab/>
        <w:t>Act</w:t>
        <w:tab/>
        <w:t>and</w:t>
        <w:tab/>
        <w:t>the</w:t>
        <w:tab/>
        <w:t>UK</w:t>
        <w:tab/>
        <w:t>Bribery</w:t>
        <w:tab/>
        <w:t>Act</w:t>
        <w:tab/>
        <w:t>of</w:t>
        <w:tab/>
        <w:t>2010. Any</w:t>
        <w:tab/>
        <w:t xml:space="preserve"> changes</w:t>
        <w:tab/>
        <w:t xml:space="preserve"> to</w:t>
        <w:tab/>
        <w:t xml:space="preserve"> the</w:t>
        <w:tab/>
        <w:t xml:space="preserve"> international</w:t>
        <w:tab/>
        <w:t xml:space="preserve"> trading</w:t>
        <w:tab/>
        <w:t xml:space="preserve"> system,</w:t>
        <w:tab/>
        <w:t>or</w:t>
        <w:tab/>
        <w:t xml:space="preserve"> the</w:t>
        <w:tab/>
        <w:t>emergence</w:t>
        <w:tab/>
        <w:t>of</w:t>
        <w:tab/>
        <w:t xml:space="preserve"> an</w:t>
        <w:tab/>
        <w:t xml:space="preserve"> international</w:t>
        <w:tab/>
        <w:t xml:space="preserve"> trade</w:t>
        <w:tab/>
        <w:t>dispute,</w:t>
        <w:tab/>
        <w:t xml:space="preserve"> could</w:t>
        <w:tab/>
        <w:t xml:space="preserve"> significantly</w:t>
        <w:tab/>
        <w:t xml:space="preserve"> impact</w:t>
        <w:tab/>
        <w:t xml:space="preserve"> the</w:t>
        <w:tab/>
        <w:t>Group's</w:t>
        <w:tab/>
        <w:t>business</w:t>
        <w:tab/>
        <w:t>and</w:t>
        <w:tab/>
        <w:t>have</w:t>
        <w:tab/>
        <w:t>a</w:t>
        <w:tab/>
        <w:t>negative</w:t>
        <w:tab/>
        <w:t xml:space="preserve"> impact</w:t>
        <w:tab/>
        <w:t>on</w:t>
        <w:tab/>
        <w:t xml:space="preserve"> revenues.</w:t>
        <w:tab/>
        <w:t xml:space="preserve"> For</w:t>
        <w:tab/>
        <w:t>example,</w:t>
        <w:tab/>
        <w:t xml:space="preserve"> the</w:t>
        <w:tab/>
        <w:t xml:space="preserve"> recent</w:t>
        <w:tab/>
        <w:t xml:space="preserve"> resurgence</w:t>
        <w:tab/>
        <w:t>and</w:t>
        <w:tab/>
        <w:t>escalation</w:t>
        <w:tab/>
        <w:t>of</w:t>
        <w:tab/>
        <w:t>trade</w:t>
        <w:tab/>
        <w:t>conflicts</w:t>
        <w:tab/>
        <w:t>between</w:t>
        <w:tab/>
        <w:t>the</w:t>
        <w:tab/>
        <w:t>US</w:t>
        <w:tab/>
        <w:t>and</w:t>
        <w:tab/>
        <w:t>China</w:t>
        <w:tab/>
        <w:t>and</w:t>
        <w:tab/>
        <w:t>other</w:t>
        <w:tab/>
        <w:t>major</w:t>
        <w:tab/>
        <w:t>US</w:t>
        <w:tab/>
        <w:t>trade</w:t>
        <w:tab/>
        <w:t>partners</w:t>
        <w:tab/>
        <w:t>may</w:t>
        <w:tab/>
        <w:t xml:space="preserve"> cause</w:t>
        <w:tab/>
        <w:t>decreased</w:t>
        <w:tab/>
        <w:t>demand</w:t>
        <w:tab/>
        <w:t>for</w:t>
        <w:tab/>
        <w:t>products</w:t>
        <w:tab/>
        <w:t>that</w:t>
        <w:tab/>
        <w:t xml:space="preserve"> include</w:t>
        <w:tab/>
        <w:t>Arm's</w:t>
        <w:tab/>
        <w:t>technologies,</w:t>
        <w:tab/>
        <w:t>which</w:t>
        <w:tab/>
        <w:t>could</w:t>
        <w:tab/>
        <w:t>have</w:t>
        <w:tab/>
        <w:t>a</w:t>
        <w:tab/>
        <w:t>material</w:t>
        <w:tab/>
        <w:t>adverse</w:t>
        <w:tab/>
        <w:t xml:space="preserve"> effect</w:t>
        <w:tab/>
        <w:t xml:space="preserve"> on</w:t>
        <w:tab/>
        <w:t xml:space="preserve"> business,</w:t>
        <w:tab/>
        <w:t xml:space="preserve"> liquidity,</w:t>
        <w:tab/>
        <w:t xml:space="preserve"> financial</w:t>
        <w:tab/>
        <w:t xml:space="preserve"> condition</w:t>
        <w:tab/>
        <w:t xml:space="preserve"> and/or</w:t>
        <w:tab/>
        <w:t xml:space="preserve"> results</w:t>
        <w:tab/>
        <w:t xml:space="preserve"> of</w:t>
        <w:tab/>
        <w:t xml:space="preserve"> operations.</w:t>
        <w:tab/>
        <w:t xml:space="preserve"> Further,</w:t>
        <w:tab/>
        <w:t xml:space="preserve"> the</w:t>
        <w:tab/>
        <w:t xml:space="preserve"> US</w:t>
        <w:tab/>
        <w:t xml:space="preserve"> and</w:t>
        <w:tab/>
        <w:t xml:space="preserve"> UK</w:t>
        <w:tab/>
        <w:t xml:space="preserve"> have</w:t>
        <w:tab/>
        <w:t xml:space="preserve"> trade</w:t>
        <w:tab/>
        <w:t>and</w:t>
        <w:tab/>
        <w:t>national</w:t>
        <w:tab/>
        <w:t>security</w:t>
        <w:tab/>
        <w:t>policies</w:t>
        <w:tab/>
        <w:t>regarding</w:t>
        <w:tab/>
        <w:t>exports</w:t>
        <w:tab/>
        <w:t>to</w:t>
        <w:tab/>
        <w:t>China</w:t>
        <w:tab/>
        <w:t>and</w:t>
        <w:tab/>
        <w:t>certain</w:t>
        <w:tab/>
        <w:t>countries</w:t>
        <w:tab/>
        <w:t>that</w:t>
        <w:tab/>
        <w:t>the</w:t>
        <w:tab/>
        <w:t>US</w:t>
        <w:tab/>
        <w:t>Government</w:t>
        <w:tab/>
        <w:t xml:space="preserve"> suspects</w:t>
        <w:tab/>
        <w:t xml:space="preserve"> are</w:t>
        <w:tab/>
        <w:t xml:space="preserve"> supplying</w:t>
        <w:tab/>
        <w:t xml:space="preserve"> the</w:t>
        <w:tab/>
        <w:t xml:space="preserve"> PRC</w:t>
        <w:tab/>
        <w:t xml:space="preserve"> of</w:t>
        <w:tab/>
        <w:t xml:space="preserve"> technology</w:t>
        <w:tab/>
        <w:t xml:space="preserve"> with</w:t>
        <w:tab/>
        <w:t xml:space="preserve"> potential</w:t>
        <w:tab/>
        <w:t xml:space="preserve"> advanced</w:t>
        <w:tab/>
        <w:t xml:space="preserve"> compute,</w:t>
        <w:tab/>
        <w:t xml:space="preserve"> AI,</w:t>
        <w:tab/>
        <w:t xml:space="preserve"> advanced</w:t>
        <w:tab/>
        <w:t xml:space="preserve"> node</w:t>
        <w:tab/>
        <w:t xml:space="preserve"> semiconductor</w:t>
        <w:tab/>
        <w:t xml:space="preserve"> applications,</w:t>
        <w:tab/>
        <w:t xml:space="preserve"> or</w:t>
        <w:tab/>
        <w:t xml:space="preserve"> military</w:t>
        <w:tab/>
        <w:t xml:space="preserve"> uses</w:t>
        <w:tab/>
        <w:t xml:space="preserve"> that</w:t>
        <w:tab/>
        <w:t xml:space="preserve"> would</w:t>
        <w:tab/>
        <w:t xml:space="preserve"> require</w:t>
        <w:tab/>
        <w:t xml:space="preserve"> Arm</w:t>
        <w:tab/>
        <w:t xml:space="preserve"> to</w:t>
        <w:tab/>
        <w:t xml:space="preserve"> obtain</w:t>
        <w:tab/>
        <w:t xml:space="preserve"> export</w:t>
        <w:tab/>
        <w:t xml:space="preserve"> licenses</w:t>
        <w:tab/>
        <w:t xml:space="preserve"> for</w:t>
        <w:tab/>
        <w:t xml:space="preserve"> certain</w:t>
        <w:tab/>
        <w:t xml:space="preserve"> processors,</w:t>
        <w:tab/>
        <w:t>which</w:t>
        <w:tab/>
        <w:t>can</w:t>
        <w:tab/>
        <w:t>be</w:t>
        <w:tab/>
        <w:t>difficult</w:t>
        <w:tab/>
        <w:t>to</w:t>
        <w:tab/>
        <w:t>obtain.</w:t>
        <w:tab/>
        <w:t>Although</w:t>
        <w:tab/>
        <w:t>Arm's</w:t>
        <w:tab/>
        <w:t>inability</w:t>
        <w:tab/>
        <w:t>to</w:t>
        <w:tab/>
        <w:t>sell</w:t>
        <w:tab/>
        <w:t>such</w:t>
        <w:tab/>
        <w:t>high-performance</w:t>
        <w:tab/>
        <w:t>computing</w:t>
        <w:tab/>
        <w:t xml:space="preserve"> ('HPC')</w:t>
        <w:tab/>
        <w:t>or</w:t>
        <w:tab/>
        <w:t>advanced</w:t>
        <w:tab/>
        <w:t>compute</w:t>
        <w:tab/>
        <w:t>processors</w:t>
        <w:tab/>
        <w:t>into</w:t>
        <w:tab/>
        <w:t>China</w:t>
        <w:tab/>
        <w:t>has</w:t>
        <w:tab/>
        <w:t>not</w:t>
        <w:tab/>
        <w:t>had</w:t>
        <w:tab/>
        <w:t>a</w:t>
        <w:tab/>
        <w:t>material</w:t>
        <w:tab/>
        <w:t>impact</w:t>
        <w:tab/>
        <w:t>on</w:t>
        <w:tab/>
        <w:t>Arm's</w:t>
        <w:tab/>
        <w:t>business</w:t>
        <w:tab/>
        <w:t>to</w:t>
        <w:tab/>
        <w:t>date,</w:t>
        <w:tab/>
        <w:t xml:space="preserve"> future</w:t>
        <w:tab/>
        <w:t>restrictions</w:t>
        <w:tab/>
        <w:t>on</w:t>
        <w:tab/>
        <w:t>sales</w:t>
        <w:tab/>
        <w:t>of</w:t>
        <w:tab/>
        <w:t>our</w:t>
        <w:tab/>
        <w:t>products</w:t>
        <w:tab/>
        <w:t>into</w:t>
        <w:tab/>
        <w:t>China</w:t>
        <w:tab/>
        <w:t>could</w:t>
        <w:tab/>
        <w:t>have</w:t>
        <w:tab/>
        <w:t>a</w:t>
        <w:tab/>
        <w:t>material</w:t>
        <w:tab/>
        <w:t>adverse</w:t>
        <w:tab/>
        <w:t>impact</w:t>
        <w:tab/>
        <w:t>on</w:t>
        <w:tab/>
        <w:t>Arm's</w:t>
        <w:tab/>
        <w:t>business. Arm</w:t>
        <w:tab/>
        <w:t>has</w:t>
        <w:tab/>
        <w:t>installed</w:t>
        <w:tab/>
        <w:t>a</w:t>
        <w:tab/>
        <w:t>compliance</w:t>
        <w:tab/>
        <w:t>program</w:t>
        <w:tab/>
        <w:t>to</w:t>
        <w:tab/>
        <w:t>ensure</w:t>
        <w:tab/>
        <w:t>adherence</w:t>
        <w:tab/>
        <w:t>to</w:t>
        <w:tab/>
        <w:t>various</w:t>
        <w:tab/>
        <w:t>trade</w:t>
        <w:tab/>
        <w:t>laws.</w:t>
        <w:tab/>
        <w:t>Combined</w:t>
        <w:tab/>
        <w:t>with</w:t>
        <w:tab/>
        <w:t>customer</w:t>
        <w:tab/>
        <w:t xml:space="preserve"> need</w:t>
        <w:tab/>
        <w:t>for</w:t>
        <w:tab/>
        <w:t>certainty,</w:t>
        <w:tab/>
        <w:t>Arm</w:t>
        <w:tab/>
        <w:t>has</w:t>
        <w:tab/>
        <w:t>been</w:t>
        <w:tab/>
        <w:t>able</w:t>
        <w:tab/>
        <w:t>to</w:t>
        <w:tab/>
        <w:t>address</w:t>
        <w:tab/>
        <w:t>customer</w:t>
        <w:tab/>
        <w:t>demand</w:t>
        <w:tab/>
        <w:t>by</w:t>
        <w:tab/>
        <w:t>licensing</w:t>
        <w:tab/>
        <w:t>other</w:t>
        <w:tab/>
        <w:t>CPU</w:t>
        <w:tab/>
        <w:t>cores</w:t>
        <w:tab/>
        <w:t>that</w:t>
        <w:tab/>
        <w:t>do</w:t>
        <w:tab/>
        <w:t>not</w:t>
        <w:tab/>
        <w:t xml:space="preserve"> exceed</w:t>
        <w:tab/>
        <w:t>the</w:t>
        <w:tab/>
        <w:t>HPC</w:t>
        <w:tab/>
        <w:t>performance</w:t>
        <w:tab/>
        <w:t>or</w:t>
        <w:tab/>
        <w:t>advanced</w:t>
        <w:tab/>
        <w:t>compute</w:t>
        <w:tab/>
        <w:t>export</w:t>
        <w:tab/>
        <w:t>control</w:t>
        <w:tab/>
        <w:t>thresholds</w:t>
        <w:tab/>
        <w:t>but</w:t>
        <w:tab/>
        <w:t>yet</w:t>
        <w:tab/>
        <w:t>still</w:t>
        <w:tab/>
        <w:t>present</w:t>
        <w:tab/>
        <w:t>a</w:t>
        <w:tab/>
        <w:t>compelling</w:t>
        <w:tab/>
        <w:t xml:space="preserve"> solution. Arm</w:t>
        <w:tab/>
        <w:t>Holdings</w:t>
        <w:tab/>
        <w:t>plc Strategic</w:t>
        <w:tab/>
        <w:t>Report</w:t>
        <w:tab/>
        <w:t xml:space="preserve">(continued) 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3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Principal</w:t>
        <w:tab/>
        <w:t>risks</w:t>
        <w:tab/>
        <w:t>and</w:t>
        <w:tab/>
        <w:t>uncertainties</w:t>
        <w:tab/>
        <w:t>(continued) The</w:t>
        <w:tab/>
        <w:t xml:space="preserve"> Group's</w:t>
        <w:tab/>
        <w:t xml:space="preserve"> business</w:t>
        <w:tab/>
        <w:t xml:space="preserve"> and</w:t>
        <w:tab/>
        <w:t xml:space="preserve"> operating</w:t>
        <w:tab/>
        <w:t xml:space="preserve"> results</w:t>
        <w:tab/>
        <w:t xml:space="preserve"> could</w:t>
        <w:tab/>
        <w:t xml:space="preserve"> be</w:t>
        <w:tab/>
        <w:t xml:space="preserve"> affected</w:t>
        <w:tab/>
        <w:t xml:space="preserve"> by</w:t>
        <w:tab/>
        <w:t xml:space="preserve"> global</w:t>
        <w:tab/>
        <w:t xml:space="preserve"> economic</w:t>
        <w:tab/>
        <w:t xml:space="preserve"> conditions</w:t>
        <w:tab/>
        <w:t xml:space="preserve"> and</w:t>
        <w:tab/>
        <w:t xml:space="preserve"> events</w:t>
        <w:tab/>
        <w:t xml:space="preserve"> outside</w:t>
        <w:tab/>
        <w:t>of</w:t>
        <w:tab/>
        <w:t>its</w:t>
        <w:tab/>
        <w:t>control Arm</w:t>
        <w:tab/>
        <w:t>could</w:t>
        <w:tab/>
        <w:t>be</w:t>
        <w:tab/>
        <w:t>impacted</w:t>
        <w:tab/>
        <w:t>by</w:t>
        <w:tab/>
        <w:t>adverse</w:t>
        <w:tab/>
        <w:t>changes</w:t>
        <w:tab/>
        <w:t>in</w:t>
        <w:tab/>
        <w:t>global</w:t>
        <w:tab/>
        <w:t>economic</w:t>
        <w:tab/>
        <w:t>conditions,</w:t>
        <w:tab/>
        <w:t>including</w:t>
        <w:tab/>
        <w:t>fluctuating</w:t>
        <w:tab/>
        <w:t>inflation</w:t>
        <w:tab/>
        <w:t>and</w:t>
        <w:tab/>
        <w:t xml:space="preserve"> interest</w:t>
        <w:tab/>
        <w:t xml:space="preserve"> rates,</w:t>
        <w:tab/>
        <w:t xml:space="preserve"> a</w:t>
        <w:tab/>
        <w:t xml:space="preserve"> sustained</w:t>
        <w:tab/>
        <w:t xml:space="preserve"> global</w:t>
        <w:tab/>
        <w:t xml:space="preserve"> semiconductor</w:t>
        <w:tab/>
        <w:t xml:space="preserve"> shortage,</w:t>
        <w:tab/>
        <w:t xml:space="preserve"> supply</w:t>
        <w:tab/>
        <w:t xml:space="preserve"> chain</w:t>
        <w:tab/>
        <w:t xml:space="preserve"> disruptions</w:t>
        <w:tab/>
        <w:t xml:space="preserve"> and</w:t>
        <w:tab/>
        <w:t xml:space="preserve"> any</w:t>
        <w:tab/>
        <w:t xml:space="preserve"> disruptions</w:t>
        <w:tab/>
        <w:t xml:space="preserve"> of</w:t>
        <w:tab/>
        <w:t xml:space="preserve"> international</w:t>
        <w:tab/>
        <w:t>trade</w:t>
        <w:tab/>
        <w:t>relationships,</w:t>
        <w:tab/>
        <w:t>or</w:t>
        <w:tab/>
        <w:t>new</w:t>
        <w:tab/>
        <w:t>or</w:t>
        <w:tab/>
        <w:t>continued</w:t>
        <w:tab/>
        <w:t>conflicts.</w:t>
        <w:tab/>
        <w:t>Arm</w:t>
        <w:tab/>
        <w:t>is</w:t>
        <w:tab/>
        <w:t>also</w:t>
        <w:tab/>
        <w:t>vulnerable</w:t>
        <w:tab/>
        <w:t>to</w:t>
        <w:tab/>
        <w:t>events</w:t>
        <w:tab/>
        <w:t>outside</w:t>
        <w:tab/>
        <w:t>of</w:t>
        <w:tab/>
        <w:t>its</w:t>
        <w:tab/>
        <w:t xml:space="preserve"> control,</w:t>
        <w:tab/>
        <w:t xml:space="preserve"> including</w:t>
        <w:tab/>
        <w:t xml:space="preserve"> extreme</w:t>
        <w:tab/>
        <w:t xml:space="preserve"> weather</w:t>
        <w:tab/>
        <w:t xml:space="preserve"> events,</w:t>
        <w:tab/>
        <w:t xml:space="preserve"> power</w:t>
        <w:tab/>
        <w:t xml:space="preserve"> loss,</w:t>
        <w:tab/>
        <w:t xml:space="preserve"> telecommunications</w:t>
        <w:tab/>
        <w:t xml:space="preserve"> failures,</w:t>
        <w:tab/>
        <w:t xml:space="preserve"> public</w:t>
        <w:tab/>
        <w:t xml:space="preserve"> health</w:t>
        <w:tab/>
        <w:t xml:space="preserve"> crises,</w:t>
        <w:tab/>
        <w:t xml:space="preserve"> political</w:t>
        <w:tab/>
        <w:t xml:space="preserve"> instability,</w:t>
        <w:tab/>
        <w:t xml:space="preserve"> geopolitical</w:t>
        <w:tab/>
        <w:t xml:space="preserve"> turmoil,</w:t>
        <w:tab/>
        <w:t xml:space="preserve"> any</w:t>
        <w:tab/>
        <w:t xml:space="preserve"> sanctions,</w:t>
        <w:tab/>
        <w:t xml:space="preserve"> export</w:t>
        <w:tab/>
        <w:t xml:space="preserve"> controls</w:t>
        <w:tab/>
        <w:t xml:space="preserve"> or</w:t>
        <w:tab/>
        <w:t xml:space="preserve"> other</w:t>
        <w:tab/>
        <w:t xml:space="preserve"> restrictions.</w:t>
        <w:tab/>
        <w:t xml:space="preserve"> Such</w:t>
        <w:tab/>
        <w:t xml:space="preserve"> events</w:t>
        <w:tab/>
        <w:t xml:space="preserve"> or</w:t>
        <w:tab/>
        <w:t xml:space="preserve"> changes</w:t>
        <w:tab/>
        <w:t xml:space="preserve"> in</w:t>
        <w:tab/>
        <w:t xml:space="preserve"> global</w:t>
        <w:tab/>
        <w:t xml:space="preserve"> economic</w:t>
        <w:tab/>
        <w:t xml:space="preserve"> conditions</w:t>
        <w:tab/>
        <w:t xml:space="preserve"> could</w:t>
        <w:tab/>
        <w:t xml:space="preserve"> also</w:t>
        <w:tab/>
        <w:t xml:space="preserve"> materially</w:t>
        <w:tab/>
        <w:t xml:space="preserve"> adversely</w:t>
        <w:tab/>
        <w:t xml:space="preserve"> affect</w:t>
        <w:tab/>
        <w:t xml:space="preserve"> Arm’s</w:t>
        <w:tab/>
        <w:t xml:space="preserve"> ability</w:t>
        <w:tab/>
        <w:t xml:space="preserve"> to</w:t>
        <w:tab/>
        <w:t xml:space="preserve"> operate</w:t>
        <w:tab/>
        <w:t xml:space="preserve"> and</w:t>
        <w:tab/>
        <w:t xml:space="preserve"> supply</w:t>
        <w:tab/>
        <w:t>products</w:t>
        <w:tab/>
        <w:t>to</w:t>
        <w:tab/>
        <w:t>its</w:t>
        <w:tab/>
        <w:t>customers.</w:t>
        <w:tab/>
        <w:t>Due</w:t>
        <w:tab/>
        <w:t>to</w:t>
        <w:tab/>
        <w:t>economic</w:t>
        <w:tab/>
        <w:t>uncertainties</w:t>
        <w:tab/>
        <w:t>in</w:t>
        <w:tab/>
        <w:t>many</w:t>
        <w:tab/>
        <w:t>of</w:t>
        <w:tab/>
        <w:t>Arm's</w:t>
        <w:tab/>
        <w:t>key</w:t>
        <w:tab/>
        <w:t>markets,</w:t>
        <w:tab/>
        <w:t>customers</w:t>
        <w:tab/>
        <w:t>of</w:t>
        <w:tab/>
        <w:t xml:space="preserve"> Arm</w:t>
        <w:tab/>
        <w:t>and</w:t>
        <w:tab/>
        <w:t>their</w:t>
        <w:tab/>
        <w:t>customers</w:t>
        <w:tab/>
        <w:t>may</w:t>
        <w:tab/>
        <w:t>delay,</w:t>
        <w:tab/>
        <w:t>suspend</w:t>
        <w:tab/>
        <w:t>or</w:t>
        <w:tab/>
        <w:t>reduce</w:t>
        <w:tab/>
        <w:t>their</w:t>
        <w:tab/>
        <w:t>purchases</w:t>
        <w:tab/>
        <w:t>and</w:t>
        <w:tab/>
        <w:t>investments</w:t>
        <w:tab/>
        <w:t>or</w:t>
        <w:tab/>
        <w:t>delay</w:t>
        <w:tab/>
        <w:t>payment</w:t>
        <w:tab/>
        <w:t>to</w:t>
        <w:tab/>
        <w:t xml:space="preserve"> Arm.</w:t>
        <w:tab/>
        <w:t>Economic</w:t>
        <w:tab/>
        <w:t>conditions</w:t>
        <w:tab/>
        <w:t>may</w:t>
        <w:tab/>
        <w:t>continue</w:t>
        <w:tab/>
        <w:t>to</w:t>
        <w:tab/>
        <w:t>deteriorate</w:t>
        <w:tab/>
        <w:t>in</w:t>
        <w:tab/>
        <w:t>the</w:t>
        <w:tab/>
        <w:t>future</w:t>
        <w:tab/>
        <w:t>which</w:t>
        <w:tab/>
        <w:t>could</w:t>
        <w:tab/>
        <w:t>result</w:t>
        <w:tab/>
        <w:t>in</w:t>
        <w:tab/>
        <w:t>reduced</w:t>
        <w:tab/>
        <w:t>demand</w:t>
        <w:tab/>
        <w:t>for</w:t>
        <w:tab/>
        <w:t xml:space="preserve"> Arm's</w:t>
        <w:tab/>
        <w:t>products</w:t>
        <w:tab/>
        <w:t>and</w:t>
        <w:tab/>
        <w:t>decreased</w:t>
        <w:tab/>
        <w:t>licensing</w:t>
        <w:tab/>
        <w:t>fees</w:t>
        <w:tab/>
        <w:t>and</w:t>
        <w:tab/>
        <w:t>royalty</w:t>
        <w:tab/>
        <w:t>revenue. Arm</w:t>
        <w:tab/>
        <w:t>Holdings</w:t>
        <w:tab/>
        <w:t>plc Strategic</w:t>
        <w:tab/>
        <w:t>Report</w:t>
        <w:tab/>
        <w:t xml:space="preserve">(continued) 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4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 In</w:t>
        <w:tab/>
        <w:t>this</w:t>
        <w:tab/>
        <w:t>section,</w:t>
        <w:tab/>
        <w:t>the</w:t>
        <w:tab/>
        <w:t>directors</w:t>
        <w:tab/>
        <w:t>report</w:t>
        <w:tab/>
        <w:t>on</w:t>
        <w:tab/>
        <w:t>the</w:t>
        <w:tab/>
        <w:t>way</w:t>
        <w:tab/>
        <w:t>in</w:t>
        <w:tab/>
        <w:t>which</w:t>
        <w:tab/>
        <w:t>they</w:t>
        <w:tab/>
        <w:t>have</w:t>
        <w:tab/>
        <w:t>discharged</w:t>
        <w:tab/>
        <w:t>their</w:t>
        <w:tab/>
        <w:t>duties</w:t>
        <w:tab/>
        <w:t>under</w:t>
        <w:tab/>
        <w:t>Section</w:t>
        <w:tab/>
        <w:t>172(1)</w:t>
        <w:tab/>
        <w:t xml:space="preserve"> of</w:t>
        <w:tab/>
        <w:t>the</w:t>
        <w:tab/>
        <w:t>Companies</w:t>
        <w:tab/>
        <w:t>Act</w:t>
        <w:tab/>
        <w:t>2006</w:t>
        <w:tab/>
        <w:t>('CA</w:t>
        <w:tab/>
        <w:t>2006').</w:t>
        <w:tab/>
        <w:t xml:space="preserve"> In</w:t>
        <w:tab/>
        <w:t>particular,</w:t>
        <w:tab/>
        <w:t>this</w:t>
        <w:tab/>
        <w:t>section</w:t>
        <w:tab/>
        <w:t>describes</w:t>
        <w:tab/>
        <w:t>how,</w:t>
        <w:tab/>
        <w:t xml:space="preserve"> in</w:t>
        <w:tab/>
        <w:t>having</w:t>
        <w:tab/>
        <w:t>acted</w:t>
        <w:tab/>
        <w:t>to</w:t>
        <w:tab/>
        <w:t>promote</w:t>
        <w:tab/>
        <w:t xml:space="preserve"> the</w:t>
        <w:tab/>
        <w:t>long-term</w:t>
        <w:tab/>
        <w:t>success</w:t>
        <w:tab/>
        <w:t>of</w:t>
        <w:tab/>
        <w:t>the</w:t>
        <w:tab/>
        <w:t>Company</w:t>
        <w:tab/>
        <w:t>for</w:t>
        <w:tab/>
        <w:t>the</w:t>
        <w:tab/>
        <w:t>benefit</w:t>
        <w:tab/>
        <w:t>of</w:t>
        <w:tab/>
        <w:t>its</w:t>
        <w:tab/>
        <w:t>members,</w:t>
        <w:tab/>
        <w:t>they</w:t>
        <w:tab/>
        <w:t>have</w:t>
        <w:tab/>
        <w:t>had</w:t>
        <w:tab/>
        <w:t>due</w:t>
        <w:tab/>
        <w:t>regard</w:t>
        <w:tab/>
        <w:t>to</w:t>
        <w:tab/>
        <w:t>the</w:t>
        <w:tab/>
        <w:t>factors</w:t>
        <w:tab/>
        <w:t xml:space="preserve"> (a)</w:t>
        <w:tab/>
        <w:t>to</w:t>
        <w:tab/>
        <w:t>(f)</w:t>
        <w:tab/>
        <w:t>listed</w:t>
        <w:tab/>
        <w:t>under</w:t>
        <w:tab/>
        <w:t>Section</w:t>
        <w:tab/>
        <w:t>172(1)</w:t>
        <w:tab/>
        <w:t>of</w:t>
        <w:tab/>
        <w:t>the</w:t>
        <w:tab/>
        <w:t>CA</w:t>
        <w:tab/>
        <w:t>2006</w:t>
        <w:tab/>
        <w:t>in</w:t>
        <w:tab/>
        <w:t>their</w:t>
        <w:tab/>
        <w:t>decision</w:t>
        <w:tab/>
        <w:t>making</w:t>
        <w:tab/>
        <w:t>during</w:t>
        <w:tab/>
        <w:t>the</w:t>
        <w:tab/>
        <w:t>financial</w:t>
        <w:tab/>
        <w:t>year</w:t>
        <w:tab/>
        <w:t>ended</w:t>
        <w:tab/>
        <w:t>31</w:t>
        <w:tab/>
        <w:t xml:space="preserve"> March</w:t>
        <w:tab/>
        <w:t>2026. Throughout</w:t>
        <w:tab/>
        <w:t xml:space="preserve"> FYE26,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of</w:t>
        <w:tab/>
        <w:t xml:space="preserve"> the</w:t>
        <w:tab/>
        <w:t xml:space="preserve"> Company</w:t>
        <w:tab/>
        <w:t xml:space="preserve"> (the</w:t>
        <w:tab/>
        <w:t xml:space="preserve"> 'Board')</w:t>
        <w:tab/>
        <w:t xml:space="preserve"> has</w:t>
        <w:tab/>
        <w:t xml:space="preserve"> continually</w:t>
        <w:tab/>
        <w:t xml:space="preserve"> monitored</w:t>
        <w:tab/>
        <w:t xml:space="preserve"> and</w:t>
        <w:tab/>
        <w:t xml:space="preserve"> assessed</w:t>
        <w:tab/>
        <w:t>the</w:t>
        <w:tab/>
        <w:t>effectiveness</w:t>
        <w:tab/>
        <w:t>of</w:t>
        <w:tab/>
        <w:t>stakeholder</w:t>
        <w:tab/>
        <w:t>engagement</w:t>
        <w:tab/>
        <w:t>activities,</w:t>
        <w:tab/>
        <w:t>as</w:t>
        <w:tab/>
        <w:t>described</w:t>
        <w:tab/>
        <w:t>in</w:t>
        <w:tab/>
        <w:t>this</w:t>
        <w:tab/>
        <w:t>Section</w:t>
        <w:tab/>
        <w:t>172(1)</w:t>
        <w:tab/>
        <w:t>statement</w:t>
        <w:tab/>
        <w:t xml:space="preserve"> and</w:t>
        <w:tab/>
        <w:t>in</w:t>
        <w:tab/>
        <w:t>the</w:t>
        <w:tab/>
        <w:t>Corporate</w:t>
        <w:tab/>
        <w:t>Governance</w:t>
        <w:tab/>
        <w:t>Report</w:t>
        <w:tab/>
        <w:t>found</w:t>
        <w:tab/>
        <w:t>at</w:t>
        <w:tab/>
        <w:t>page</w:t>
        <w:tab/>
        <w:t>35.</w:t>
        <w:tab/>
        <w:t>The</w:t>
        <w:tab/>
        <w:t>Board</w:t>
        <w:tab/>
        <w:t>regularly</w:t>
        <w:tab/>
        <w:t>receives</w:t>
        <w:tab/>
        <w:t>reports</w:t>
        <w:tab/>
        <w:t>from</w:t>
        <w:tab/>
        <w:t>internal</w:t>
        <w:tab/>
        <w:t xml:space="preserve"> committees</w:t>
        <w:tab/>
        <w:t>and</w:t>
        <w:tab/>
        <w:t>at</w:t>
        <w:tab/>
        <w:t>Board</w:t>
        <w:tab/>
        <w:t>meetings</w:t>
        <w:tab/>
        <w:t>addressing</w:t>
        <w:tab/>
        <w:t>the</w:t>
        <w:tab/>
        <w:t>topic</w:t>
        <w:tab/>
        <w:t>of</w:t>
        <w:tab/>
        <w:t>stakeholder</w:t>
        <w:tab/>
        <w:t>engagement,</w:t>
        <w:tab/>
        <w:t>including</w:t>
        <w:tab/>
        <w:t>in</w:t>
        <w:tab/>
        <w:t>the</w:t>
        <w:tab/>
        <w:t>form</w:t>
        <w:tab/>
        <w:t>of</w:t>
        <w:tab/>
        <w:t xml:space="preserve"> corporate</w:t>
        <w:tab/>
        <w:t>governance</w:t>
        <w:tab/>
        <w:t>briefings</w:t>
        <w:tab/>
        <w:t>with</w:t>
        <w:tab/>
        <w:t>an</w:t>
        <w:tab/>
        <w:t>emphasis</w:t>
        <w:tab/>
        <w:t>on</w:t>
        <w:tab/>
        <w:t>stakeholder</w:t>
        <w:tab/>
        <w:t>engagement</w:t>
        <w:tab/>
        <w:t>provided</w:t>
        <w:tab/>
        <w:t>by</w:t>
        <w:tab/>
        <w:t>the</w:t>
        <w:tab/>
        <w:t>Chief</w:t>
        <w:tab/>
        <w:t>Executive</w:t>
        <w:tab/>
        <w:t xml:space="preserve"> Officer,</w:t>
        <w:tab/>
        <w:t>as</w:t>
        <w:tab/>
        <w:t>detailed</w:t>
        <w:tab/>
        <w:t>within</w:t>
        <w:tab/>
        <w:t>the</w:t>
        <w:tab/>
        <w:t>Corporate</w:t>
        <w:tab/>
        <w:t>Governance</w:t>
        <w:tab/>
        <w:t>Report.</w:t>
        <w:tab/>
        <w:t>This</w:t>
        <w:tab/>
        <w:t>consistent</w:t>
        <w:tab/>
        <w:t>consideration</w:t>
        <w:tab/>
        <w:t>of</w:t>
        <w:tab/>
        <w:t>stakeholders</w:t>
        <w:tab/>
        <w:t>in</w:t>
        <w:tab/>
        <w:t xml:space="preserve"> the</w:t>
        <w:tab/>
        <w:t xml:space="preserve"> context</w:t>
        <w:tab/>
        <w:t xml:space="preserve"> of</w:t>
        <w:tab/>
        <w:t xml:space="preserve"> current</w:t>
        <w:tab/>
        <w:t xml:space="preserve"> developments</w:t>
        <w:tab/>
        <w:t xml:space="preserve"> facilitates</w:t>
        <w:tab/>
        <w:t xml:space="preserve"> the</w:t>
        <w:tab/>
        <w:t xml:space="preserve"> directors'</w:t>
        <w:tab/>
        <w:t xml:space="preserve"> performance</w:t>
        <w:tab/>
        <w:t xml:space="preserve"> of</w:t>
        <w:tab/>
        <w:t xml:space="preserve"> their</w:t>
        <w:tab/>
        <w:t xml:space="preserve"> duties,</w:t>
        <w:tab/>
        <w:t xml:space="preserve"> in</w:t>
        <w:tab/>
        <w:t xml:space="preserve"> particular</w:t>
        <w:tab/>
        <w:t xml:space="preserve"> ensuring</w:t>
        <w:tab/>
        <w:t xml:space="preserve"> that</w:t>
        <w:tab/>
        <w:t xml:space="preserve"> the</w:t>
        <w:tab/>
        <w:t xml:space="preserve"> impact</w:t>
        <w:tab/>
        <w:t>on</w:t>
        <w:tab/>
        <w:t xml:space="preserve"> stakeholders</w:t>
        <w:tab/>
        <w:t xml:space="preserve"> is</w:t>
        <w:tab/>
        <w:t xml:space="preserve"> duly</w:t>
        <w:tab/>
        <w:t>weighed</w:t>
        <w:tab/>
        <w:t>as</w:t>
        <w:tab/>
        <w:t>part</w:t>
        <w:tab/>
        <w:t xml:space="preserve"> of</w:t>
        <w:tab/>
        <w:t xml:space="preserve"> decision</w:t>
        <w:tab/>
        <w:t>making</w:t>
        <w:tab/>
        <w:t>by</w:t>
        <w:tab/>
        <w:t xml:space="preserve"> the</w:t>
        <w:tab/>
        <w:t>Board.</w:t>
        <w:tab/>
        <w:t xml:space="preserve"> Further</w:t>
        <w:tab/>
        <w:t xml:space="preserve"> details</w:t>
        <w:tab/>
        <w:t>of</w:t>
        <w:tab/>
        <w:t>the</w:t>
        <w:tab/>
        <w:t>particular</w:t>
        <w:tab/>
        <w:t>responsibilities</w:t>
        <w:tab/>
        <w:t>of</w:t>
        <w:tab/>
        <w:t>certain</w:t>
        <w:tab/>
        <w:t>of</w:t>
        <w:tab/>
        <w:t>the</w:t>
        <w:tab/>
        <w:t>directors</w:t>
        <w:tab/>
        <w:t>of</w:t>
        <w:tab/>
        <w:t>the</w:t>
        <w:tab/>
        <w:t>Company</w:t>
        <w:tab/>
        <w:t>and</w:t>
        <w:tab/>
        <w:t>their</w:t>
        <w:tab/>
        <w:t>risk</w:t>
        <w:tab/>
        <w:t>management</w:t>
        <w:tab/>
        <w:t xml:space="preserve"> through</w:t>
        <w:tab/>
        <w:t>Committee</w:t>
        <w:tab/>
        <w:t>involvement</w:t>
        <w:tab/>
        <w:t>are</w:t>
        <w:tab/>
        <w:t>provided</w:t>
        <w:tab/>
        <w:t>within</w:t>
        <w:tab/>
        <w:t>the</w:t>
        <w:tab/>
        <w:t>Corporate</w:t>
        <w:tab/>
        <w:t>Governance</w:t>
        <w:tab/>
        <w:t>Report. Examples</w:t>
        <w:tab/>
        <w:t>of</w:t>
        <w:tab/>
        <w:t>the</w:t>
        <w:tab/>
        <w:t>manner</w:t>
        <w:tab/>
        <w:t>in</w:t>
        <w:tab/>
        <w:t>which</w:t>
        <w:tab/>
        <w:t>the</w:t>
        <w:tab/>
        <w:t>Board</w:t>
        <w:tab/>
        <w:t>had</w:t>
        <w:tab/>
        <w:t>regard</w:t>
        <w:tab/>
        <w:t>to</w:t>
        <w:tab/>
        <w:t>the</w:t>
        <w:tab/>
        <w:t>factors</w:t>
        <w:tab/>
        <w:t>set</w:t>
        <w:tab/>
        <w:t>out</w:t>
        <w:tab/>
        <w:t>in</w:t>
        <w:tab/>
        <w:t>section</w:t>
        <w:tab/>
        <w:t>172(1)</w:t>
        <w:tab/>
        <w:t>of</w:t>
        <w:tab/>
        <w:t>the</w:t>
        <w:tab/>
        <w:t>CA</w:t>
        <w:tab/>
        <w:t>2006</w:t>
        <w:tab/>
        <w:t xml:space="preserve"> are</w:t>
        <w:tab/>
        <w:t>given</w:t>
        <w:tab/>
        <w:t>below: s.172(1)(a)</w:t>
        <w:tab/>
        <w:t>The</w:t>
        <w:tab/>
        <w:t>likely</w:t>
        <w:tab/>
        <w:t>consequences</w:t>
        <w:tab/>
        <w:t>of</w:t>
        <w:tab/>
        <w:t>any</w:t>
        <w:tab/>
        <w:t>decision</w:t>
        <w:tab/>
        <w:t>in</w:t>
        <w:tab/>
        <w:t>the</w:t>
        <w:tab/>
        <w:t>long</w:t>
        <w:tab/>
        <w:t>term</w:t>
        <w:tab/>
        <w:t>and</w:t>
        <w:tab/>
        <w:t>(e)</w:t>
        <w:tab/>
        <w:t>The</w:t>
        <w:tab/>
        <w:t>desirability</w:t>
        <w:tab/>
        <w:t>of</w:t>
        <w:tab/>
        <w:t>the</w:t>
        <w:tab/>
        <w:t>Company</w:t>
        <w:tab/>
        <w:t xml:space="preserve"> maintaining</w:t>
        <w:tab/>
        <w:t>a</w:t>
        <w:tab/>
        <w:t>reputation</w:t>
        <w:tab/>
        <w:t>for</w:t>
        <w:tab/>
        <w:t>high</w:t>
        <w:tab/>
        <w:t>standards</w:t>
        <w:tab/>
        <w:t>of</w:t>
        <w:tab/>
        <w:t>business</w:t>
        <w:tab/>
        <w:t>conduct Principal</w:t>
        <w:tab/>
        <w:t>decisions Business</w:t>
        <w:tab/>
        <w:t>Conduct The</w:t>
        <w:tab/>
        <w:t>Board</w:t>
        <w:tab/>
        <w:t>developed</w:t>
        <w:tab/>
        <w:t>and</w:t>
        <w:tab/>
        <w:t>approved</w:t>
        <w:tab/>
        <w:t>the</w:t>
        <w:tab/>
        <w:t>Arm</w:t>
        <w:tab/>
        <w:t>Group</w:t>
        <w:tab/>
        <w:t>budget</w:t>
        <w:tab/>
        <w:t>and</w:t>
        <w:tab/>
        <w:t>operating</w:t>
        <w:tab/>
        <w:t>plan</w:t>
        <w:tab/>
        <w:t>(the</w:t>
        <w:tab/>
        <w:t>'Operating</w:t>
        <w:tab/>
        <w:t>Plan')</w:t>
        <w:tab/>
        <w:t>for</w:t>
        <w:tab/>
        <w:t>FYE26,</w:t>
        <w:tab/>
        <w:t xml:space="preserve"> and</w:t>
        <w:tab/>
        <w:t>oversaw</w:t>
        <w:tab/>
        <w:t>compliance</w:t>
        <w:tab/>
        <w:t>with</w:t>
        <w:tab/>
        <w:t>that</w:t>
        <w:tab/>
        <w:t>Operating</w:t>
        <w:tab/>
        <w:t>Plan</w:t>
        <w:tab/>
        <w:t>for</w:t>
        <w:tab/>
        <w:t>the</w:t>
        <w:tab/>
        <w:t>remainder</w:t>
        <w:tab/>
        <w:t>of</w:t>
        <w:tab/>
        <w:t>the</w:t>
        <w:tab/>
        <w:t>year.</w:t>
        <w:tab/>
        <w:t>The</w:t>
        <w:tab/>
        <w:t>Board</w:t>
        <w:tab/>
        <w:t>also</w:t>
        <w:tab/>
        <w:t>discussed</w:t>
        <w:tab/>
        <w:t>the</w:t>
        <w:tab/>
        <w:t xml:space="preserve"> long-term</w:t>
        <w:tab/>
        <w:t>strategy</w:t>
        <w:tab/>
        <w:t>of</w:t>
        <w:tab/>
        <w:t>the</w:t>
        <w:tab/>
        <w:t>Arm</w:t>
        <w:tab/>
        <w:t>Group</w:t>
        <w:tab/>
        <w:t>throughout</w:t>
        <w:tab/>
        <w:t>the</w:t>
        <w:tab/>
        <w:t>year,</w:t>
        <w:tab/>
        <w:t xml:space="preserve"> including</w:t>
        <w:tab/>
        <w:t>the</w:t>
        <w:tab/>
        <w:t>demand</w:t>
        <w:tab/>
        <w:t>and</w:t>
        <w:tab/>
        <w:t>acceleration</w:t>
        <w:tab/>
        <w:t>of</w:t>
        <w:tab/>
        <w:t>AI,</w:t>
        <w:tab/>
        <w:t xml:space="preserve"> the</w:t>
        <w:tab/>
        <w:t xml:space="preserve"> use</w:t>
        <w:tab/>
        <w:t>of</w:t>
        <w:tab/>
        <w:t>AI</w:t>
        <w:tab/>
        <w:t>within</w:t>
        <w:tab/>
        <w:t>Arm,</w:t>
        <w:tab/>
        <w:t>the</w:t>
        <w:tab/>
        <w:t>launch</w:t>
        <w:tab/>
        <w:t>of</w:t>
        <w:tab/>
        <w:t>Arm's</w:t>
        <w:tab/>
        <w:t>new</w:t>
        <w:tab/>
        <w:t>10x</w:t>
        <w:tab/>
        <w:t>Mindset</w:t>
        <w:tab/>
        <w:t>and</w:t>
        <w:tab/>
        <w:t>external</w:t>
        <w:tab/>
        <w:t>positioning. Culture</w:t>
        <w:tab/>
        <w:t>and</w:t>
        <w:tab/>
        <w:t>Organisational</w:t>
        <w:tab/>
        <w:t>changes In</w:t>
        <w:tab/>
        <w:t xml:space="preserve"> Q1</w:t>
        <w:tab/>
        <w:t xml:space="preserve"> FYE26,</w:t>
        <w:tab/>
        <w:t xml:space="preserve"> Arm’s</w:t>
        <w:tab/>
        <w:t xml:space="preserve"> new</w:t>
        <w:tab/>
        <w:t xml:space="preserve"> 10x</w:t>
        <w:tab/>
        <w:t>Mindset</w:t>
        <w:tab/>
        <w:t xml:space="preserve"> was</w:t>
        <w:tab/>
        <w:t xml:space="preserve"> launched</w:t>
        <w:tab/>
        <w:t xml:space="preserve"> to</w:t>
        <w:tab/>
        <w:t xml:space="preserve"> better</w:t>
        <w:tab/>
        <w:t xml:space="preserve"> align</w:t>
        <w:tab/>
        <w:t xml:space="preserve"> with</w:t>
        <w:tab/>
        <w:t xml:space="preserve"> Arm's</w:t>
        <w:tab/>
        <w:t xml:space="preserve"> strategy</w:t>
        <w:tab/>
        <w:t xml:space="preserve"> and</w:t>
        <w:tab/>
        <w:t xml:space="preserve"> foster</w:t>
        <w:tab/>
        <w:t xml:space="preserve"> a</w:t>
        <w:tab/>
        <w:t xml:space="preserve"> high</w:t>
        <w:tab/>
        <w:t xml:space="preserve"> challenge,</w:t>
        <w:tab/>
        <w:t>high</w:t>
        <w:tab/>
        <w:t>support</w:t>
        <w:tab/>
        <w:t>culture.</w:t>
        <w:tab/>
        <w:t>In</w:t>
        <w:tab/>
        <w:t>Q3,</w:t>
        <w:tab/>
        <w:t>to</w:t>
        <w:tab/>
        <w:t>further</w:t>
        <w:tab/>
        <w:t>progress</w:t>
        <w:tab/>
        <w:t>on</w:t>
        <w:tab/>
        <w:t>Arm’s</w:t>
        <w:tab/>
        <w:t>strategy,</w:t>
        <w:tab/>
        <w:t>Arm’s</w:t>
        <w:tab/>
        <w:t>four</w:t>
        <w:tab/>
        <w:t>Lines</w:t>
        <w:tab/>
        <w:t>of</w:t>
        <w:tab/>
        <w:t>Business</w:t>
        <w:tab/>
        <w:t>were</w:t>
        <w:tab/>
        <w:t xml:space="preserve"> consolidated</w:t>
        <w:tab/>
        <w:t>into</w:t>
        <w:tab/>
        <w:t>three</w:t>
        <w:tab/>
        <w:t>Business</w:t>
        <w:tab/>
        <w:t>Units</w:t>
        <w:tab/>
        <w:t>focused</w:t>
        <w:tab/>
        <w:t>on</w:t>
        <w:tab/>
        <w:t>Cloud</w:t>
        <w:tab/>
        <w:t>AI,</w:t>
        <w:tab/>
        <w:t>Physical</w:t>
        <w:tab/>
        <w:t>AI</w:t>
        <w:tab/>
        <w:t>and</w:t>
        <w:tab/>
        <w:t>Edge</w:t>
        <w:tab/>
        <w:t>AI. Customer</w:t>
        <w:tab/>
        <w:t>Engagement</w:t>
        <w:tab/>
        <w:t>Model Arm</w:t>
        <w:tab/>
        <w:t xml:space="preserve"> previously</w:t>
        <w:tab/>
        <w:t xml:space="preserve"> implemented</w:t>
        <w:tab/>
        <w:t xml:space="preserve"> a</w:t>
        <w:tab/>
        <w:t xml:space="preserve"> new</w:t>
        <w:tab/>
        <w:t xml:space="preserve"> three-tier</w:t>
        <w:tab/>
        <w:t xml:space="preserve"> customer</w:t>
        <w:tab/>
        <w:t xml:space="preserve"> engagement</w:t>
        <w:tab/>
        <w:t xml:space="preserve"> model</w:t>
        <w:tab/>
        <w:t xml:space="preserve"> in</w:t>
        <w:tab/>
        <w:t xml:space="preserve"> FYE25,</w:t>
        <w:tab/>
        <w:t xml:space="preserve"> aiming</w:t>
        <w:tab/>
        <w:t xml:space="preserve"> to</w:t>
        <w:tab/>
        <w:t xml:space="preserve"> optimise</w:t>
        <w:tab/>
        <w:t xml:space="preserve"> customer</w:t>
        <w:tab/>
        <w:t xml:space="preserve"> interaction</w:t>
        <w:tab/>
        <w:t xml:space="preserve"> and</w:t>
        <w:tab/>
        <w:t>deliver</w:t>
        <w:tab/>
        <w:t xml:space="preserve"> greater</w:t>
        <w:tab/>
        <w:t xml:space="preserve"> value</w:t>
        <w:tab/>
        <w:t xml:space="preserve"> to</w:t>
        <w:tab/>
        <w:t xml:space="preserve"> customers.</w:t>
        <w:tab/>
        <w:t xml:space="preserve"> As</w:t>
        <w:tab/>
        <w:t xml:space="preserve"> part</w:t>
        <w:tab/>
        <w:t xml:space="preserve"> of</w:t>
        <w:tab/>
        <w:t xml:space="preserve"> this,</w:t>
        <w:tab/>
        <w:t xml:space="preserve"> Arm</w:t>
        <w:tab/>
        <w:t xml:space="preserve"> remodelled</w:t>
        <w:tab/>
        <w:t xml:space="preserve"> its</w:t>
        <w:tab/>
        <w:t xml:space="preserve"> dedicated</w:t>
        <w:tab/>
        <w:t xml:space="preserve"> customer</w:t>
        <w:tab/>
        <w:t>teams</w:t>
        <w:tab/>
        <w:t>to</w:t>
        <w:tab/>
        <w:t>focus</w:t>
        <w:tab/>
        <w:t>on</w:t>
        <w:tab/>
        <w:t>building</w:t>
        <w:tab/>
        <w:t>stronger</w:t>
        <w:tab/>
        <w:t>alliances</w:t>
        <w:tab/>
        <w:t>and</w:t>
        <w:tab/>
        <w:t>deeper</w:t>
        <w:tab/>
        <w:t>partner</w:t>
        <w:tab/>
        <w:t>relationships.</w:t>
        <w:tab/>
        <w:t>During</w:t>
        <w:tab/>
        <w:t>FYE26,</w:t>
        <w:tab/>
        <w:t>Arm</w:t>
        <w:tab/>
        <w:t xml:space="preserve"> continued</w:t>
        <w:tab/>
        <w:t xml:space="preserve"> to</w:t>
        <w:tab/>
        <w:t xml:space="preserve"> elevate</w:t>
        <w:tab/>
        <w:t xml:space="preserve"> and</w:t>
        <w:tab/>
        <w:t xml:space="preserve"> develop</w:t>
        <w:tab/>
        <w:t xml:space="preserve"> partner</w:t>
        <w:tab/>
        <w:t xml:space="preserve"> support</w:t>
        <w:tab/>
        <w:t xml:space="preserve"> capabilities,</w:t>
        <w:tab/>
        <w:t xml:space="preserve"> defining</w:t>
        <w:tab/>
        <w:t xml:space="preserve"> strategic</w:t>
        <w:tab/>
        <w:t xml:space="preserve"> priorities</w:t>
        <w:tab/>
        <w:t xml:space="preserve"> to</w:t>
        <w:tab/>
        <w:t xml:space="preserve"> drive</w:t>
        <w:tab/>
        <w:t xml:space="preserve"> impact</w:t>
        <w:tab/>
        <w:t xml:space="preserve"> throughout</w:t>
        <w:tab/>
        <w:t>FYE26</w:t>
        <w:tab/>
        <w:t>and</w:t>
        <w:tab/>
        <w:t>into</w:t>
        <w:tab/>
        <w:t>FYE27,</w:t>
        <w:tab/>
        <w:t>which</w:t>
        <w:tab/>
        <w:t xml:space="preserve"> included</w:t>
        <w:tab/>
        <w:t>supporting</w:t>
        <w:tab/>
        <w:t>Arm's</w:t>
        <w:tab/>
        <w:t>next-generation</w:t>
        <w:tab/>
        <w:t>products</w:t>
        <w:tab/>
        <w:t>and</w:t>
        <w:tab/>
        <w:t>advancing</w:t>
        <w:tab/>
        <w:t xml:space="preserve"> Arm's</w:t>
        <w:tab/>
        <w:t>self-service</w:t>
        <w:tab/>
        <w:t>capabilities. Approach</w:t>
        <w:tab/>
        <w:t>to</w:t>
        <w:tab/>
        <w:t>Stakeholder</w:t>
        <w:tab/>
        <w:t>Engagement Arm</w:t>
        <w:tab/>
        <w:t>monitors</w:t>
        <w:tab/>
        <w:t xml:space="preserve"> oversight</w:t>
        <w:tab/>
        <w:t xml:space="preserve"> of</w:t>
        <w:tab/>
        <w:t xml:space="preserve"> the</w:t>
        <w:tab/>
        <w:t xml:space="preserve"> Company's</w:t>
        <w:tab/>
        <w:t xml:space="preserve"> stakeholder</w:t>
        <w:tab/>
        <w:t xml:space="preserve"> engagement</w:t>
        <w:tab/>
        <w:t xml:space="preserve"> through</w:t>
        <w:tab/>
        <w:t xml:space="preserve"> dedicated</w:t>
        <w:tab/>
        <w:t xml:space="preserve"> teams</w:t>
        <w:tab/>
        <w:t xml:space="preserve"> that</w:t>
        <w:tab/>
        <w:t>manage</w:t>
        <w:tab/>
        <w:t xml:space="preserve"> relationships</w:t>
        <w:tab/>
        <w:t>with</w:t>
        <w:tab/>
        <w:t>customers,</w:t>
        <w:tab/>
        <w:t>partners,</w:t>
        <w:tab/>
        <w:t>investors,</w:t>
        <w:tab/>
        <w:t>governments,</w:t>
        <w:tab/>
        <w:t>communities,</w:t>
        <w:tab/>
        <w:t>and</w:t>
        <w:tab/>
        <w:t>Arm's</w:t>
        <w:tab/>
        <w:t>people</w:t>
        <w:tab/>
        <w:t>to</w:t>
        <w:tab/>
        <w:t>ensure</w:t>
        <w:tab/>
        <w:t>that</w:t>
        <w:tab/>
        <w:t xml:space="preserve"> their</w:t>
        <w:tab/>
        <w:t xml:space="preserve"> needs</w:t>
        <w:tab/>
        <w:t xml:space="preserve"> are</w:t>
        <w:tab/>
        <w:t xml:space="preserve"> consistently</w:t>
        <w:tab/>
        <w:t xml:space="preserve"> sought</w:t>
        <w:tab/>
        <w:t xml:space="preserve"> and</w:t>
        <w:tab/>
        <w:t xml:space="preserve"> addressed.</w:t>
        <w:tab/>
        <w:t xml:space="preserve"> Other</w:t>
        <w:tab/>
        <w:t xml:space="preserve"> stakeholder</w:t>
        <w:tab/>
        <w:t xml:space="preserve"> groups,</w:t>
        <w:tab/>
        <w:t xml:space="preserve"> such</w:t>
        <w:tab/>
        <w:t xml:space="preserve"> as</w:t>
        <w:tab/>
        <w:t xml:space="preserve"> local</w:t>
        <w:tab/>
        <w:t xml:space="preserve"> community</w:t>
        <w:tab/>
        <w:t xml:space="preserve"> leaders,</w:t>
        <w:tab/>
        <w:t>are</w:t>
        <w:tab/>
        <w:t>engaged</w:t>
        <w:tab/>
        <w:t>on</w:t>
        <w:tab/>
        <w:t>an</w:t>
        <w:tab/>
        <w:t>issue-by-issue</w:t>
        <w:tab/>
        <w:t>basis.</w:t>
        <w:tab/>
        <w:t>Whilst</w:t>
        <w:tab/>
        <w:t>the</w:t>
        <w:tab/>
        <w:t>Board</w:t>
        <w:tab/>
        <w:t>maintains</w:t>
        <w:tab/>
        <w:t>oversight</w:t>
        <w:tab/>
        <w:t>of</w:t>
        <w:tab/>
        <w:t>the</w:t>
        <w:tab/>
        <w:t>Company's</w:t>
        <w:tab/>
        <w:t>wide- ranging</w:t>
        <w:tab/>
        <w:t xml:space="preserve"> stakeholder</w:t>
        <w:tab/>
        <w:t xml:space="preserve"> engagement</w:t>
        <w:tab/>
        <w:t xml:space="preserve"> activities,</w:t>
        <w:tab/>
        <w:t xml:space="preserve"> it</w:t>
        <w:tab/>
        <w:t xml:space="preserve"> has</w:t>
        <w:tab/>
        <w:t xml:space="preserve"> delegated</w:t>
        <w:tab/>
        <w:t xml:space="preserve"> day-to-day</w:t>
        <w:tab/>
        <w:t xml:space="preserve"> responsibility</w:t>
        <w:tab/>
        <w:t xml:space="preserve"> for</w:t>
        <w:tab/>
        <w:t xml:space="preserve"> stakeholder</w:t>
        <w:tab/>
        <w:t xml:space="preserve"> engagement</w:t>
        <w:tab/>
        <w:t>to</w:t>
        <w:tab/>
        <w:t>the</w:t>
        <w:tab/>
        <w:t>Arm</w:t>
        <w:tab/>
        <w:t>Leadership</w:t>
        <w:tab/>
        <w:t>Team</w:t>
        <w:tab/>
        <w:t>(formerly</w:t>
        <w:tab/>
        <w:t>known</w:t>
        <w:tab/>
        <w:t>as</w:t>
        <w:tab/>
        <w:t>the</w:t>
        <w:tab/>
        <w:t>Executive</w:t>
        <w:tab/>
        <w:t>Committee). Arm's</w:t>
        <w:tab/>
        <w:t xml:space="preserve"> Leadership</w:t>
        <w:tab/>
        <w:t xml:space="preserve"> Team</w:t>
        <w:tab/>
        <w:t xml:space="preserve"> comprises</w:t>
        <w:tab/>
        <w:t xml:space="preserve"> of</w:t>
        <w:tab/>
        <w:t xml:space="preserve"> Arm's</w:t>
        <w:tab/>
        <w:t xml:space="preserve"> Chief</w:t>
        <w:tab/>
        <w:t xml:space="preserve"> Executive</w:t>
        <w:tab/>
        <w:t xml:space="preserve"> Officer</w:t>
        <w:tab/>
        <w:t xml:space="preserve"> ('CEO')</w:t>
        <w:tab/>
        <w:t xml:space="preserve"> and</w:t>
        <w:tab/>
        <w:t xml:space="preserve"> members</w:t>
        <w:tab/>
        <w:t xml:space="preserve"> of</w:t>
        <w:tab/>
        <w:t xml:space="preserve"> senior</w:t>
        <w:tab/>
        <w:t xml:space="preserve"> management</w:t>
        <w:tab/>
        <w:t>who</w:t>
        <w:tab/>
        <w:t>are</w:t>
        <w:tab/>
        <w:t>each</w:t>
        <w:tab/>
        <w:t>appointed</w:t>
        <w:tab/>
        <w:t>to</w:t>
        <w:tab/>
        <w:t>the</w:t>
        <w:tab/>
        <w:t>Arm</w:t>
        <w:tab/>
        <w:t>Leadership</w:t>
        <w:tab/>
        <w:t>Team</w:t>
        <w:tab/>
        <w:t>by</w:t>
        <w:tab/>
        <w:t>the</w:t>
        <w:tab/>
        <w:t>CEO. Arm</w:t>
        <w:tab/>
        <w:t>Holdings</w:t>
        <w:tab/>
        <w:t>plc Strategic</w:t>
        <w:tab/>
        <w:t>Report</w:t>
        <w:tab/>
        <w:t xml:space="preserve">(continued) 10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5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The</w:t>
        <w:tab/>
        <w:t xml:space="preserve"> CEO</w:t>
        <w:tab/>
        <w:t xml:space="preserve"> also</w:t>
        <w:tab/>
        <w:t xml:space="preserve"> serves</w:t>
        <w:tab/>
        <w:t xml:space="preserve"> as</w:t>
        <w:tab/>
        <w:t xml:space="preserve"> a</w:t>
        <w:tab/>
        <w:t xml:space="preserve"> Board</w:t>
        <w:tab/>
        <w:t xml:space="preserve"> member,</w:t>
        <w:tab/>
        <w:t xml:space="preserve"> thereby</w:t>
        <w:tab/>
        <w:t xml:space="preserve"> ensuring</w:t>
        <w:tab/>
        <w:t xml:space="preserve"> smooth</w:t>
        <w:tab/>
        <w:t xml:space="preserve"> communication</w:t>
        <w:tab/>
        <w:t xml:space="preserve"> between</w:t>
        <w:tab/>
        <w:t xml:space="preserve"> the</w:t>
        <w:tab/>
        <w:t xml:space="preserve"> Arm</w:t>
        <w:tab/>
        <w:t xml:space="preserve"> Leadership</w:t>
        <w:tab/>
        <w:t>Team</w:t>
        <w:tab/>
        <w:t>and</w:t>
        <w:tab/>
        <w:t>the</w:t>
        <w:tab/>
        <w:t>Board</w:t>
        <w:tab/>
        <w:t>in</w:t>
        <w:tab/>
        <w:t>relation</w:t>
        <w:tab/>
        <w:t>to</w:t>
        <w:tab/>
        <w:t>the</w:t>
        <w:tab/>
        <w:t>Company's</w:t>
        <w:tab/>
        <w:t>stakeholder</w:t>
        <w:tab/>
        <w:t>interactions.</w:t>
        <w:tab/>
        <w:t>To</w:t>
        <w:tab/>
        <w:t>allow</w:t>
        <w:tab/>
        <w:t>the</w:t>
        <w:tab/>
        <w:t>Board</w:t>
        <w:tab/>
        <w:t>to</w:t>
        <w:tab/>
        <w:t xml:space="preserve"> monitor</w:t>
        <w:tab/>
        <w:t>the</w:t>
        <w:tab/>
        <w:t>Arm</w:t>
        <w:tab/>
        <w:t>Leadership</w:t>
        <w:tab/>
        <w:t>Team's</w:t>
        <w:tab/>
        <w:t>activities,</w:t>
        <w:tab/>
        <w:t>it</w:t>
        <w:tab/>
        <w:t>also</w:t>
        <w:tab/>
        <w:t>receives</w:t>
        <w:tab/>
        <w:t>regular</w:t>
        <w:tab/>
        <w:t>extensive</w:t>
        <w:tab/>
        <w:t>updates</w:t>
        <w:tab/>
        <w:t>in</w:t>
        <w:tab/>
        <w:t>the</w:t>
        <w:tab/>
        <w:t>form</w:t>
        <w:tab/>
        <w:t>of</w:t>
        <w:tab/>
        <w:t>Board</w:t>
        <w:tab/>
        <w:t xml:space="preserve"> 'pre-reads'</w:t>
        <w:tab/>
        <w:t>which</w:t>
        <w:tab/>
        <w:t>are</w:t>
        <w:tab/>
        <w:t>discussed</w:t>
        <w:tab/>
        <w:t>at</w:t>
        <w:tab/>
        <w:t>Board</w:t>
        <w:tab/>
        <w:t>meetings.</w:t>
        <w:tab/>
        <w:t>Through</w:t>
        <w:tab/>
        <w:t>these</w:t>
        <w:tab/>
        <w:t>Board</w:t>
        <w:tab/>
        <w:t>pre-reads,</w:t>
        <w:tab/>
        <w:t>and</w:t>
        <w:tab/>
        <w:t>supplemented</w:t>
        <w:tab/>
        <w:t>by</w:t>
        <w:tab/>
        <w:t>the</w:t>
        <w:tab/>
        <w:t xml:space="preserve"> CEO's</w:t>
        <w:tab/>
        <w:t xml:space="preserve"> briefings</w:t>
        <w:tab/>
        <w:t xml:space="preserve"> to</w:t>
        <w:tab/>
        <w:t xml:space="preserve"> the</w:t>
        <w:tab/>
        <w:t xml:space="preserve"> Directors,</w:t>
        <w:tab/>
        <w:t xml:space="preserve"> the</w:t>
        <w:tab/>
        <w:t xml:space="preserve"> Board</w:t>
        <w:tab/>
        <w:t xml:space="preserve"> reviews</w:t>
        <w:tab/>
        <w:t xml:space="preserve"> and</w:t>
        <w:tab/>
        <w:t xml:space="preserve"> considers</w:t>
        <w:tab/>
        <w:t xml:space="preserve"> stakeholder</w:t>
        <w:tab/>
        <w:t xml:space="preserve"> data</w:t>
        <w:tab/>
        <w:t xml:space="preserve"> and</w:t>
        <w:tab/>
        <w:t xml:space="preserve"> feedback</w:t>
        <w:tab/>
        <w:t xml:space="preserve"> at</w:t>
        <w:tab/>
        <w:t xml:space="preserve"> each</w:t>
        <w:tab/>
        <w:t xml:space="preserve"> scheduled</w:t>
        <w:tab/>
        <w:t>Board</w:t>
        <w:tab/>
        <w:t>meeting. The</w:t>
        <w:tab/>
        <w:t xml:space="preserve"> Company's</w:t>
        <w:tab/>
        <w:t xml:space="preserve"> key</w:t>
        <w:tab/>
        <w:t xml:space="preserve"> stakeholders</w:t>
        <w:tab/>
        <w:t xml:space="preserve"> include</w:t>
        <w:tab/>
        <w:t xml:space="preserve"> its</w:t>
        <w:tab/>
        <w:t xml:space="preserve"> shareholders,</w:t>
        <w:tab/>
        <w:t xml:space="preserve"> people,</w:t>
        <w:tab/>
        <w:t xml:space="preserve"> suppliers,</w:t>
        <w:tab/>
        <w:t xml:space="preserve"> customers,</w:t>
        <w:tab/>
        <w:t xml:space="preserve"> investors,</w:t>
        <w:tab/>
        <w:t xml:space="preserve"> partners,</w:t>
        <w:tab/>
        <w:t xml:space="preserve"> governments</w:t>
        <w:tab/>
        <w:t>and</w:t>
        <w:tab/>
        <w:t>the</w:t>
        <w:tab/>
        <w:t xml:space="preserve"> local</w:t>
        <w:tab/>
        <w:t>communities</w:t>
        <w:tab/>
        <w:t xml:space="preserve"> in</w:t>
        <w:tab/>
        <w:t>which</w:t>
        <w:tab/>
        <w:t xml:space="preserve"> it</w:t>
        <w:tab/>
        <w:t>operates.</w:t>
        <w:tab/>
        <w:t>Engaging</w:t>
        <w:tab/>
        <w:t>actively</w:t>
        <w:tab/>
        <w:t>and</w:t>
        <w:tab/>
        <w:t>meaningfully</w:t>
        <w:tab/>
        <w:t>with</w:t>
        <w:tab/>
        <w:t>these</w:t>
        <w:tab/>
        <w:t xml:space="preserve"> groups,</w:t>
        <w:tab/>
        <w:t>and</w:t>
        <w:tab/>
        <w:t>genuinely</w:t>
        <w:tab/>
        <w:t>caring</w:t>
        <w:tab/>
        <w:t>about</w:t>
        <w:tab/>
        <w:t>their</w:t>
        <w:tab/>
        <w:t xml:space="preserve"> interests</w:t>
        <w:tab/>
        <w:t>and</w:t>
        <w:tab/>
        <w:t>success,</w:t>
        <w:tab/>
        <w:t xml:space="preserve"> lies</w:t>
        <w:tab/>
        <w:t>at</w:t>
        <w:tab/>
        <w:t>the</w:t>
        <w:tab/>
        <w:t>heart</w:t>
        <w:tab/>
        <w:t>of</w:t>
        <w:tab/>
        <w:t>Arm's</w:t>
        <w:tab/>
        <w:t>culture</w:t>
        <w:tab/>
        <w:t>and</w:t>
        <w:tab/>
        <w:t xml:space="preserve"> its</w:t>
        <w:tab/>
        <w:t>10x</w:t>
        <w:tab/>
        <w:t xml:space="preserve"> Mindset,</w:t>
        <w:tab/>
        <w:t>which</w:t>
        <w:tab/>
        <w:t>was</w:t>
        <w:tab/>
        <w:t>newly</w:t>
        <w:tab/>
        <w:t>introduced</w:t>
        <w:tab/>
        <w:t>in</w:t>
        <w:tab/>
        <w:t>FYE26</w:t>
        <w:tab/>
        <w:t>to</w:t>
        <w:tab/>
        <w:t>better</w:t>
        <w:tab/>
        <w:t>drive</w:t>
        <w:tab/>
        <w:t>Arm's</w:t>
        <w:tab/>
        <w:t>strategy</w:t>
        <w:tab/>
        <w:t>and</w:t>
        <w:tab/>
        <w:t>foster</w:t>
        <w:tab/>
        <w:t>a</w:t>
        <w:tab/>
        <w:t>high</w:t>
        <w:tab/>
        <w:t>challenge,</w:t>
        <w:tab/>
        <w:t>high</w:t>
        <w:tab/>
        <w:t xml:space="preserve"> support</w:t>
        <w:tab/>
        <w:t xml:space="preserve"> culture.</w:t>
        <w:tab/>
        <w:t xml:space="preserve"> Replacing</w:t>
        <w:tab/>
        <w:t xml:space="preserve"> Arm's</w:t>
        <w:tab/>
        <w:t xml:space="preserve"> Core</w:t>
        <w:tab/>
        <w:t xml:space="preserve"> Beliefs,</w:t>
        <w:tab/>
        <w:t xml:space="preserve"> the</w:t>
        <w:tab/>
        <w:t xml:space="preserve"> 10x</w:t>
        <w:tab/>
        <w:t xml:space="preserve"> Mindset</w:t>
        <w:tab/>
        <w:t xml:space="preserve"> is</w:t>
        <w:tab/>
        <w:t xml:space="preserve"> underpinned</w:t>
        <w:tab/>
        <w:t xml:space="preserve"> by</w:t>
        <w:tab/>
        <w:t xml:space="preserve"> ten</w:t>
        <w:tab/>
        <w:t xml:space="preserve"> key</w:t>
        <w:tab/>
        <w:t xml:space="preserve"> factors</w:t>
        <w:tab/>
        <w:t xml:space="preserve"> which</w:t>
        <w:tab/>
        <w:t xml:space="preserve"> encourage</w:t>
        <w:tab/>
        <w:t>its</w:t>
        <w:tab/>
        <w:t>people</w:t>
        <w:tab/>
        <w:t>to</w:t>
        <w:tab/>
        <w:t>reimagine</w:t>
        <w:tab/>
        <w:t>what</w:t>
        <w:tab/>
        <w:t>it</w:t>
        <w:tab/>
        <w:t>means</w:t>
        <w:tab/>
        <w:t>to</w:t>
        <w:tab/>
        <w:t>work</w:t>
        <w:tab/>
        <w:t>individually</w:t>
        <w:tab/>
        <w:t>and</w:t>
        <w:tab/>
        <w:t>together</w:t>
        <w:tab/>
        <w:t>and</w:t>
        <w:tab/>
        <w:t>to</w:t>
        <w:tab/>
        <w:t>think</w:t>
        <w:tab/>
        <w:t>bigger</w:t>
        <w:tab/>
        <w:t>and</w:t>
        <w:tab/>
        <w:t>aim</w:t>
        <w:tab/>
        <w:t xml:space="preserve"> higher,</w:t>
        <w:tab/>
        <w:t>working</w:t>
        <w:tab/>
        <w:t>with</w:t>
        <w:tab/>
        <w:t>urgency</w:t>
        <w:tab/>
        <w:t>to</w:t>
        <w:tab/>
        <w:t>deliver</w:t>
        <w:tab/>
        <w:t>Arm's</w:t>
        <w:tab/>
        <w:t>strategy</w:t>
        <w:tab/>
        <w:t>as</w:t>
        <w:tab/>
        <w:t>One</w:t>
        <w:tab/>
        <w:t>Arm.</w:t>
        <w:tab/>
        <w:t>Arm's</w:t>
        <w:tab/>
        <w:t>10x</w:t>
        <w:tab/>
        <w:t>Mindset</w:t>
        <w:tab/>
        <w:t>has</w:t>
        <w:tab/>
        <w:t>also</w:t>
        <w:tab/>
        <w:t>been</w:t>
        <w:tab/>
        <w:t>anchored</w:t>
        <w:tab/>
        <w:t xml:space="preserve"> in</w:t>
        <w:tab/>
        <w:t>the</w:t>
        <w:tab/>
        <w:t>Company's</w:t>
        <w:tab/>
        <w:t>updated</w:t>
        <w:tab/>
        <w:t>Code</w:t>
        <w:tab/>
        <w:t>of</w:t>
        <w:tab/>
        <w:t>Conduct.</w:t>
        <w:tab/>
        <w:t>Please</w:t>
        <w:tab/>
        <w:t>refer</w:t>
        <w:tab/>
        <w:t>to</w:t>
        <w:tab/>
        <w:t>the</w:t>
        <w:tab/>
        <w:t>Corporate</w:t>
        <w:tab/>
        <w:t>Governance</w:t>
        <w:tab/>
        <w:t>Report</w:t>
        <w:tab/>
        <w:t>on</w:t>
        <w:tab/>
        <w:t>page</w:t>
        <w:tab/>
        <w:t>35</w:t>
        <w:tab/>
        <w:t>for</w:t>
        <w:tab/>
        <w:t xml:space="preserve"> further</w:t>
        <w:tab/>
        <w:t>details.</w:t>
        <w:tab/>
        <w:t xml:space="preserve"> Arm's</w:t>
        <w:tab/>
        <w:t xml:space="preserve"> business</w:t>
        <w:tab/>
        <w:t xml:space="preserve"> is</w:t>
        <w:tab/>
        <w:t xml:space="preserve"> stronger</w:t>
        <w:tab/>
        <w:t xml:space="preserve"> because</w:t>
        <w:tab/>
        <w:t xml:space="preserve"> its</w:t>
        <w:tab/>
        <w:t xml:space="preserve"> Board</w:t>
        <w:tab/>
        <w:t xml:space="preserve"> and</w:t>
        <w:tab/>
        <w:t xml:space="preserve"> management</w:t>
        <w:tab/>
        <w:t xml:space="preserve"> understand</w:t>
        <w:tab/>
        <w:t xml:space="preserve"> how</w:t>
        <w:tab/>
        <w:t xml:space="preserve"> Arm's</w:t>
        <w:tab/>
        <w:t xml:space="preserve"> strategy</w:t>
        <w:tab/>
        <w:t xml:space="preserve"> impacts</w:t>
        <w:tab/>
        <w:t xml:space="preserve"> stakeholders,</w:t>
        <w:tab/>
        <w:t>and</w:t>
        <w:tab/>
        <w:t>because</w:t>
        <w:tab/>
        <w:t>these</w:t>
        <w:tab/>
        <w:t>values</w:t>
        <w:tab/>
        <w:t>are</w:t>
        <w:tab/>
        <w:t>embedded</w:t>
        <w:tab/>
        <w:t>across</w:t>
        <w:tab/>
        <w:t xml:space="preserve"> its</w:t>
        <w:tab/>
        <w:t>global</w:t>
        <w:tab/>
        <w:t>organisation.</w:t>
        <w:tab/>
        <w:t>Key</w:t>
        <w:tab/>
        <w:t>engagements</w:t>
        <w:tab/>
        <w:t>with</w:t>
        <w:tab/>
        <w:t xml:space="preserve"> Arm's</w:t>
        <w:tab/>
        <w:t xml:space="preserve"> people</w:t>
        <w:tab/>
        <w:t xml:space="preserve"> in</w:t>
        <w:tab/>
        <w:t xml:space="preserve"> FYE26</w:t>
        <w:tab/>
        <w:t xml:space="preserve"> included</w:t>
        <w:tab/>
        <w:t xml:space="preserve"> Arm's</w:t>
        <w:tab/>
        <w:t xml:space="preserve"> Quarterly</w:t>
        <w:tab/>
        <w:t xml:space="preserve"> Business</w:t>
        <w:tab/>
        <w:t xml:space="preserve"> Updates</w:t>
        <w:tab/>
        <w:t xml:space="preserve"> ('QBUs')</w:t>
        <w:tab/>
        <w:t xml:space="preserve"> where</w:t>
        <w:tab/>
        <w:t xml:space="preserve"> the</w:t>
        <w:tab/>
        <w:t xml:space="preserve"> CEO</w:t>
        <w:tab/>
        <w:t xml:space="preserve"> and</w:t>
        <w:tab/>
        <w:t xml:space="preserve"> the</w:t>
        <w:tab/>
        <w:t xml:space="preserve"> Arm</w:t>
        <w:tab/>
        <w:t xml:space="preserve"> Leadership</w:t>
        <w:tab/>
        <w:t xml:space="preserve"> Team</w:t>
        <w:tab/>
        <w:t>updated</w:t>
        <w:tab/>
        <w:t xml:space="preserve"> the</w:t>
        <w:tab/>
        <w:t xml:space="preserve"> business</w:t>
        <w:tab/>
        <w:t xml:space="preserve"> on</w:t>
        <w:tab/>
        <w:t xml:space="preserve"> financial</w:t>
        <w:tab/>
        <w:t xml:space="preserve"> and</w:t>
        <w:tab/>
        <w:t xml:space="preserve"> business</w:t>
        <w:tab/>
        <w:t xml:space="preserve"> performance,</w:t>
        <w:tab/>
        <w:t xml:space="preserve"> strategic</w:t>
        <w:tab/>
        <w:t xml:space="preserve"> developments</w:t>
        <w:tab/>
        <w:t xml:space="preserve"> and</w:t>
        <w:tab/>
        <w:t xml:space="preserve"> other</w:t>
        <w:tab/>
        <w:t xml:space="preserve"> company</w:t>
        <w:tab/>
        <w:t xml:space="preserve"> news.</w:t>
        <w:tab/>
        <w:t xml:space="preserve"> In</w:t>
        <w:tab/>
        <w:t xml:space="preserve"> addition,</w:t>
        <w:tab/>
        <w:t xml:space="preserve"> regular</w:t>
        <w:tab/>
        <w:t xml:space="preserve"> Q&amp;A</w:t>
        <w:tab/>
        <w:t xml:space="preserve"> sessions</w:t>
        <w:tab/>
        <w:t xml:space="preserve"> were</w:t>
        <w:tab/>
        <w:t xml:space="preserve"> hosted</w:t>
        <w:tab/>
        <w:t xml:space="preserve"> and</w:t>
        <w:tab/>
        <w:t xml:space="preserve"> led</w:t>
        <w:tab/>
        <w:t xml:space="preserve"> by</w:t>
        <w:tab/>
        <w:t xml:space="preserve"> members</w:t>
        <w:tab/>
        <w:t xml:space="preserve"> of</w:t>
        <w:tab/>
        <w:t xml:space="preserve"> the</w:t>
        <w:tab/>
        <w:t xml:space="preserve"> Arm</w:t>
        <w:tab/>
        <w:t xml:space="preserve"> Leadership</w:t>
        <w:tab/>
        <w:t>Team.</w:t>
        <w:tab/>
        <w:t>Arm</w:t>
        <w:tab/>
        <w:t>also</w:t>
        <w:tab/>
        <w:t>conducted</w:t>
        <w:tab/>
        <w:t>its</w:t>
        <w:tab/>
        <w:t>annual</w:t>
        <w:tab/>
        <w:t>Life</w:t>
        <w:tab/>
        <w:t>at</w:t>
        <w:tab/>
        <w:t>Arm</w:t>
        <w:tab/>
        <w:t>survey</w:t>
        <w:tab/>
        <w:t>to</w:t>
        <w:tab/>
        <w:t>assess</w:t>
        <w:tab/>
        <w:t>engagement</w:t>
        <w:tab/>
        <w:t>and</w:t>
        <w:tab/>
        <w:t>identify</w:t>
        <w:tab/>
        <w:t>areas</w:t>
        <w:tab/>
        <w:t>to</w:t>
        <w:tab/>
        <w:t xml:space="preserve"> improve</w:t>
        <w:tab/>
        <w:t xml:space="preserve"> the</w:t>
        <w:tab/>
        <w:t xml:space="preserve"> experience</w:t>
        <w:tab/>
        <w:t xml:space="preserve"> of</w:t>
        <w:tab/>
        <w:t xml:space="preserve"> its</w:t>
        <w:tab/>
        <w:t xml:space="preserve"> people.</w:t>
        <w:tab/>
        <w:t xml:space="preserve"> Supplier</w:t>
        <w:tab/>
        <w:t xml:space="preserve"> and</w:t>
        <w:tab/>
        <w:t xml:space="preserve"> partner</w:t>
        <w:tab/>
        <w:t xml:space="preserve"> engagement,</w:t>
        <w:tab/>
        <w:t xml:space="preserve"> guided</w:t>
        <w:tab/>
        <w:t xml:space="preserve"> by</w:t>
        <w:tab/>
        <w:t>Arm's</w:t>
        <w:tab/>
        <w:t xml:space="preserve"> Supplier</w:t>
        <w:tab/>
        <w:t xml:space="preserve"> Code</w:t>
        <w:tab/>
        <w:t xml:space="preserve"> of</w:t>
        <w:tab/>
        <w:t xml:space="preserve"> Conduct,</w:t>
        <w:tab/>
        <w:t xml:space="preserve"> included</w:t>
        <w:tab/>
        <w:t>regular</w:t>
        <w:tab/>
        <w:t>review</w:t>
        <w:tab/>
        <w:t>meetings</w:t>
        <w:tab/>
        <w:t>with</w:t>
        <w:tab/>
        <w:t>partners</w:t>
        <w:tab/>
        <w:t>and</w:t>
        <w:tab/>
        <w:t>Arm's</w:t>
        <w:tab/>
        <w:t xml:space="preserve"> first</w:t>
        <w:tab/>
        <w:t>Supplier</w:t>
        <w:tab/>
        <w:t>Summit</w:t>
        <w:tab/>
        <w:t xml:space="preserve"> in</w:t>
        <w:tab/>
        <w:t>FYE26,</w:t>
        <w:tab/>
        <w:t>and</w:t>
        <w:tab/>
        <w:t>was</w:t>
        <w:tab/>
        <w:t xml:space="preserve"> further</w:t>
        <w:tab/>
        <w:t>reflected</w:t>
        <w:tab/>
        <w:t>in</w:t>
        <w:tab/>
        <w:t>Arm's</w:t>
        <w:tab/>
        <w:t>continuous</w:t>
        <w:tab/>
        <w:t>focus</w:t>
        <w:tab/>
        <w:t>on</w:t>
        <w:tab/>
        <w:t>its</w:t>
        <w:tab/>
        <w:t>'Responsible</w:t>
        <w:tab/>
        <w:t>Procurement</w:t>
        <w:tab/>
        <w:t>Strategy'</w:t>
        <w:tab/>
        <w:t>and</w:t>
        <w:tab/>
        <w:t>conversations</w:t>
        <w:tab/>
        <w:t>with</w:t>
        <w:tab/>
        <w:t xml:space="preserve"> suppliers</w:t>
        <w:tab/>
        <w:t>about</w:t>
        <w:tab/>
        <w:t xml:space="preserve"> their</w:t>
        <w:tab/>
        <w:t>carbon</w:t>
        <w:tab/>
        <w:t>footprint,</w:t>
        <w:tab/>
        <w:t>as</w:t>
        <w:tab/>
        <w:t xml:space="preserve"> further</w:t>
        <w:tab/>
        <w:t>detailed</w:t>
        <w:tab/>
        <w:t>under</w:t>
        <w:tab/>
        <w:t>s.172(1)(c).</w:t>
        <w:tab/>
        <w:t>Arm,</w:t>
        <w:tab/>
        <w:t>via</w:t>
        <w:tab/>
        <w:t xml:space="preserve"> its</w:t>
        <w:tab/>
        <w:t>Board</w:t>
        <w:tab/>
        <w:t>and</w:t>
        <w:tab/>
        <w:t>the</w:t>
        <w:tab/>
        <w:t>Arm</w:t>
        <w:tab/>
        <w:t xml:space="preserve"> Leadership</w:t>
        <w:tab/>
        <w:t xml:space="preserve"> Team,</w:t>
        <w:tab/>
        <w:t xml:space="preserve"> also</w:t>
        <w:tab/>
        <w:t xml:space="preserve"> continued</w:t>
        <w:tab/>
        <w:t xml:space="preserve"> to</w:t>
        <w:tab/>
        <w:t xml:space="preserve"> foster</w:t>
        <w:tab/>
        <w:t xml:space="preserve"> meaningful</w:t>
        <w:tab/>
        <w:t xml:space="preserve"> engagement</w:t>
        <w:tab/>
        <w:t xml:space="preserve"> with</w:t>
        <w:tab/>
        <w:t xml:space="preserve"> its</w:t>
        <w:tab/>
        <w:t xml:space="preserve"> shareholders</w:t>
        <w:tab/>
        <w:t xml:space="preserve"> through</w:t>
        <w:tab/>
        <w:t xml:space="preserve"> investor</w:t>
        <w:tab/>
        <w:t xml:space="preserve"> conferences,</w:t>
        <w:tab/>
        <w:t>earnings</w:t>
        <w:tab/>
        <w:t>and</w:t>
        <w:tab/>
        <w:t>investor</w:t>
        <w:tab/>
        <w:t>calls,</w:t>
        <w:tab/>
        <w:t>and</w:t>
        <w:tab/>
        <w:t>Arm's</w:t>
        <w:tab/>
        <w:t>quarterly</w:t>
        <w:tab/>
        <w:t>shareholder</w:t>
        <w:tab/>
        <w:t>letter. Thereby,</w:t>
        <w:tab/>
        <w:t xml:space="preserve"> stakeholder</w:t>
        <w:tab/>
        <w:t xml:space="preserve"> interests</w:t>
        <w:tab/>
        <w:t xml:space="preserve"> and</w:t>
        <w:tab/>
        <w:t xml:space="preserve"> views</w:t>
        <w:tab/>
        <w:t xml:space="preserve"> are</w:t>
        <w:tab/>
        <w:t xml:space="preserve"> factored</w:t>
        <w:tab/>
        <w:t xml:space="preserve"> into</w:t>
        <w:tab/>
        <w:t xml:space="preserve"> the</w:t>
        <w:tab/>
        <w:t xml:space="preserve"> Board's</w:t>
        <w:tab/>
        <w:t xml:space="preserve"> decision-making</w:t>
        <w:tab/>
        <w:t xml:space="preserve"> when</w:t>
        <w:tab/>
        <w:t xml:space="preserve"> resolving</w:t>
        <w:tab/>
        <w:t xml:space="preserve"> strategic</w:t>
        <w:tab/>
        <w:t xml:space="preserve"> decisions</w:t>
        <w:tab/>
        <w:t xml:space="preserve"> and</w:t>
        <w:tab/>
        <w:t xml:space="preserve"> entering</w:t>
        <w:tab/>
        <w:t xml:space="preserve"> into</w:t>
        <w:tab/>
        <w:t>material</w:t>
        <w:tab/>
        <w:t xml:space="preserve"> transactions.</w:t>
        <w:tab/>
        <w:t xml:space="preserve"> This</w:t>
        <w:tab/>
        <w:t>multi-layered,</w:t>
        <w:tab/>
        <w:t xml:space="preserve"> regular</w:t>
        <w:tab/>
        <w:t xml:space="preserve"> engagement</w:t>
        <w:tab/>
        <w:t xml:space="preserve"> enables</w:t>
        <w:tab/>
        <w:t xml:space="preserve"> Arm</w:t>
        <w:tab/>
        <w:t>to</w:t>
        <w:tab/>
        <w:t>develop</w:t>
        <w:tab/>
        <w:t>and</w:t>
        <w:tab/>
        <w:t>deliver</w:t>
        <w:tab/>
        <w:t>objectives,</w:t>
        <w:tab/>
        <w:t>strategies,</w:t>
        <w:tab/>
        <w:t>and</w:t>
        <w:tab/>
        <w:t>initiatives</w:t>
        <w:tab/>
        <w:t>that</w:t>
        <w:tab/>
        <w:t>respond</w:t>
        <w:tab/>
        <w:t>to</w:t>
        <w:tab/>
        <w:t>those</w:t>
        <w:tab/>
        <w:t>stakeholder</w:t>
        <w:tab/>
        <w:t>needs.</w:t>
        <w:tab/>
        <w:t>This</w:t>
        <w:tab/>
        <w:t xml:space="preserve"> is</w:t>
        <w:tab/>
        <w:t>further</w:t>
        <w:tab/>
        <w:t>elaborated</w:t>
        <w:tab/>
        <w:t>within</w:t>
        <w:tab/>
        <w:t>the</w:t>
        <w:tab/>
        <w:t>Corporate</w:t>
        <w:tab/>
        <w:t>Governance</w:t>
        <w:tab/>
        <w:t>Report. Standards</w:t>
        <w:tab/>
        <w:t>of</w:t>
        <w:tab/>
        <w:t>Business</w:t>
        <w:tab/>
        <w:t>Conduct To</w:t>
        <w:tab/>
        <w:t xml:space="preserve"> maintain</w:t>
        <w:tab/>
        <w:t xml:space="preserve"> high</w:t>
        <w:tab/>
        <w:t xml:space="preserve"> standards</w:t>
        <w:tab/>
        <w:t xml:space="preserve"> of</w:t>
        <w:tab/>
        <w:t xml:space="preserve"> business</w:t>
        <w:tab/>
        <w:t xml:space="preserve"> conduct</w:t>
        <w:tab/>
        <w:t xml:space="preserve"> through</w:t>
        <w:tab/>
        <w:t xml:space="preserve"> the</w:t>
        <w:tab/>
        <w:t xml:space="preserve"> leadership</w:t>
        <w:tab/>
        <w:t xml:space="preserve"> and</w:t>
        <w:tab/>
        <w:t xml:space="preserve"> oversight</w:t>
        <w:tab/>
        <w:t xml:space="preserve"> of</w:t>
        <w:tab/>
        <w:t xml:space="preserve"> the</w:t>
        <w:tab/>
        <w:t xml:space="preserve"> Board,</w:t>
        <w:tab/>
        <w:t xml:space="preserve"> the</w:t>
        <w:tab/>
        <w:t xml:space="preserve"> Company</w:t>
        <w:tab/>
        <w:t>maintains,</w:t>
        <w:tab/>
        <w:t>reviews</w:t>
        <w:tab/>
        <w:t>and</w:t>
        <w:tab/>
        <w:t>monitors</w:t>
        <w:tab/>
        <w:t>engagement</w:t>
        <w:tab/>
        <w:t>with</w:t>
        <w:tab/>
        <w:t>a</w:t>
        <w:tab/>
        <w:t>number</w:t>
        <w:tab/>
        <w:t>of</w:t>
        <w:tab/>
        <w:t>compliance</w:t>
        <w:tab/>
        <w:t>policies</w:t>
        <w:tab/>
        <w:t>to</w:t>
        <w:tab/>
        <w:t>ensure</w:t>
        <w:tab/>
        <w:t>they</w:t>
        <w:tab/>
        <w:t xml:space="preserve"> remain</w:t>
        <w:tab/>
        <w:t>relevant</w:t>
        <w:tab/>
        <w:t>to</w:t>
        <w:tab/>
        <w:t>Arm,</w:t>
        <w:tab/>
        <w:t>its</w:t>
        <w:tab/>
        <w:t>people,</w:t>
        <w:tab/>
        <w:t>partners,</w:t>
        <w:tab/>
        <w:t>and</w:t>
        <w:tab/>
        <w:t>compliant</w:t>
        <w:tab/>
        <w:t>with</w:t>
        <w:tab/>
        <w:t>applicable</w:t>
        <w:tab/>
        <w:t>legislation.</w:t>
        <w:tab/>
        <w:t>These</w:t>
        <w:tab/>
        <w:t>policies</w:t>
        <w:tab/>
        <w:t>include</w:t>
        <w:tab/>
        <w:t xml:space="preserve"> the</w:t>
        <w:tab/>
        <w:t>Code</w:t>
        <w:tab/>
        <w:t>of</w:t>
        <w:tab/>
        <w:t>Conduct,</w:t>
        <w:tab/>
        <w:t>which</w:t>
        <w:tab/>
        <w:t>underpins</w:t>
        <w:tab/>
        <w:t>Arm's</w:t>
        <w:tab/>
        <w:t>operation</w:t>
        <w:tab/>
        <w:t>as</w:t>
        <w:tab/>
        <w:t>an</w:t>
        <w:tab/>
        <w:t>employer,</w:t>
        <w:tab/>
        <w:t>partner</w:t>
        <w:tab/>
        <w:t>and</w:t>
        <w:tab/>
        <w:t>as</w:t>
        <w:tab/>
        <w:t>a</w:t>
        <w:tab/>
        <w:t>business.</w:t>
        <w:tab/>
        <w:t>Arm's</w:t>
        <w:tab/>
        <w:t>Board</w:t>
        <w:tab/>
        <w:t xml:space="preserve"> has</w:t>
        <w:tab/>
        <w:t>established</w:t>
        <w:tab/>
        <w:t>the</w:t>
        <w:tab/>
        <w:t>standards</w:t>
        <w:tab/>
        <w:t>set</w:t>
        <w:tab/>
        <w:t>forth</w:t>
        <w:tab/>
        <w:t>in</w:t>
        <w:tab/>
        <w:t>the</w:t>
        <w:tab/>
        <w:t>Code</w:t>
        <w:tab/>
        <w:t>of</w:t>
        <w:tab/>
        <w:t>Conduct</w:t>
        <w:tab/>
        <w:t>and,</w:t>
        <w:tab/>
        <w:t>directly</w:t>
        <w:tab/>
        <w:t>or</w:t>
        <w:tab/>
        <w:t>through</w:t>
        <w:tab/>
        <w:t>the</w:t>
        <w:tab/>
        <w:t>Chief</w:t>
        <w:tab/>
        <w:t>Compliance</w:t>
        <w:tab/>
        <w:t xml:space="preserve"> Officer,</w:t>
        <w:tab/>
        <w:t>oversees</w:t>
        <w:tab/>
        <w:t>and</w:t>
        <w:tab/>
        <w:t>monitors</w:t>
        <w:tab/>
        <w:t>its</w:t>
        <w:tab/>
        <w:t>compliance.</w:t>
        <w:tab/>
        <w:t>The</w:t>
        <w:tab/>
        <w:t>Board</w:t>
        <w:tab/>
        <w:t>has</w:t>
        <w:tab/>
        <w:t>tasked</w:t>
        <w:tab/>
        <w:t>the</w:t>
        <w:tab/>
        <w:t>Arm</w:t>
        <w:tab/>
        <w:t>Leadership</w:t>
        <w:tab/>
        <w:t>Team</w:t>
        <w:tab/>
        <w:t>with</w:t>
        <w:tab/>
        <w:t>ensuring</w:t>
        <w:tab/>
        <w:t xml:space="preserve"> that</w:t>
        <w:tab/>
        <w:t>the</w:t>
        <w:tab/>
        <w:t>Code</w:t>
        <w:tab/>
        <w:t>of</w:t>
        <w:tab/>
        <w:t>Conduct</w:t>
        <w:tab/>
        <w:t>and</w:t>
        <w:tab/>
        <w:t>other</w:t>
        <w:tab/>
        <w:t>corporate</w:t>
        <w:tab/>
        <w:t>policies</w:t>
        <w:tab/>
        <w:t>govern</w:t>
        <w:tab/>
        <w:t>the</w:t>
        <w:tab/>
        <w:t>Company's</w:t>
        <w:tab/>
        <w:t>activities,</w:t>
        <w:tab/>
        <w:t>and</w:t>
        <w:tab/>
        <w:t>has</w:t>
        <w:tab/>
        <w:t>delegated</w:t>
        <w:tab/>
        <w:t>day- to-day</w:t>
        <w:tab/>
        <w:t>responsibility</w:t>
        <w:tab/>
        <w:t>for</w:t>
        <w:tab/>
        <w:t>administering</w:t>
        <w:tab/>
        <w:t>and</w:t>
        <w:tab/>
        <w:t>interpreting</w:t>
        <w:tab/>
        <w:t>the</w:t>
        <w:tab/>
        <w:t>Code</w:t>
        <w:tab/>
        <w:t>to</w:t>
        <w:tab/>
        <w:t>the</w:t>
        <w:tab/>
        <w:t>Ethics</w:t>
        <w:tab/>
        <w:t>and</w:t>
        <w:tab/>
        <w:t>Compliance</w:t>
        <w:tab/>
        <w:t>Team.</w:t>
        <w:tab/>
        <w:t>During</w:t>
        <w:tab/>
        <w:t xml:space="preserve"> FYE26,</w:t>
        <w:tab/>
        <w:t>Arm's</w:t>
        <w:tab/>
        <w:t>Code</w:t>
        <w:tab/>
        <w:t>of</w:t>
        <w:tab/>
        <w:t>Conduct</w:t>
        <w:tab/>
        <w:t>was</w:t>
        <w:tab/>
        <w:t>updated</w:t>
        <w:tab/>
        <w:t>to</w:t>
        <w:tab/>
        <w:t>align</w:t>
        <w:tab/>
        <w:t>it</w:t>
        <w:tab/>
        <w:t>with</w:t>
        <w:tab/>
        <w:t>Arm's</w:t>
        <w:tab/>
        <w:t>newly</w:t>
        <w:tab/>
        <w:t>introduced</w:t>
        <w:tab/>
        <w:t>10x</w:t>
        <w:tab/>
        <w:t>Mindset</w:t>
        <w:tab/>
        <w:t>and</w:t>
        <w:tab/>
        <w:t>to</w:t>
        <w:tab/>
        <w:t>ensure</w:t>
        <w:tab/>
        <w:t xml:space="preserve"> that</w:t>
        <w:tab/>
        <w:t>it</w:t>
        <w:tab/>
        <w:t>accurately</w:t>
        <w:tab/>
        <w:t>reflects</w:t>
        <w:tab/>
        <w:t>the</w:t>
        <w:tab/>
        <w:t>risks</w:t>
        <w:tab/>
        <w:t>applicable</w:t>
        <w:tab/>
        <w:t>to</w:t>
        <w:tab/>
        <w:t>Arm</w:t>
        <w:tab/>
        <w:t>in</w:t>
        <w:tab/>
        <w:t>the</w:t>
        <w:tab/>
        <w:t>ever-evolving</w:t>
        <w:tab/>
        <w:t>environment</w:t>
        <w:tab/>
        <w:t>it</w:t>
        <w:tab/>
        <w:t>operates</w:t>
        <w:tab/>
        <w:t>in.</w:t>
        <w:tab/>
        <w:t>Further</w:t>
        <w:tab/>
        <w:t xml:space="preserve"> details</w:t>
        <w:tab/>
        <w:t>on</w:t>
        <w:tab/>
        <w:t>Arm's</w:t>
        <w:tab/>
        <w:t>Code</w:t>
        <w:tab/>
        <w:t>of</w:t>
        <w:tab/>
        <w:t>Conduct,</w:t>
        <w:tab/>
        <w:t>its</w:t>
        <w:tab/>
        <w:t>10x</w:t>
        <w:tab/>
        <w:t>Mindset</w:t>
        <w:tab/>
        <w:t>and</w:t>
        <w:tab/>
        <w:t>related</w:t>
        <w:tab/>
        <w:t>policies</w:t>
        <w:tab/>
        <w:t>such</w:t>
        <w:tab/>
        <w:t>as</w:t>
        <w:tab/>
        <w:t>Arm's</w:t>
        <w:tab/>
        <w:t>Supplier</w:t>
        <w:tab/>
        <w:t>Code</w:t>
        <w:tab/>
        <w:t>of</w:t>
        <w:tab/>
        <w:t>Conduct,</w:t>
        <w:tab/>
        <w:t xml:space="preserve"> Modern</w:t>
        <w:tab/>
        <w:t xml:space="preserve"> Slavery</w:t>
        <w:tab/>
        <w:t xml:space="preserve"> Statement</w:t>
        <w:tab/>
        <w:t xml:space="preserve"> and</w:t>
        <w:tab/>
        <w:t xml:space="preserve"> Environmental</w:t>
        <w:tab/>
        <w:t xml:space="preserve"> Policy</w:t>
        <w:tab/>
        <w:t xml:space="preserve"> Statement</w:t>
        <w:tab/>
        <w:t xml:space="preserve"> are</w:t>
        <w:tab/>
        <w:t xml:space="preserve"> provided</w:t>
        <w:tab/>
        <w:t xml:space="preserve"> within</w:t>
        <w:tab/>
        <w:t xml:space="preserve"> the</w:t>
        <w:tab/>
        <w:t xml:space="preserve"> Corporate</w:t>
        <w:tab/>
        <w:t xml:space="preserve"> Governance</w:t>
        <w:tab/>
        <w:t xml:space="preserve"> Report.</w:t>
        <w:tab/>
        <w:t xml:space="preserve"> The</w:t>
        <w:tab/>
        <w:t xml:space="preserve"> Board</w:t>
        <w:tab/>
        <w:t xml:space="preserve"> approves</w:t>
        <w:tab/>
        <w:t xml:space="preserve"> these</w:t>
        <w:tab/>
        <w:t xml:space="preserve"> frameworks</w:t>
        <w:tab/>
        <w:t xml:space="preserve"> and</w:t>
        <w:tab/>
        <w:t xml:space="preserve"> monitors</w:t>
        <w:tab/>
        <w:t xml:space="preserve"> compliance</w:t>
        <w:tab/>
        <w:t xml:space="preserve"> with</w:t>
        <w:tab/>
        <w:t xml:space="preserve"> relevant</w:t>
        <w:tab/>
        <w:t xml:space="preserve"> governance</w:t>
        <w:tab/>
        <w:t>standards</w:t>
        <w:tab/>
        <w:t>to</w:t>
        <w:tab/>
        <w:t>ensure</w:t>
        <w:tab/>
        <w:t>that</w:t>
        <w:tab/>
        <w:t>high</w:t>
        <w:tab/>
        <w:t>standards</w:t>
        <w:tab/>
        <w:t>are</w:t>
        <w:tab/>
        <w:t>maintained</w:t>
        <w:tab/>
        <w:t>across</w:t>
        <w:tab/>
        <w:t>Arm's</w:t>
        <w:tab/>
        <w:t>business,</w:t>
        <w:tab/>
        <w:t>its</w:t>
        <w:tab/>
        <w:t>workforce</w:t>
        <w:tab/>
        <w:t>and</w:t>
        <w:tab/>
        <w:t xml:space="preserve"> its</w:t>
        <w:tab/>
        <w:t>business</w:t>
        <w:tab/>
        <w:t>relationships. Arm</w:t>
        <w:tab/>
        <w:t>Holdings</w:t>
        <w:tab/>
        <w:t>plc Strategic</w:t>
        <w:tab/>
        <w:t>Report</w:t>
        <w:tab/>
        <w:t xml:space="preserve">(continued) 11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6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s.172(b)</w:t>
        <w:tab/>
        <w:t>The</w:t>
        <w:tab/>
        <w:t>interests</w:t>
        <w:tab/>
        <w:t>of</w:t>
        <w:tab/>
        <w:t>the</w:t>
        <w:tab/>
        <w:t>Company's</w:t>
        <w:tab/>
        <w:t>employees Culture,</w:t>
        <w:tab/>
        <w:t>10x</w:t>
        <w:tab/>
        <w:t>Mindset</w:t>
        <w:tab/>
        <w:t>and</w:t>
        <w:tab/>
        <w:t>Feedback The</w:t>
        <w:tab/>
        <w:t xml:space="preserve"> Board</w:t>
        <w:tab/>
        <w:t xml:space="preserve"> recognises</w:t>
        <w:tab/>
        <w:t xml:space="preserve"> the</w:t>
        <w:tab/>
        <w:t xml:space="preserve"> crucial</w:t>
        <w:tab/>
        <w:t xml:space="preserve"> importance</w:t>
        <w:tab/>
        <w:t xml:space="preserve"> of</w:t>
        <w:tab/>
        <w:t xml:space="preserve"> the</w:t>
        <w:tab/>
        <w:t xml:space="preserve"> Company's</w:t>
        <w:tab/>
        <w:t>workforce</w:t>
        <w:tab/>
        <w:t xml:space="preserve"> and</w:t>
        <w:tab/>
        <w:t xml:space="preserve"> their</w:t>
        <w:tab/>
        <w:t xml:space="preserve"> perspective,</w:t>
        <w:tab/>
        <w:t>which</w:t>
        <w:tab/>
        <w:t xml:space="preserve"> the</w:t>
        <w:tab/>
        <w:t xml:space="preserve"> Company</w:t>
        <w:tab/>
        <w:t>demonstrates</w:t>
        <w:tab/>
        <w:t>through</w:t>
        <w:tab/>
        <w:t>its</w:t>
        <w:tab/>
        <w:t>People</w:t>
        <w:tab/>
        <w:t>Strategy,</w:t>
        <w:tab/>
        <w:t>including</w:t>
        <w:tab/>
        <w:t>its</w:t>
        <w:tab/>
        <w:t>10x</w:t>
        <w:tab/>
        <w:t>Mindset.</w:t>
        <w:tab/>
        <w:t>This</w:t>
        <w:tab/>
        <w:t>is</w:t>
        <w:tab/>
        <w:t>anchored</w:t>
        <w:tab/>
        <w:t>in</w:t>
        <w:tab/>
        <w:t>Arm</w:t>
        <w:tab/>
        <w:t>being</w:t>
        <w:tab/>
        <w:t>a</w:t>
        <w:tab/>
        <w:t xml:space="preserve"> high</w:t>
        <w:tab/>
        <w:t>challenge</w:t>
        <w:tab/>
        <w:t>but</w:t>
        <w:tab/>
        <w:t>high</w:t>
        <w:tab/>
        <w:t>support</w:t>
        <w:tab/>
        <w:t>working</w:t>
        <w:tab/>
        <w:t>environment;</w:t>
        <w:tab/>
        <w:t>ensuring</w:t>
        <w:tab/>
        <w:t>everyone's</w:t>
        <w:tab/>
        <w:t>work</w:t>
        <w:tab/>
        <w:t>is</w:t>
        <w:tab/>
        <w:t>valued,</w:t>
        <w:tab/>
        <w:t>that</w:t>
        <w:tab/>
        <w:t>the</w:t>
        <w:tab/>
        <w:t>Company</w:t>
        <w:tab/>
        <w:t xml:space="preserve"> has</w:t>
        <w:tab/>
        <w:t xml:space="preserve"> a</w:t>
        <w:tab/>
        <w:t xml:space="preserve"> welcoming</w:t>
        <w:tab/>
        <w:t xml:space="preserve"> and</w:t>
        <w:tab/>
        <w:t xml:space="preserve"> inclusive</w:t>
        <w:tab/>
        <w:t xml:space="preserve"> culture</w:t>
        <w:tab/>
        <w:t xml:space="preserve"> that</w:t>
        <w:tab/>
        <w:t xml:space="preserve"> allows</w:t>
        <w:tab/>
        <w:t xml:space="preserve"> individuals</w:t>
        <w:tab/>
        <w:t xml:space="preserve"> to</w:t>
        <w:tab/>
        <w:t xml:space="preserve"> make</w:t>
        <w:tab/>
        <w:t xml:space="preserve"> a</w:t>
        <w:tab/>
        <w:t xml:space="preserve"> full</w:t>
        <w:tab/>
        <w:t xml:space="preserve"> contribution</w:t>
        <w:tab/>
        <w:t xml:space="preserve"> to</w:t>
        <w:tab/>
        <w:t xml:space="preserve"> its</w:t>
        <w:tab/>
        <w:t xml:space="preserve"> success,</w:t>
        <w:tab/>
        <w:t xml:space="preserve"> rewarding</w:t>
        <w:tab/>
        <w:t xml:space="preserve"> individuals</w:t>
        <w:tab/>
        <w:t xml:space="preserve"> competitively</w:t>
        <w:tab/>
        <w:t xml:space="preserve"> and</w:t>
        <w:tab/>
        <w:t xml:space="preserve"> equitably,</w:t>
        <w:tab/>
        <w:t xml:space="preserve"> and</w:t>
        <w:tab/>
        <w:t xml:space="preserve"> fostering</w:t>
        <w:tab/>
        <w:t xml:space="preserve"> an</w:t>
        <w:tab/>
        <w:t xml:space="preserve"> environment</w:t>
        <w:tab/>
        <w:t xml:space="preserve"> which</w:t>
        <w:tab/>
        <w:t xml:space="preserve"> encourages</w:t>
        <w:tab/>
        <w:t xml:space="preserve"> career</w:t>
        <w:tab/>
        <w:t xml:space="preserve"> progression</w:t>
        <w:tab/>
        <w:t>and</w:t>
        <w:tab/>
        <w:t>continuous</w:t>
        <w:tab/>
        <w:t>development.</w:t>
        <w:tab/>
        <w:t>To</w:t>
        <w:tab/>
        <w:t>continue</w:t>
        <w:tab/>
        <w:t>advancing</w:t>
        <w:tab/>
        <w:t>these</w:t>
        <w:tab/>
        <w:t>ambitions,</w:t>
        <w:tab/>
        <w:t>the</w:t>
        <w:tab/>
        <w:t>Arm</w:t>
        <w:tab/>
        <w:t>Strategy</w:t>
        <w:tab/>
        <w:t>Meeting</w:t>
        <w:tab/>
        <w:t xml:space="preserve"> took</w:t>
        <w:tab/>
        <w:t xml:space="preserve"> place</w:t>
        <w:tab/>
        <w:t xml:space="preserve"> in</w:t>
        <w:tab/>
        <w:t xml:space="preserve"> September</w:t>
        <w:tab/>
        <w:t xml:space="preserve"> 2025</w:t>
        <w:tab/>
        <w:t xml:space="preserve"> with</w:t>
        <w:tab/>
        <w:t xml:space="preserve"> 130</w:t>
        <w:tab/>
        <w:t xml:space="preserve"> of</w:t>
        <w:tab/>
        <w:t xml:space="preserve"> Arm's</w:t>
        <w:tab/>
        <w:t xml:space="preserve"> senior</w:t>
        <w:tab/>
        <w:t xml:space="preserve"> leaders</w:t>
        <w:tab/>
        <w:t xml:space="preserve"> attending</w:t>
        <w:tab/>
        <w:t xml:space="preserve"> to</w:t>
        <w:tab/>
        <w:t xml:space="preserve"> discuss</w:t>
        <w:tab/>
        <w:t xml:space="preserve"> and</w:t>
        <w:tab/>
        <w:t xml:space="preserve"> align</w:t>
        <w:tab/>
        <w:t xml:space="preserve"> on</w:t>
        <w:tab/>
        <w:t xml:space="preserve"> the</w:t>
        <w:tab/>
        <w:t xml:space="preserve"> organisation's</w:t>
        <w:tab/>
        <w:t>strategy</w:t>
        <w:tab/>
        <w:t>and</w:t>
        <w:tab/>
        <w:t>build</w:t>
        <w:tab/>
        <w:t>networks</w:t>
        <w:tab/>
        <w:t>across</w:t>
        <w:tab/>
        <w:t>teams.</w:t>
        <w:tab/>
        <w:t>Arm</w:t>
        <w:tab/>
        <w:t>also</w:t>
        <w:tab/>
        <w:t>held</w:t>
        <w:tab/>
        <w:t>several</w:t>
        <w:tab/>
        <w:t>global</w:t>
        <w:tab/>
        <w:t>conferences,</w:t>
        <w:tab/>
        <w:t>such</w:t>
        <w:tab/>
        <w:t>as</w:t>
        <w:tab/>
        <w:t>the</w:t>
        <w:tab/>
        <w:t xml:space="preserve"> Global</w:t>
        <w:tab/>
        <w:t>Commercial</w:t>
        <w:tab/>
        <w:t>Conference</w:t>
        <w:tab/>
        <w:t>and</w:t>
        <w:tab/>
        <w:t>the</w:t>
        <w:tab/>
        <w:t>Global</w:t>
        <w:tab/>
        <w:t>Engineering</w:t>
        <w:tab/>
        <w:t>Conference,</w:t>
        <w:tab/>
        <w:t>which</w:t>
        <w:tab/>
        <w:t>brought</w:t>
        <w:tab/>
        <w:t>together</w:t>
        <w:tab/>
        <w:t>over</w:t>
        <w:tab/>
        <w:t>260</w:t>
        <w:tab/>
        <w:t>and</w:t>
        <w:tab/>
        <w:t xml:space="preserve"> 1,200</w:t>
        <w:tab/>
        <w:t xml:space="preserve"> attendees,</w:t>
        <w:tab/>
        <w:t xml:space="preserve"> respectively.</w:t>
        <w:tab/>
        <w:t xml:space="preserve"> Throughout</w:t>
        <w:tab/>
        <w:t xml:space="preserve"> FYE26,</w:t>
        <w:tab/>
        <w:t xml:space="preserve"> Arm</w:t>
        <w:tab/>
        <w:t xml:space="preserve"> continued</w:t>
        <w:tab/>
        <w:t xml:space="preserve"> to</w:t>
        <w:tab/>
        <w:t xml:space="preserve"> hold</w:t>
        <w:tab/>
        <w:t xml:space="preserve"> "Big</w:t>
        <w:tab/>
        <w:t xml:space="preserve"> Picture"</w:t>
        <w:tab/>
        <w:t xml:space="preserve"> events</w:t>
        <w:tab/>
        <w:t xml:space="preserve"> designed</w:t>
        <w:tab/>
        <w:t xml:space="preserve"> to</w:t>
        <w:tab/>
        <w:t xml:space="preserve"> introduce</w:t>
        <w:tab/>
        <w:t xml:space="preserve"> new</w:t>
        <w:tab/>
        <w:t xml:space="preserve"> joiners</w:t>
        <w:tab/>
        <w:t xml:space="preserve"> at</w:t>
        <w:tab/>
        <w:t xml:space="preserve"> Arm</w:t>
        <w:tab/>
        <w:t xml:space="preserve"> to</w:t>
        <w:tab/>
        <w:t xml:space="preserve"> Arm's</w:t>
        <w:tab/>
        <w:t xml:space="preserve"> culture</w:t>
        <w:tab/>
        <w:t xml:space="preserve"> and</w:t>
        <w:tab/>
        <w:t xml:space="preserve"> business</w:t>
        <w:tab/>
        <w:t xml:space="preserve"> strategies</w:t>
        <w:tab/>
        <w:t xml:space="preserve"> and</w:t>
        <w:tab/>
        <w:t xml:space="preserve"> to</w:t>
        <w:tab/>
        <w:t xml:space="preserve"> provide</w:t>
        <w:tab/>
        <w:t xml:space="preserve"> an</w:t>
        <w:tab/>
        <w:t xml:space="preserve"> opportunity</w:t>
        <w:tab/>
        <w:t xml:space="preserve"> to</w:t>
        <w:tab/>
        <w:t xml:space="preserve"> network.</w:t>
        <w:tab/>
        <w:t xml:space="preserve"> The</w:t>
        <w:tab/>
        <w:t>launch</w:t>
        <w:tab/>
        <w:t>of</w:t>
        <w:tab/>
        <w:t>the</w:t>
        <w:tab/>
        <w:t>10x</w:t>
        <w:tab/>
        <w:t>Mindset</w:t>
        <w:tab/>
        <w:t>in</w:t>
        <w:tab/>
        <w:t>particular</w:t>
        <w:tab/>
        <w:t>has</w:t>
        <w:tab/>
        <w:t>been</w:t>
        <w:tab/>
        <w:t>central</w:t>
        <w:tab/>
        <w:t>to</w:t>
        <w:tab/>
        <w:t>Arm's</w:t>
        <w:tab/>
        <w:t>ambitions</w:t>
        <w:tab/>
        <w:t>with</w:t>
        <w:tab/>
        <w:t>respect</w:t>
        <w:tab/>
        <w:t>to</w:t>
        <w:tab/>
        <w:t>its</w:t>
        <w:tab/>
        <w:t>people.</w:t>
        <w:tab/>
        <w:t>To</w:t>
        <w:tab/>
        <w:t xml:space="preserve"> support</w:t>
        <w:tab/>
        <w:t xml:space="preserve"> the</w:t>
        <w:tab/>
        <w:t xml:space="preserve"> implementation</w:t>
        <w:tab/>
        <w:t xml:space="preserve"> of</w:t>
        <w:tab/>
        <w:t xml:space="preserve"> the</w:t>
        <w:tab/>
        <w:t xml:space="preserve"> 10x</w:t>
        <w:tab/>
        <w:t>Mindset,</w:t>
        <w:tab/>
        <w:t xml:space="preserve"> Arm</w:t>
        <w:tab/>
        <w:t xml:space="preserve"> introduced</w:t>
        <w:tab/>
        <w:t xml:space="preserve"> the</w:t>
        <w:tab/>
        <w:t xml:space="preserve"> 10x</w:t>
        <w:tab/>
        <w:t xml:space="preserve"> Series,</w:t>
        <w:tab/>
        <w:t xml:space="preserve"> a</w:t>
        <w:tab/>
        <w:t xml:space="preserve"> series</w:t>
        <w:tab/>
        <w:t xml:space="preserve"> of</w:t>
        <w:tab/>
        <w:t xml:space="preserve"> development</w:t>
        <w:tab/>
        <w:t xml:space="preserve"> modules,</w:t>
        <w:tab/>
        <w:t xml:space="preserve"> intended</w:t>
        <w:tab/>
        <w:t xml:space="preserve"> to</w:t>
        <w:tab/>
        <w:t>deepen</w:t>
        <w:tab/>
        <w:t>Company-wide</w:t>
        <w:tab/>
        <w:t>understanding</w:t>
        <w:tab/>
        <w:t>of</w:t>
        <w:tab/>
        <w:t xml:space="preserve"> the</w:t>
        <w:tab/>
        <w:t>10x</w:t>
        <w:tab/>
        <w:t>Mindset.</w:t>
        <w:tab/>
        <w:t xml:space="preserve"> The</w:t>
        <w:tab/>
        <w:t>Arm</w:t>
        <w:tab/>
        <w:t>Leadership</w:t>
        <w:tab/>
        <w:t xml:space="preserve"> Team</w:t>
        <w:tab/>
        <w:t xml:space="preserve"> also</w:t>
        <w:tab/>
        <w:t>released</w:t>
        <w:tab/>
        <w:t>videos,</w:t>
        <w:tab/>
        <w:t>set</w:t>
        <w:tab/>
        <w:t>up</w:t>
        <w:tab/>
        <w:t>a</w:t>
        <w:tab/>
        <w:t>dedicated</w:t>
        <w:tab/>
        <w:t>SharePoint</w:t>
        <w:tab/>
        <w:t>hub,</w:t>
        <w:tab/>
        <w:t xml:space="preserve"> introduced</w:t>
        <w:tab/>
        <w:t>manager</w:t>
        <w:tab/>
        <w:t>collaboration</w:t>
        <w:tab/>
        <w:t>sessions</w:t>
        <w:tab/>
        <w:t>and</w:t>
        <w:tab/>
        <w:t>Ask</w:t>
        <w:tab/>
        <w:t xml:space="preserve"> Me</w:t>
        <w:tab/>
        <w:t>Anything</w:t>
        <w:tab/>
        <w:t xml:space="preserve"> sessions,</w:t>
        <w:tab/>
        <w:t xml:space="preserve"> and</w:t>
        <w:tab/>
        <w:t>encouraged</w:t>
        <w:tab/>
        <w:t>all</w:t>
        <w:tab/>
        <w:t>Groups</w:t>
        <w:tab/>
        <w:t xml:space="preserve"> to</w:t>
        <w:tab/>
        <w:t>have</w:t>
        <w:tab/>
        <w:t>conversations</w:t>
        <w:tab/>
        <w:t>and</w:t>
        <w:tab/>
        <w:t>engage</w:t>
        <w:tab/>
        <w:t>with</w:t>
        <w:tab/>
        <w:t xml:space="preserve"> the</w:t>
        <w:tab/>
        <w:t>10x</w:t>
        <w:tab/>
        <w:t>Mindset.</w:t>
        <w:tab/>
        <w:t xml:space="preserve"> Throughout</w:t>
        <w:tab/>
        <w:t xml:space="preserve"> FYE26,</w:t>
        <w:tab/>
        <w:t xml:space="preserve"> Arm</w:t>
        <w:tab/>
        <w:t xml:space="preserve"> has</w:t>
        <w:tab/>
        <w:t xml:space="preserve"> been</w:t>
        <w:tab/>
        <w:t xml:space="preserve"> focused</w:t>
        <w:tab/>
        <w:t xml:space="preserve"> on</w:t>
        <w:tab/>
        <w:t xml:space="preserve"> embedding</w:t>
        <w:tab/>
        <w:t xml:space="preserve"> the</w:t>
        <w:tab/>
        <w:t xml:space="preserve"> 10x</w:t>
        <w:tab/>
        <w:t>Mindset</w:t>
        <w:tab/>
        <w:t xml:space="preserve"> across</w:t>
        <w:tab/>
        <w:t xml:space="preserve"> all</w:t>
        <w:tab/>
        <w:t xml:space="preserve"> stages</w:t>
        <w:tab/>
        <w:t xml:space="preserve"> of</w:t>
        <w:tab/>
        <w:t xml:space="preserve"> the</w:t>
        <w:tab/>
        <w:t xml:space="preserve"> people</w:t>
        <w:tab/>
        <w:t xml:space="preserve"> lifecycle,</w:t>
        <w:tab/>
        <w:t>from</w:t>
        <w:tab/>
        <w:t>hiring,</w:t>
        <w:tab/>
        <w:t>onboarding</w:t>
        <w:tab/>
        <w:t>and</w:t>
        <w:tab/>
        <w:t>developing</w:t>
        <w:tab/>
        <w:t>talent</w:t>
        <w:tab/>
        <w:t>to</w:t>
        <w:tab/>
        <w:t>impact</w:t>
        <w:tab/>
        <w:t>assessments</w:t>
        <w:tab/>
        <w:t>and</w:t>
        <w:tab/>
        <w:t>promotion</w:t>
        <w:tab/>
        <w:t>decisions.</w:t>
        <w:tab/>
        <w:t xml:space="preserve"> Arm's</w:t>
        <w:tab/>
        <w:t>people</w:t>
        <w:tab/>
        <w:t>are</w:t>
        <w:tab/>
        <w:t>encouraged</w:t>
        <w:tab/>
        <w:t>to</w:t>
        <w:tab/>
        <w:t>report</w:t>
        <w:tab/>
        <w:t>concerns</w:t>
        <w:tab/>
        <w:t>and</w:t>
        <w:tab/>
        <w:t>raise</w:t>
        <w:tab/>
        <w:t>questions</w:t>
        <w:tab/>
        <w:t>through</w:t>
        <w:tab/>
        <w:t>multiple</w:t>
        <w:tab/>
        <w:t>channels</w:t>
        <w:tab/>
        <w:t>including</w:t>
        <w:tab/>
        <w:t>via</w:t>
        <w:tab/>
        <w:t xml:space="preserve"> ongoing</w:t>
        <w:tab/>
        <w:t>Q&amp;A</w:t>
        <w:tab/>
        <w:t>sessions</w:t>
        <w:tab/>
        <w:t>with</w:t>
        <w:tab/>
        <w:t>members</w:t>
        <w:tab/>
        <w:t>of</w:t>
        <w:tab/>
        <w:t>the</w:t>
        <w:tab/>
        <w:t>Arm</w:t>
        <w:tab/>
        <w:t>Leadership</w:t>
        <w:tab/>
        <w:t>Team,</w:t>
        <w:tab/>
        <w:t>including</w:t>
        <w:tab/>
        <w:t>with</w:t>
        <w:tab/>
        <w:t>the</w:t>
        <w:tab/>
        <w:t>CEO,</w:t>
        <w:tab/>
        <w:t>and</w:t>
        <w:tab/>
        <w:t>other</w:t>
        <w:tab/>
        <w:t>senior</w:t>
        <w:tab/>
        <w:t xml:space="preserve"> leadership.</w:t>
        <w:tab/>
        <w:t>Arm</w:t>
        <w:tab/>
        <w:t>also</w:t>
        <w:tab/>
        <w:t>holds</w:t>
        <w:tab/>
        <w:t>quarterly</w:t>
        <w:tab/>
        <w:t>company-wide</w:t>
        <w:tab/>
        <w:t>Quarterly</w:t>
        <w:tab/>
        <w:t>Business</w:t>
        <w:tab/>
        <w:t>Updates</w:t>
        <w:tab/>
        <w:t>('QBUs')</w:t>
        <w:tab/>
        <w:t>which</w:t>
        <w:tab/>
        <w:t>continue</w:t>
        <w:tab/>
        <w:t>to</w:t>
        <w:tab/>
        <w:t>be</w:t>
        <w:tab/>
        <w:t xml:space="preserve"> attended</w:t>
        <w:tab/>
        <w:t>by</w:t>
        <w:tab/>
        <w:t>over</w:t>
        <w:tab/>
        <w:t>4,000</w:t>
        <w:tab/>
        <w:t>individuals</w:t>
        <w:tab/>
        <w:t>from</w:t>
        <w:tab/>
        <w:t>across</w:t>
        <w:tab/>
        <w:t>Arm,</w:t>
        <w:tab/>
        <w:t>reflecting</w:t>
        <w:tab/>
        <w:t>continuous</w:t>
        <w:tab/>
        <w:t>interest</w:t>
        <w:tab/>
        <w:t>and</w:t>
        <w:tab/>
        <w:t>engagement</w:t>
        <w:tab/>
        <w:t>amongst</w:t>
        <w:tab/>
        <w:t xml:space="preserve"> Arm's</w:t>
        <w:tab/>
        <w:t>people</w:t>
        <w:tab/>
        <w:t>with</w:t>
        <w:tab/>
        <w:t>Arm's</w:t>
        <w:tab/>
        <w:t>strategy</w:t>
        <w:tab/>
        <w:t>and</w:t>
        <w:tab/>
        <w:t>performance.</w:t>
        <w:tab/>
        <w:t>During</w:t>
        <w:tab/>
        <w:t>these</w:t>
        <w:tab/>
        <w:t>sessions,</w:t>
        <w:tab/>
        <w:t>the</w:t>
        <w:tab/>
        <w:t>Arm</w:t>
        <w:tab/>
        <w:t>Leadership</w:t>
        <w:tab/>
        <w:t>Team</w:t>
        <w:tab/>
        <w:t>provides</w:t>
        <w:tab/>
        <w:t xml:space="preserve"> updates</w:t>
        <w:tab/>
        <w:t>on</w:t>
        <w:tab/>
        <w:t>business</w:t>
        <w:tab/>
        <w:t>performance,</w:t>
        <w:tab/>
        <w:t xml:space="preserve"> strategy</w:t>
        <w:tab/>
        <w:t xml:space="preserve"> and</w:t>
        <w:tab/>
        <w:t xml:space="preserve"> important</w:t>
        <w:tab/>
        <w:t xml:space="preserve"> aspects</w:t>
        <w:tab/>
        <w:t xml:space="preserve"> of</w:t>
        <w:tab/>
        <w:t xml:space="preserve"> life</w:t>
        <w:tab/>
        <w:t xml:space="preserve"> at</w:t>
        <w:tab/>
        <w:t>Arm</w:t>
        <w:tab/>
        <w:t xml:space="preserve"> such</w:t>
        <w:tab/>
        <w:t xml:space="preserve"> as</w:t>
        <w:tab/>
        <w:t xml:space="preserve"> reward</w:t>
        <w:tab/>
        <w:t xml:space="preserve"> and</w:t>
        <w:tab/>
        <w:t>Arm's</w:t>
        <w:tab/>
        <w:t xml:space="preserve"> culture.</w:t>
        <w:tab/>
        <w:t>QBUs</w:t>
        <w:tab/>
        <w:t>also</w:t>
        <w:tab/>
        <w:t xml:space="preserve"> include</w:t>
        <w:tab/>
        <w:t>Q&amp;A</w:t>
        <w:tab/>
        <w:t>sessions</w:t>
        <w:tab/>
        <w:t>allowing</w:t>
        <w:tab/>
        <w:t>people</w:t>
        <w:tab/>
        <w:t>across</w:t>
        <w:tab/>
        <w:t>Arm</w:t>
        <w:tab/>
        <w:t>to</w:t>
        <w:tab/>
        <w:t>raise</w:t>
        <w:tab/>
        <w:t>questions</w:t>
        <w:tab/>
        <w:t>directly</w:t>
        <w:tab/>
        <w:t>with,</w:t>
        <w:tab/>
        <w:t>and</w:t>
        <w:tab/>
        <w:t>to</w:t>
        <w:tab/>
        <w:t xml:space="preserve"> hear</w:t>
        <w:tab/>
        <w:t>answers</w:t>
        <w:tab/>
        <w:t>directly</w:t>
        <w:tab/>
        <w:t>from,</w:t>
        <w:tab/>
        <w:t>the</w:t>
        <w:tab/>
        <w:t>Arm</w:t>
        <w:tab/>
        <w:t>Leadership</w:t>
        <w:tab/>
        <w:t>Team.</w:t>
        <w:tab/>
        <w:t xml:space="preserve"> Other</w:t>
        <w:tab/>
        <w:t>channels</w:t>
        <w:tab/>
        <w:t xml:space="preserve"> for</w:t>
        <w:tab/>
        <w:t>Arm's</w:t>
        <w:tab/>
        <w:t>people</w:t>
        <w:tab/>
        <w:t xml:space="preserve"> to</w:t>
        <w:tab/>
        <w:t xml:space="preserve"> raise</w:t>
        <w:tab/>
        <w:t>concerns</w:t>
        <w:tab/>
        <w:t>or</w:t>
        <w:tab/>
        <w:t xml:space="preserve"> issues</w:t>
        <w:tab/>
        <w:t xml:space="preserve"> include</w:t>
        <w:tab/>
        <w:t>reporting</w:t>
        <w:tab/>
        <w:t>directly</w:t>
        <w:tab/>
        <w:t xml:space="preserve"> to</w:t>
        <w:tab/>
        <w:t xml:space="preserve"> their</w:t>
        <w:tab/>
        <w:t>manager,</w:t>
        <w:tab/>
        <w:t xml:space="preserve"> the</w:t>
        <w:tab/>
        <w:t xml:space="preserve"> People</w:t>
        <w:tab/>
        <w:t xml:space="preserve"> Team</w:t>
        <w:tab/>
        <w:t xml:space="preserve"> via</w:t>
        <w:tab/>
        <w:t xml:space="preserve"> the</w:t>
        <w:tab/>
        <w:t xml:space="preserve"> Hub,</w:t>
        <w:tab/>
        <w:t xml:space="preserve"> via</w:t>
        <w:tab/>
        <w:t xml:space="preserve"> the</w:t>
        <w:tab/>
        <w:t xml:space="preserve"> Ethics</w:t>
        <w:tab/>
        <w:t xml:space="preserve"> and</w:t>
        <w:tab/>
        <w:t xml:space="preserve"> Compliance</w:t>
        <w:tab/>
        <w:t xml:space="preserve"> Team</w:t>
        <w:tab/>
        <w:t xml:space="preserve"> or</w:t>
        <w:tab/>
        <w:t xml:space="preserve"> through</w:t>
        <w:tab/>
        <w:t xml:space="preserve"> an</w:t>
        <w:tab/>
        <w:t xml:space="preserve"> anonymous,</w:t>
        <w:tab/>
        <w:t xml:space="preserve"> global</w:t>
        <w:tab/>
        <w:t xml:space="preserve"> 'Raise</w:t>
        <w:tab/>
        <w:t xml:space="preserve"> a</w:t>
        <w:tab/>
        <w:t xml:space="preserve"> Concern</w:t>
        <w:tab/>
        <w:t>Helpline'</w:t>
        <w:tab/>
        <w:t>which</w:t>
        <w:tab/>
        <w:t>is</w:t>
        <w:tab/>
        <w:t>available</w:t>
        <w:tab/>
        <w:t>to</w:t>
        <w:tab/>
        <w:t>everyone</w:t>
        <w:tab/>
        <w:t>at</w:t>
        <w:tab/>
        <w:t>Arm. As</w:t>
        <w:tab/>
        <w:t>in</w:t>
        <w:tab/>
        <w:t>previous</w:t>
        <w:tab/>
        <w:t>years,</w:t>
        <w:tab/>
        <w:t>the</w:t>
        <w:tab/>
        <w:t>Arm</w:t>
        <w:tab/>
        <w:t>Leadership</w:t>
        <w:tab/>
        <w:t>Team</w:t>
        <w:tab/>
        <w:t>was</w:t>
        <w:tab/>
        <w:t>keen</w:t>
        <w:tab/>
        <w:t>to</w:t>
        <w:tab/>
        <w:t>visit</w:t>
        <w:tab/>
        <w:t>as</w:t>
        <w:tab/>
        <w:t>many</w:t>
        <w:tab/>
        <w:t>Arm</w:t>
        <w:tab/>
        <w:t>offices</w:t>
        <w:tab/>
        <w:t>as</w:t>
        <w:tab/>
        <w:t>possible</w:t>
        <w:tab/>
        <w:t>throughout</w:t>
        <w:tab/>
        <w:t xml:space="preserve"> FYE26.</w:t>
        <w:tab/>
        <w:t>Offices</w:t>
        <w:tab/>
        <w:t xml:space="preserve"> visited</w:t>
        <w:tab/>
        <w:t>by</w:t>
        <w:tab/>
        <w:t xml:space="preserve"> the</w:t>
        <w:tab/>
        <w:t>Arm</w:t>
        <w:tab/>
        <w:t>Leadership</w:t>
        <w:tab/>
        <w:t>Team</w:t>
        <w:tab/>
        <w:t xml:space="preserve"> included:</w:t>
        <w:tab/>
        <w:t xml:space="preserve"> in</w:t>
        <w:tab/>
        <w:t>EMEA,</w:t>
        <w:tab/>
        <w:t>Budapest,</w:t>
        <w:tab/>
        <w:t>Cambridge,</w:t>
        <w:tab/>
        <w:t>Galway,</w:t>
        <w:tab/>
        <w:t xml:space="preserve"> Lund,</w:t>
        <w:tab/>
        <w:t xml:space="preserve"> Manchester,</w:t>
        <w:tab/>
        <w:t>Munich,</w:t>
        <w:tab/>
        <w:t>Sophia</w:t>
        <w:tab/>
        <w:t>Antipolis</w:t>
        <w:tab/>
        <w:t>and</w:t>
        <w:tab/>
        <w:t>Trondheim;</w:t>
        <w:tab/>
        <w:t xml:space="preserve"> in</w:t>
        <w:tab/>
        <w:t>APAC,</w:t>
        <w:tab/>
        <w:t>Bengaluru,</w:t>
        <w:tab/>
        <w:t>Shanghai,</w:t>
        <w:tab/>
        <w:t>Taipei</w:t>
        <w:tab/>
        <w:t>and</w:t>
        <w:tab/>
        <w:t>Yokohama;</w:t>
        <w:tab/>
        <w:t xml:space="preserve"> and</w:t>
        <w:tab/>
        <w:t xml:space="preserve"> in</w:t>
        <w:tab/>
        <w:t xml:space="preserve"> the</w:t>
        <w:tab/>
        <w:t xml:space="preserve"> US,</w:t>
        <w:tab/>
        <w:t xml:space="preserve"> Austin</w:t>
        <w:tab/>
        <w:t xml:space="preserve"> and</w:t>
        <w:tab/>
        <w:t xml:space="preserve"> San</w:t>
        <w:tab/>
        <w:t xml:space="preserve"> Jose.</w:t>
        <w:tab/>
        <w:t xml:space="preserve"> Arm</w:t>
        <w:tab/>
        <w:t xml:space="preserve"> also</w:t>
        <w:tab/>
        <w:t xml:space="preserve"> opened</w:t>
        <w:tab/>
        <w:t xml:space="preserve"> several</w:t>
        <w:tab/>
        <w:t xml:space="preserve"> new</w:t>
        <w:tab/>
        <w:t xml:space="preserve"> offices</w:t>
        <w:tab/>
        <w:t xml:space="preserve"> in</w:t>
        <w:tab/>
        <w:t xml:space="preserve"> FYE26</w:t>
        <w:tab/>
        <w:t xml:space="preserve"> to</w:t>
        <w:tab/>
        <w:t xml:space="preserve"> support</w:t>
        <w:tab/>
        <w:t xml:space="preserve"> a</w:t>
        <w:tab/>
        <w:t xml:space="preserve"> growing</w:t>
        <w:tab/>
        <w:t xml:space="preserve"> workforce</w:t>
        <w:tab/>
        <w:t>and</w:t>
        <w:tab/>
        <w:t>enhance</w:t>
        <w:tab/>
        <w:t>the</w:t>
        <w:tab/>
        <w:t>experience</w:t>
        <w:tab/>
        <w:t>of</w:t>
        <w:tab/>
        <w:t>its</w:t>
        <w:tab/>
        <w:t>people.</w:t>
        <w:tab/>
        <w:t>These</w:t>
        <w:tab/>
        <w:t>spaces</w:t>
        <w:tab/>
        <w:t>are</w:t>
        <w:tab/>
        <w:t>designed</w:t>
        <w:tab/>
        <w:t>to</w:t>
        <w:tab/>
        <w:t>support</w:t>
        <w:tab/>
        <w:t>collaboration</w:t>
        <w:tab/>
        <w:t>and</w:t>
        <w:tab/>
        <w:t xml:space="preserve"> productivity,</w:t>
        <w:tab/>
        <w:t xml:space="preserve"> and</w:t>
        <w:tab/>
        <w:t xml:space="preserve"> to</w:t>
        <w:tab/>
        <w:t xml:space="preserve"> help</w:t>
        <w:tab/>
        <w:t xml:space="preserve"> attract</w:t>
        <w:tab/>
        <w:t xml:space="preserve"> and</w:t>
        <w:tab/>
        <w:t xml:space="preserve"> retain</w:t>
        <w:tab/>
        <w:t xml:space="preserve"> talent.</w:t>
        <w:tab/>
        <w:t xml:space="preserve"> They</w:t>
        <w:tab/>
        <w:t xml:space="preserve"> have</w:t>
        <w:tab/>
        <w:t xml:space="preserve"> been</w:t>
        <w:tab/>
        <w:t xml:space="preserve"> developed</w:t>
        <w:tab/>
        <w:t xml:space="preserve"> in</w:t>
        <w:tab/>
        <w:t xml:space="preserve"> line</w:t>
        <w:tab/>
        <w:t xml:space="preserve"> with</w:t>
        <w:tab/>
        <w:t xml:space="preserve"> Arm’s</w:t>
        <w:tab/>
        <w:t xml:space="preserve"> Inclusive</w:t>
        <w:tab/>
        <w:t xml:space="preserve"> Design</w:t>
        <w:tab/>
        <w:t>Guide,</w:t>
        <w:tab/>
        <w:t>supporting</w:t>
        <w:tab/>
        <w:t>accessibility</w:t>
        <w:tab/>
        <w:t>and</w:t>
        <w:tab/>
        <w:t>inclusion</w:t>
        <w:tab/>
        <w:t>across</w:t>
        <w:tab/>
        <w:t>the</w:t>
        <w:tab/>
        <w:t>organisation. This</w:t>
        <w:tab/>
        <w:t xml:space="preserve"> year,</w:t>
        <w:tab/>
        <w:t xml:space="preserve"> the</w:t>
        <w:tab/>
        <w:t>Company's</w:t>
        <w:tab/>
        <w:t>overall</w:t>
        <w:tab/>
        <w:t xml:space="preserve"> Sustainable</w:t>
        <w:tab/>
        <w:t>Engagement</w:t>
        <w:tab/>
        <w:t xml:space="preserve"> score,</w:t>
        <w:tab/>
        <w:t>which</w:t>
        <w:tab/>
        <w:t xml:space="preserve"> indicates</w:t>
        <w:tab/>
        <w:t xml:space="preserve"> the</w:t>
        <w:tab/>
        <w:t>degree</w:t>
        <w:tab/>
        <w:t xml:space="preserve"> to</w:t>
        <w:tab/>
        <w:t>which</w:t>
        <w:tab/>
        <w:t>Arm's</w:t>
        <w:tab/>
        <w:t xml:space="preserve"> people</w:t>
        <w:tab/>
        <w:t>are</w:t>
        <w:tab/>
        <w:t>motivated,</w:t>
        <w:tab/>
        <w:t>enabled,</w:t>
        <w:tab/>
        <w:t>and</w:t>
        <w:tab/>
        <w:t>energised</w:t>
        <w:tab/>
        <w:t>to</w:t>
        <w:tab/>
        <w:t>deliver</w:t>
        <w:tab/>
        <w:t>their</w:t>
        <w:tab/>
        <w:t>best</w:t>
        <w:tab/>
        <w:t>work,</w:t>
        <w:tab/>
        <w:t>was</w:t>
        <w:tab/>
        <w:t>85%,</w:t>
        <w:tab/>
        <w:t>reflecting</w:t>
        <w:tab/>
        <w:t>continued</w:t>
        <w:tab/>
        <w:t>strong</w:t>
        <w:tab/>
        <w:t xml:space="preserve"> sustainable</w:t>
        <w:tab/>
        <w:t>engagement.</w:t>
        <w:tab/>
        <w:t>96%</w:t>
        <w:tab/>
        <w:t>of</w:t>
        <w:tab/>
        <w:t>Arm's</w:t>
        <w:tab/>
        <w:t>people</w:t>
        <w:tab/>
        <w:t>reported</w:t>
        <w:tab/>
        <w:t>they</w:t>
        <w:tab/>
        <w:t>were</w:t>
        <w:tab/>
        <w:t>proud</w:t>
        <w:tab/>
        <w:t>to</w:t>
        <w:tab/>
        <w:t>work</w:t>
        <w:tab/>
        <w:t>for</w:t>
        <w:tab/>
        <w:t>Arm.</w:t>
        <w:tab/>
        <w:t>In</w:t>
        <w:tab/>
        <w:t>2025,</w:t>
        <w:tab/>
        <w:t>Arm</w:t>
        <w:tab/>
        <w:t>was</w:t>
        <w:tab/>
        <w:t xml:space="preserve"> also</w:t>
        <w:tab/>
        <w:t>ranked</w:t>
        <w:tab/>
        <w:t>as</w:t>
        <w:tab/>
        <w:t>the</w:t>
        <w:tab/>
        <w:t>number</w:t>
        <w:tab/>
        <w:t>one</w:t>
        <w:tab/>
        <w:t>Best</w:t>
        <w:tab/>
        <w:t>Place</w:t>
        <w:tab/>
        <w:t>to</w:t>
        <w:tab/>
        <w:t>Work</w:t>
        <w:tab/>
        <w:t>out</w:t>
        <w:tab/>
        <w:t>of</w:t>
        <w:tab/>
        <w:t>a</w:t>
        <w:tab/>
        <w:t>list</w:t>
        <w:tab/>
        <w:t>of</w:t>
        <w:tab/>
        <w:t>the</w:t>
        <w:tab/>
        <w:t>UK's</w:t>
        <w:tab/>
        <w:t>largest</w:t>
        <w:tab/>
        <w:t>companies</w:t>
        <w:tab/>
        <w:t>(those</w:t>
        <w:tab/>
        <w:t>with</w:t>
        <w:tab/>
        <w:t>over</w:t>
        <w:tab/>
        <w:t xml:space="preserve"> 1,000</w:t>
        <w:tab/>
        <w:t>people).</w:t>
        <w:tab/>
        <w:t xml:space="preserve"> The</w:t>
        <w:tab/>
        <w:t>Best</w:t>
        <w:tab/>
        <w:t>Places</w:t>
        <w:tab/>
        <w:t xml:space="preserve"> to</w:t>
        <w:tab/>
        <w:t>Work</w:t>
        <w:tab/>
        <w:t xml:space="preserve"> list</w:t>
        <w:tab/>
        <w:t xml:space="preserve"> is</w:t>
        <w:tab/>
        <w:t xml:space="preserve"> compiled</w:t>
        <w:tab/>
        <w:t>annually</w:t>
        <w:tab/>
        <w:t>by</w:t>
        <w:tab/>
        <w:t>Glassdoor,</w:t>
        <w:tab/>
        <w:t xml:space="preserve"> based</w:t>
        <w:tab/>
        <w:t>on</w:t>
        <w:tab/>
        <w:t xml:space="preserve"> reviews</w:t>
        <w:tab/>
        <w:t xml:space="preserve"> shared</w:t>
        <w:tab/>
        <w:t>by</w:t>
        <w:tab/>
        <w:t xml:space="preserve"> current</w:t>
        <w:tab/>
        <w:t>and</w:t>
        <w:tab/>
        <w:t>former</w:t>
        <w:tab/>
        <w:t>colleagues,</w:t>
        <w:tab/>
        <w:t>and</w:t>
        <w:tab/>
        <w:t>is</w:t>
        <w:tab/>
        <w:t>a</w:t>
        <w:tab/>
        <w:t>great</w:t>
        <w:tab/>
        <w:t>recognition</w:t>
        <w:tab/>
        <w:t>of</w:t>
        <w:tab/>
        <w:t>the</w:t>
        <w:tab/>
        <w:t>culture</w:t>
        <w:tab/>
        <w:t>being</w:t>
        <w:tab/>
        <w:t>built</w:t>
        <w:tab/>
        <w:t>at</w:t>
        <w:tab/>
        <w:t>Arm.</w:t>
        <w:tab/>
        <w:t>Arm</w:t>
        <w:tab/>
        <w:t>also</w:t>
        <w:tab/>
        <w:t>celebrated</w:t>
        <w:tab/>
        <w:t xml:space="preserve"> its</w:t>
        <w:tab/>
        <w:t xml:space="preserve"> inclusion</w:t>
        <w:tab/>
        <w:t>in</w:t>
        <w:tab/>
        <w:t>the</w:t>
        <w:tab/>
        <w:t>2025</w:t>
        <w:tab/>
        <w:t>TIME100</w:t>
        <w:tab/>
        <w:t>Most</w:t>
        <w:tab/>
        <w:t>Influential</w:t>
        <w:tab/>
        <w:t>Companies</w:t>
        <w:tab/>
        <w:t>list,</w:t>
        <w:tab/>
        <w:t>serving</w:t>
        <w:tab/>
        <w:t>as</w:t>
        <w:tab/>
        <w:t>a</w:t>
        <w:tab/>
        <w:t>powerful</w:t>
        <w:tab/>
        <w:t>recognition</w:t>
        <w:tab/>
        <w:t>of</w:t>
        <w:tab/>
        <w:t>Arm's</w:t>
        <w:tab/>
        <w:t xml:space="preserve"> role</w:t>
        <w:tab/>
        <w:t>in</w:t>
        <w:tab/>
        <w:t>the</w:t>
        <w:tab/>
        <w:t>AI</w:t>
        <w:tab/>
        <w:t>and</w:t>
        <w:tab/>
        <w:t>technology</w:t>
        <w:tab/>
        <w:t>transformation. These</w:t>
        <w:tab/>
        <w:t xml:space="preserve"> continuous</w:t>
        <w:tab/>
        <w:t xml:space="preserve"> engagements</w:t>
        <w:tab/>
        <w:t xml:space="preserve"> and</w:t>
        <w:tab/>
        <w:t xml:space="preserve"> interactions</w:t>
        <w:tab/>
        <w:t>place</w:t>
        <w:tab/>
        <w:t>Arm's</w:t>
        <w:tab/>
        <w:t xml:space="preserve"> people</w:t>
        <w:tab/>
        <w:t xml:space="preserve"> at</w:t>
        <w:tab/>
        <w:t xml:space="preserve"> the</w:t>
        <w:tab/>
        <w:t>heart</w:t>
        <w:tab/>
        <w:t xml:space="preserve"> of</w:t>
        <w:tab/>
        <w:t xml:space="preserve"> its</w:t>
        <w:tab/>
        <w:t xml:space="preserve"> decision</w:t>
        <w:tab/>
        <w:t xml:space="preserve"> and</w:t>
        <w:tab/>
        <w:t>policy- making. Arm</w:t>
        <w:tab/>
        <w:t>Holdings</w:t>
        <w:tab/>
        <w:t>plc Strategic</w:t>
        <w:tab/>
        <w:t>Report</w:t>
        <w:tab/>
        <w:t xml:space="preserve">(continued) 12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7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The</w:t>
        <w:tab/>
        <w:t>Board</w:t>
        <w:tab/>
        <w:t>acknowledges</w:t>
        <w:tab/>
        <w:t>that</w:t>
        <w:tab/>
        <w:t>meaningful</w:t>
        <w:tab/>
        <w:t>and</w:t>
        <w:tab/>
        <w:t>effective</w:t>
        <w:tab/>
        <w:t>engagement</w:t>
        <w:tab/>
        <w:t>is</w:t>
        <w:tab/>
        <w:t>a</w:t>
        <w:tab/>
        <w:t>key</w:t>
        <w:tab/>
        <w:t>element</w:t>
        <w:tab/>
        <w:t>of</w:t>
        <w:tab/>
        <w:t>Arm's</w:t>
        <w:tab/>
        <w:t>ability</w:t>
        <w:tab/>
        <w:t>to</w:t>
        <w:tab/>
        <w:t>create</w:t>
        <w:tab/>
        <w:t xml:space="preserve"> value,</w:t>
        <w:tab/>
        <w:t>recognising</w:t>
        <w:tab/>
        <w:t>that</w:t>
        <w:tab/>
        <w:t>Arm</w:t>
        <w:tab/>
        <w:t>relies</w:t>
        <w:tab/>
        <w:t>on</w:t>
        <w:tab/>
        <w:t>an</w:t>
        <w:tab/>
        <w:t>innovative</w:t>
        <w:tab/>
        <w:t>workforce</w:t>
        <w:tab/>
        <w:t>of</w:t>
        <w:tab/>
        <w:t>passionate</w:t>
        <w:tab/>
        <w:t>people.</w:t>
        <w:tab/>
        <w:t>The</w:t>
        <w:tab/>
        <w:t>Board</w:t>
        <w:tab/>
        <w:t>regularly</w:t>
        <w:tab/>
        <w:t>and</w:t>
        <w:tab/>
        <w:t xml:space="preserve"> extensively</w:t>
        <w:tab/>
        <w:t>monitors</w:t>
        <w:tab/>
        <w:t>and</w:t>
        <w:tab/>
        <w:t>considers</w:t>
        <w:tab/>
        <w:t>its</w:t>
        <w:tab/>
        <w:t>people's</w:t>
        <w:tab/>
        <w:t>views</w:t>
        <w:tab/>
        <w:t>gathered</w:t>
        <w:tab/>
        <w:t>through</w:t>
        <w:tab/>
        <w:t>the</w:t>
        <w:tab/>
        <w:t>workforce</w:t>
        <w:tab/>
        <w:t>interactions</w:t>
        <w:tab/>
        <w:t>described</w:t>
        <w:tab/>
        <w:t xml:space="preserve"> above. Performance</w:t>
        <w:tab/>
        <w:t>Management Following</w:t>
        <w:tab/>
        <w:t>changes</w:t>
        <w:tab/>
        <w:t>to</w:t>
        <w:tab/>
        <w:t>the</w:t>
        <w:tab/>
        <w:t>‘myImpact’</w:t>
        <w:tab/>
        <w:t>process</w:t>
        <w:tab/>
        <w:t>in</w:t>
        <w:tab/>
        <w:t>FYE25,</w:t>
        <w:tab/>
        <w:t>Arm</w:t>
        <w:tab/>
        <w:t>has</w:t>
        <w:tab/>
        <w:t>continued</w:t>
        <w:tab/>
        <w:t>to</w:t>
        <w:tab/>
        <w:t>manage</w:t>
        <w:tab/>
        <w:t>performance</w:t>
        <w:tab/>
        <w:t>by</w:t>
        <w:tab/>
        <w:t>ensuring</w:t>
        <w:tab/>
        <w:t xml:space="preserve"> that</w:t>
        <w:tab/>
        <w:t>everyone</w:t>
        <w:tab/>
        <w:t>has</w:t>
        <w:tab/>
        <w:t>at</w:t>
        <w:tab/>
        <w:t>least</w:t>
        <w:tab/>
        <w:t>one</w:t>
        <w:tab/>
        <w:t>annual</w:t>
        <w:tab/>
        <w:t>goals</w:t>
        <w:tab/>
        <w:t>conversation</w:t>
        <w:tab/>
        <w:t>and</w:t>
        <w:tab/>
        <w:t>a</w:t>
        <w:tab/>
        <w:t>development</w:t>
        <w:tab/>
        <w:t>conversation</w:t>
        <w:tab/>
        <w:t>with</w:t>
        <w:tab/>
        <w:t>their</w:t>
        <w:tab/>
        <w:t>manager</w:t>
        <w:tab/>
        <w:t xml:space="preserve"> anchored</w:t>
        <w:tab/>
        <w:t>in</w:t>
        <w:tab/>
        <w:t>the</w:t>
        <w:tab/>
        <w:t>10x</w:t>
        <w:tab/>
        <w:t>Mindset. Health</w:t>
        <w:tab/>
        <w:t>and</w:t>
        <w:tab/>
        <w:t>Wellbeing</w:t>
        <w:tab/>
        <w:t xml:space="preserve"> Arm</w:t>
        <w:tab/>
        <w:t>is</w:t>
        <w:tab/>
        <w:t>continuously</w:t>
        <w:tab/>
        <w:t xml:space="preserve"> looking</w:t>
        <w:tab/>
        <w:t>to</w:t>
        <w:tab/>
        <w:t xml:space="preserve"> improve</w:t>
        <w:tab/>
        <w:t>the</w:t>
        <w:tab/>
        <w:t>health</w:t>
        <w:tab/>
        <w:t>and</w:t>
        <w:tab/>
        <w:t>wellbeing</w:t>
        <w:tab/>
        <w:t>of</w:t>
        <w:tab/>
        <w:t xml:space="preserve"> its</w:t>
        <w:tab/>
        <w:t>people.</w:t>
        <w:tab/>
        <w:t>The</w:t>
        <w:tab/>
        <w:t>safety</w:t>
        <w:tab/>
        <w:t>and</w:t>
        <w:tab/>
        <w:t>welfare</w:t>
        <w:tab/>
        <w:t>of</w:t>
        <w:tab/>
        <w:t xml:space="preserve"> its</w:t>
        <w:tab/>
        <w:t xml:space="preserve"> people,</w:t>
        <w:tab/>
        <w:t>as</w:t>
        <w:tab/>
        <w:t>well</w:t>
        <w:tab/>
        <w:t>as</w:t>
        <w:tab/>
        <w:t>contractors</w:t>
        <w:tab/>
        <w:t>and</w:t>
        <w:tab/>
        <w:t>visitors,</w:t>
        <w:tab/>
        <w:t xml:space="preserve"> remain</w:t>
        <w:tab/>
        <w:t>key</w:t>
        <w:tab/>
        <w:t>priorities</w:t>
        <w:tab/>
        <w:t>and</w:t>
        <w:tab/>
        <w:t>shared</w:t>
        <w:tab/>
        <w:t xml:space="preserve"> responsibilities</w:t>
        <w:tab/>
        <w:t>across</w:t>
        <w:tab/>
        <w:t xml:space="preserve"> its</w:t>
        <w:tab/>
        <w:t>global</w:t>
        <w:tab/>
        <w:t xml:space="preserve"> workspaces.</w:t>
        <w:tab/>
        <w:t>Arm</w:t>
        <w:tab/>
        <w:t xml:space="preserve"> seeks</w:t>
        <w:tab/>
        <w:t xml:space="preserve"> to</w:t>
        <w:tab/>
        <w:t>promote</w:t>
        <w:tab/>
        <w:t>physical,</w:t>
        <w:tab/>
        <w:t>mental</w:t>
        <w:tab/>
        <w:t xml:space="preserve"> and</w:t>
        <w:tab/>
        <w:t xml:space="preserve"> financial</w:t>
        <w:tab/>
        <w:t>wellbeing</w:t>
        <w:tab/>
        <w:t>by</w:t>
        <w:tab/>
        <w:t>offering</w:t>
        <w:tab/>
        <w:t xml:space="preserve"> a</w:t>
        <w:tab/>
        <w:t>wide</w:t>
        <w:tab/>
        <w:t xml:space="preserve"> range</w:t>
        <w:tab/>
        <w:t>of</w:t>
        <w:tab/>
        <w:t xml:space="preserve"> in- person</w:t>
        <w:tab/>
        <w:t>and</w:t>
        <w:tab/>
        <w:t>virtual</w:t>
        <w:tab/>
        <w:t xml:space="preserve"> services,</w:t>
        <w:tab/>
        <w:t xml:space="preserve"> supported</w:t>
        <w:tab/>
        <w:t>by</w:t>
        <w:tab/>
        <w:t>campaigns</w:t>
        <w:tab/>
        <w:t xml:space="preserve"> that</w:t>
        <w:tab/>
        <w:t xml:space="preserve"> raise</w:t>
        <w:tab/>
        <w:t>awareness</w:t>
        <w:tab/>
        <w:t>of</w:t>
        <w:tab/>
        <w:t>key</w:t>
        <w:tab/>
        <w:t>wellbeing</w:t>
        <w:tab/>
        <w:t xml:space="preserve"> topics.</w:t>
        <w:tab/>
        <w:t xml:space="preserve"> In</w:t>
        <w:tab/>
        <w:t>FYE26,</w:t>
        <w:tab/>
        <w:t xml:space="preserve"> Arm's</w:t>
        <w:tab/>
        <w:t>new</w:t>
        <w:tab/>
        <w:t>Reward</w:t>
        <w:tab/>
        <w:t>Hub</w:t>
        <w:tab/>
        <w:t>was</w:t>
        <w:tab/>
        <w:t>launched</w:t>
        <w:tab/>
        <w:t>across</w:t>
        <w:tab/>
        <w:t>its</w:t>
        <w:tab/>
        <w:t>global</w:t>
        <w:tab/>
        <w:t>organisation,</w:t>
        <w:tab/>
        <w:t>which</w:t>
        <w:tab/>
        <w:t>is</w:t>
        <w:tab/>
        <w:t>intended</w:t>
        <w:tab/>
        <w:t>to</w:t>
        <w:tab/>
        <w:t>enable</w:t>
        <w:tab/>
        <w:t>people</w:t>
        <w:tab/>
        <w:t>across</w:t>
        <w:tab/>
        <w:t xml:space="preserve"> Arm</w:t>
        <w:tab/>
        <w:t>to</w:t>
        <w:tab/>
        <w:t>understand</w:t>
        <w:tab/>
        <w:t>and</w:t>
        <w:tab/>
        <w:t>access</w:t>
        <w:tab/>
        <w:t xml:space="preserve"> the</w:t>
        <w:tab/>
        <w:t>complete</w:t>
        <w:tab/>
        <w:t>portfolio</w:t>
        <w:tab/>
        <w:t>of</w:t>
        <w:tab/>
        <w:t>wellbeing</w:t>
        <w:tab/>
        <w:t>services</w:t>
        <w:tab/>
        <w:t>available</w:t>
        <w:tab/>
        <w:t>within</w:t>
        <w:tab/>
        <w:t>Arm</w:t>
        <w:tab/>
        <w:t>or</w:t>
        <w:tab/>
        <w:t xml:space="preserve"> through</w:t>
        <w:tab/>
        <w:t xml:space="preserve"> external</w:t>
        <w:tab/>
        <w:t xml:space="preserve"> benefits</w:t>
        <w:tab/>
        <w:t xml:space="preserve"> providers,</w:t>
        <w:tab/>
        <w:t xml:space="preserve"> including</w:t>
        <w:tab/>
        <w:t xml:space="preserve"> the</w:t>
        <w:tab/>
        <w:t xml:space="preserve"> partnership</w:t>
        <w:tab/>
        <w:t xml:space="preserve"> with</w:t>
        <w:tab/>
        <w:t xml:space="preserve"> Walking</w:t>
        <w:tab/>
        <w:t xml:space="preserve"> on</w:t>
        <w:tab/>
        <w:t xml:space="preserve"> Earth</w:t>
        <w:tab/>
        <w:t xml:space="preserve"> ('WONE'),</w:t>
        <w:tab/>
        <w:t xml:space="preserve"> a</w:t>
        <w:tab/>
        <w:t xml:space="preserve"> global</w:t>
        <w:tab/>
        <w:t xml:space="preserve"> wellbeing</w:t>
        <w:tab/>
        <w:t xml:space="preserve"> platform</w:t>
        <w:tab/>
        <w:t>which</w:t>
        <w:tab/>
        <w:t xml:space="preserve"> supports</w:t>
        <w:tab/>
        <w:t xml:space="preserve"> proactive</w:t>
        <w:tab/>
        <w:t>mental</w:t>
        <w:tab/>
        <w:t xml:space="preserve"> wellbeing,</w:t>
        <w:tab/>
        <w:t xml:space="preserve"> the</w:t>
        <w:tab/>
        <w:t xml:space="preserve"> Employee</w:t>
        <w:tab/>
        <w:t xml:space="preserve"> Assistance</w:t>
        <w:tab/>
        <w:t xml:space="preserve"> Program</w:t>
        <w:tab/>
        <w:t xml:space="preserve"> ('EAP')</w:t>
        <w:tab/>
        <w:t xml:space="preserve"> and</w:t>
        <w:tab/>
        <w:t xml:space="preserve"> Genius</w:t>
        <w:tab/>
        <w:t xml:space="preserve"> Within,</w:t>
        <w:tab/>
        <w:t>which</w:t>
        <w:tab/>
        <w:t>supports</w:t>
        <w:tab/>
        <w:t>individuals</w:t>
        <w:tab/>
        <w:t>who</w:t>
        <w:tab/>
        <w:t>identify</w:t>
        <w:tab/>
        <w:t>as</w:t>
        <w:tab/>
        <w:t>neurodiverse.</w:t>
        <w:tab/>
        <w:t xml:space="preserve"> A</w:t>
        <w:tab/>
        <w:t xml:space="preserve"> range</w:t>
        <w:tab/>
        <w:t>of</w:t>
        <w:tab/>
        <w:t xml:space="preserve"> other</w:t>
        <w:tab/>
        <w:t>benefits</w:t>
        <w:tab/>
        <w:t xml:space="preserve"> designed</w:t>
        <w:tab/>
        <w:t xml:space="preserve"> to</w:t>
        <w:tab/>
        <w:t>promote</w:t>
        <w:tab/>
        <w:t>wellbeing</w:t>
        <w:tab/>
        <w:t xml:space="preserve"> are</w:t>
        <w:tab/>
        <w:t xml:space="preserve"> also</w:t>
        <w:tab/>
        <w:t xml:space="preserve"> tailored</w:t>
        <w:tab/>
        <w:t xml:space="preserve"> to</w:t>
        <w:tab/>
        <w:t xml:space="preserve"> the</w:t>
        <w:tab/>
        <w:t xml:space="preserve"> context</w:t>
        <w:tab/>
        <w:t>of</w:t>
        <w:tab/>
        <w:t xml:space="preserve"> each</w:t>
        <w:tab/>
        <w:t xml:space="preserve"> region</w:t>
        <w:tab/>
        <w:t xml:space="preserve"> in</w:t>
        <w:tab/>
        <w:t xml:space="preserve"> which</w:t>
        <w:tab/>
        <w:t>Arm's</w:t>
        <w:tab/>
        <w:t>people</w:t>
        <w:tab/>
        <w:t>are</w:t>
        <w:tab/>
        <w:t xml:space="preserve"> located.</w:t>
        <w:tab/>
        <w:t>Arm</w:t>
        <w:tab/>
        <w:t>organises</w:t>
        <w:tab/>
        <w:t>specialist</w:t>
        <w:tab/>
        <w:t xml:space="preserve"> trainings,</w:t>
        <w:tab/>
        <w:t xml:space="preserve"> such</w:t>
        <w:tab/>
        <w:t>as</w:t>
        <w:tab/>
        <w:t>a</w:t>
        <w:tab/>
        <w:t>3-module</w:t>
        <w:tab/>
        <w:t>program</w:t>
        <w:tab/>
        <w:t>on</w:t>
        <w:tab/>
        <w:t>building</w:t>
        <w:tab/>
        <w:t xml:space="preserve"> team</w:t>
        <w:tab/>
        <w:t>resilience</w:t>
        <w:tab/>
        <w:t>as</w:t>
        <w:tab/>
        <w:t>part</w:t>
        <w:tab/>
        <w:t>of</w:t>
        <w:tab/>
        <w:t>the</w:t>
        <w:tab/>
        <w:t>10x</w:t>
        <w:tab/>
        <w:t>Series,</w:t>
        <w:tab/>
        <w:t>and</w:t>
        <w:tab/>
        <w:t>a</w:t>
        <w:tab/>
        <w:t>quarterly</w:t>
        <w:tab/>
        <w:t>'Day</w:t>
        <w:tab/>
        <w:t>of</w:t>
        <w:tab/>
        <w:t>Care',</w:t>
        <w:tab/>
        <w:t>where</w:t>
        <w:tab/>
        <w:t>everyone</w:t>
        <w:tab/>
        <w:t>in</w:t>
        <w:tab/>
        <w:t>Arm</w:t>
        <w:tab/>
        <w:t>takes</w:t>
        <w:tab/>
        <w:t>the</w:t>
        <w:tab/>
        <w:t>same</w:t>
        <w:tab/>
        <w:t xml:space="preserve"> additional</w:t>
        <w:tab/>
        <w:t>day</w:t>
        <w:tab/>
        <w:t>off</w:t>
        <w:tab/>
        <w:t>work</w:t>
        <w:tab/>
        <w:t>to</w:t>
        <w:tab/>
        <w:t>focus</w:t>
        <w:tab/>
        <w:t>on</w:t>
        <w:tab/>
        <w:t>their</w:t>
        <w:tab/>
        <w:t>wellbeing,</w:t>
        <w:tab/>
        <w:t>as</w:t>
        <w:tab/>
        <w:t>well</w:t>
        <w:tab/>
        <w:t>as</w:t>
        <w:tab/>
        <w:t>mental</w:t>
        <w:tab/>
        <w:t>and</w:t>
        <w:tab/>
        <w:t>physical</w:t>
        <w:tab/>
        <w:t>health</w:t>
        <w:tab/>
        <w:t>awareness</w:t>
        <w:tab/>
        <w:t>campaigns</w:t>
        <w:tab/>
        <w:t xml:space="preserve"> such</w:t>
        <w:tab/>
        <w:t>as</w:t>
        <w:tab/>
        <w:t xml:space="preserve"> 'Movember'.</w:t>
        <w:tab/>
        <w:t>Details</w:t>
        <w:tab/>
        <w:t>of</w:t>
        <w:tab/>
        <w:t xml:space="preserve"> the</w:t>
        <w:tab/>
        <w:t>Company's</w:t>
        <w:tab/>
        <w:t>wellbeing</w:t>
        <w:tab/>
        <w:t xml:space="preserve"> initiatives</w:t>
        <w:tab/>
        <w:t>and</w:t>
        <w:tab/>
        <w:t>campaigns</w:t>
        <w:tab/>
        <w:t>were</w:t>
        <w:tab/>
        <w:t>regularly</w:t>
        <w:tab/>
        <w:t>relayed</w:t>
        <w:tab/>
        <w:t>to</w:t>
        <w:tab/>
        <w:t xml:space="preserve"> the</w:t>
        <w:tab/>
        <w:t>Board,</w:t>
        <w:tab/>
        <w:t>ensuring</w:t>
        <w:tab/>
        <w:t>its</w:t>
        <w:tab/>
        <w:t>continuous</w:t>
        <w:tab/>
        <w:t>oversight</w:t>
        <w:tab/>
        <w:t>of</w:t>
        <w:tab/>
        <w:t>Arm's</w:t>
        <w:tab/>
        <w:t>people</w:t>
        <w:tab/>
        <w:t>engagement</w:t>
        <w:tab/>
        <w:t>and</w:t>
        <w:tab/>
        <w:t>allowing</w:t>
        <w:tab/>
        <w:t>it</w:t>
        <w:tab/>
        <w:t>to</w:t>
        <w:tab/>
        <w:t>monitor</w:t>
        <w:tab/>
        <w:t>progress</w:t>
        <w:tab/>
        <w:t xml:space="preserve"> made</w:t>
        <w:tab/>
        <w:t>in</w:t>
        <w:tab/>
        <w:t>improving</w:t>
        <w:tab/>
        <w:t>workers'</w:t>
        <w:tab/>
        <w:t>health</w:t>
        <w:tab/>
        <w:t>across</w:t>
        <w:tab/>
        <w:t>Arm's</w:t>
        <w:tab/>
        <w:t>global</w:t>
        <w:tab/>
        <w:t>organisation. Culture</w:t>
        <w:tab/>
        <w:t>and</w:t>
        <w:tab/>
        <w:t>Organisational</w:t>
        <w:tab/>
        <w:t>Changes As</w:t>
        <w:tab/>
        <w:t>mentioned</w:t>
        <w:tab/>
        <w:t>under</w:t>
        <w:tab/>
        <w:t>s.172(1)(a),</w:t>
        <w:tab/>
        <w:t>during</w:t>
        <w:tab/>
        <w:t>Q1</w:t>
        <w:tab/>
        <w:t>FYE26,</w:t>
        <w:tab/>
        <w:t>Arm’s</w:t>
        <w:tab/>
        <w:t>new</w:t>
        <w:tab/>
        <w:t>10x</w:t>
        <w:tab/>
        <w:t>Mindset</w:t>
        <w:tab/>
        <w:t>was</w:t>
        <w:tab/>
        <w:t>launched</w:t>
        <w:tab/>
        <w:t>to</w:t>
        <w:tab/>
        <w:t>better</w:t>
        <w:tab/>
        <w:t>align</w:t>
        <w:tab/>
        <w:t>with</w:t>
        <w:tab/>
        <w:t xml:space="preserve"> Arm's</w:t>
        <w:tab/>
        <w:t xml:space="preserve"> strategy</w:t>
        <w:tab/>
        <w:t xml:space="preserve"> and</w:t>
        <w:tab/>
        <w:t xml:space="preserve"> foster</w:t>
        <w:tab/>
        <w:t xml:space="preserve"> a</w:t>
        <w:tab/>
        <w:t xml:space="preserve"> high</w:t>
        <w:tab/>
        <w:t xml:space="preserve"> challenge,</w:t>
        <w:tab/>
        <w:t xml:space="preserve"> high</w:t>
        <w:tab/>
        <w:t xml:space="preserve"> support</w:t>
        <w:tab/>
        <w:t xml:space="preserve"> culture.</w:t>
        <w:tab/>
        <w:t xml:space="preserve"> In</w:t>
        <w:tab/>
        <w:t>Q3,</w:t>
        <w:tab/>
        <w:t xml:space="preserve"> to</w:t>
        <w:tab/>
        <w:t xml:space="preserve"> further</w:t>
        <w:tab/>
        <w:t xml:space="preserve"> progress</w:t>
        <w:tab/>
        <w:t>Arm’s</w:t>
        <w:tab/>
        <w:t xml:space="preserve"> strategy,</w:t>
        <w:tab/>
        <w:t xml:space="preserve"> Arm’s</w:t>
        <w:tab/>
        <w:t>four</w:t>
        <w:tab/>
        <w:t>Lines</w:t>
        <w:tab/>
        <w:t>of</w:t>
        <w:tab/>
        <w:t>Business</w:t>
        <w:tab/>
        <w:t>were</w:t>
        <w:tab/>
        <w:t>consolidated</w:t>
        <w:tab/>
        <w:t>into</w:t>
        <w:tab/>
        <w:t>three</w:t>
        <w:tab/>
        <w:t>Business</w:t>
        <w:tab/>
        <w:t>Units</w:t>
        <w:tab/>
        <w:t>focused</w:t>
        <w:tab/>
        <w:t>on</w:t>
        <w:tab/>
        <w:t>Cloud</w:t>
        <w:tab/>
        <w:t>AI,</w:t>
        <w:tab/>
        <w:t>Physical</w:t>
        <w:tab/>
        <w:t>AI</w:t>
        <w:tab/>
        <w:t>and</w:t>
        <w:tab/>
        <w:t xml:space="preserve"> Edge</w:t>
        <w:tab/>
        <w:t>AI. Equity</w:t>
        <w:tab/>
        <w:t>and</w:t>
        <w:tab/>
        <w:t>Inclusion Arm</w:t>
        <w:tab/>
        <w:t>knows</w:t>
        <w:tab/>
        <w:t>that</w:t>
        <w:tab/>
        <w:t>diverse</w:t>
        <w:tab/>
        <w:t xml:space="preserve"> teams</w:t>
        <w:tab/>
        <w:t>drive</w:t>
        <w:tab/>
        <w:t xml:space="preserve"> innovation</w:t>
        <w:tab/>
        <w:t>and</w:t>
        <w:tab/>
        <w:t>creativity,</w:t>
        <w:tab/>
        <w:t>excel</w:t>
        <w:tab/>
        <w:t>at</w:t>
        <w:tab/>
        <w:t>solving</w:t>
        <w:tab/>
        <w:t>complex</w:t>
        <w:tab/>
        <w:t>problems</w:t>
        <w:tab/>
        <w:t>and</w:t>
        <w:tab/>
        <w:t>make</w:t>
        <w:tab/>
        <w:t xml:space="preserve"> better</w:t>
        <w:tab/>
        <w:t>decisions.</w:t>
        <w:tab/>
        <w:t>The</w:t>
        <w:tab/>
        <w:t>Company</w:t>
        <w:tab/>
        <w:t>and</w:t>
        <w:tab/>
        <w:t>its</w:t>
        <w:tab/>
        <w:t>Board,</w:t>
        <w:tab/>
        <w:t>along</w:t>
        <w:tab/>
        <w:t>with</w:t>
        <w:tab/>
        <w:t>the</w:t>
        <w:tab/>
        <w:t>Arm</w:t>
        <w:tab/>
        <w:t>Leadership</w:t>
        <w:tab/>
        <w:t>Team,</w:t>
        <w:tab/>
        <w:t>are</w:t>
        <w:tab/>
        <w:t>committed</w:t>
        <w:tab/>
        <w:t>to</w:t>
        <w:tab/>
        <w:t>fostering</w:t>
        <w:tab/>
        <w:t xml:space="preserve"> a</w:t>
        <w:tab/>
        <w:t>culture</w:t>
        <w:tab/>
        <w:t>of</w:t>
        <w:tab/>
        <w:t xml:space="preserve"> inclusion</w:t>
        <w:tab/>
        <w:t>at</w:t>
        <w:tab/>
        <w:t>Arm</w:t>
        <w:tab/>
        <w:t xml:space="preserve"> in</w:t>
        <w:tab/>
        <w:t>which</w:t>
        <w:tab/>
        <w:t xml:space="preserve"> representation</w:t>
        <w:tab/>
        <w:t>matters,</w:t>
        <w:tab/>
        <w:t>people</w:t>
        <w:tab/>
        <w:t>are</w:t>
        <w:tab/>
        <w:t>valued,</w:t>
        <w:tab/>
        <w:t>different</w:t>
        <w:tab/>
        <w:t>perspectives</w:t>
        <w:tab/>
        <w:t>are</w:t>
        <w:tab/>
        <w:t xml:space="preserve"> heard</w:t>
        <w:tab/>
        <w:t>and</w:t>
        <w:tab/>
        <w:t>everyone's</w:t>
        <w:tab/>
        <w:t>skills</w:t>
        <w:tab/>
        <w:t>are</w:t>
        <w:tab/>
        <w:t>fully</w:t>
        <w:tab/>
        <w:t>utilised. Further</w:t>
        <w:tab/>
        <w:t>details</w:t>
        <w:tab/>
        <w:t>of</w:t>
        <w:tab/>
        <w:t>Arm's</w:t>
        <w:tab/>
        <w:t>people</w:t>
        <w:tab/>
        <w:t>initiatives</w:t>
        <w:tab/>
        <w:t>are</w:t>
        <w:tab/>
        <w:t>provided</w:t>
        <w:tab/>
        <w:t>in</w:t>
        <w:tab/>
        <w:t>section</w:t>
        <w:tab/>
        <w:t>(d)</w:t>
        <w:tab/>
        <w:t>The</w:t>
        <w:tab/>
        <w:t>impact</w:t>
        <w:tab/>
        <w:t>of</w:t>
        <w:tab/>
        <w:t>the</w:t>
        <w:tab/>
        <w:t>Company's</w:t>
        <w:tab/>
        <w:t>operations</w:t>
        <w:tab/>
        <w:t xml:space="preserve"> on</w:t>
        <w:tab/>
        <w:t>the</w:t>
        <w:tab/>
        <w:t>community</w:t>
        <w:tab/>
        <w:t>and</w:t>
        <w:tab/>
        <w:t>environment</w:t>
        <w:tab/>
        <w:t>of</w:t>
        <w:tab/>
        <w:t>this</w:t>
        <w:tab/>
        <w:t>Section</w:t>
        <w:tab/>
        <w:t>172</w:t>
        <w:tab/>
        <w:t>statement. Remuneration The</w:t>
        <w:tab/>
        <w:t>Company</w:t>
        <w:tab/>
        <w:t>introduced</w:t>
        <w:tab/>
        <w:t>its</w:t>
        <w:tab/>
        <w:t>Employee</w:t>
        <w:tab/>
        <w:t>Stock</w:t>
        <w:tab/>
        <w:t>Purchase</w:t>
        <w:tab/>
        <w:t>Plan</w:t>
        <w:tab/>
        <w:t>('ESPP')</w:t>
        <w:tab/>
        <w:t>in</w:t>
        <w:tab/>
        <w:t>September</w:t>
        <w:tab/>
        <w:t>2024,</w:t>
        <w:tab/>
        <w:t>providing</w:t>
        <w:tab/>
        <w:t>another</w:t>
        <w:tab/>
        <w:t>way</w:t>
        <w:tab/>
        <w:t xml:space="preserve"> to</w:t>
        <w:tab/>
        <w:t xml:space="preserve"> remunerate</w:t>
        <w:tab/>
        <w:t xml:space="preserve"> its</w:t>
        <w:tab/>
        <w:t xml:space="preserve"> people</w:t>
        <w:tab/>
        <w:t xml:space="preserve"> by</w:t>
        <w:tab/>
        <w:t xml:space="preserve"> providing</w:t>
        <w:tab/>
        <w:t xml:space="preserve"> those</w:t>
        <w:tab/>
        <w:t xml:space="preserve"> eligible</w:t>
        <w:tab/>
        <w:t>with</w:t>
        <w:tab/>
        <w:t xml:space="preserve"> the</w:t>
        <w:tab/>
        <w:t xml:space="preserve"> opportunity</w:t>
        <w:tab/>
        <w:t xml:space="preserve"> to</w:t>
        <w:tab/>
        <w:t xml:space="preserve"> purchase</w:t>
        <w:tab/>
        <w:t xml:space="preserve"> shares</w:t>
        <w:tab/>
        <w:t xml:space="preserve"> or</w:t>
        <w:tab/>
        <w:t xml:space="preserve"> American</w:t>
        <w:tab/>
        <w:t xml:space="preserve"> Depositary</w:t>
        <w:tab/>
        <w:t xml:space="preserve"> Shares</w:t>
        <w:tab/>
        <w:t xml:space="preserve"> ('ADSs')</w:t>
        <w:tab/>
        <w:t xml:space="preserve"> at</w:t>
        <w:tab/>
        <w:t xml:space="preserve"> a</w:t>
        <w:tab/>
        <w:t xml:space="preserve"> discounted</w:t>
        <w:tab/>
        <w:t xml:space="preserve"> price.</w:t>
        <w:tab/>
        <w:t xml:space="preserve"> In</w:t>
        <w:tab/>
        <w:t xml:space="preserve"> FYE26,</w:t>
        <w:tab/>
        <w:t xml:space="preserve"> the</w:t>
        <w:tab/>
        <w:t xml:space="preserve"> first</w:t>
        <w:tab/>
        <w:t xml:space="preserve"> purchase</w:t>
        <w:tab/>
        <w:t xml:space="preserve"> period</w:t>
        <w:tab/>
        <w:t xml:space="preserve"> under</w:t>
        <w:tab/>
        <w:t xml:space="preserve"> the</w:t>
        <w:tab/>
        <w:t xml:space="preserve"> ESPP</w:t>
        <w:tab/>
        <w:t xml:space="preserve"> was</w:t>
        <w:tab/>
        <w:t xml:space="preserve"> completed.</w:t>
        <w:tab/>
        <w:t xml:space="preserve"> Arm</w:t>
        <w:tab/>
        <w:t>also</w:t>
        <w:tab/>
        <w:t xml:space="preserve"> launched</w:t>
        <w:tab/>
        <w:t xml:space="preserve"> its</w:t>
        <w:tab/>
        <w:t>new</w:t>
        <w:tab/>
        <w:t>global</w:t>
        <w:tab/>
        <w:t>Reward</w:t>
        <w:tab/>
        <w:t>Hub,</w:t>
        <w:tab/>
        <w:t>marking</w:t>
        <w:tab/>
        <w:t xml:space="preserve"> the</w:t>
        <w:tab/>
        <w:t xml:space="preserve"> first</w:t>
        <w:tab/>
        <w:t xml:space="preserve"> time</w:t>
        <w:tab/>
        <w:t xml:space="preserve"> that</w:t>
        <w:tab/>
        <w:t>every</w:t>
        <w:tab/>
        <w:t xml:space="preserve"> region</w:t>
        <w:tab/>
        <w:t>across</w:t>
        <w:tab/>
        <w:t>Arm's</w:t>
        <w:tab/>
        <w:t>global</w:t>
        <w:tab/>
        <w:t xml:space="preserve"> organisation</w:t>
        <w:tab/>
        <w:t>has</w:t>
        <w:tab/>
        <w:t>access</w:t>
        <w:tab/>
        <w:t>to</w:t>
        <w:tab/>
        <w:t>an</w:t>
        <w:tab/>
        <w:t>online</w:t>
        <w:tab/>
        <w:t>tool</w:t>
        <w:tab/>
        <w:t>showing</w:t>
        <w:tab/>
        <w:t>individuals'</w:t>
        <w:tab/>
        <w:t>total</w:t>
        <w:tab/>
        <w:t>compensation</w:t>
        <w:tab/>
        <w:t>and</w:t>
        <w:tab/>
        <w:t>benefit</w:t>
        <w:tab/>
        <w:t>information</w:t>
        <w:tab/>
        <w:t>in</w:t>
        <w:tab/>
        <w:t>a</w:t>
        <w:tab/>
        <w:t xml:space="preserve"> single</w:t>
        <w:tab/>
        <w:t>place.</w:t>
        <w:tab/>
        <w:t xml:space="preserve"> Arm</w:t>
        <w:tab/>
        <w:t>Holdings</w:t>
        <w:tab/>
        <w:t>plc Strategic</w:t>
        <w:tab/>
        <w:t>Report</w:t>
        <w:tab/>
        <w:t xml:space="preserve">(continued) 13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8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s.172(1)(c)</w:t>
        <w:tab/>
        <w:t>The</w:t>
        <w:tab/>
        <w:t>need</w:t>
        <w:tab/>
        <w:t>to</w:t>
        <w:tab/>
        <w:t>foster</w:t>
        <w:tab/>
        <w:t>the</w:t>
        <w:tab/>
        <w:t>Company's</w:t>
        <w:tab/>
        <w:t>business</w:t>
        <w:tab/>
        <w:t>relationships</w:t>
        <w:tab/>
        <w:t>with</w:t>
        <w:tab/>
        <w:t>suppliers,</w:t>
        <w:tab/>
        <w:t>customers</w:t>
        <w:tab/>
        <w:t>and</w:t>
        <w:tab/>
        <w:t>others The</w:t>
        <w:tab/>
        <w:t>Company</w:t>
        <w:tab/>
        <w:t>has</w:t>
        <w:tab/>
        <w:t>established</w:t>
        <w:tab/>
        <w:t>or</w:t>
        <w:tab/>
        <w:t>updated</w:t>
        <w:tab/>
        <w:t>various</w:t>
        <w:tab/>
        <w:t>group</w:t>
        <w:tab/>
        <w:t>policies</w:t>
        <w:tab/>
        <w:t>addressing</w:t>
        <w:tab/>
        <w:t>Arm's</w:t>
        <w:tab/>
        <w:t>practices</w:t>
        <w:tab/>
        <w:t>and</w:t>
        <w:tab/>
        <w:t>requirements</w:t>
        <w:tab/>
        <w:t xml:space="preserve"> with</w:t>
        <w:tab/>
        <w:t xml:space="preserve"> respect</w:t>
        <w:tab/>
        <w:t xml:space="preserve"> to</w:t>
        <w:tab/>
        <w:t xml:space="preserve"> environmental</w:t>
        <w:tab/>
        <w:t xml:space="preserve"> protection,</w:t>
        <w:tab/>
        <w:t xml:space="preserve"> responsible</w:t>
        <w:tab/>
        <w:t xml:space="preserve"> sourcing,</w:t>
        <w:tab/>
        <w:t xml:space="preserve"> human</w:t>
        <w:tab/>
        <w:t xml:space="preserve"> rights,</w:t>
        <w:tab/>
        <w:t xml:space="preserve"> labour</w:t>
        <w:tab/>
        <w:t xml:space="preserve"> standards</w:t>
        <w:tab/>
        <w:t xml:space="preserve"> and</w:t>
        <w:tab/>
        <w:t xml:space="preserve"> ethics,</w:t>
        <w:tab/>
        <w:t xml:space="preserve"> diversity</w:t>
        <w:tab/>
        <w:t>and</w:t>
        <w:tab/>
        <w:t>compliance. These</w:t>
        <w:tab/>
        <w:t>policies</w:t>
        <w:tab/>
        <w:t>are</w:t>
        <w:tab/>
        <w:t>further</w:t>
        <w:tab/>
        <w:t>detailed</w:t>
        <w:tab/>
        <w:t>in</w:t>
        <w:tab/>
        <w:t>Arm's</w:t>
        <w:tab/>
        <w:t>Code</w:t>
        <w:tab/>
        <w:t>of</w:t>
        <w:tab/>
        <w:t>Conduct</w:t>
        <w:tab/>
        <w:t>for</w:t>
        <w:tab/>
        <w:t>Suppliers</w:t>
        <w:tab/>
        <w:t>and</w:t>
        <w:tab/>
        <w:t>its</w:t>
        <w:tab/>
        <w:t>Modern</w:t>
        <w:tab/>
        <w:t>Slavery</w:t>
        <w:tab/>
        <w:t>Statement</w:t>
        <w:tab/>
        <w:t xml:space="preserve"> for</w:t>
        <w:tab/>
        <w:t>FYE25,</w:t>
        <w:tab/>
        <w:t>as</w:t>
        <w:tab/>
        <w:t>approved</w:t>
        <w:tab/>
        <w:t>by</w:t>
        <w:tab/>
        <w:t>the</w:t>
        <w:tab/>
        <w:t>Board,</w:t>
        <w:tab/>
        <w:t>which</w:t>
        <w:tab/>
        <w:t>is</w:t>
        <w:tab/>
        <w:t>available</w:t>
        <w:tab/>
        <w:t>on</w:t>
        <w:tab/>
        <w:t>Arm's</w:t>
        <w:tab/>
        <w:t>website</w:t>
        <w:tab/>
        <w:t>at</w:t>
        <w:tab/>
        <w:t>arm.com/company/sustainability/ read-our-reports.</w:t>
        <w:tab/>
        <w:t xml:space="preserve"> Further</w:t>
        <w:tab/>
        <w:t>details</w:t>
        <w:tab/>
        <w:t>of</w:t>
        <w:tab/>
        <w:t xml:space="preserve"> the</w:t>
        <w:tab/>
        <w:t>various</w:t>
        <w:tab/>
        <w:t>Arm</w:t>
        <w:tab/>
        <w:t>policies</w:t>
        <w:tab/>
        <w:t>are</w:t>
        <w:tab/>
        <w:t>provided</w:t>
        <w:tab/>
        <w:t>within</w:t>
        <w:tab/>
        <w:t xml:space="preserve"> the</w:t>
        <w:tab/>
        <w:t>Corporate</w:t>
        <w:tab/>
        <w:t>Governance</w:t>
        <w:tab/>
        <w:t xml:space="preserve"> Report</w:t>
        <w:tab/>
        <w:t>and</w:t>
        <w:tab/>
        <w:t>are</w:t>
        <w:tab/>
        <w:t>also</w:t>
        <w:tab/>
        <w:t>available</w:t>
        <w:tab/>
        <w:t>on</w:t>
        <w:tab/>
        <w:t>Arm's</w:t>
        <w:tab/>
        <w:t>website</w:t>
        <w:tab/>
        <w:t>at</w:t>
        <w:tab/>
        <w:t>arm.com/company/policies. Engagement In</w:t>
        <w:tab/>
        <w:t xml:space="preserve"> FYE26,</w:t>
        <w:tab/>
        <w:t xml:space="preserve"> Arm</w:t>
        <w:tab/>
        <w:t xml:space="preserve"> continued</w:t>
        <w:tab/>
        <w:t xml:space="preserve"> to</w:t>
        <w:tab/>
        <w:t xml:space="preserve"> engage</w:t>
        <w:tab/>
        <w:t xml:space="preserve"> with</w:t>
        <w:tab/>
        <w:t xml:space="preserve"> its</w:t>
        <w:tab/>
        <w:t xml:space="preserve"> suppliers,</w:t>
        <w:tab/>
        <w:t xml:space="preserve"> customers</w:t>
        <w:tab/>
        <w:t xml:space="preserve"> and</w:t>
        <w:tab/>
        <w:t xml:space="preserve"> partners</w:t>
        <w:tab/>
        <w:t xml:space="preserve"> to</w:t>
        <w:tab/>
        <w:t xml:space="preserve"> ensure</w:t>
        <w:tab/>
        <w:t xml:space="preserve"> its</w:t>
        <w:tab/>
        <w:t xml:space="preserve"> values</w:t>
        <w:tab/>
        <w:t xml:space="preserve"> were</w:t>
        <w:tab/>
        <w:t xml:space="preserve"> embedded</w:t>
        <w:tab/>
        <w:t>across</w:t>
        <w:tab/>
        <w:t>its</w:t>
        <w:tab/>
        <w:t>global</w:t>
        <w:tab/>
        <w:t>organisation</w:t>
        <w:tab/>
        <w:t>and</w:t>
        <w:tab/>
        <w:t>the</w:t>
        <w:tab/>
        <w:t>Arm</w:t>
        <w:tab/>
        <w:t>ecosystem.</w:t>
        <w:tab/>
        <w:t>Arm's</w:t>
        <w:tab/>
        <w:t>active</w:t>
        <w:tab/>
        <w:t>engagement</w:t>
        <w:tab/>
        <w:t>with</w:t>
        <w:tab/>
        <w:t>and</w:t>
        <w:tab/>
        <w:t>feedback</w:t>
        <w:tab/>
        <w:t xml:space="preserve"> received</w:t>
        <w:tab/>
        <w:t>from</w:t>
        <w:tab/>
        <w:t>these</w:t>
        <w:tab/>
        <w:t>critical</w:t>
        <w:tab/>
        <w:t>stakeholders</w:t>
        <w:tab/>
        <w:t>foster</w:t>
        <w:tab/>
        <w:t>a</w:t>
        <w:tab/>
        <w:t>continuing</w:t>
        <w:tab/>
        <w:t>process</w:t>
        <w:tab/>
        <w:t>of</w:t>
        <w:tab/>
        <w:t>improving</w:t>
        <w:tab/>
        <w:t>Arm's</w:t>
        <w:tab/>
        <w:t>product</w:t>
        <w:tab/>
        <w:t>offerings</w:t>
        <w:tab/>
        <w:t>and</w:t>
        <w:tab/>
        <w:t xml:space="preserve"> licensing</w:t>
        <w:tab/>
        <w:t>model.</w:t>
        <w:tab/>
        <w:t xml:space="preserve"> This</w:t>
        <w:tab/>
        <w:t xml:space="preserve"> supports</w:t>
        <w:tab/>
        <w:t xml:space="preserve"> Arm's</w:t>
        <w:tab/>
        <w:t xml:space="preserve"> aim</w:t>
        <w:tab/>
        <w:t xml:space="preserve"> to</w:t>
        <w:tab/>
        <w:t xml:space="preserve"> realise</w:t>
        <w:tab/>
        <w:t xml:space="preserve"> its</w:t>
        <w:tab/>
        <w:t xml:space="preserve"> vision</w:t>
        <w:tab/>
        <w:t xml:space="preserve"> of</w:t>
        <w:tab/>
        <w:t xml:space="preserve"> building</w:t>
        <w:tab/>
        <w:t xml:space="preserve"> the</w:t>
        <w:tab/>
        <w:t xml:space="preserve"> future</w:t>
        <w:tab/>
        <w:t xml:space="preserve"> of</w:t>
        <w:tab/>
        <w:t xml:space="preserve"> computing</w:t>
        <w:tab/>
        <w:t xml:space="preserve"> on</w:t>
        <w:tab/>
        <w:t xml:space="preserve"> Arm.</w:t>
        <w:tab/>
        <w:t xml:space="preserve"> Together.</w:t>
        <w:tab/>
        <w:t>For</w:t>
        <w:tab/>
        <w:t>everyone. Partners</w:t>
        <w:tab/>
        <w:t>and</w:t>
        <w:tab/>
        <w:t>customers During</w:t>
        <w:tab/>
        <w:t xml:space="preserve"> FYE26,</w:t>
        <w:tab/>
        <w:t xml:space="preserve"> Arm</w:t>
        <w:tab/>
        <w:t xml:space="preserve"> continued</w:t>
        <w:tab/>
        <w:t xml:space="preserve"> to</w:t>
        <w:tab/>
        <w:t xml:space="preserve"> recognise</w:t>
        <w:tab/>
        <w:t xml:space="preserve"> the</w:t>
        <w:tab/>
        <w:t xml:space="preserve"> importance</w:t>
        <w:tab/>
        <w:t xml:space="preserve"> of</w:t>
        <w:tab/>
        <w:t xml:space="preserve"> adapting</w:t>
        <w:tab/>
        <w:t xml:space="preserve"> its</w:t>
        <w:tab/>
        <w:t xml:space="preserve"> customer</w:t>
        <w:tab/>
        <w:t xml:space="preserve"> engagement</w:t>
        <w:tab/>
        <w:t>model</w:t>
        <w:tab/>
        <w:t xml:space="preserve"> to</w:t>
        <w:tab/>
        <w:t xml:space="preserve"> better</w:t>
        <w:tab/>
        <w:t>serve</w:t>
        <w:tab/>
        <w:t>its</w:t>
        <w:tab/>
        <w:t>customers,</w:t>
        <w:tab/>
        <w:t>having</w:t>
        <w:tab/>
        <w:t>implemented</w:t>
        <w:tab/>
        <w:t>a</w:t>
        <w:tab/>
        <w:t>new</w:t>
        <w:tab/>
        <w:t>three-tier</w:t>
        <w:tab/>
        <w:t>system</w:t>
        <w:tab/>
        <w:t>in</w:t>
        <w:tab/>
        <w:t>FYE25</w:t>
        <w:tab/>
        <w:t>to</w:t>
        <w:tab/>
        <w:t>optimise</w:t>
        <w:tab/>
        <w:t>interactions</w:t>
        <w:tab/>
        <w:t>and</w:t>
        <w:tab/>
        <w:t xml:space="preserve"> value</w:t>
        <w:tab/>
        <w:t>delivery. Building</w:t>
        <w:tab/>
        <w:t>on</w:t>
        <w:tab/>
        <w:t>this</w:t>
        <w:tab/>
        <w:t>framework</w:t>
        <w:tab/>
        <w:t>during</w:t>
        <w:tab/>
        <w:t>FYE26,</w:t>
        <w:tab/>
        <w:t>Arm's</w:t>
        <w:tab/>
        <w:t>three-tier</w:t>
        <w:tab/>
        <w:t>coverage</w:t>
        <w:tab/>
        <w:t>model</w:t>
        <w:tab/>
        <w:t>continued</w:t>
        <w:tab/>
        <w:t>to</w:t>
        <w:tab/>
        <w:t>deliver</w:t>
        <w:tab/>
        <w:t>strong</w:t>
        <w:tab/>
        <w:t>results</w:t>
        <w:tab/>
        <w:t xml:space="preserve"> by</w:t>
        <w:tab/>
        <w:t>optimising</w:t>
        <w:tab/>
        <w:t>interactions</w:t>
        <w:tab/>
        <w:t>and</w:t>
        <w:tab/>
        <w:t>value</w:t>
        <w:tab/>
        <w:t>delivery.</w:t>
        <w:tab/>
        <w:t>The</w:t>
        <w:tab/>
        <w:t>dedicated</w:t>
        <w:tab/>
        <w:t>teams</w:t>
        <w:tab/>
        <w:t>set</w:t>
        <w:tab/>
        <w:t>up</w:t>
        <w:tab/>
        <w:t>during</w:t>
        <w:tab/>
        <w:t>FYE25</w:t>
        <w:tab/>
        <w:t>to</w:t>
        <w:tab/>
        <w:t>strengthen</w:t>
        <w:tab/>
        <w:t>partner</w:t>
        <w:tab/>
        <w:t xml:space="preserve"> relationships</w:t>
        <w:tab/>
        <w:t>with</w:t>
        <w:tab/>
        <w:t xml:space="preserve"> a</w:t>
        <w:tab/>
        <w:t xml:space="preserve"> number</w:t>
        <w:tab/>
        <w:t xml:space="preserve"> of</w:t>
        <w:tab/>
        <w:t xml:space="preserve"> customers</w:t>
        <w:tab/>
        <w:t xml:space="preserve"> have</w:t>
        <w:tab/>
        <w:t xml:space="preserve"> continued</w:t>
        <w:tab/>
        <w:t xml:space="preserve"> to</w:t>
        <w:tab/>
        <w:t xml:space="preserve"> enable</w:t>
        <w:tab/>
        <w:t xml:space="preserve"> Arm</w:t>
        <w:tab/>
        <w:t xml:space="preserve"> to</w:t>
        <w:tab/>
        <w:t xml:space="preserve"> tailor</w:t>
        <w:tab/>
        <w:t xml:space="preserve"> support</w:t>
        <w:tab/>
        <w:t>methods</w:t>
        <w:tab/>
        <w:t xml:space="preserve"> to</w:t>
        <w:tab/>
        <w:t xml:space="preserve"> the</w:t>
        <w:tab/>
        <w:t xml:space="preserve"> strategic</w:t>
        <w:tab/>
        <w:t>needs</w:t>
        <w:tab/>
        <w:t>of</w:t>
        <w:tab/>
        <w:t>its</w:t>
        <w:tab/>
        <w:t>partners</w:t>
        <w:tab/>
        <w:t>throughout</w:t>
        <w:tab/>
        <w:t>FYE26,</w:t>
        <w:tab/>
        <w:t>allowing</w:t>
        <w:tab/>
        <w:t>Arm</w:t>
        <w:tab/>
        <w:t>to</w:t>
        <w:tab/>
        <w:t>systematically</w:t>
        <w:tab/>
        <w:t>recognise</w:t>
        <w:tab/>
        <w:t>and</w:t>
        <w:tab/>
        <w:t>prioritise</w:t>
        <w:tab/>
        <w:t>their</w:t>
        <w:tab/>
        <w:t xml:space="preserve"> needs. Arm</w:t>
        <w:tab/>
        <w:t>continues</w:t>
        <w:tab/>
        <w:t>to</w:t>
        <w:tab/>
        <w:t>offer</w:t>
        <w:tab/>
        <w:t>regular,</w:t>
        <w:tab/>
        <w:t>structured</w:t>
        <w:tab/>
        <w:t>review</w:t>
        <w:tab/>
        <w:t>meetings</w:t>
        <w:tab/>
        <w:t>with</w:t>
        <w:tab/>
        <w:t>its</w:t>
        <w:tab/>
        <w:t>partners,</w:t>
        <w:tab/>
        <w:t xml:space="preserve"> including</w:t>
        <w:tab/>
        <w:t>key</w:t>
        <w:tab/>
        <w:t>customers,</w:t>
        <w:tab/>
        <w:t>in</w:t>
        <w:tab/>
        <w:t>the</w:t>
        <w:tab/>
        <w:t xml:space="preserve"> form</w:t>
        <w:tab/>
        <w:t>of</w:t>
        <w:tab/>
        <w:t>strategic</w:t>
        <w:tab/>
        <w:t>management</w:t>
        <w:tab/>
        <w:t>reviews</w:t>
        <w:tab/>
        <w:t>and</w:t>
        <w:tab/>
        <w:t>technical</w:t>
        <w:tab/>
        <w:t>reviews,</w:t>
        <w:tab/>
        <w:t>as</w:t>
        <w:tab/>
        <w:t>well</w:t>
        <w:tab/>
        <w:t>as</w:t>
        <w:tab/>
        <w:t>regular</w:t>
        <w:tab/>
        <w:t>calls</w:t>
        <w:tab/>
        <w:t>with</w:t>
        <w:tab/>
        <w:t>customer</w:t>
        <w:tab/>
        <w:t>account</w:t>
        <w:tab/>
        <w:t xml:space="preserve"> teams.</w:t>
        <w:tab/>
        <w:t>In</w:t>
        <w:tab/>
        <w:t>August</w:t>
        <w:tab/>
        <w:t>2025,</w:t>
        <w:tab/>
        <w:t>Arm</w:t>
        <w:tab/>
        <w:t>hosted</w:t>
        <w:tab/>
        <w:t>its</w:t>
        <w:tab/>
        <w:t>35th</w:t>
        <w:tab/>
        <w:t>Annual</w:t>
        <w:tab/>
        <w:t>Partner</w:t>
        <w:tab/>
        <w:t>Meeting</w:t>
        <w:tab/>
        <w:t>('APM')</w:t>
        <w:tab/>
        <w:t>as</w:t>
        <w:tab/>
        <w:t>an</w:t>
        <w:tab/>
        <w:t>opportunity</w:t>
        <w:tab/>
        <w:t>to</w:t>
        <w:tab/>
        <w:t>continue</w:t>
        <w:tab/>
        <w:t>to</w:t>
        <w:tab/>
        <w:t xml:space="preserve"> build</w:t>
        <w:tab/>
        <w:t>and</w:t>
        <w:tab/>
        <w:t>develop</w:t>
        <w:tab/>
        <w:t>face-to-face</w:t>
        <w:tab/>
        <w:t>relationships</w:t>
        <w:tab/>
        <w:t>with</w:t>
        <w:tab/>
        <w:t>customers. Throughout</w:t>
        <w:tab/>
        <w:t>the</w:t>
        <w:tab/>
        <w:t>year,</w:t>
        <w:tab/>
        <w:t>Arm</w:t>
        <w:tab/>
        <w:t>organised</w:t>
        <w:tab/>
        <w:t>a</w:t>
        <w:tab/>
        <w:t>range</w:t>
        <w:tab/>
        <w:t>of</w:t>
        <w:tab/>
        <w:t>Tech</w:t>
        <w:tab/>
        <w:t>Symposia</w:t>
        <w:tab/>
        <w:t>events,</w:t>
        <w:tab/>
        <w:t>with</w:t>
        <w:tab/>
        <w:t>Arm</w:t>
        <w:tab/>
        <w:t>Leadership</w:t>
        <w:tab/>
        <w:t>Team</w:t>
        <w:tab/>
        <w:t>members</w:t>
        <w:tab/>
        <w:t xml:space="preserve"> and</w:t>
        <w:tab/>
        <w:t xml:space="preserve"> other</w:t>
        <w:tab/>
        <w:t xml:space="preserve"> senior</w:t>
        <w:tab/>
        <w:t xml:space="preserve"> managers</w:t>
        <w:tab/>
        <w:t xml:space="preserve"> attending,</w:t>
        <w:tab/>
        <w:t xml:space="preserve"> allowing</w:t>
        <w:tab/>
        <w:t xml:space="preserve"> customers,</w:t>
        <w:tab/>
        <w:t xml:space="preserve"> investors</w:t>
        <w:tab/>
        <w:t xml:space="preserve"> and</w:t>
        <w:tab/>
        <w:t xml:space="preserve"> other</w:t>
        <w:tab/>
        <w:t xml:space="preserve"> key</w:t>
        <w:tab/>
        <w:t xml:space="preserve"> industry</w:t>
        <w:tab/>
        <w:t xml:space="preserve"> players</w:t>
        <w:tab/>
        <w:t xml:space="preserve"> and</w:t>
        <w:tab/>
        <w:t xml:space="preserve"> experts</w:t>
        <w:tab/>
        <w:t xml:space="preserve"> to</w:t>
        <w:tab/>
        <w:t xml:space="preserve"> come</w:t>
        <w:tab/>
        <w:t xml:space="preserve"> together</w:t>
        <w:tab/>
        <w:t xml:space="preserve"> to</w:t>
        <w:tab/>
        <w:t xml:space="preserve"> foster</w:t>
        <w:tab/>
        <w:t xml:space="preserve"> meaningful</w:t>
        <w:tab/>
        <w:t xml:space="preserve"> partnerships.</w:t>
        <w:tab/>
        <w:t xml:space="preserve"> Details</w:t>
        <w:tab/>
        <w:t xml:space="preserve"> of</w:t>
        <w:tab/>
        <w:t xml:space="preserve"> the</w:t>
        <w:tab/>
        <w:t xml:space="preserve"> Arm</w:t>
        <w:tab/>
        <w:t xml:space="preserve"> Leadership</w:t>
        <w:tab/>
        <w:t xml:space="preserve"> Team's</w:t>
        <w:tab/>
        <w:t xml:space="preserve"> engagements</w:t>
        <w:tab/>
        <w:t>were</w:t>
        <w:tab/>
        <w:t>provided</w:t>
        <w:tab/>
        <w:t>to</w:t>
        <w:tab/>
        <w:t>the</w:t>
        <w:tab/>
        <w:t>Board</w:t>
        <w:tab/>
        <w:t>to</w:t>
        <w:tab/>
        <w:t>allow</w:t>
        <w:tab/>
        <w:t>the</w:t>
        <w:tab/>
        <w:t>Board</w:t>
        <w:tab/>
        <w:t>to</w:t>
        <w:tab/>
        <w:t>monitor</w:t>
        <w:tab/>
        <w:t>continuous</w:t>
        <w:tab/>
        <w:t>stakeholder</w:t>
        <w:tab/>
        <w:t>engagement</w:t>
        <w:tab/>
        <w:t xml:space="preserve"> by</w:t>
        <w:tab/>
        <w:t>the</w:t>
        <w:tab/>
        <w:t>Arm</w:t>
        <w:tab/>
        <w:t>Group. In</w:t>
        <w:tab/>
        <w:t xml:space="preserve"> addition</w:t>
        <w:tab/>
        <w:t xml:space="preserve"> to</w:t>
        <w:tab/>
        <w:t xml:space="preserve"> events,</w:t>
        <w:tab/>
        <w:t xml:space="preserve"> the</w:t>
        <w:tab/>
        <w:t xml:space="preserve"> Company</w:t>
        <w:tab/>
        <w:t xml:space="preserve"> diligently</w:t>
        <w:tab/>
        <w:t xml:space="preserve"> monitors</w:t>
        <w:tab/>
        <w:t xml:space="preserve"> key</w:t>
        <w:tab/>
        <w:t xml:space="preserve"> performance</w:t>
        <w:tab/>
        <w:t xml:space="preserve"> metrics</w:t>
        <w:tab/>
        <w:t xml:space="preserve"> to</w:t>
        <w:tab/>
        <w:t xml:space="preserve"> drive</w:t>
        <w:tab/>
        <w:t xml:space="preserve"> continuous</w:t>
        <w:tab/>
        <w:t xml:space="preserve"> improvement</w:t>
        <w:tab/>
        <w:t xml:space="preserve"> of</w:t>
        <w:tab/>
        <w:t xml:space="preserve"> its</w:t>
        <w:tab/>
        <w:t xml:space="preserve"> partner</w:t>
        <w:tab/>
        <w:t xml:space="preserve"> experience.</w:t>
        <w:tab/>
        <w:t xml:space="preserve"> This</w:t>
        <w:tab/>
        <w:t xml:space="preserve"> involves</w:t>
        <w:tab/>
        <w:t xml:space="preserve"> a</w:t>
        <w:tab/>
        <w:t xml:space="preserve"> systematic</w:t>
        <w:tab/>
        <w:t xml:space="preserve"> analysis</w:t>
        <w:tab/>
        <w:t xml:space="preserve"> of</w:t>
        <w:tab/>
        <w:t xml:space="preserve"> customer</w:t>
        <w:tab/>
        <w:t xml:space="preserve"> feedback,</w:t>
        <w:tab/>
        <w:t xml:space="preserve"> support</w:t>
        <w:tab/>
        <w:t xml:space="preserve"> interactions,</w:t>
        <w:tab/>
        <w:t>and</w:t>
        <w:tab/>
        <w:t>product</w:t>
        <w:tab/>
        <w:t>usage</w:t>
        <w:tab/>
        <w:t>data</w:t>
        <w:tab/>
        <w:t>to</w:t>
        <w:tab/>
        <w:t xml:space="preserve"> identify</w:t>
        <w:tab/>
        <w:t>areas</w:t>
        <w:tab/>
        <w:t>for</w:t>
        <w:tab/>
        <w:t>enhancement.</w:t>
        <w:tab/>
        <w:t>By</w:t>
        <w:tab/>
        <w:t>measuring</w:t>
        <w:tab/>
        <w:t>customer</w:t>
        <w:tab/>
        <w:t>satisfaction</w:t>
        <w:tab/>
        <w:t xml:space="preserve"> scores,</w:t>
        <w:tab/>
        <w:t>net</w:t>
        <w:tab/>
        <w:t>promoter</w:t>
        <w:tab/>
        <w:t>scores,</w:t>
        <w:tab/>
        <w:t>and</w:t>
        <w:tab/>
        <w:t>retention</w:t>
        <w:tab/>
        <w:t>rates,</w:t>
        <w:tab/>
        <w:t>Arm</w:t>
        <w:tab/>
        <w:t>gains</w:t>
        <w:tab/>
        <w:t>valuable</w:t>
        <w:tab/>
        <w:t>insights</w:t>
        <w:tab/>
        <w:t>into</w:t>
        <w:tab/>
        <w:t>the</w:t>
        <w:tab/>
        <w:t>customer</w:t>
        <w:tab/>
        <w:t>journey.</w:t>
        <w:tab/>
        <w:t>This</w:t>
        <w:tab/>
        <w:t xml:space="preserve"> data-driven</w:t>
        <w:tab/>
        <w:t xml:space="preserve"> approach</w:t>
        <w:tab/>
        <w:t xml:space="preserve"> allows</w:t>
        <w:tab/>
        <w:t xml:space="preserve"> Arm</w:t>
        <w:tab/>
        <w:t xml:space="preserve"> to</w:t>
        <w:tab/>
        <w:t xml:space="preserve"> make</w:t>
        <w:tab/>
        <w:t xml:space="preserve"> informed</w:t>
        <w:tab/>
        <w:t xml:space="preserve"> decisions,</w:t>
        <w:tab/>
        <w:t xml:space="preserve"> tailor</w:t>
        <w:tab/>
        <w:t xml:space="preserve"> its</w:t>
        <w:tab/>
        <w:t xml:space="preserve"> services</w:t>
        <w:tab/>
        <w:t xml:space="preserve"> to</w:t>
        <w:tab/>
        <w:t xml:space="preserve"> better</w:t>
        <w:tab/>
        <w:t xml:space="preserve"> meet</w:t>
        <w:tab/>
        <w:t xml:space="preserve"> customer</w:t>
        <w:tab/>
        <w:t xml:space="preserve"> needs,</w:t>
        <w:tab/>
        <w:t>and</w:t>
        <w:tab/>
        <w:t>implement</w:t>
        <w:tab/>
        <w:t>changes</w:t>
        <w:tab/>
        <w:t>that</w:t>
        <w:tab/>
        <w:t>lead</w:t>
        <w:tab/>
        <w:t>to</w:t>
        <w:tab/>
        <w:t>higher</w:t>
        <w:tab/>
        <w:t>quality</w:t>
        <w:tab/>
        <w:t>standards.</w:t>
        <w:tab/>
        <w:t>The</w:t>
        <w:tab/>
        <w:t>results</w:t>
        <w:tab/>
        <w:t>of</w:t>
        <w:tab/>
        <w:t>such</w:t>
        <w:tab/>
        <w:t>metrics</w:t>
        <w:tab/>
        <w:t>are</w:t>
        <w:tab/>
        <w:t>provided</w:t>
        <w:tab/>
        <w:t xml:space="preserve"> to,</w:t>
        <w:tab/>
        <w:t>and</w:t>
        <w:tab/>
        <w:t>discussed</w:t>
        <w:tab/>
        <w:t>with,</w:t>
        <w:tab/>
        <w:t>the</w:t>
        <w:tab/>
        <w:t>Board. Suppliers Arm's</w:t>
        <w:tab/>
        <w:t xml:space="preserve"> Procurement</w:t>
        <w:tab/>
        <w:t xml:space="preserve"> Transformation</w:t>
        <w:tab/>
        <w:t>programme,</w:t>
        <w:tab/>
        <w:t>which</w:t>
        <w:tab/>
        <w:t>was</w:t>
        <w:tab/>
        <w:t xml:space="preserve"> implemented</w:t>
        <w:tab/>
        <w:t xml:space="preserve"> in</w:t>
        <w:tab/>
        <w:t xml:space="preserve"> FYE25,</w:t>
        <w:tab/>
        <w:t xml:space="preserve"> is</w:t>
        <w:tab/>
        <w:t xml:space="preserve"> focused</w:t>
        <w:tab/>
        <w:t>on</w:t>
        <w:tab/>
        <w:t>delivering</w:t>
        <w:tab/>
        <w:t xml:space="preserve"> increased</w:t>
        <w:tab/>
        <w:t>controls</w:t>
        <w:tab/>
        <w:t>and</w:t>
        <w:tab/>
        <w:t>compliance</w:t>
        <w:tab/>
        <w:t>and</w:t>
        <w:tab/>
        <w:t>ensuring</w:t>
        <w:tab/>
        <w:t xml:space="preserve"> the</w:t>
        <w:tab/>
        <w:t>ongoing</w:t>
        <w:tab/>
        <w:t>delivery</w:t>
        <w:tab/>
        <w:t>of</w:t>
        <w:tab/>
        <w:t>value</w:t>
        <w:tab/>
        <w:t xml:space="preserve"> throughout</w:t>
        <w:tab/>
        <w:t xml:space="preserve"> the</w:t>
        <w:tab/>
        <w:t>supply</w:t>
        <w:tab/>
        <w:t>chain.</w:t>
        <w:tab/>
        <w:t xml:space="preserve"> During</w:t>
        <w:tab/>
        <w:t xml:space="preserve"> FYE26,</w:t>
        <w:tab/>
        <w:t xml:space="preserve"> a</w:t>
        <w:tab/>
        <w:t xml:space="preserve"> new</w:t>
        <w:tab/>
        <w:t xml:space="preserve"> tail-spend</w:t>
        <w:tab/>
        <w:t xml:space="preserve"> master</w:t>
        <w:tab/>
        <w:t xml:space="preserve"> vendor</w:t>
        <w:tab/>
        <w:t xml:space="preserve"> solution</w:t>
        <w:tab/>
        <w:t xml:space="preserve"> was</w:t>
        <w:tab/>
        <w:t xml:space="preserve"> launched</w:t>
        <w:tab/>
        <w:t xml:space="preserve"> to</w:t>
        <w:tab/>
        <w:t xml:space="preserve"> streamline</w:t>
        <w:tab/>
        <w:t xml:space="preserve"> supplier</w:t>
        <w:tab/>
        <w:t xml:space="preserve"> set-up</w:t>
        <w:tab/>
        <w:t xml:space="preserve"> and</w:t>
        <w:tab/>
        <w:t xml:space="preserve"> payment</w:t>
        <w:tab/>
        <w:t xml:space="preserve"> for</w:t>
        <w:tab/>
        <w:t>Arm's</w:t>
        <w:tab/>
        <w:t xml:space="preserve"> low-spend</w:t>
        <w:tab/>
        <w:t>suppliers.</w:t>
        <w:tab/>
        <w:t>Furthermore,</w:t>
        <w:tab/>
        <w:t>Arm's</w:t>
        <w:tab/>
        <w:t>supply</w:t>
        <w:tab/>
        <w:t>chain</w:t>
        <w:tab/>
        <w:t xml:space="preserve"> risk</w:t>
        <w:tab/>
        <w:t>management</w:t>
        <w:tab/>
        <w:t xml:space="preserve"> tool</w:t>
        <w:tab/>
        <w:t>was</w:t>
        <w:tab/>
        <w:t xml:space="preserve"> further</w:t>
        <w:tab/>
        <w:t xml:space="preserve"> expanded</w:t>
        <w:tab/>
        <w:t>to</w:t>
        <w:tab/>
        <w:t>additional</w:t>
        <w:tab/>
        <w:t>suppliers. Arm</w:t>
        <w:tab/>
        <w:t>Holdings</w:t>
        <w:tab/>
        <w:t>plc Strategic</w:t>
        <w:tab/>
        <w:t>Report</w:t>
        <w:tab/>
        <w:t xml:space="preserve">(continued) 14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19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As</w:t>
        <w:tab/>
        <w:t>a</w:t>
        <w:tab/>
        <w:t>technology</w:t>
        <w:tab/>
        <w:t>leader,</w:t>
        <w:tab/>
        <w:t>Arm's</w:t>
        <w:tab/>
        <w:t>business</w:t>
        <w:tab/>
        <w:t>practices</w:t>
        <w:tab/>
        <w:t>reflect</w:t>
        <w:tab/>
        <w:t>its</w:t>
        <w:tab/>
        <w:t>core</w:t>
        <w:tab/>
        <w:t>values</w:t>
        <w:tab/>
        <w:t>of</w:t>
        <w:tab/>
        <w:t>fairness,</w:t>
        <w:tab/>
        <w:t>honesty</w:t>
        <w:tab/>
        <w:t>and</w:t>
        <w:tab/>
        <w:t>integrity.</w:t>
        <w:tab/>
        <w:t>This</w:t>
        <w:tab/>
        <w:t>is</w:t>
        <w:tab/>
        <w:t xml:space="preserve"> how</w:t>
        <w:tab/>
        <w:t>Arm</w:t>
        <w:tab/>
        <w:t xml:space="preserve"> is</w:t>
        <w:tab/>
        <w:t>governed,</w:t>
        <w:tab/>
        <w:t>how</w:t>
        <w:tab/>
        <w:t xml:space="preserve"> its</w:t>
        <w:tab/>
        <w:t>people</w:t>
        <w:tab/>
        <w:t>are</w:t>
        <w:tab/>
        <w:t xml:space="preserve"> treated,</w:t>
        <w:tab/>
        <w:t>how</w:t>
        <w:tab/>
        <w:t>Arm</w:t>
        <w:tab/>
        <w:t>engages</w:t>
        <w:tab/>
        <w:t>with</w:t>
        <w:tab/>
        <w:t xml:space="preserve"> local</w:t>
        <w:tab/>
        <w:t xml:space="preserve"> communities,</w:t>
        <w:tab/>
        <w:t>and</w:t>
        <w:tab/>
        <w:t>how</w:t>
        <w:tab/>
        <w:t>Arm</w:t>
        <w:tab/>
        <w:t xml:space="preserve"> transacts</w:t>
        <w:tab/>
        <w:t>business</w:t>
        <w:tab/>
        <w:t>across</w:t>
        <w:tab/>
        <w:t>its</w:t>
        <w:tab/>
        <w:t>value</w:t>
        <w:tab/>
        <w:t>chain.</w:t>
        <w:tab/>
        <w:t>The</w:t>
        <w:tab/>
        <w:t>Company</w:t>
        <w:tab/>
        <w:t>expects</w:t>
        <w:tab/>
        <w:t>all</w:t>
        <w:tab/>
        <w:t>of</w:t>
        <w:tab/>
        <w:t>its</w:t>
        <w:tab/>
        <w:t>suppliers</w:t>
        <w:tab/>
        <w:t>to</w:t>
        <w:tab/>
        <w:t>act</w:t>
        <w:tab/>
        <w:t>with</w:t>
        <w:tab/>
        <w:t>the</w:t>
        <w:tab/>
        <w:t>same</w:t>
        <w:tab/>
        <w:t>fairness,</w:t>
        <w:tab/>
        <w:t xml:space="preserve"> honesty</w:t>
        <w:tab/>
        <w:t>and</w:t>
        <w:tab/>
        <w:t>integrity</w:t>
        <w:tab/>
        <w:t>in</w:t>
        <w:tab/>
        <w:t>all</w:t>
        <w:tab/>
        <w:t>aspects</w:t>
        <w:tab/>
        <w:t>of</w:t>
        <w:tab/>
        <w:t>their</w:t>
        <w:tab/>
        <w:t>business.</w:t>
        <w:tab/>
        <w:t>Therefore,</w:t>
        <w:tab/>
        <w:t>the</w:t>
        <w:tab/>
        <w:t>Arm</w:t>
        <w:tab/>
        <w:t>Supplier</w:t>
        <w:tab/>
        <w:t>Code</w:t>
        <w:tab/>
        <w:t>of</w:t>
        <w:tab/>
        <w:t>Conduct</w:t>
        <w:tab/>
        <w:t>articulates</w:t>
        <w:tab/>
        <w:t xml:space="preserve"> the</w:t>
        <w:tab/>
        <w:t xml:space="preserve"> ethical,</w:t>
        <w:tab/>
        <w:t xml:space="preserve"> social,</w:t>
        <w:tab/>
        <w:t xml:space="preserve"> and</w:t>
        <w:tab/>
        <w:t xml:space="preserve"> environmental</w:t>
        <w:tab/>
        <w:t xml:space="preserve"> standard</w:t>
        <w:tab/>
        <w:t xml:space="preserve"> which</w:t>
        <w:tab/>
        <w:t xml:space="preserve"> the</w:t>
        <w:tab/>
        <w:t xml:space="preserve"> Company</w:t>
        <w:tab/>
        <w:t xml:space="preserve"> applies</w:t>
        <w:tab/>
        <w:t xml:space="preserve"> to</w:t>
        <w:tab/>
        <w:t xml:space="preserve"> itself</w:t>
        <w:tab/>
        <w:t xml:space="preserve"> and</w:t>
        <w:tab/>
        <w:t xml:space="preserve"> to</w:t>
        <w:tab/>
        <w:t xml:space="preserve"> all</w:t>
        <w:tab/>
        <w:t xml:space="preserve"> of</w:t>
        <w:tab/>
        <w:t xml:space="preserve"> Arm's</w:t>
        <w:tab/>
        <w:t xml:space="preserve"> suppliers</w:t>
        <w:tab/>
        <w:t xml:space="preserve"> globally.</w:t>
        <w:tab/>
        <w:t xml:space="preserve"> Throughout</w:t>
        <w:tab/>
        <w:t xml:space="preserve"> FYE26,</w:t>
        <w:tab/>
        <w:t xml:space="preserve"> Arm</w:t>
        <w:tab/>
        <w:t xml:space="preserve"> continued</w:t>
        <w:tab/>
        <w:t xml:space="preserve"> embedding</w:t>
        <w:tab/>
        <w:t xml:space="preserve"> the</w:t>
        <w:tab/>
        <w:t xml:space="preserve"> processes,</w:t>
        <w:tab/>
        <w:t xml:space="preserve"> controls,</w:t>
        <w:tab/>
        <w:t xml:space="preserve"> performance,</w:t>
        <w:tab/>
        <w:t xml:space="preserve"> risk</w:t>
        <w:tab/>
        <w:t xml:space="preserve"> management</w:t>
        <w:tab/>
        <w:t>and</w:t>
        <w:tab/>
        <w:t>general</w:t>
        <w:tab/>
        <w:t>practices</w:t>
        <w:tab/>
        <w:t xml:space="preserve"> contained</w:t>
        <w:tab/>
        <w:t>within</w:t>
        <w:tab/>
        <w:t xml:space="preserve"> the</w:t>
        <w:tab/>
        <w:t>Arm</w:t>
        <w:tab/>
        <w:t>Supplier</w:t>
        <w:tab/>
        <w:t>Code</w:t>
        <w:tab/>
        <w:t>of</w:t>
        <w:tab/>
        <w:t>Conduct</w:t>
        <w:tab/>
        <w:t xml:space="preserve"> across</w:t>
        <w:tab/>
        <w:t xml:space="preserve"> its</w:t>
        <w:tab/>
        <w:t>business.</w:t>
        <w:tab/>
        <w:t xml:space="preserve"> This</w:t>
        <w:tab/>
        <w:t xml:space="preserve"> included</w:t>
        <w:tab/>
        <w:t>ensuring</w:t>
        <w:tab/>
        <w:t>that</w:t>
        <w:tab/>
        <w:t>Arm</w:t>
        <w:tab/>
        <w:t>continued</w:t>
        <w:tab/>
        <w:t>to</w:t>
        <w:tab/>
        <w:t>evolve</w:t>
        <w:tab/>
        <w:t xml:space="preserve"> its</w:t>
        <w:tab/>
        <w:t>supplier</w:t>
        <w:tab/>
        <w:t>performance</w:t>
        <w:tab/>
        <w:t>and</w:t>
        <w:tab/>
        <w:t>relationship</w:t>
        <w:tab/>
        <w:t>management</w:t>
        <w:tab/>
        <w:t xml:space="preserve"> capabilities,</w:t>
        <w:tab/>
        <w:t>which</w:t>
        <w:tab/>
        <w:t>enable</w:t>
        <w:tab/>
        <w:t>it</w:t>
        <w:tab/>
        <w:t>to</w:t>
        <w:tab/>
        <w:t>be</w:t>
        <w:tab/>
        <w:t>vigilant</w:t>
        <w:tab/>
        <w:t>and</w:t>
        <w:tab/>
        <w:t>actively</w:t>
        <w:tab/>
        <w:t>consider</w:t>
        <w:tab/>
        <w:t>steps</w:t>
        <w:tab/>
        <w:t>that</w:t>
        <w:tab/>
        <w:t>could</w:t>
        <w:tab/>
        <w:t>be</w:t>
        <w:tab/>
        <w:t>taken</w:t>
        <w:tab/>
        <w:t>to</w:t>
        <w:tab/>
        <w:t>mitigate</w:t>
        <w:tab/>
        <w:t>key</w:t>
        <w:tab/>
        <w:t>risks. Arm</w:t>
        <w:tab/>
        <w:t xml:space="preserve"> continues</w:t>
        <w:tab/>
        <w:t xml:space="preserve"> to</w:t>
        <w:tab/>
        <w:t xml:space="preserve"> apply</w:t>
        <w:tab/>
        <w:t xml:space="preserve"> mandatory</w:t>
        <w:tab/>
        <w:t xml:space="preserve"> third-party</w:t>
        <w:tab/>
        <w:t xml:space="preserve"> verified</w:t>
        <w:tab/>
        <w:t xml:space="preserve"> self-assessments</w:t>
        <w:tab/>
        <w:t xml:space="preserve"> against</w:t>
        <w:tab/>
        <w:t xml:space="preserve"> the</w:t>
        <w:tab/>
        <w:t xml:space="preserve"> Arm</w:t>
        <w:tab/>
        <w:t xml:space="preserve"> Supplier</w:t>
        <w:tab/>
        <w:t xml:space="preserve"> Code</w:t>
        <w:tab/>
        <w:t xml:space="preserve"> of</w:t>
        <w:tab/>
        <w:t xml:space="preserve"> Conduct</w:t>
        <w:tab/>
        <w:t>for</w:t>
        <w:tab/>
        <w:t>select</w:t>
        <w:tab/>
        <w:t>suppliers</w:t>
        <w:tab/>
        <w:t>providing</w:t>
        <w:tab/>
        <w:t>certain</w:t>
        <w:tab/>
        <w:t>types</w:t>
        <w:tab/>
        <w:t>of</w:t>
        <w:tab/>
        <w:t>products,</w:t>
        <w:tab/>
        <w:t>goods</w:t>
        <w:tab/>
        <w:t>and</w:t>
        <w:tab/>
        <w:t>or</w:t>
        <w:tab/>
        <w:t>services,</w:t>
        <w:tab/>
        <w:t>or</w:t>
        <w:tab/>
        <w:t xml:space="preserve"> for</w:t>
        <w:tab/>
        <w:t>specific</w:t>
        <w:tab/>
        <w:t>spend</w:t>
        <w:tab/>
        <w:t xml:space="preserve"> thresholds.</w:t>
        <w:tab/>
        <w:t>Arm</w:t>
        <w:tab/>
        <w:t>also</w:t>
        <w:tab/>
        <w:t>reserves</w:t>
        <w:tab/>
        <w:t>the</w:t>
        <w:tab/>
        <w:t>right</w:t>
        <w:tab/>
        <w:t>to</w:t>
        <w:tab/>
        <w:t>undertake</w:t>
        <w:tab/>
        <w:t>audits</w:t>
        <w:tab/>
        <w:t>of</w:t>
        <w:tab/>
        <w:t>suppliers</w:t>
        <w:tab/>
        <w:t>in</w:t>
        <w:tab/>
        <w:t>accordance</w:t>
        <w:tab/>
        <w:t>with</w:t>
        <w:tab/>
        <w:t>the</w:t>
        <w:tab/>
        <w:t>requirements</w:t>
        <w:tab/>
        <w:t xml:space="preserve"> of</w:t>
        <w:tab/>
        <w:t>the</w:t>
        <w:tab/>
        <w:t>Supplier</w:t>
        <w:tab/>
        <w:t>Code</w:t>
        <w:tab/>
        <w:t>of</w:t>
        <w:tab/>
        <w:t>Conduct,</w:t>
        <w:tab/>
        <w:t>including</w:t>
        <w:tab/>
        <w:t>on-site</w:t>
        <w:tab/>
        <w:t>visits.</w:t>
        <w:tab/>
        <w:t>Where</w:t>
        <w:tab/>
        <w:t>checks</w:t>
        <w:tab/>
        <w:t>do</w:t>
        <w:tab/>
        <w:t>not</w:t>
        <w:tab/>
        <w:t>meet</w:t>
        <w:tab/>
        <w:t>Arm's</w:t>
        <w:tab/>
        <w:t>requirements,</w:t>
        <w:tab/>
        <w:t>the</w:t>
        <w:tab/>
        <w:t xml:space="preserve"> Company</w:t>
        <w:tab/>
        <w:t>is</w:t>
        <w:tab/>
        <w:t>committed</w:t>
        <w:tab/>
        <w:t>to</w:t>
        <w:tab/>
        <w:t>working</w:t>
        <w:tab/>
        <w:t>with</w:t>
        <w:tab/>
        <w:t>its</w:t>
        <w:tab/>
        <w:t>suppliers</w:t>
        <w:tab/>
        <w:t>to</w:t>
        <w:tab/>
        <w:t>achieve</w:t>
        <w:tab/>
        <w:t>sustainable</w:t>
        <w:tab/>
        <w:t>improvements.</w:t>
        <w:tab/>
        <w:t>Arm's</w:t>
        <w:tab/>
        <w:t>Anti-Bribery</w:t>
        <w:tab/>
        <w:t xml:space="preserve"> &amp;</w:t>
        <w:tab/>
        <w:t>Anti-Corruption</w:t>
        <w:tab/>
        <w:t>Policy</w:t>
        <w:tab/>
        <w:t>details</w:t>
        <w:tab/>
        <w:t>its</w:t>
        <w:tab/>
        <w:t>approach</w:t>
        <w:tab/>
        <w:t>and</w:t>
        <w:tab/>
        <w:t>commitment</w:t>
        <w:tab/>
        <w:t>to</w:t>
        <w:tab/>
        <w:t>Anti-Bribery</w:t>
        <w:tab/>
        <w:t>&amp;</w:t>
        <w:tab/>
        <w:t>Anti-Corruption</w:t>
        <w:tab/>
        <w:t>standards</w:t>
        <w:tab/>
        <w:t>and</w:t>
        <w:tab/>
        <w:t xml:space="preserve"> how</w:t>
        <w:tab/>
        <w:t>the</w:t>
        <w:tab/>
        <w:t>Company</w:t>
        <w:tab/>
        <w:t>expects</w:t>
        <w:tab/>
        <w:t>Arm's</w:t>
        <w:tab/>
        <w:t>suppliers</w:t>
        <w:tab/>
        <w:t>to</w:t>
        <w:tab/>
        <w:t>act</w:t>
        <w:tab/>
        <w:t>and</w:t>
        <w:tab/>
        <w:t>ensure</w:t>
        <w:tab/>
        <w:t>that</w:t>
        <w:tab/>
        <w:t>its</w:t>
        <w:tab/>
        <w:t>standards</w:t>
        <w:tab/>
        <w:t>are</w:t>
        <w:tab/>
        <w:t>continually</w:t>
        <w:tab/>
        <w:t>achieved.</w:t>
        <w:tab/>
        <w:t>Arm</w:t>
        <w:tab/>
        <w:t xml:space="preserve"> requires</w:t>
        <w:tab/>
        <w:t>its</w:t>
        <w:tab/>
        <w:t>suppliers</w:t>
        <w:tab/>
        <w:t>to</w:t>
        <w:tab/>
        <w:t>comply</w:t>
        <w:tab/>
        <w:t>with</w:t>
        <w:tab/>
        <w:t>all</w:t>
        <w:tab/>
        <w:t>applicable</w:t>
        <w:tab/>
        <w:t>legal</w:t>
        <w:tab/>
        <w:t>and</w:t>
        <w:tab/>
        <w:t>ethical</w:t>
        <w:tab/>
        <w:t>standards. Arm's</w:t>
        <w:tab/>
        <w:t>suppliers</w:t>
        <w:tab/>
        <w:t>must</w:t>
        <w:tab/>
        <w:t>equally</w:t>
        <w:tab/>
        <w:t>be</w:t>
        <w:tab/>
        <w:t>committed</w:t>
        <w:tab/>
        <w:t>to</w:t>
        <w:tab/>
        <w:t>preventing</w:t>
        <w:tab/>
        <w:t>bribery</w:t>
        <w:tab/>
        <w:t>and</w:t>
        <w:tab/>
        <w:t>corruption</w:t>
        <w:tab/>
        <w:t xml:space="preserve"> in</w:t>
        <w:tab/>
        <w:t>any</w:t>
        <w:tab/>
        <w:t>form,</w:t>
        <w:tab/>
        <w:t xml:space="preserve"> including,</w:t>
        <w:tab/>
        <w:t>but</w:t>
        <w:tab/>
        <w:t xml:space="preserve"> not</w:t>
        <w:tab/>
        <w:t>limited</w:t>
        <w:tab/>
        <w:t>to</w:t>
        <w:tab/>
        <w:t>facilitation</w:t>
        <w:tab/>
        <w:t>of</w:t>
        <w:tab/>
        <w:t>payments,</w:t>
        <w:tab/>
        <w:t>extortion,</w:t>
        <w:tab/>
        <w:t>money</w:t>
        <w:tab/>
        <w:t>laundering</w:t>
        <w:tab/>
        <w:t>and</w:t>
        <w:tab/>
        <w:t>other</w:t>
        <w:tab/>
        <w:t>illegal</w:t>
        <w:tab/>
        <w:t>or</w:t>
        <w:tab/>
        <w:t>unethical</w:t>
        <w:tab/>
        <w:t>gratuities</w:t>
        <w:tab/>
        <w:t>or</w:t>
        <w:tab/>
        <w:t xml:space="preserve"> payments. To</w:t>
        <w:tab/>
        <w:t>foster</w:t>
        <w:tab/>
        <w:t>transparency</w:t>
        <w:tab/>
        <w:t>within</w:t>
        <w:tab/>
        <w:t>Arm's</w:t>
        <w:tab/>
        <w:t>ecosystem,</w:t>
        <w:tab/>
        <w:t>Arm</w:t>
        <w:tab/>
        <w:t>has</w:t>
        <w:tab/>
        <w:t>developed</w:t>
        <w:tab/>
        <w:t>a</w:t>
        <w:tab/>
        <w:t xml:space="preserve"> 'Responsible</w:t>
        <w:tab/>
        <w:t>Procurement</w:t>
        <w:tab/>
        <w:t>Strategy'</w:t>
        <w:tab/>
        <w:t>to</w:t>
        <w:tab/>
        <w:t xml:space="preserve"> support</w:t>
        <w:tab/>
        <w:t>the</w:t>
        <w:tab/>
        <w:t>UN</w:t>
        <w:tab/>
        <w:t>Sustainable</w:t>
        <w:tab/>
        <w:t>Development</w:t>
        <w:tab/>
        <w:t>Goals</w:t>
        <w:tab/>
        <w:t>by</w:t>
        <w:tab/>
        <w:t>working</w:t>
        <w:tab/>
        <w:t>with</w:t>
        <w:tab/>
        <w:t>Arm's</w:t>
        <w:tab/>
        <w:t>suppliers.</w:t>
        <w:tab/>
        <w:t>This</w:t>
        <w:tab/>
        <w:t>strategy</w:t>
        <w:tab/>
        <w:t>is</w:t>
        <w:tab/>
        <w:t>designed</w:t>
        <w:tab/>
        <w:t>to</w:t>
        <w:tab/>
        <w:t xml:space="preserve"> enable</w:t>
        <w:tab/>
        <w:t>Arm</w:t>
        <w:tab/>
        <w:t>to</w:t>
        <w:tab/>
        <w:t>purchase</w:t>
        <w:tab/>
        <w:t>products,</w:t>
        <w:tab/>
        <w:t>goods</w:t>
        <w:tab/>
        <w:t>and/or</w:t>
        <w:tab/>
        <w:t>services</w:t>
        <w:tab/>
        <w:t xml:space="preserve"> that</w:t>
        <w:tab/>
        <w:t>are</w:t>
        <w:tab/>
        <w:t xml:space="preserve"> in</w:t>
        <w:tab/>
        <w:t>compliance</w:t>
        <w:tab/>
        <w:t>with</w:t>
        <w:tab/>
        <w:t>applicable</w:t>
        <w:tab/>
        <w:t>regulations,</w:t>
        <w:tab/>
        <w:t xml:space="preserve"> and</w:t>
        <w:tab/>
        <w:t>which</w:t>
        <w:tab/>
        <w:t>are</w:t>
        <w:tab/>
        <w:t>transparent,</w:t>
        <w:tab/>
        <w:t>fair,</w:t>
        <w:tab/>
        <w:t>ethical,</w:t>
        <w:tab/>
        <w:t>environmentally</w:t>
        <w:tab/>
        <w:t>friendly</w:t>
        <w:tab/>
        <w:t>and</w:t>
        <w:tab/>
        <w:t>socially</w:t>
        <w:tab/>
        <w:t>responsible. The</w:t>
        <w:tab/>
        <w:t xml:space="preserve"> emphasis</w:t>
        <w:tab/>
        <w:t xml:space="preserve"> on</w:t>
        <w:tab/>
        <w:t xml:space="preserve"> meaningful</w:t>
        <w:tab/>
        <w:t xml:space="preserve"> conversations</w:t>
        <w:tab/>
        <w:t xml:space="preserve"> with</w:t>
        <w:tab/>
        <w:t xml:space="preserve"> suppliers</w:t>
        <w:tab/>
        <w:t xml:space="preserve"> continued</w:t>
        <w:tab/>
        <w:t xml:space="preserve"> throughout</w:t>
        <w:tab/>
        <w:t xml:space="preserve"> FYE26.</w:t>
        <w:tab/>
        <w:t xml:space="preserve"> Arm</w:t>
        <w:tab/>
        <w:t xml:space="preserve"> Procurement</w:t>
        <w:tab/>
        <w:t xml:space="preserve"> held</w:t>
        <w:tab/>
        <w:t>its</w:t>
        <w:tab/>
        <w:t>first</w:t>
        <w:tab/>
        <w:t>Supplier</w:t>
        <w:tab/>
        <w:t>Summit</w:t>
        <w:tab/>
        <w:t>in</w:t>
        <w:tab/>
        <w:t>Q2,</w:t>
        <w:tab/>
        <w:t>which</w:t>
        <w:tab/>
        <w:t>focused</w:t>
        <w:tab/>
        <w:t>on</w:t>
        <w:tab/>
        <w:t>how</w:t>
        <w:tab/>
        <w:t>Arm</w:t>
        <w:tab/>
        <w:t>can</w:t>
        <w:tab/>
        <w:t>collaborate</w:t>
        <w:tab/>
        <w:t>with</w:t>
        <w:tab/>
        <w:t>its</w:t>
        <w:tab/>
        <w:t>most</w:t>
        <w:tab/>
        <w:t>critical</w:t>
        <w:tab/>
        <w:t>suppliers</w:t>
        <w:tab/>
        <w:t xml:space="preserve"> to</w:t>
        <w:tab/>
        <w:t xml:space="preserve"> drive</w:t>
        <w:tab/>
        <w:t xml:space="preserve"> forward</w:t>
        <w:tab/>
        <w:t xml:space="preserve"> progress</w:t>
        <w:tab/>
        <w:t xml:space="preserve"> on</w:t>
        <w:tab/>
        <w:t xml:space="preserve"> Arm's</w:t>
        <w:tab/>
        <w:t xml:space="preserve"> sustainability</w:t>
        <w:tab/>
        <w:t xml:space="preserve"> strategy.</w:t>
        <w:tab/>
        <w:t xml:space="preserve"> Over</w:t>
        <w:tab/>
        <w:t xml:space="preserve"> 130</w:t>
        <w:tab/>
        <w:t xml:space="preserve"> representatives</w:t>
        <w:tab/>
        <w:t xml:space="preserve"> from</w:t>
        <w:tab/>
        <w:t xml:space="preserve"> 75</w:t>
        <w:tab/>
        <w:t xml:space="preserve"> suppliers</w:t>
        <w:tab/>
        <w:t xml:space="preserve"> attended</w:t>
        <w:tab/>
        <w:t xml:space="preserve"> keynote</w:t>
        <w:tab/>
        <w:t xml:space="preserve"> presentations,</w:t>
        <w:tab/>
        <w:t xml:space="preserve"> panel</w:t>
        <w:tab/>
        <w:t xml:space="preserve"> discussions,</w:t>
        <w:tab/>
        <w:t xml:space="preserve"> and</w:t>
        <w:tab/>
        <w:t xml:space="preserve"> breakout</w:t>
        <w:tab/>
        <w:t xml:space="preserve"> sessions.</w:t>
        <w:tab/>
        <w:t xml:space="preserve"> Building</w:t>
        <w:tab/>
        <w:t xml:space="preserve"> on</w:t>
        <w:tab/>
        <w:t xml:space="preserve"> the</w:t>
        <w:tab/>
        <w:t xml:space="preserve"> success</w:t>
        <w:tab/>
        <w:t xml:space="preserve"> of</w:t>
        <w:tab/>
        <w:t xml:space="preserve"> this</w:t>
        <w:tab/>
        <w:t xml:space="preserve"> summit</w:t>
        <w:tab/>
        <w:t>and</w:t>
        <w:tab/>
        <w:t>to</w:t>
        <w:tab/>
        <w:t>maintain</w:t>
        <w:tab/>
        <w:t>the</w:t>
        <w:tab/>
        <w:t>momentum</w:t>
        <w:tab/>
        <w:t>established</w:t>
        <w:tab/>
        <w:t>through</w:t>
        <w:tab/>
        <w:t>this</w:t>
        <w:tab/>
        <w:t>initiative,</w:t>
        <w:tab/>
        <w:t>Arm</w:t>
        <w:tab/>
        <w:t>is</w:t>
        <w:tab/>
        <w:t>in</w:t>
        <w:tab/>
        <w:t>the</w:t>
        <w:tab/>
        <w:t>process</w:t>
        <w:tab/>
        <w:t>of</w:t>
        <w:tab/>
        <w:t>organising</w:t>
        <w:tab/>
        <w:t xml:space="preserve"> a</w:t>
        <w:tab/>
        <w:t>second</w:t>
        <w:tab/>
        <w:t>supplier</w:t>
        <w:tab/>
        <w:t>summit</w:t>
        <w:tab/>
        <w:t>alongside</w:t>
        <w:tab/>
        <w:t>an</w:t>
        <w:tab/>
        <w:t>award</w:t>
        <w:tab/>
        <w:t>programme</w:t>
        <w:tab/>
        <w:t>recognising</w:t>
        <w:tab/>
        <w:t>ESG</w:t>
        <w:tab/>
        <w:t>impacts.</w:t>
        <w:tab/>
        <w:t xml:space="preserve"> Based</w:t>
        <w:tab/>
        <w:t>on</w:t>
        <w:tab/>
        <w:t xml:space="preserve"> the</w:t>
        <w:tab/>
        <w:t>annual</w:t>
        <w:tab/>
        <w:t>CDP</w:t>
        <w:tab/>
        <w:t>Supply</w:t>
        <w:tab/>
        <w:t>Chain</w:t>
        <w:tab/>
        <w:t>questionnaire,</w:t>
        <w:tab/>
        <w:t>which</w:t>
        <w:tab/>
        <w:t>Arm</w:t>
        <w:tab/>
        <w:t xml:space="preserve"> issued</w:t>
        <w:tab/>
        <w:t>to</w:t>
        <w:tab/>
        <w:t>242</w:t>
        <w:tab/>
        <w:t>suppliers</w:t>
        <w:tab/>
        <w:t xml:space="preserve"> in</w:t>
        <w:tab/>
        <w:t>FYE26,</w:t>
        <w:tab/>
        <w:t>Arm</w:t>
        <w:tab/>
        <w:t>has</w:t>
        <w:tab/>
        <w:t xml:space="preserve"> gathered</w:t>
        <w:tab/>
        <w:t>carbon</w:t>
        <w:tab/>
        <w:t>emissions</w:t>
        <w:tab/>
        <w:t>data</w:t>
        <w:tab/>
        <w:t>covering</w:t>
        <w:tab/>
        <w:t>93%</w:t>
        <w:tab/>
        <w:t>of</w:t>
        <w:tab/>
        <w:t>its</w:t>
        <w:tab/>
        <w:t>annual</w:t>
        <w:tab/>
        <w:t>spend</w:t>
        <w:tab/>
        <w:t>in</w:t>
        <w:tab/>
        <w:t>relation</w:t>
        <w:tab/>
        <w:t>to</w:t>
        <w:tab/>
        <w:t>FYE25.</w:t>
        <w:tab/>
        <w:t>This</w:t>
        <w:tab/>
        <w:t>has</w:t>
        <w:tab/>
        <w:t>enabled</w:t>
        <w:tab/>
        <w:t>Arm</w:t>
        <w:tab/>
        <w:t>to</w:t>
        <w:tab/>
        <w:t xml:space="preserve"> start</w:t>
        <w:tab/>
        <w:t xml:space="preserve"> engaging</w:t>
        <w:tab/>
        <w:t xml:space="preserve"> in</w:t>
        <w:tab/>
        <w:t xml:space="preserve"> discussions</w:t>
        <w:tab/>
        <w:t xml:space="preserve"> with</w:t>
        <w:tab/>
        <w:t xml:space="preserve"> suppliers</w:t>
        <w:tab/>
        <w:t xml:space="preserve"> who</w:t>
        <w:tab/>
        <w:t xml:space="preserve"> contribute</w:t>
        <w:tab/>
        <w:t xml:space="preserve"> most</w:t>
        <w:tab/>
        <w:t xml:space="preserve"> to</w:t>
        <w:tab/>
        <w:t xml:space="preserve"> Arm's</w:t>
        <w:tab/>
        <w:t xml:space="preserve"> Scope</w:t>
        <w:tab/>
        <w:t xml:space="preserve"> 3</w:t>
        <w:tab/>
        <w:t xml:space="preserve"> carbon</w:t>
        <w:tab/>
        <w:t xml:space="preserve"> emissions</w:t>
        <w:tab/>
        <w:t xml:space="preserve"> to</w:t>
        <w:tab/>
        <w:t xml:space="preserve"> understand</w:t>
        <w:tab/>
        <w:t>what</w:t>
        <w:tab/>
        <w:t>they</w:t>
        <w:tab/>
        <w:t>are</w:t>
        <w:tab/>
        <w:t>doing</w:t>
        <w:tab/>
        <w:t>themselves</w:t>
        <w:tab/>
        <w:t>to</w:t>
        <w:tab/>
        <w:t>reduce</w:t>
        <w:tab/>
        <w:t>their</w:t>
        <w:tab/>
        <w:t>own</w:t>
        <w:tab/>
        <w:t>carbon</w:t>
        <w:tab/>
        <w:t>footprint</w:t>
        <w:tab/>
        <w:t>and</w:t>
        <w:tab/>
        <w:t>to</w:t>
        <w:tab/>
        <w:t>identify</w:t>
        <w:tab/>
        <w:t>opportunities</w:t>
        <w:tab/>
        <w:t xml:space="preserve"> to</w:t>
        <w:tab/>
        <w:t>work</w:t>
        <w:tab/>
        <w:t>together</w:t>
        <w:tab/>
        <w:t>to</w:t>
        <w:tab/>
        <w:t>reduce</w:t>
        <w:tab/>
        <w:t>those</w:t>
        <w:tab/>
        <w:t>emissions.</w:t>
        <w:tab/>
        <w:t>The</w:t>
        <w:tab/>
        <w:t>Board</w:t>
        <w:tab/>
        <w:t>oversees</w:t>
        <w:tab/>
        <w:t>sustainability-related</w:t>
        <w:tab/>
        <w:t>matters</w:t>
        <w:tab/>
        <w:t>such</w:t>
        <w:tab/>
        <w:t>as</w:t>
        <w:tab/>
        <w:t>these</w:t>
        <w:tab/>
        <w:t xml:space="preserve"> and</w:t>
        <w:tab/>
        <w:t>has</w:t>
        <w:tab/>
        <w:t>delegated</w:t>
        <w:tab/>
        <w:t>authority</w:t>
        <w:tab/>
        <w:t>to</w:t>
        <w:tab/>
        <w:t>Arm's</w:t>
        <w:tab/>
        <w:t>Sustainability</w:t>
        <w:tab/>
        <w:t>Committee</w:t>
        <w:tab/>
        <w:t>to</w:t>
        <w:tab/>
        <w:t>set</w:t>
        <w:tab/>
        <w:t>sustainability</w:t>
        <w:tab/>
        <w:t>targets</w:t>
        <w:tab/>
        <w:t>and</w:t>
        <w:tab/>
        <w:t>review</w:t>
        <w:tab/>
        <w:t>Arm's</w:t>
        <w:tab/>
        <w:t xml:space="preserve"> performance</w:t>
        <w:tab/>
        <w:t>against</w:t>
        <w:tab/>
        <w:t xml:space="preserve"> them.</w:t>
        <w:tab/>
        <w:t>Further</w:t>
        <w:tab/>
        <w:t>details</w:t>
        <w:tab/>
        <w:t>on</w:t>
        <w:tab/>
        <w:t>Arm's</w:t>
        <w:tab/>
        <w:t>climate</w:t>
        <w:tab/>
        <w:t>and</w:t>
        <w:tab/>
        <w:t>sustainability</w:t>
        <w:tab/>
        <w:t>work</w:t>
        <w:tab/>
        <w:t>are</w:t>
        <w:tab/>
        <w:t>provided</w:t>
        <w:tab/>
        <w:t>within</w:t>
        <w:tab/>
        <w:t xml:space="preserve"> the</w:t>
        <w:tab/>
        <w:t xml:space="preserve"> Climate-related</w:t>
        <w:tab/>
        <w:t>Financial</w:t>
        <w:tab/>
        <w:t>Disclosure</w:t>
        <w:tab/>
        <w:t>and</w:t>
        <w:tab/>
        <w:t>the</w:t>
        <w:tab/>
        <w:t>Environment</w:t>
        <w:tab/>
        <w:t>section</w:t>
        <w:tab/>
        <w:t>below</w:t>
        <w:tab/>
        <w:t>as</w:t>
        <w:tab/>
        <w:t>well</w:t>
        <w:tab/>
        <w:t>as</w:t>
        <w:tab/>
        <w:t>in</w:t>
        <w:tab/>
        <w:t>Arm's</w:t>
        <w:tab/>
        <w:t>FYE25</w:t>
        <w:tab/>
        <w:t>Sustainable</w:t>
        <w:tab/>
        <w:t xml:space="preserve"> Business</w:t>
        <w:tab/>
        <w:t>Report</w:t>
        <w:tab/>
        <w:t>available</w:t>
        <w:tab/>
        <w:t>on</w:t>
        <w:tab/>
        <w:t>Arm's</w:t>
        <w:tab/>
        <w:t>website</w:t>
        <w:tab/>
        <w:t>at</w:t>
        <w:tab/>
        <w:t>arm.com/company/sustainability. s.172(1)(d)</w:t>
        <w:tab/>
        <w:t>The</w:t>
        <w:tab/>
        <w:t>impact</w:t>
        <w:tab/>
        <w:t>of</w:t>
        <w:tab/>
        <w:t>the</w:t>
        <w:tab/>
        <w:t>Company's</w:t>
        <w:tab/>
        <w:t>operations</w:t>
        <w:tab/>
        <w:t>on</w:t>
        <w:tab/>
        <w:t>the</w:t>
        <w:tab/>
        <w:t>community</w:t>
        <w:tab/>
        <w:t>and</w:t>
        <w:tab/>
        <w:t>environment Community 'Team</w:t>
        <w:tab/>
        <w:t>Arm'</w:t>
        <w:tab/>
        <w:t>is</w:t>
        <w:tab/>
        <w:t>the</w:t>
        <w:tab/>
        <w:t>Company's</w:t>
        <w:tab/>
        <w:t>community</w:t>
        <w:tab/>
        <w:t>volunteering</w:t>
        <w:tab/>
        <w:t>and</w:t>
        <w:tab/>
        <w:t>giving</w:t>
        <w:tab/>
        <w:t>program,</w:t>
        <w:tab/>
        <w:t>designed</w:t>
        <w:tab/>
        <w:t>for</w:t>
        <w:tab/>
        <w:t>Arm's</w:t>
        <w:tab/>
        <w:t>people</w:t>
        <w:tab/>
        <w:t>to</w:t>
        <w:tab/>
        <w:t>act</w:t>
        <w:tab/>
        <w:t>on</w:t>
        <w:tab/>
        <w:t xml:space="preserve"> social</w:t>
        <w:tab/>
        <w:t>and</w:t>
        <w:tab/>
        <w:t>environmental</w:t>
        <w:tab/>
        <w:t>causes,</w:t>
        <w:tab/>
        <w:t>delivered</w:t>
        <w:tab/>
        <w:t>in</w:t>
        <w:tab/>
        <w:t>partnership</w:t>
        <w:tab/>
        <w:t>with</w:t>
        <w:tab/>
        <w:t>charitable</w:t>
        <w:tab/>
        <w:t>organisations.</w:t>
        <w:tab/>
        <w:t>Everyone</w:t>
        <w:tab/>
        <w:t>at</w:t>
        <w:tab/>
        <w:t>Arm</w:t>
        <w:tab/>
        <w:t>can</w:t>
        <w:tab/>
        <w:t xml:space="preserve"> use</w:t>
        <w:tab/>
        <w:t>half</w:t>
        <w:tab/>
        <w:t>a</w:t>
        <w:tab/>
        <w:t>day</w:t>
        <w:tab/>
        <w:t>each</w:t>
        <w:tab/>
        <w:t>month</w:t>
        <w:tab/>
        <w:t>of</w:t>
        <w:tab/>
        <w:t>company</w:t>
        <w:tab/>
        <w:t>time</w:t>
        <w:tab/>
        <w:t>to</w:t>
        <w:tab/>
        <w:t>volunteer.</w:t>
        <w:tab/>
        <w:t xml:space="preserve"> During</w:t>
        <w:tab/>
        <w:t>FYE25,</w:t>
        <w:tab/>
        <w:t>Team</w:t>
        <w:tab/>
        <w:t>Arm</w:t>
        <w:tab/>
        <w:t>launched</w:t>
        <w:tab/>
        <w:t>a</w:t>
        <w:tab/>
        <w:t>company-wide</w:t>
        <w:tab/>
        <w:t>year-long</w:t>
        <w:tab/>
        <w:t>campaign</w:t>
        <w:tab/>
        <w:t>–</w:t>
        <w:tab/>
        <w:t>the</w:t>
        <w:tab/>
        <w:t>'One</w:t>
        <w:tab/>
        <w:t>Million</w:t>
        <w:tab/>
        <w:t>Minutes'</w:t>
        <w:tab/>
        <w:t>campaign</w:t>
        <w:tab/>
        <w:t xml:space="preserve"> –</w:t>
        <w:tab/>
        <w:t>designed</w:t>
        <w:tab/>
        <w:t>to</w:t>
        <w:tab/>
        <w:t>boost</w:t>
        <w:tab/>
        <w:t>the</w:t>
        <w:tab/>
        <w:t>wellbeing</w:t>
        <w:tab/>
        <w:t>of</w:t>
        <w:tab/>
        <w:t>Arm's</w:t>
        <w:tab/>
        <w:t>people,</w:t>
        <w:tab/>
        <w:t>thus</w:t>
        <w:tab/>
        <w:t>supporting</w:t>
        <w:tab/>
        <w:t>productivity</w:t>
        <w:tab/>
        <w:t>and</w:t>
        <w:tab/>
        <w:t>helping</w:t>
        <w:tab/>
        <w:t>to</w:t>
        <w:tab/>
        <w:t>maintain</w:t>
        <w:tab/>
        <w:t>Arm's</w:t>
        <w:tab/>
        <w:t xml:space="preserve"> high-performance</w:t>
        <w:tab/>
        <w:t>culture.</w:t>
        <w:tab/>
        <w:t>The</w:t>
        <w:tab/>
        <w:t>One</w:t>
        <w:tab/>
        <w:t>Million</w:t>
        <w:tab/>
        <w:t>Minutes</w:t>
        <w:tab/>
        <w:t>campaign</w:t>
        <w:tab/>
        <w:t>challenged</w:t>
        <w:tab/>
        <w:t>colleagues</w:t>
        <w:tab/>
        <w:t>to</w:t>
        <w:tab/>
        <w:t>collectively</w:t>
        <w:tab/>
        <w:t>track</w:t>
        <w:tab/>
        <w:t>one</w:t>
        <w:tab/>
        <w:t xml:space="preserve"> million</w:t>
        <w:tab/>
        <w:t xml:space="preserve"> minutes</w:t>
        <w:tab/>
        <w:t xml:space="preserve"> of</w:t>
        <w:tab/>
        <w:t xml:space="preserve"> volunteering</w:t>
        <w:tab/>
        <w:t xml:space="preserve"> time</w:t>
        <w:tab/>
        <w:t xml:space="preserve"> for</w:t>
        <w:tab/>
        <w:t xml:space="preserve"> Arm's</w:t>
        <w:tab/>
        <w:t xml:space="preserve"> local</w:t>
        <w:tab/>
        <w:t xml:space="preserve"> communities.</w:t>
        <w:tab/>
        <w:t xml:space="preserve"> This</w:t>
        <w:tab/>
        <w:t xml:space="preserve"> ambitious</w:t>
        <w:tab/>
        <w:t xml:space="preserve"> goal</w:t>
        <w:tab/>
        <w:t xml:space="preserve"> was</w:t>
        <w:tab/>
        <w:t xml:space="preserve"> reached</w:t>
        <w:tab/>
        <w:t xml:space="preserve"> three</w:t>
        <w:tab/>
        <w:t xml:space="preserve"> months</w:t>
        <w:tab/>
        <w:t>early</w:t>
        <w:tab/>
        <w:t>in</w:t>
        <w:tab/>
        <w:t>June</w:t>
        <w:tab/>
        <w:t>2025,</w:t>
        <w:tab/>
        <w:t>having</w:t>
        <w:tab/>
        <w:t>supported</w:t>
        <w:tab/>
        <w:t>over</w:t>
        <w:tab/>
        <w:t>300</w:t>
        <w:tab/>
        <w:t>charities. Arm</w:t>
        <w:tab/>
        <w:t>Holdings</w:t>
        <w:tab/>
        <w:t>plc Strategic</w:t>
        <w:tab/>
        <w:t>Report</w:t>
        <w:tab/>
        <w:t xml:space="preserve">(continued) 15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20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Arm</w:t>
        <w:tab/>
        <w:t xml:space="preserve"> continued</w:t>
        <w:tab/>
        <w:t xml:space="preserve"> to</w:t>
        <w:tab/>
        <w:t xml:space="preserve"> encourage</w:t>
        <w:tab/>
        <w:t xml:space="preserve"> its</w:t>
        <w:tab/>
        <w:t xml:space="preserve"> people</w:t>
        <w:tab/>
        <w:t xml:space="preserve"> to</w:t>
        <w:tab/>
        <w:t xml:space="preserve"> volunteer</w:t>
        <w:tab/>
        <w:t xml:space="preserve"> so</w:t>
        <w:tab/>
        <w:t xml:space="preserve"> as</w:t>
        <w:tab/>
        <w:t xml:space="preserve"> to</w:t>
        <w:tab/>
        <w:t xml:space="preserve"> exceed</w:t>
        <w:tab/>
        <w:t xml:space="preserve"> its</w:t>
        <w:tab/>
        <w:t xml:space="preserve"> original</w:t>
        <w:tab/>
        <w:t xml:space="preserve"> goal.</w:t>
        <w:tab/>
        <w:t xml:space="preserve"> By</w:t>
        <w:tab/>
        <w:t xml:space="preserve"> the</w:t>
        <w:tab/>
        <w:t xml:space="preserve"> end</w:t>
        <w:tab/>
        <w:t xml:space="preserve"> of</w:t>
        <w:tab/>
        <w:t xml:space="preserve"> the</w:t>
        <w:tab/>
        <w:t xml:space="preserve"> campaign</w:t>
        <w:tab/>
        <w:t>in</w:t>
        <w:tab/>
        <w:t>September</w:t>
        <w:tab/>
        <w:t>2025,</w:t>
        <w:tab/>
        <w:t>3,346</w:t>
        <w:tab/>
        <w:t>volunteers</w:t>
        <w:tab/>
        <w:t>had</w:t>
        <w:tab/>
        <w:t>spent</w:t>
        <w:tab/>
        <w:t>a</w:t>
        <w:tab/>
        <w:t>total</w:t>
        <w:tab/>
        <w:t>of</w:t>
        <w:tab/>
        <w:t>1,380,000</w:t>
        <w:tab/>
        <w:t>minutes</w:t>
        <w:tab/>
        <w:t>working</w:t>
        <w:tab/>
        <w:t>with</w:t>
        <w:tab/>
        <w:t>charitable</w:t>
        <w:tab/>
        <w:t xml:space="preserve"> organisations,</w:t>
        <w:tab/>
        <w:t xml:space="preserve"> reflecting</w:t>
        <w:tab/>
        <w:t xml:space="preserve"> a</w:t>
        <w:tab/>
        <w:t xml:space="preserve"> 111%</w:t>
        <w:tab/>
        <w:t xml:space="preserve"> increase</w:t>
        <w:tab/>
        <w:t xml:space="preserve"> in</w:t>
        <w:tab/>
        <w:t xml:space="preserve"> volunteering</w:t>
        <w:tab/>
        <w:t xml:space="preserve"> time</w:t>
        <w:tab/>
        <w:t xml:space="preserve"> and</w:t>
        <w:tab/>
        <w:t xml:space="preserve"> a</w:t>
        <w:tab/>
        <w:t xml:space="preserve"> 194%</w:t>
        <w:tab/>
        <w:t xml:space="preserve"> increase</w:t>
        <w:tab/>
        <w:t xml:space="preserve"> in</w:t>
        <w:tab/>
        <w:t xml:space="preserve"> the</w:t>
        <w:tab/>
        <w:t xml:space="preserve"> number</w:t>
        <w:tab/>
        <w:t xml:space="preserve"> of</w:t>
        <w:tab/>
        <w:t xml:space="preserve"> volunteers</w:t>
        <w:tab/>
        <w:t>compared</w:t>
        <w:tab/>
        <w:t>against</w:t>
        <w:tab/>
        <w:t>the</w:t>
        <w:tab/>
        <w:t>same</w:t>
        <w:tab/>
        <w:t>period</w:t>
        <w:tab/>
        <w:t>in</w:t>
        <w:tab/>
        <w:t>FYE25.</w:t>
        <w:tab/>
        <w:t>Team</w:t>
        <w:tab/>
        <w:t>Arm</w:t>
        <w:tab/>
        <w:t>has</w:t>
        <w:tab/>
        <w:t>a</w:t>
        <w:tab/>
        <w:t>strategic</w:t>
        <w:tab/>
        <w:t>focus</w:t>
        <w:tab/>
        <w:t>on</w:t>
        <w:tab/>
        <w:t>supporting</w:t>
        <w:tab/>
        <w:t>young</w:t>
        <w:tab/>
        <w:t xml:space="preserve"> people</w:t>
        <w:tab/>
        <w:t xml:space="preserve"> from</w:t>
        <w:tab/>
        <w:t>underserved</w:t>
        <w:tab/>
        <w:t xml:space="preserve"> and</w:t>
        <w:tab/>
        <w:t xml:space="preserve"> underrepresented</w:t>
        <w:tab/>
        <w:t xml:space="preserve"> backgrounds</w:t>
        <w:tab/>
        <w:t xml:space="preserve"> to</w:t>
        <w:tab/>
        <w:t xml:space="preserve"> build</w:t>
        <w:tab/>
        <w:t xml:space="preserve"> their</w:t>
        <w:tab/>
        <w:t xml:space="preserve"> knowledge</w:t>
        <w:tab/>
        <w:t xml:space="preserve"> and</w:t>
        <w:tab/>
        <w:t xml:space="preserve"> enthusiasm</w:t>
        <w:tab/>
        <w:t xml:space="preserve"> for</w:t>
        <w:tab/>
        <w:t xml:space="preserve"> science,</w:t>
        <w:tab/>
        <w:t>technology,</w:t>
        <w:tab/>
        <w:t>engineering</w:t>
        <w:tab/>
        <w:t>and</w:t>
        <w:tab/>
        <w:t>mathematics</w:t>
        <w:tab/>
        <w:t>('STEM'). Key</w:t>
        <w:tab/>
        <w:t xml:space="preserve"> partnerships</w:t>
        <w:tab/>
        <w:t xml:space="preserve"> supporting</w:t>
        <w:tab/>
        <w:t xml:space="preserve"> Team</w:t>
        <w:tab/>
        <w:t xml:space="preserve"> Arm's</w:t>
        <w:tab/>
        <w:t xml:space="preserve"> strategic</w:t>
        <w:tab/>
        <w:t xml:space="preserve"> focus</w:t>
        <w:tab/>
        <w:t xml:space="preserve"> in</w:t>
        <w:tab/>
        <w:t xml:space="preserve"> FYE26</w:t>
        <w:tab/>
        <w:t xml:space="preserve"> included</w:t>
        <w:tab/>
        <w:t xml:space="preserve"> FIRST</w:t>
        <w:tab/>
        <w:t xml:space="preserve"> Robotics,</w:t>
        <w:tab/>
        <w:t xml:space="preserve"> the</w:t>
        <w:tab/>
        <w:t xml:space="preserve"> Micro:bit</w:t>
        <w:tab/>
        <w:t xml:space="preserve"> Educational</w:t>
        <w:tab/>
        <w:t>Foundation</w:t>
        <w:tab/>
        <w:t>(a</w:t>
        <w:tab/>
        <w:t>not-for-profit</w:t>
        <w:tab/>
        <w:t>organisation</w:t>
        <w:tab/>
        <w:t>supporting</w:t>
        <w:tab/>
        <w:t>children</w:t>
        <w:tab/>
        <w:t>to</w:t>
        <w:tab/>
        <w:t>engage</w:t>
        <w:tab/>
        <w:t>with</w:t>
        <w:tab/>
        <w:t>digital</w:t>
        <w:tab/>
        <w:t xml:space="preserve"> technology),</w:t>
        <w:tab/>
        <w:t xml:space="preserve"> Uptree</w:t>
        <w:tab/>
        <w:t>(a</w:t>
        <w:tab/>
        <w:t>careers</w:t>
        <w:tab/>
        <w:t>network</w:t>
        <w:tab/>
        <w:t>for</w:t>
        <w:tab/>
        <w:t>sixth-form</w:t>
        <w:tab/>
        <w:t>students</w:t>
        <w:tab/>
        <w:t>in</w:t>
        <w:tab/>
        <w:t>the</w:t>
        <w:tab/>
        <w:t>UK)</w:t>
        <w:tab/>
        <w:t>and</w:t>
        <w:tab/>
        <w:t>the</w:t>
        <w:tab/>
        <w:t>Cambridge</w:t>
        <w:tab/>
        <w:t>Science</w:t>
        <w:tab/>
        <w:t>Centre.</w:t>
        <w:tab/>
        <w:t xml:space="preserve"> In</w:t>
        <w:tab/>
        <w:t>June</w:t>
        <w:tab/>
        <w:t>2025,</w:t>
        <w:tab/>
        <w:t>Team</w:t>
        <w:tab/>
        <w:t>Arm's</w:t>
        <w:tab/>
        <w:t>partner</w:t>
        <w:tab/>
        <w:t>FIRST,</w:t>
        <w:tab/>
        <w:t>a</w:t>
        <w:tab/>
        <w:t>global</w:t>
        <w:tab/>
        <w:t>robotics</w:t>
        <w:tab/>
        <w:t>community,</w:t>
        <w:tab/>
        <w:t>hosted</w:t>
        <w:tab/>
        <w:t>their</w:t>
        <w:tab/>
        <w:t>UK</w:t>
        <w:tab/>
        <w:t>Championship</w:t>
        <w:tab/>
        <w:t>at</w:t>
        <w:tab/>
        <w:t>the</w:t>
        <w:tab/>
        <w:t xml:space="preserve"> Copperbox</w:t>
        <w:tab/>
        <w:t xml:space="preserve"> Arena</w:t>
        <w:tab/>
        <w:t xml:space="preserve"> in</w:t>
        <w:tab/>
        <w:t xml:space="preserve"> London.</w:t>
        <w:tab/>
        <w:t xml:space="preserve"> More</w:t>
        <w:tab/>
        <w:t xml:space="preserve"> than</w:t>
        <w:tab/>
        <w:t xml:space="preserve"> 500</w:t>
        <w:tab/>
        <w:t xml:space="preserve"> students</w:t>
        <w:tab/>
        <w:t xml:space="preserve"> from</w:t>
        <w:tab/>
        <w:t xml:space="preserve"> 64</w:t>
        <w:tab/>
        <w:t xml:space="preserve"> teams</w:t>
        <w:tab/>
        <w:t xml:space="preserve"> competed,</w:t>
        <w:tab/>
        <w:t xml:space="preserve"> supported</w:t>
        <w:tab/>
        <w:t xml:space="preserve"> by</w:t>
        <w:tab/>
        <w:t xml:space="preserve"> 25</w:t>
        <w:tab/>
        <w:t xml:space="preserve"> Arm</w:t>
        <w:tab/>
        <w:t xml:space="preserve"> volunteers,</w:t>
        <w:tab/>
        <w:t>with</w:t>
        <w:tab/>
        <w:t>Arm's</w:t>
        <w:tab/>
        <w:t>Chief</w:t>
        <w:tab/>
        <w:t>People</w:t>
        <w:tab/>
        <w:t>Officer</w:t>
        <w:tab/>
        <w:t>and</w:t>
        <w:tab/>
        <w:t>executive</w:t>
        <w:tab/>
        <w:t>sponsor</w:t>
        <w:tab/>
        <w:t>addressing</w:t>
        <w:tab/>
        <w:t>the</w:t>
        <w:tab/>
        <w:t>attendees</w:t>
        <w:tab/>
        <w:t>in</w:t>
        <w:tab/>
        <w:t>person.</w:t>
        <w:tab/>
        <w:t>FIRST</w:t>
        <w:tab/>
        <w:t xml:space="preserve"> Global</w:t>
        <w:tab/>
        <w:t>reported</w:t>
        <w:tab/>
        <w:t>that</w:t>
        <w:tab/>
        <w:t>Arm's</w:t>
        <w:tab/>
        <w:t>funding</w:t>
        <w:tab/>
        <w:t>enabled</w:t>
        <w:tab/>
        <w:t>six</w:t>
        <w:tab/>
        <w:t>Equity</w:t>
        <w:tab/>
        <w:t>and</w:t>
        <w:tab/>
        <w:t>Access</w:t>
        <w:tab/>
        <w:t>grants</w:t>
        <w:tab/>
        <w:t>reaching</w:t>
        <w:tab/>
        <w:t>around</w:t>
        <w:tab/>
        <w:t>100</w:t>
        <w:tab/>
        <w:t>students,</w:t>
        <w:tab/>
        <w:t>most</w:t>
        <w:tab/>
        <w:t xml:space="preserve"> of</w:t>
        <w:tab/>
        <w:t>which</w:t>
        <w:tab/>
        <w:t>were</w:t>
        <w:tab/>
        <w:t>awarded</w:t>
        <w:tab/>
        <w:t>to</w:t>
        <w:tab/>
        <w:t>economically</w:t>
        <w:tab/>
        <w:t>disadvantaged</w:t>
        <w:tab/>
        <w:t>teams. In</w:t>
        <w:tab/>
        <w:t>FYE26,</w:t>
        <w:tab/>
        <w:t>Team</w:t>
        <w:tab/>
        <w:t>Arm</w:t>
        <w:tab/>
        <w:t>also</w:t>
        <w:tab/>
        <w:t xml:space="preserve"> supported</w:t>
        <w:tab/>
        <w:t xml:space="preserve"> the</w:t>
        <w:tab/>
        <w:t>delivery</w:t>
        <w:tab/>
        <w:t>of</w:t>
        <w:tab/>
        <w:t xml:space="preserve"> the</w:t>
        <w:tab/>
        <w:t>Aston</w:t>
        <w:tab/>
        <w:t>Martin</w:t>
        <w:tab/>
        <w:t>Aramco</w:t>
        <w:tab/>
        <w:t>Formula</w:t>
        <w:tab/>
        <w:t>One</w:t>
        <w:tab/>
        <w:t>Team's</w:t>
        <w:tab/>
        <w:t xml:space="preserve"> 'Make</w:t>
        <w:tab/>
        <w:t>a</w:t>
        <w:tab/>
        <w:t xml:space="preserve"> Mark'</w:t>
        <w:tab/>
        <w:t xml:space="preserve"> event.</w:t>
        <w:tab/>
        <w:t xml:space="preserve"> Alongside</w:t>
        <w:tab/>
        <w:t xml:space="preserve"> Cognizant,</w:t>
        <w:tab/>
        <w:t xml:space="preserve"> Xerox,</w:t>
        <w:tab/>
        <w:t xml:space="preserve"> Citi</w:t>
        <w:tab/>
        <w:t xml:space="preserve"> and</w:t>
        <w:tab/>
        <w:t xml:space="preserve"> Elemis,</w:t>
        <w:tab/>
        <w:t xml:space="preserve"> Arm</w:t>
        <w:tab/>
        <w:t xml:space="preserve"> welcomed</w:t>
        <w:tab/>
        <w:t xml:space="preserve"> over</w:t>
        <w:tab/>
        <w:t xml:space="preserve"> 300</w:t>
        <w:tab/>
        <w:t xml:space="preserve"> students</w:t>
        <w:tab/>
        <w:t xml:space="preserve"> to</w:t>
        <w:tab/>
        <w:t xml:space="preserve"> the</w:t>
        <w:tab/>
        <w:t xml:space="preserve"> Aston</w:t>
        <w:tab/>
        <w:t xml:space="preserve"> Martin</w:t>
        <w:tab/>
        <w:t>Technology</w:t>
        <w:tab/>
        <w:t>Campus</w:t>
        <w:tab/>
        <w:t>for</w:t>
        <w:tab/>
        <w:t>two</w:t>
        <w:tab/>
        <w:t>days.</w:t>
        <w:tab/>
        <w:t>This</w:t>
        <w:tab/>
        <w:t>included</w:t>
        <w:tab/>
        <w:t>guiding</w:t>
        <w:tab/>
        <w:t>200</w:t>
        <w:tab/>
        <w:t>students</w:t>
        <w:tab/>
        <w:t>aged</w:t>
        <w:tab/>
        <w:t>14</w:t>
        <w:tab/>
        <w:t>to</w:t>
        <w:tab/>
        <w:t>17</w:t>
        <w:tab/>
        <w:t>through</w:t>
        <w:tab/>
        <w:t>a</w:t>
        <w:tab/>
        <w:t>session</w:t>
        <w:tab/>
        <w:t xml:space="preserve"> on</w:t>
        <w:tab/>
        <w:t xml:space="preserve"> gesture-recognition</w:t>
        <w:tab/>
        <w:t xml:space="preserve"> AI</w:t>
        <w:tab/>
        <w:t xml:space="preserve"> using</w:t>
        <w:tab/>
        <w:t xml:space="preserve"> Micro:bits</w:t>
        <w:tab/>
        <w:t xml:space="preserve"> and</w:t>
        <w:tab/>
        <w:t xml:space="preserve"> a</w:t>
        <w:tab/>
        <w:t xml:space="preserve"> session</w:t>
        <w:tab/>
        <w:t xml:space="preserve"> delivered</w:t>
        <w:tab/>
        <w:t xml:space="preserve"> by</w:t>
        <w:tab/>
        <w:t xml:space="preserve"> FIRST,</w:t>
        <w:tab/>
        <w:t xml:space="preserve"> which</w:t>
        <w:tab/>
        <w:t xml:space="preserve"> asked</w:t>
        <w:tab/>
        <w:t xml:space="preserve"> students</w:t>
        <w:tab/>
        <w:t xml:space="preserve"> to</w:t>
        <w:tab/>
        <w:t xml:space="preserve"> use</w:t>
        <w:tab/>
        <w:t xml:space="preserve"> hardware,</w:t>
        <w:tab/>
        <w:t>software,</w:t>
        <w:tab/>
        <w:t>teamwork</w:t>
        <w:tab/>
        <w:t>and</w:t>
        <w:tab/>
        <w:t>innovation</w:t>
        <w:tab/>
        <w:t>skills</w:t>
        <w:tab/>
        <w:t>during</w:t>
        <w:tab/>
        <w:t>a</w:t>
        <w:tab/>
        <w:t>robotics</w:t>
        <w:tab/>
        <w:t>challenge,</w:t>
        <w:tab/>
        <w:t>with</w:t>
        <w:tab/>
        <w:t>both</w:t>
        <w:tab/>
        <w:t>sessions</w:t>
        <w:tab/>
        <w:t>supported</w:t>
        <w:tab/>
        <w:t xml:space="preserve"> by</w:t>
        <w:tab/>
        <w:t>Team</w:t>
        <w:tab/>
        <w:t>Arm</w:t>
        <w:tab/>
        <w:t>Volunteers.</w:t>
        <w:tab/>
        <w:t xml:space="preserve"> To</w:t>
        <w:tab/>
        <w:t>maintain</w:t>
        <w:tab/>
        <w:t>oversight</w:t>
        <w:tab/>
        <w:t>of</w:t>
        <w:tab/>
        <w:t>the</w:t>
        <w:tab/>
        <w:t>Company's</w:t>
        <w:tab/>
        <w:t>community</w:t>
        <w:tab/>
        <w:t>engagement,</w:t>
        <w:tab/>
        <w:t>the</w:t>
        <w:tab/>
        <w:t>Board</w:t>
        <w:tab/>
        <w:t>received</w:t>
        <w:tab/>
        <w:t>regular</w:t>
        <w:tab/>
        <w:t>updates</w:t>
        <w:tab/>
        <w:t>on</w:t>
        <w:tab/>
        <w:t>these</w:t>
        <w:tab/>
        <w:t xml:space="preserve"> activities</w:t>
        <w:tab/>
        <w:t>as</w:t>
        <w:tab/>
        <w:t>part</w:t>
        <w:tab/>
        <w:t>of</w:t>
        <w:tab/>
        <w:t>its</w:t>
        <w:tab/>
        <w:t>corporate</w:t>
        <w:tab/>
        <w:t>governance</w:t>
        <w:tab/>
        <w:t>briefings,</w:t>
        <w:tab/>
        <w:t>as</w:t>
        <w:tab/>
        <w:t>mentioned</w:t>
        <w:tab/>
        <w:t>above. Arm</w:t>
        <w:tab/>
        <w:t>Education</w:t>
        <w:tab/>
        <w:t xml:space="preserve"> The</w:t>
        <w:tab/>
        <w:t>mission</w:t>
        <w:tab/>
        <w:t>of</w:t>
        <w:tab/>
        <w:t>Arm</w:t>
        <w:tab/>
        <w:t>Education</w:t>
        <w:tab/>
        <w:t>and</w:t>
        <w:tab/>
        <w:t>Academic</w:t>
        <w:tab/>
        <w:t>Engagements</w:t>
        <w:tab/>
        <w:t xml:space="preserve"> is</w:t>
        <w:tab/>
        <w:t>to</w:t>
        <w:tab/>
        <w:t>help</w:t>
        <w:tab/>
        <w:t>close</w:t>
        <w:tab/>
        <w:t>the</w:t>
        <w:tab/>
        <w:t>education,</w:t>
        <w:tab/>
        <w:t>skills</w:t>
        <w:tab/>
        <w:t>and</w:t>
        <w:tab/>
        <w:t>research</w:t>
        <w:tab/>
        <w:t xml:space="preserve"> gaps</w:t>
        <w:tab/>
        <w:t>in</w:t>
        <w:tab/>
        <w:t>Computer</w:t>
        <w:tab/>
        <w:t>Engineering,</w:t>
        <w:tab/>
        <w:t>Informatics</w:t>
        <w:tab/>
        <w:t>and</w:t>
        <w:tab/>
        <w:t>STEM</w:t>
        <w:tab/>
        <w:t>for</w:t>
        <w:tab/>
        <w:t>the</w:t>
        <w:tab/>
        <w:t>benefit</w:t>
        <w:tab/>
        <w:t>of</w:t>
        <w:tab/>
        <w:t>the</w:t>
        <w:tab/>
        <w:t>scholarship</w:t>
        <w:tab/>
        <w:t>and</w:t>
        <w:tab/>
        <w:t>wider</w:t>
        <w:tab/>
        <w:t>society.</w:t>
        <w:tab/>
        <w:t>By</w:t>
        <w:tab/>
        <w:t xml:space="preserve"> drawing</w:t>
        <w:tab/>
        <w:t xml:space="preserve"> on</w:t>
        <w:tab/>
        <w:t xml:space="preserve"> Arm's</w:t>
        <w:tab/>
        <w:t xml:space="preserve"> technological</w:t>
        <w:tab/>
        <w:t xml:space="preserve"> expertise,</w:t>
        <w:tab/>
        <w:t xml:space="preserve"> innovation</w:t>
        <w:tab/>
        <w:t xml:space="preserve"> and</w:t>
        <w:tab/>
        <w:t xml:space="preserve"> partner</w:t>
        <w:tab/>
        <w:t xml:space="preserve"> ecosystem,</w:t>
        <w:tab/>
        <w:t xml:space="preserve"> it</w:t>
        <w:tab/>
        <w:t xml:space="preserve"> provides</w:t>
        <w:tab/>
        <w:t xml:space="preserve"> content,</w:t>
        <w:tab/>
        <w:t xml:space="preserve"> training,</w:t>
        <w:tab/>
        <w:t xml:space="preserve"> connections,</w:t>
        <w:tab/>
        <w:t>technologies</w:t>
        <w:tab/>
        <w:t>and</w:t>
        <w:tab/>
        <w:t>know-how</w:t>
        <w:tab/>
        <w:t>to</w:t>
        <w:tab/>
        <w:t>help</w:t>
        <w:tab/>
        <w:t>teachers,</w:t>
        <w:tab/>
        <w:t>researchers</w:t>
        <w:tab/>
        <w:t>and</w:t>
        <w:tab/>
        <w:t>learners</w:t>
        <w:tab/>
        <w:t>achieve</w:t>
        <w:tab/>
        <w:t>their</w:t>
        <w:tab/>
        <w:t>objectives.</w:t>
        <w:tab/>
        <w:t xml:space="preserve"> To</w:t>
        <w:tab/>
        <w:t xml:space="preserve"> assist</w:t>
        <w:tab/>
        <w:t>with</w:t>
        <w:tab/>
        <w:t xml:space="preserve"> this,</w:t>
        <w:tab/>
        <w:t xml:space="preserve"> Arm</w:t>
        <w:tab/>
        <w:t xml:space="preserve"> continued</w:t>
        <w:tab/>
        <w:t xml:space="preserve"> its</w:t>
        <w:tab/>
        <w:t xml:space="preserve"> Semiconductor</w:t>
        <w:tab/>
        <w:t xml:space="preserve"> Education</w:t>
        <w:tab/>
        <w:t>Alliance,</w:t>
        <w:tab/>
        <w:t>which</w:t>
        <w:tab/>
        <w:t xml:space="preserve"> addresses</w:t>
        <w:tab/>
        <w:t xml:space="preserve"> the</w:t>
        <w:tab/>
        <w:t xml:space="preserve"> challenges</w:t>
        <w:tab/>
        <w:t xml:space="preserve"> of</w:t>
        <w:tab/>
        <w:t xml:space="preserve"> finding</w:t>
        <w:tab/>
        <w:t xml:space="preserve"> talent</w:t>
        <w:tab/>
        <w:t xml:space="preserve"> and</w:t>
        <w:tab/>
        <w:t xml:space="preserve"> upskilling</w:t>
        <w:tab/>
        <w:t xml:space="preserve"> the</w:t>
        <w:tab/>
        <w:t xml:space="preserve"> existing</w:t>
        <w:tab/>
        <w:t xml:space="preserve"> workforce</w:t>
        <w:tab/>
        <w:t xml:space="preserve"> by</w:t>
        <w:tab/>
        <w:t xml:space="preserve"> offering</w:t>
        <w:tab/>
        <w:t xml:space="preserve"> education</w:t>
        <w:tab/>
        <w:t xml:space="preserve"> programmes</w:t>
        <w:tab/>
        <w:t xml:space="preserve"> and</w:t>
        <w:tab/>
        <w:t xml:space="preserve"> initiatives,</w:t>
        <w:tab/>
        <w:t xml:space="preserve"> preparing</w:t>
        <w:tab/>
        <w:t xml:space="preserve"> competency</w:t>
        <w:tab/>
        <w:t xml:space="preserve"> frameworks,</w:t>
        <w:tab/>
        <w:t xml:space="preserve"> accelerated</w:t>
        <w:tab/>
        <w:t xml:space="preserve"> educational,</w:t>
        <w:tab/>
        <w:t xml:space="preserve"> training</w:t>
        <w:tab/>
        <w:t xml:space="preserve"> pathways,</w:t>
        <w:tab/>
        <w:t xml:space="preserve"> resources,</w:t>
        <w:tab/>
        <w:t xml:space="preserve"> and</w:t>
        <w:tab/>
        <w:t xml:space="preserve"> services</w:t>
        <w:tab/>
        <w:t xml:space="preserve"> to</w:t>
        <w:tab/>
        <w:t xml:space="preserve"> build</w:t>
        <w:tab/>
        <w:t>and</w:t>
        <w:tab/>
        <w:t>support</w:t>
        <w:tab/>
        <w:t>future</w:t>
        <w:tab/>
        <w:t>talent</w:t>
        <w:tab/>
        <w:t>pools.</w:t>
        <w:tab/>
        <w:t>Arm</w:t>
        <w:tab/>
        <w:t>also</w:t>
        <w:tab/>
        <w:t>unveiled</w:t>
        <w:tab/>
        <w:t>the</w:t>
        <w:tab/>
        <w:t>Arm</w:t>
        <w:tab/>
        <w:t>EducateAI</w:t>
        <w:tab/>
        <w:t>Coalition</w:t>
        <w:tab/>
        <w:t>through</w:t>
        <w:tab/>
        <w:t>which</w:t>
        <w:tab/>
        <w:t>it</w:t>
        <w:tab/>
        <w:t>works</w:t>
        <w:tab/>
        <w:t xml:space="preserve"> with</w:t>
        <w:tab/>
        <w:t>partners</w:t>
        <w:tab/>
        <w:t xml:space="preserve"> to</w:t>
        <w:tab/>
        <w:t>deliver</w:t>
        <w:tab/>
        <w:t>AI</w:t>
        <w:tab/>
        <w:t>education,</w:t>
        <w:tab/>
        <w:t xml:space="preserve"> training</w:t>
        <w:tab/>
        <w:t>and</w:t>
        <w:tab/>
        <w:t>opportunities</w:t>
        <w:tab/>
        <w:t xml:space="preserve"> to</w:t>
        <w:tab/>
        <w:t>students</w:t>
        <w:tab/>
        <w:t>and</w:t>
        <w:tab/>
        <w:t xml:space="preserve"> teachers</w:t>
        <w:tab/>
        <w:t xml:space="preserve"> in</w:t>
        <w:tab/>
        <w:t xml:space="preserve"> support</w:t>
        <w:tab/>
        <w:t>of</w:t>
        <w:tab/>
        <w:t xml:space="preserve"> the</w:t>
        <w:tab/>
        <w:t xml:space="preserve"> White</w:t>
        <w:tab/>
        <w:t>House</w:t>
        <w:tab/>
        <w:t>AI</w:t>
        <w:tab/>
        <w:t>Pledge,</w:t>
        <w:tab/>
        <w:t>which</w:t>
        <w:tab/>
        <w:t>Arm</w:t>
        <w:tab/>
        <w:t>signed</w:t>
        <w:tab/>
        <w:t>alongside</w:t>
        <w:tab/>
        <w:t>100</w:t>
        <w:tab/>
        <w:t>other</w:t>
        <w:tab/>
        <w:t>organisations. Moreover,</w:t>
        <w:tab/>
        <w:t xml:space="preserve"> the</w:t>
        <w:tab/>
        <w:t>Arm</w:t>
        <w:tab/>
        <w:t>School</w:t>
        <w:tab/>
        <w:t>Program</w:t>
        <w:tab/>
        <w:t>has</w:t>
        <w:tab/>
        <w:t>provided</w:t>
        <w:tab/>
        <w:t xml:space="preserve"> training</w:t>
        <w:tab/>
        <w:t>on</w:t>
        <w:tab/>
        <w:t xml:space="preserve"> the</w:t>
        <w:tab/>
        <w:t>effective</w:t>
        <w:tab/>
        <w:t>use</w:t>
        <w:tab/>
        <w:t>of</w:t>
        <w:tab/>
        <w:t>physical</w:t>
        <w:tab/>
        <w:t xml:space="preserve"> computing</w:t>
        <w:tab/>
        <w:t xml:space="preserve"> in</w:t>
        <w:tab/>
        <w:t xml:space="preserve"> the</w:t>
        <w:tab/>
        <w:t xml:space="preserve"> classroom</w:t>
        <w:tab/>
        <w:t>to</w:t>
        <w:tab/>
        <w:t>over</w:t>
        <w:tab/>
        <w:t>10,000</w:t>
        <w:tab/>
        <w:t>teachers</w:t>
        <w:tab/>
        <w:t>through</w:t>
        <w:tab/>
        <w:t>partnerships</w:t>
        <w:tab/>
        <w:t>with</w:t>
        <w:tab/>
        <w:t>organisations</w:t>
        <w:tab/>
        <w:t>including</w:t>
        <w:tab/>
        <w:t>India's</w:t>
        <w:tab/>
        <w:t>Central</w:t>
        <w:tab/>
        <w:t>Board</w:t>
        <w:tab/>
        <w:t>for</w:t>
        <w:tab/>
        <w:t xml:space="preserve"> Secondary</w:t>
        <w:tab/>
        <w:t xml:space="preserve"> Education,</w:t>
        <w:tab/>
        <w:t xml:space="preserve"> the</w:t>
        <w:tab/>
        <w:t xml:space="preserve"> Computer</w:t>
        <w:tab/>
        <w:t xml:space="preserve"> Science</w:t>
        <w:tab/>
        <w:t xml:space="preserve"> Teachers'</w:t>
        <w:tab/>
        <w:t xml:space="preserve"> Association</w:t>
        <w:tab/>
        <w:t xml:space="preserve"> in</w:t>
        <w:tab/>
        <w:t xml:space="preserve"> the</w:t>
        <w:tab/>
        <w:t xml:space="preserve"> US,</w:t>
        <w:tab/>
        <w:t xml:space="preserve"> the</w:t>
        <w:tab/>
        <w:t xml:space="preserve"> Computing</w:t>
        <w:tab/>
        <w:t xml:space="preserve"> At</w:t>
        <w:tab/>
        <w:t xml:space="preserve"> School</w:t>
        <w:tab/>
        <w:t xml:space="preserve"> organisation</w:t>
        <w:tab/>
        <w:t>in</w:t>
        <w:tab/>
        <w:t>the</w:t>
        <w:tab/>
        <w:t>UK</w:t>
        <w:tab/>
        <w:t>and</w:t>
        <w:tab/>
        <w:t>free-to-access</w:t>
        <w:tab/>
        <w:t>online</w:t>
        <w:tab/>
        <w:t>courses</w:t>
        <w:tab/>
        <w:t>on</w:t>
        <w:tab/>
        <w:t>EdX.org. Environment Arm’s</w:t>
        <w:tab/>
        <w:t>sustainability</w:t>
        <w:tab/>
        <w:t>performance</w:t>
        <w:tab/>
        <w:t>focuses</w:t>
        <w:tab/>
        <w:t>on</w:t>
        <w:tab/>
        <w:t>social</w:t>
        <w:tab/>
        <w:t>and</w:t>
        <w:tab/>
        <w:t>environmental</w:t>
        <w:tab/>
        <w:t xml:space="preserve"> impact,</w:t>
        <w:tab/>
        <w:t>working</w:t>
        <w:tab/>
        <w:t>collaboratively</w:t>
        <w:tab/>
        <w:t>with</w:t>
        <w:tab/>
        <w:t>a</w:t>
        <w:tab/>
        <w:t xml:space="preserve"> wide</w:t>
        <w:tab/>
        <w:t xml:space="preserve"> range</w:t>
        <w:tab/>
        <w:t xml:space="preserve"> of</w:t>
        <w:tab/>
        <w:t xml:space="preserve"> partners.</w:t>
        <w:tab/>
        <w:t xml:space="preserve"> Arm</w:t>
        <w:tab/>
        <w:t xml:space="preserve"> aims</w:t>
        <w:tab/>
        <w:t xml:space="preserve"> to</w:t>
        <w:tab/>
        <w:t xml:space="preserve"> reduce</w:t>
        <w:tab/>
        <w:t xml:space="preserve"> the</w:t>
        <w:tab/>
        <w:t xml:space="preserve"> environmental</w:t>
        <w:tab/>
        <w:t xml:space="preserve"> impact</w:t>
        <w:tab/>
        <w:t xml:space="preserve"> of</w:t>
        <w:tab/>
        <w:t xml:space="preserve"> its</w:t>
        <w:tab/>
        <w:t xml:space="preserve"> operations</w:t>
        <w:tab/>
        <w:t xml:space="preserve"> and</w:t>
        <w:tab/>
        <w:t xml:space="preserve"> enable</w:t>
        <w:tab/>
        <w:t xml:space="preserve"> the</w:t>
        <w:tab/>
        <w:t xml:space="preserve"> technology</w:t>
        <w:tab/>
        <w:t>ecosystem</w:t>
        <w:tab/>
        <w:t>to</w:t>
        <w:tab/>
        <w:t>do</w:t>
        <w:tab/>
        <w:t>more</w:t>
        <w:tab/>
        <w:t>with</w:t>
        <w:tab/>
        <w:t>less,</w:t>
        <w:tab/>
        <w:t>through</w:t>
        <w:tab/>
        <w:t>its</w:t>
        <w:tab/>
        <w:t>power-efficient</w:t>
        <w:tab/>
        <w:t>compute</w:t>
        <w:tab/>
        <w:t>platform.</w:t>
        <w:tab/>
        <w:t>Arm’s</w:t>
        <w:tab/>
        <w:t>2030</w:t>
        <w:tab/>
        <w:t>carbon</w:t>
        <w:tab/>
        <w:t xml:space="preserve"> reduction</w:t>
        <w:tab/>
        <w:t>goal</w:t>
        <w:tab/>
        <w:t>guides</w:t>
        <w:tab/>
        <w:t>its</w:t>
        <w:tab/>
        <w:t>operational</w:t>
        <w:tab/>
        <w:t>efforts,</w:t>
        <w:tab/>
        <w:t>and</w:t>
        <w:tab/>
        <w:t>Arm</w:t>
        <w:tab/>
        <w:t>is</w:t>
        <w:tab/>
        <w:t>committed</w:t>
        <w:tab/>
        <w:t>to</w:t>
        <w:tab/>
        <w:t>environmental</w:t>
        <w:tab/>
        <w:t>transparency</w:t>
        <w:tab/>
        <w:t>across</w:t>
        <w:tab/>
        <w:t>its</w:t>
        <w:tab/>
        <w:t xml:space="preserve"> value</w:t>
        <w:tab/>
        <w:t>chain. Arm</w:t>
        <w:tab/>
        <w:t>has</w:t>
        <w:tab/>
        <w:t>committed</w:t>
        <w:tab/>
        <w:t>to</w:t>
        <w:tab/>
        <w:t>cutting</w:t>
        <w:tab/>
        <w:t>its</w:t>
        <w:tab/>
        <w:t>absolute</w:t>
        <w:tab/>
        <w:t>Greenhouse</w:t>
        <w:tab/>
        <w:t>Gas</w:t>
        <w:tab/>
        <w:t>('GHG')</w:t>
        <w:tab/>
        <w:t>emissions</w:t>
        <w:tab/>
        <w:t>by</w:t>
        <w:tab/>
        <w:t>50%</w:t>
        <w:tab/>
        <w:t>by</w:t>
        <w:tab/>
        <w:t>FYE30</w:t>
        <w:tab/>
        <w:t>from</w:t>
        <w:tab/>
        <w:t>a</w:t>
        <w:tab/>
        <w:t>FYE20</w:t>
        <w:tab/>
        <w:t xml:space="preserve"> baseline</w:t>
        <w:tab/>
        <w:t>across</w:t>
        <w:tab/>
        <w:t>all</w:t>
        <w:tab/>
        <w:t>emissions</w:t>
        <w:tab/>
        <w:t>sources</w:t>
        <w:tab/>
        <w:t>(Scopes</w:t>
        <w:tab/>
        <w:t>1</w:t>
        <w:tab/>
        <w:t>and</w:t>
        <w:tab/>
        <w:t>2,</w:t>
        <w:tab/>
        <w:t>and</w:t>
        <w:tab/>
        <w:t>the</w:t>
        <w:tab/>
        <w:t>six</w:t>
        <w:tab/>
        <w:t>categories</w:t>
        <w:tab/>
        <w:t>of</w:t>
        <w:tab/>
        <w:t>Scope</w:t>
        <w:tab/>
        <w:t>3</w:t>
        <w:tab/>
        <w:t>relevant</w:t>
        <w:tab/>
        <w:t>to</w:t>
        <w:tab/>
        <w:t>Arm)</w:t>
        <w:tab/>
        <w:t>in</w:t>
        <w:tab/>
        <w:t>line</w:t>
        <w:tab/>
        <w:t xml:space="preserve"> with</w:t>
        <w:tab/>
        <w:t>a</w:t>
        <w:tab/>
        <w:t>1.5°C</w:t>
        <w:tab/>
        <w:t>climate</w:t>
        <w:tab/>
        <w:t>pathway</w:t>
        <w:tab/>
        <w:t>and</w:t>
        <w:tab/>
        <w:t>the</w:t>
        <w:tab/>
        <w:t>Paris</w:t>
        <w:tab/>
        <w:t>Agreement. Arm's</w:t>
        <w:tab/>
        <w:t>Sustainability</w:t>
        <w:tab/>
        <w:t>Committee,</w:t>
        <w:tab/>
        <w:t>with</w:t>
        <w:tab/>
        <w:t>delegated</w:t>
        <w:tab/>
        <w:t>authority</w:t>
        <w:tab/>
        <w:t xml:space="preserve"> from</w:t>
        <w:tab/>
        <w:t>the</w:t>
        <w:tab/>
        <w:t>Board,</w:t>
        <w:tab/>
        <w:t xml:space="preserve"> reviews</w:t>
        <w:tab/>
        <w:t>Arm's</w:t>
        <w:tab/>
        <w:t>carbon</w:t>
        <w:tab/>
        <w:t>and</w:t>
        <w:tab/>
        <w:t>energy</w:t>
        <w:tab/>
        <w:t xml:space="preserve"> performance</w:t>
        <w:tab/>
        <w:t>against</w:t>
        <w:tab/>
        <w:t>its</w:t>
        <w:tab/>
        <w:t>targets</w:t>
        <w:tab/>
        <w:t>and</w:t>
        <w:tab/>
        <w:t>considers</w:t>
        <w:tab/>
        <w:t>future</w:t>
        <w:tab/>
        <w:t>targets.</w:t>
        <w:tab/>
        <w:t>The</w:t>
        <w:tab/>
        <w:t>Committee</w:t>
        <w:tab/>
        <w:t>meets</w:t>
        <w:tab/>
        <w:t>annually,</w:t>
        <w:tab/>
        <w:t>is</w:t>
        <w:tab/>
        <w:t>chaired</w:t>
        <w:tab/>
        <w:t>by</w:t>
        <w:tab/>
        <w:t>the</w:t>
        <w:tab/>
        <w:t xml:space="preserve"> Head</w:t>
        <w:tab/>
        <w:t>of</w:t>
        <w:tab/>
        <w:t>Sustainability,</w:t>
        <w:tab/>
        <w:t>and</w:t>
        <w:tab/>
        <w:t>reports</w:t>
        <w:tab/>
        <w:t>into</w:t>
        <w:tab/>
        <w:t>the</w:t>
        <w:tab/>
        <w:t>Arm</w:t>
        <w:tab/>
        <w:t>Leadership</w:t>
        <w:tab/>
        <w:t>Team</w:t>
        <w:tab/>
        <w:t>via</w:t>
        <w:tab/>
        <w:t>the</w:t>
        <w:tab/>
        <w:t>Chief</w:t>
        <w:tab/>
        <w:t>People</w:t>
        <w:tab/>
        <w:t>Officer. Arm</w:t>
        <w:tab/>
        <w:t>Holdings</w:t>
        <w:tab/>
        <w:t>plc Strategic</w:t>
        <w:tab/>
        <w:t>Report</w:t>
        <w:tab/>
        <w:t xml:space="preserve">(continued) 16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21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Section</w:t>
        <w:tab/>
        <w:t>172(1)</w:t>
        <w:tab/>
        <w:t>statement</w:t>
        <w:tab/>
        <w:t>(continued) Arm</w:t>
        <w:tab/>
        <w:t>set</w:t>
        <w:tab/>
        <w:t>individual</w:t>
        <w:tab/>
        <w:t>targets</w:t>
        <w:tab/>
        <w:t>in</w:t>
        <w:tab/>
        <w:t>FYE20</w:t>
        <w:tab/>
        <w:t>to</w:t>
        <w:tab/>
        <w:t>meet</w:t>
        <w:tab/>
        <w:t>this</w:t>
        <w:tab/>
        <w:t>carbon</w:t>
        <w:tab/>
        <w:t>emissions</w:t>
        <w:tab/>
        <w:t>reduction</w:t>
        <w:tab/>
        <w:t>target</w:t>
        <w:tab/>
        <w:t>by</w:t>
        <w:tab/>
        <w:t>2030,</w:t>
        <w:tab/>
        <w:t>including: • Sourcing</w:t>
        <w:tab/>
        <w:t xml:space="preserve"> 100%</w:t>
        <w:tab/>
        <w:t>of</w:t>
        <w:tab/>
        <w:t xml:space="preserve"> electricity</w:t>
        <w:tab/>
        <w:t xml:space="preserve"> consumption</w:t>
        <w:tab/>
        <w:t xml:space="preserve"> from</w:t>
        <w:tab/>
        <w:t xml:space="preserve"> renewable</w:t>
        <w:tab/>
        <w:t xml:space="preserve"> sources</w:t>
        <w:tab/>
        <w:t xml:space="preserve"> by</w:t>
        <w:tab/>
        <w:t xml:space="preserve"> the</w:t>
        <w:tab/>
        <w:t xml:space="preserve"> end</w:t>
        <w:tab/>
        <w:t xml:space="preserve"> of</w:t>
        <w:tab/>
        <w:t xml:space="preserve"> FYE23</w:t>
        <w:tab/>
        <w:t xml:space="preserve"> to</w:t>
        <w:tab/>
        <w:t xml:space="preserve"> achieve</w:t>
        <w:tab/>
        <w:t xml:space="preserve"> Arm's</w:t>
        <w:tab/>
        <w:t>RE100</w:t>
        <w:tab/>
        <w:t>commitment;</w:t>
        <w:tab/>
        <w:t>and</w:t>
        <w:tab/>
        <w:t>to</w:t>
        <w:tab/>
        <w:t>maintain</w:t>
        <w:tab/>
        <w:t>this</w:t>
        <w:tab/>
        <w:t>position</w:t>
        <w:tab/>
        <w:t>post</w:t>
        <w:tab/>
        <w:t>FYE23</w:t>
        <w:tab/>
        <w:t>to</w:t>
        <w:tab/>
        <w:t>FYE30.</w:t>
        <w:tab/>
        <w:t>Since</w:t>
        <w:tab/>
        <w:t>FYE23,</w:t>
        <w:tab/>
        <w:t>100%</w:t>
        <w:tab/>
        <w:t>of</w:t>
        <w:tab/>
        <w:t xml:space="preserve"> Arm's</w:t>
        <w:tab/>
        <w:t>electricity</w:t>
        <w:tab/>
        <w:t>consumption</w:t>
        <w:tab/>
        <w:t>has</w:t>
        <w:tab/>
        <w:t>come</w:t>
        <w:tab/>
        <w:t>from</w:t>
        <w:tab/>
        <w:t>renewable</w:t>
        <w:tab/>
        <w:t>sources; • Achieve</w:t>
        <w:tab/>
        <w:t>a</w:t>
        <w:tab/>
        <w:t>7%</w:t>
        <w:tab/>
        <w:t>absolute</w:t>
        <w:tab/>
        <w:t>reduction</w:t>
        <w:tab/>
        <w:t>in</w:t>
        <w:tab/>
        <w:t>emissions</w:t>
        <w:tab/>
        <w:t>from</w:t>
        <w:tab/>
        <w:t>business</w:t>
        <w:tab/>
        <w:t>travel</w:t>
        <w:tab/>
        <w:t>by</w:t>
        <w:tab/>
        <w:t>FYE30</w:t>
        <w:tab/>
        <w:t>against</w:t>
        <w:tab/>
        <w:t>a</w:t>
        <w:tab/>
        <w:t>FYE20</w:t>
        <w:tab/>
        <w:t>baseline;</w:t>
        <w:tab/>
        <w:t xml:space="preserve"> and • Achieve</w:t>
        <w:tab/>
        <w:t>a</w:t>
        <w:tab/>
        <w:t>42%</w:t>
        <w:tab/>
        <w:t>absolute</w:t>
        <w:tab/>
        <w:t>reduction</w:t>
        <w:tab/>
        <w:t>in</w:t>
        <w:tab/>
        <w:t>its</w:t>
        <w:tab/>
        <w:t>supply</w:t>
        <w:tab/>
        <w:t>chain</w:t>
        <w:tab/>
        <w:t>emissions</w:t>
        <w:tab/>
        <w:t>by</w:t>
        <w:tab/>
        <w:t>FYE30</w:t>
        <w:tab/>
        <w:t>against</w:t>
        <w:tab/>
        <w:t>a</w:t>
        <w:tab/>
        <w:t>FYE20</w:t>
        <w:tab/>
        <w:t>baseline. As</w:t>
        <w:tab/>
        <w:t xml:space="preserve"> reported</w:t>
        <w:tab/>
        <w:t xml:space="preserve"> in</w:t>
        <w:tab/>
        <w:t xml:space="preserve"> Arm's</w:t>
        <w:tab/>
        <w:t xml:space="preserve"> Sustainable</w:t>
        <w:tab/>
        <w:t xml:space="preserve"> Business</w:t>
        <w:tab/>
        <w:t xml:space="preserve"> Report</w:t>
        <w:tab/>
        <w:t xml:space="preserve"> for</w:t>
        <w:tab/>
        <w:t xml:space="preserve"> FYE25,</w:t>
        <w:tab/>
        <w:t xml:space="preserve"> the</w:t>
        <w:tab/>
        <w:t xml:space="preserve"> Company</w:t>
        <w:tab/>
        <w:t xml:space="preserve"> achieved</w:t>
        <w:tab/>
        <w:t xml:space="preserve"> a</w:t>
        <w:tab/>
        <w:t xml:space="preserve"> 76%</w:t>
        <w:tab/>
        <w:t xml:space="preserve"> reduction</w:t>
        <w:tab/>
        <w:t xml:space="preserve"> in</w:t>
        <w:tab/>
        <w:t xml:space="preserve"> emissions</w:t>
        <w:tab/>
        <w:t>versus</w:t>
        <w:tab/>
        <w:t>its</w:t>
        <w:tab/>
        <w:t>2020</w:t>
        <w:tab/>
        <w:t>baseline</w:t>
        <w:tab/>
        <w:t>as</w:t>
        <w:tab/>
        <w:t>well</w:t>
        <w:tab/>
        <w:t>as</w:t>
        <w:tab/>
        <w:t>a</w:t>
        <w:tab/>
        <w:t>100%</w:t>
        <w:tab/>
        <w:t>usage</w:t>
        <w:tab/>
        <w:t>of</w:t>
        <w:tab/>
        <w:t>renewable</w:t>
        <w:tab/>
        <w:t>electricity.</w:t>
        <w:tab/>
        <w:t>Further</w:t>
        <w:tab/>
        <w:t>details</w:t>
        <w:tab/>
        <w:t>on</w:t>
        <w:tab/>
        <w:t>Arm's</w:t>
        <w:tab/>
        <w:t xml:space="preserve"> climate-related</w:t>
        <w:tab/>
        <w:t xml:space="preserve"> financial</w:t>
        <w:tab/>
        <w:t xml:space="preserve"> disclosures</w:t>
        <w:tab/>
        <w:t xml:space="preserve"> are</w:t>
        <w:tab/>
        <w:t xml:space="preserve"> provided</w:t>
        <w:tab/>
        <w:t xml:space="preserve"> on</w:t>
        <w:tab/>
        <w:t xml:space="preserve"> page</w:t>
        <w:tab/>
        <w:t xml:space="preserve"> 18</w:t>
        <w:tab/>
        <w:t xml:space="preserve"> of</w:t>
        <w:tab/>
        <w:t xml:space="preserve"> this</w:t>
        <w:tab/>
        <w:t xml:space="preserve"> Annual</w:t>
        <w:tab/>
        <w:t xml:space="preserve"> Report</w:t>
        <w:tab/>
        <w:t xml:space="preserve"> and</w:t>
        <w:tab/>
        <w:t xml:space="preserve"> in</w:t>
        <w:tab/>
        <w:t xml:space="preserve"> its</w:t>
        <w:tab/>
        <w:t xml:space="preserve"> Sustainable</w:t>
        <w:tab/>
        <w:t xml:space="preserve"> Business</w:t>
        <w:tab/>
        <w:t>Report</w:t>
        <w:tab/>
        <w:t>available</w:t>
        <w:tab/>
        <w:t>at</w:t>
        <w:tab/>
        <w:t>arm.com/company/sustainability. To</w:t>
        <w:tab/>
        <w:t>further</w:t>
        <w:tab/>
        <w:t>support</w:t>
        <w:tab/>
        <w:t>the</w:t>
        <w:tab/>
        <w:t>achievement</w:t>
        <w:tab/>
        <w:t>of</w:t>
        <w:tab/>
        <w:t>these</w:t>
        <w:tab/>
        <w:t>targets,</w:t>
        <w:tab/>
        <w:t>Arm</w:t>
        <w:tab/>
        <w:t>also</w:t>
        <w:tab/>
        <w:t>delivers</w:t>
        <w:tab/>
        <w:t xml:space="preserve"> initiatives</w:t>
        <w:tab/>
        <w:t>to</w:t>
        <w:tab/>
        <w:t>support</w:t>
        <w:tab/>
        <w:t xml:space="preserve"> its</w:t>
        <w:tab/>
        <w:t>supply</w:t>
        <w:tab/>
        <w:t>chain</w:t>
        <w:tab/>
        <w:t xml:space="preserve"> partners</w:t>
        <w:tab/>
        <w:t xml:space="preserve"> to</w:t>
        <w:tab/>
        <w:t>make</w:t>
        <w:tab/>
        <w:t xml:space="preserve"> low-carbon,</w:t>
        <w:tab/>
        <w:t xml:space="preserve"> sustainable</w:t>
        <w:tab/>
        <w:t xml:space="preserve"> choices,</w:t>
        <w:tab/>
        <w:t xml:space="preserve"> and</w:t>
        <w:tab/>
        <w:t xml:space="preserve"> promotes</w:t>
        <w:tab/>
        <w:t xml:space="preserve"> innovation</w:t>
        <w:tab/>
        <w:t xml:space="preserve"> in</w:t>
        <w:tab/>
        <w:t xml:space="preserve"> tech-based</w:t>
        <w:tab/>
        <w:t xml:space="preserve"> carbon-removal</w:t>
        <w:tab/>
        <w:t xml:space="preserve"> solutions. Arm</w:t>
        <w:tab/>
        <w:t>aims</w:t>
        <w:tab/>
        <w:t>to</w:t>
        <w:tab/>
        <w:t>engage</w:t>
        <w:tab/>
        <w:t>with</w:t>
        <w:tab/>
        <w:t>its</w:t>
        <w:tab/>
        <w:t>stakeholders</w:t>
        <w:tab/>
        <w:t>to</w:t>
        <w:tab/>
        <w:t>help</w:t>
        <w:tab/>
        <w:t>meet</w:t>
        <w:tab/>
        <w:t>its</w:t>
        <w:tab/>
        <w:t>targets</w:t>
        <w:tab/>
        <w:t>by</w:t>
        <w:tab/>
        <w:t>increasing</w:t>
        <w:tab/>
        <w:t>awareness</w:t>
        <w:tab/>
        <w:t>of</w:t>
        <w:tab/>
        <w:t>its</w:t>
        <w:tab/>
        <w:t>environmental</w:t>
        <w:tab/>
        <w:t xml:space="preserve"> policy</w:t>
        <w:tab/>
        <w:t xml:space="preserve"> with</w:t>
        <w:tab/>
        <w:t xml:space="preserve"> its</w:t>
        <w:tab/>
        <w:t xml:space="preserve"> people,</w:t>
        <w:tab/>
        <w:t xml:space="preserve"> contractors,</w:t>
        <w:tab/>
        <w:t xml:space="preserve"> external</w:t>
        <w:tab/>
        <w:t xml:space="preserve"> suppliers</w:t>
        <w:tab/>
        <w:t xml:space="preserve"> and</w:t>
        <w:tab/>
        <w:t xml:space="preserve"> customers</w:t>
        <w:tab/>
        <w:t xml:space="preserve"> to</w:t>
        <w:tab/>
        <w:t xml:space="preserve"> encourage</w:t>
        <w:tab/>
        <w:t xml:space="preserve"> their</w:t>
        <w:tab/>
        <w:t xml:space="preserve"> adoption</w:t>
        <w:tab/>
        <w:t xml:space="preserve"> of</w:t>
        <w:tab/>
        <w:t xml:space="preserve"> environmental</w:t>
        <w:tab/>
        <w:t xml:space="preserve"> best</w:t>
        <w:tab/>
        <w:t xml:space="preserve"> practices.</w:t>
        <w:tab/>
        <w:t xml:space="preserve"> These</w:t>
        <w:tab/>
        <w:t xml:space="preserve"> efforts</w:t>
        <w:tab/>
        <w:t xml:space="preserve"> are</w:t>
        <w:tab/>
        <w:t xml:space="preserve"> directed</w:t>
        <w:tab/>
        <w:t xml:space="preserve"> by</w:t>
        <w:tab/>
        <w:t xml:space="preserve"> the</w:t>
        <w:tab/>
        <w:t xml:space="preserve"> Company's</w:t>
        <w:tab/>
        <w:t xml:space="preserve"> Sustainability</w:t>
        <w:tab/>
        <w:t xml:space="preserve"> Committee,</w:t>
        <w:tab/>
        <w:t xml:space="preserve"> as</w:t>
        <w:tab/>
        <w:t xml:space="preserve"> further</w:t>
        <w:tab/>
        <w:t>detailed</w:t>
        <w:tab/>
        <w:t>within</w:t>
        <w:tab/>
        <w:t>the</w:t>
        <w:tab/>
        <w:t>Corporate</w:t>
        <w:tab/>
        <w:t>Governance</w:t>
        <w:tab/>
        <w:t>Report. Further</w:t>
        <w:tab/>
        <w:t xml:space="preserve"> details</w:t>
        <w:tab/>
        <w:t xml:space="preserve"> of</w:t>
        <w:tab/>
        <w:t xml:space="preserve"> some</w:t>
        <w:tab/>
        <w:t xml:space="preserve"> of</w:t>
        <w:tab/>
        <w:t xml:space="preserve"> Arm's</w:t>
        <w:tab/>
        <w:t xml:space="preserve"> sustainability</w:t>
        <w:tab/>
        <w:t xml:space="preserve"> initiatives,</w:t>
        <w:tab/>
        <w:t xml:space="preserve"> including</w:t>
        <w:tab/>
        <w:t xml:space="preserve"> some</w:t>
        <w:tab/>
        <w:t xml:space="preserve"> environmental</w:t>
        <w:tab/>
        <w:t xml:space="preserve"> initiatives,</w:t>
        <w:tab/>
        <w:t xml:space="preserve"> are</w:t>
        <w:tab/>
        <w:t xml:space="preserve"> provided</w:t>
        <w:tab/>
        <w:t xml:space="preserve"> in</w:t>
        <w:tab/>
        <w:t xml:space="preserve"> section</w:t>
        <w:tab/>
        <w:t xml:space="preserve"> (c)</w:t>
        <w:tab/>
        <w:t xml:space="preserve"> The</w:t>
        <w:tab/>
        <w:t xml:space="preserve"> Company's</w:t>
        <w:tab/>
        <w:t xml:space="preserve"> business</w:t>
        <w:tab/>
        <w:t xml:space="preserve"> relationships</w:t>
        <w:tab/>
        <w:t xml:space="preserve"> with</w:t>
        <w:tab/>
        <w:t xml:space="preserve"> suppliers,</w:t>
        <w:tab/>
        <w:t xml:space="preserve"> customers</w:t>
        <w:tab/>
        <w:t xml:space="preserve"> and</w:t>
        <w:tab/>
        <w:t xml:space="preserve"> others</w:t>
        <w:tab/>
        <w:t xml:space="preserve"> of</w:t>
        <w:tab/>
        <w:t xml:space="preserve"> this</w:t>
        <w:tab/>
        <w:t xml:space="preserve"> Section</w:t>
        <w:tab/>
        <w:t>172</w:t>
        <w:tab/>
        <w:t>statement. s.172(f)</w:t>
        <w:tab/>
        <w:t>the</w:t>
        <w:tab/>
        <w:t>need</w:t>
        <w:tab/>
        <w:t>to</w:t>
        <w:tab/>
        <w:t>act</w:t>
        <w:tab/>
        <w:t>fairly</w:t>
        <w:tab/>
        <w:t>as</w:t>
        <w:tab/>
        <w:t>between</w:t>
        <w:tab/>
        <w:t>members</w:t>
        <w:tab/>
        <w:t>of</w:t>
        <w:tab/>
        <w:t>the</w:t>
        <w:tab/>
        <w:t>Company Shareholder</w:t>
        <w:tab/>
        <w:t>Engagement</w:t>
        <w:tab/>
        <w:t>as</w:t>
        <w:tab/>
        <w:t>a</w:t>
        <w:tab/>
        <w:t>listed</w:t>
        <w:tab/>
        <w:t>company The</w:t>
        <w:tab/>
        <w:t>Company</w:t>
        <w:tab/>
        <w:t>qualifies</w:t>
        <w:tab/>
        <w:t>as</w:t>
        <w:tab/>
        <w:t>a</w:t>
        <w:tab/>
        <w:t>'controlled</w:t>
        <w:tab/>
        <w:t>company'</w:t>
        <w:tab/>
        <w:t>under</w:t>
        <w:tab/>
        <w:t>the</w:t>
        <w:tab/>
        <w:t>Listing</w:t>
        <w:tab/>
        <w:t>Rule</w:t>
        <w:tab/>
        <w:t>5615</w:t>
        <w:tab/>
        <w:t>of</w:t>
        <w:tab/>
        <w:t>The</w:t>
        <w:tab/>
        <w:t>Nasdaq</w:t>
        <w:tab/>
        <w:t>Stock</w:t>
        <w:tab/>
        <w:t>Market</w:t>
        <w:tab/>
        <w:t>LLC</w:t>
        <w:tab/>
        <w:t xml:space="preserve"> (the</w:t>
        <w:tab/>
        <w:t>'Nasdaq'),</w:t>
        <w:tab/>
        <w:t>with</w:t>
        <w:tab/>
        <w:t>SoftBank</w:t>
        <w:tab/>
        <w:t>Group</w:t>
        <w:tab/>
        <w:t>Corp.</w:t>
        <w:tab/>
        <w:t>('SoftBank</w:t>
        <w:tab/>
        <w:t>Group')</w:t>
        <w:tab/>
        <w:t>being</w:t>
        <w:tab/>
        <w:t>a</w:t>
        <w:tab/>
        <w:t>controlling</w:t>
        <w:tab/>
        <w:t>shareholder</w:t>
        <w:tab/>
        <w:t>with</w:t>
        <w:tab/>
        <w:t>an</w:t>
        <w:tab/>
        <w:t>indirect</w:t>
        <w:tab/>
        <w:t xml:space="preserve"> shareholding</w:t>
        <w:tab/>
        <w:t xml:space="preserve"> of</w:t>
        <w:tab/>
        <w:t xml:space="preserve"> around</w:t>
        <w:tab/>
        <w:t xml:space="preserve"> 87%</w:t>
        <w:tab/>
        <w:t xml:space="preserve"> as</w:t>
        <w:tab/>
        <w:t xml:space="preserve"> at</w:t>
        <w:tab/>
        <w:t xml:space="preserve"> 31</w:t>
        <w:tab/>
        <w:t>March</w:t>
        <w:tab/>
        <w:t xml:space="preserve"> 2026.</w:t>
        <w:tab/>
        <w:t xml:space="preserve"> SoftBank</w:t>
        <w:tab/>
        <w:t>Group</w:t>
        <w:tab/>
        <w:t xml:space="preserve"> has</w:t>
        <w:tab/>
        <w:t xml:space="preserve"> the</w:t>
        <w:tab/>
        <w:t xml:space="preserve"> right</w:t>
        <w:tab/>
        <w:t xml:space="preserve"> to</w:t>
        <w:tab/>
        <w:t xml:space="preserve"> designate</w:t>
        <w:tab/>
        <w:t xml:space="preserve"> a</w:t>
        <w:tab/>
        <w:t xml:space="preserve"> number</w:t>
        <w:tab/>
        <w:t xml:space="preserve"> of</w:t>
        <w:tab/>
        <w:t xml:space="preserve"> candidates</w:t>
        <w:tab/>
        <w:t>for</w:t>
        <w:tab/>
        <w:t>election</w:t>
        <w:tab/>
        <w:t>to</w:t>
        <w:tab/>
        <w:t>the</w:t>
        <w:tab/>
        <w:t>Board</w:t>
        <w:tab/>
        <w:t>depending</w:t>
        <w:tab/>
        <w:t>on</w:t>
        <w:tab/>
        <w:t>its</w:t>
        <w:tab/>
        <w:t>and</w:t>
        <w:tab/>
        <w:t>its</w:t>
        <w:tab/>
        <w:t>controlled</w:t>
        <w:tab/>
        <w:t>affiliates'</w:t>
        <w:tab/>
        <w:t>level</w:t>
        <w:tab/>
        <w:t>of</w:t>
        <w:tab/>
        <w:t>ownership</w:t>
        <w:tab/>
        <w:t>from</w:t>
        <w:tab/>
        <w:t>time</w:t>
        <w:tab/>
        <w:t xml:space="preserve"> to</w:t>
        <w:tab/>
        <w:t>time.</w:t>
        <w:tab/>
        <w:t>By</w:t>
        <w:tab/>
        <w:t>virtue</w:t>
        <w:tab/>
        <w:t>of</w:t>
        <w:tab/>
        <w:t>such</w:t>
        <w:tab/>
        <w:t>representation</w:t>
        <w:tab/>
        <w:t>at</w:t>
        <w:tab/>
        <w:t>the</w:t>
        <w:tab/>
        <w:t>Board</w:t>
        <w:tab/>
        <w:t>level,</w:t>
        <w:tab/>
        <w:t>SoftBank</w:t>
        <w:tab/>
        <w:t>Group</w:t>
        <w:tab/>
        <w:t>benefits</w:t>
        <w:tab/>
        <w:t>from</w:t>
        <w:tab/>
        <w:t>direct</w:t>
        <w:tab/>
        <w:t xml:space="preserve"> interaction</w:t>
        <w:tab/>
        <w:t xml:space="preserve"> and</w:t>
        <w:tab/>
        <w:t xml:space="preserve"> engagement</w:t>
        <w:tab/>
        <w:t xml:space="preserve"> with</w:t>
        <w:tab/>
        <w:t xml:space="preserve"> the</w:t>
        <w:tab/>
        <w:t xml:space="preserve"> Board</w:t>
        <w:tab/>
        <w:t xml:space="preserve"> and</w:t>
        <w:tab/>
        <w:t xml:space="preserve"> the</w:t>
        <w:tab/>
        <w:t xml:space="preserve"> Arm</w:t>
        <w:tab/>
        <w:t xml:space="preserve"> Leadership</w:t>
        <w:tab/>
        <w:t xml:space="preserve"> Team,</w:t>
        <w:tab/>
        <w:t xml:space="preserve"> ensuring</w:t>
        <w:tab/>
        <w:t xml:space="preserve"> that</w:t>
        <w:tab/>
        <w:t xml:space="preserve"> its</w:t>
        <w:tab/>
        <w:t xml:space="preserve"> views</w:t>
        <w:tab/>
        <w:t xml:space="preserve"> and</w:t>
        <w:tab/>
        <w:t xml:space="preserve"> interests</w:t>
        <w:tab/>
        <w:t xml:space="preserve"> are</w:t>
        <w:tab/>
        <w:t xml:space="preserve"> considered</w:t>
        <w:tab/>
        <w:t xml:space="preserve"> fairly</w:t>
        <w:tab/>
        <w:t xml:space="preserve"> during</w:t>
        <w:tab/>
        <w:t xml:space="preserve"> Board</w:t>
        <w:tab/>
        <w:t xml:space="preserve"> meetings.</w:t>
        <w:tab/>
        <w:t xml:space="preserve"> However,</w:t>
        <w:tab/>
        <w:t xml:space="preserve"> despite</w:t>
        <w:tab/>
        <w:t xml:space="preserve"> SoftBank</w:t>
        <w:tab/>
        <w:t xml:space="preserve"> Group's</w:t>
        <w:tab/>
        <w:t xml:space="preserve"> position</w:t>
        <w:tab/>
        <w:t xml:space="preserve"> as</w:t>
        <w:tab/>
        <w:t xml:space="preserve"> controlling</w:t>
        <w:tab/>
        <w:t xml:space="preserve"> shareholder,</w:t>
        <w:tab/>
        <w:t>Arm</w:t>
        <w:tab/>
        <w:t>is</w:t>
        <w:tab/>
        <w:t>run</w:t>
        <w:tab/>
        <w:t>for</w:t>
        <w:tab/>
        <w:t>the</w:t>
        <w:tab/>
        <w:t>benefit</w:t>
        <w:tab/>
        <w:t>of</w:t>
        <w:tab/>
        <w:t>all</w:t>
        <w:tab/>
        <w:t>its</w:t>
        <w:tab/>
        <w:t>shareholders.</w:t>
        <w:tab/>
        <w:t>The</w:t>
        <w:tab/>
        <w:t>Board</w:t>
        <w:tab/>
        <w:t>embraces</w:t>
        <w:tab/>
        <w:t>transparency</w:t>
        <w:tab/>
        <w:t>and</w:t>
        <w:tab/>
        <w:t>inclusivity</w:t>
        <w:tab/>
        <w:t xml:space="preserve"> in</w:t>
        <w:tab/>
        <w:t xml:space="preserve"> its</w:t>
        <w:tab/>
        <w:t xml:space="preserve"> decision-making</w:t>
        <w:tab/>
        <w:t xml:space="preserve"> and</w:t>
        <w:tab/>
        <w:t xml:space="preserve"> wider</w:t>
        <w:tab/>
        <w:t xml:space="preserve"> shareholder</w:t>
        <w:tab/>
        <w:t xml:space="preserve"> communication,</w:t>
        <w:tab/>
        <w:t xml:space="preserve"> and</w:t>
        <w:tab/>
        <w:t xml:space="preserve"> actively</w:t>
        <w:tab/>
        <w:t xml:space="preserve"> engages</w:t>
        <w:tab/>
        <w:t xml:space="preserve"> with</w:t>
        <w:tab/>
        <w:t xml:space="preserve"> the</w:t>
        <w:tab/>
        <w:t xml:space="preserve"> Company's</w:t>
        <w:tab/>
        <w:t xml:space="preserve"> collective</w:t>
        <w:tab/>
        <w:t>investor</w:t>
        <w:tab/>
        <w:t>base</w:t>
        <w:tab/>
        <w:t>through</w:t>
        <w:tab/>
        <w:t>various</w:t>
        <w:tab/>
        <w:t>forums.</w:t>
        <w:tab/>
        <w:t>Arm's</w:t>
        <w:tab/>
        <w:t>Board</w:t>
        <w:tab/>
        <w:t>is</w:t>
        <w:tab/>
        <w:t>committed</w:t>
        <w:tab/>
        <w:t>to</w:t>
        <w:tab/>
        <w:t>maintaining</w:t>
        <w:tab/>
        <w:t>regular</w:t>
        <w:tab/>
        <w:t>shareholder</w:t>
        <w:tab/>
        <w:t xml:space="preserve"> interaction</w:t>
        <w:tab/>
        <w:t>and</w:t>
        <w:tab/>
        <w:t>communication</w:t>
        <w:tab/>
        <w:t>to</w:t>
        <w:tab/>
        <w:t>understand</w:t>
        <w:tab/>
        <w:t>shareholders'</w:t>
        <w:tab/>
        <w:t xml:space="preserve"> interest</w:t>
        <w:tab/>
        <w:t>and</w:t>
        <w:tab/>
        <w:t>concerns.</w:t>
        <w:tab/>
        <w:t>This</w:t>
        <w:tab/>
        <w:t>allows</w:t>
        <w:tab/>
        <w:t>the</w:t>
        <w:tab/>
        <w:t>Company</w:t>
        <w:tab/>
        <w:t xml:space="preserve"> to</w:t>
        <w:tab/>
        <w:t>align</w:t>
        <w:tab/>
        <w:t>the</w:t>
        <w:tab/>
        <w:t>strategic</w:t>
        <w:tab/>
        <w:t>discussions</w:t>
        <w:tab/>
        <w:t>of</w:t>
        <w:tab/>
        <w:t>its</w:t>
        <w:tab/>
        <w:t>Board</w:t>
        <w:tab/>
        <w:t>and</w:t>
        <w:tab/>
        <w:t>decisions</w:t>
        <w:tab/>
        <w:t>on</w:t>
        <w:tab/>
        <w:t>Arm's</w:t>
        <w:tab/>
        <w:t>strategy,</w:t>
        <w:tab/>
        <w:t>operations</w:t>
        <w:tab/>
        <w:t>and</w:t>
        <w:tab/>
        <w:t>policies</w:t>
        <w:tab/>
        <w:t>with</w:t>
        <w:tab/>
        <w:t>the</w:t>
        <w:tab/>
        <w:t xml:space="preserve"> expectations</w:t>
        <w:tab/>
        <w:t>of</w:t>
        <w:tab/>
        <w:t>its</w:t>
        <w:tab/>
        <w:t>investors. In</w:t>
        <w:tab/>
        <w:t>FYE26,</w:t>
        <w:tab/>
        <w:t>Arm's</w:t>
        <w:tab/>
        <w:t>discussions</w:t>
        <w:tab/>
        <w:t>with</w:t>
        <w:tab/>
        <w:t>its</w:t>
        <w:tab/>
        <w:t>shareholders</w:t>
        <w:tab/>
        <w:t>focused</w:t>
        <w:tab/>
        <w:t>on</w:t>
        <w:tab/>
        <w:t>Arm's</w:t>
        <w:tab/>
        <w:t>AI</w:t>
        <w:tab/>
        <w:t>capabilities</w:t>
        <w:tab/>
        <w:t>and</w:t>
        <w:tab/>
        <w:t>advances</w:t>
        <w:tab/>
        <w:t>as</w:t>
        <w:tab/>
        <w:t>well</w:t>
        <w:tab/>
        <w:t>as</w:t>
        <w:tab/>
        <w:t>its</w:t>
        <w:tab/>
        <w:t xml:space="preserve"> strategic</w:t>
        <w:tab/>
        <w:t xml:space="preserve"> partnerships,</w:t>
        <w:tab/>
        <w:t xml:space="preserve"> increased</w:t>
        <w:tab/>
        <w:t xml:space="preserve"> royalty</w:t>
        <w:tab/>
        <w:t xml:space="preserve"> revenue</w:t>
        <w:tab/>
        <w:t xml:space="preserve"> from</w:t>
        <w:tab/>
        <w:t xml:space="preserve"> all</w:t>
        <w:tab/>
        <w:t xml:space="preserve"> target</w:t>
        <w:tab/>
        <w:t xml:space="preserve"> end</w:t>
        <w:tab/>
        <w:t xml:space="preserve"> markets,</w:t>
        <w:tab/>
        <w:t xml:space="preserve"> the</w:t>
        <w:tab/>
        <w:t xml:space="preserve"> continued</w:t>
        <w:tab/>
        <w:t xml:space="preserve"> demand</w:t>
        <w:tab/>
        <w:t xml:space="preserve"> for</w:t>
        <w:tab/>
        <w:t xml:space="preserve"> enhanced</w:t>
        <w:tab/>
        <w:t>and</w:t>
        <w:tab/>
        <w:t>energy-efficient</w:t>
        <w:tab/>
        <w:t>cloud</w:t>
        <w:tab/>
        <w:t>computing</w:t>
        <w:tab/>
        <w:t>systems,</w:t>
        <w:tab/>
        <w:t>the</w:t>
        <w:tab/>
        <w:t>expansion</w:t>
        <w:tab/>
        <w:t>of</w:t>
        <w:tab/>
        <w:t>Arm's</w:t>
        <w:tab/>
        <w:t>Compute</w:t>
        <w:tab/>
        <w:t>Subsystem</w:t>
        <w:tab/>
        <w:t>('CSS')</w:t>
        <w:tab/>
        <w:t xml:space="preserve"> portfolio,</w:t>
        <w:tab/>
        <w:t xml:space="preserve"> the</w:t>
        <w:tab/>
        <w:t xml:space="preserve"> continued</w:t>
        <w:tab/>
        <w:t xml:space="preserve"> strengthening</w:t>
        <w:tab/>
        <w:t xml:space="preserve"> of</w:t>
        <w:tab/>
        <w:t xml:space="preserve"> its</w:t>
        <w:tab/>
        <w:t xml:space="preserve"> software</w:t>
        <w:tab/>
        <w:t xml:space="preserve"> and</w:t>
        <w:tab/>
        <w:t xml:space="preserve"> developer</w:t>
        <w:tab/>
        <w:t xml:space="preserve"> ecosystem,</w:t>
        <w:tab/>
        <w:t xml:space="preserve"> and</w:t>
        <w:tab/>
        <w:t xml:space="preserve"> the</w:t>
        <w:tab/>
        <w:t xml:space="preserve"> accelerating</w:t>
        <w:tab/>
        <w:t xml:space="preserve"> innovation</w:t>
        <w:tab/>
        <w:t>with</w:t>
        <w:tab/>
        <w:t>Arm's</w:t>
        <w:tab/>
        <w:t>partners.</w:t>
        <w:tab/>
        <w:t xml:space="preserve"> Key</w:t>
        <w:tab/>
        <w:t>engagements</w:t>
        <w:tab/>
        <w:t>between</w:t>
        <w:tab/>
        <w:t xml:space="preserve"> the</w:t>
        <w:tab/>
        <w:t>Board</w:t>
        <w:tab/>
        <w:t>and</w:t>
        <w:tab/>
        <w:t>Arm's</w:t>
        <w:tab/>
        <w:t xml:space="preserve"> Leadership</w:t>
        <w:tab/>
        <w:t>Team</w:t>
        <w:tab/>
        <w:t>with</w:t>
        <w:tab/>
        <w:t xml:space="preserve"> the</w:t>
        <w:tab/>
        <w:t xml:space="preserve"> Company's</w:t>
        <w:tab/>
        <w:t xml:space="preserve"> shareholders,</w:t>
        <w:tab/>
        <w:t xml:space="preserve"> potential</w:t>
        <w:tab/>
        <w:t xml:space="preserve"> investors</w:t>
        <w:tab/>
        <w:t xml:space="preserve"> and</w:t>
        <w:tab/>
        <w:t xml:space="preserve"> financial</w:t>
        <w:tab/>
        <w:t xml:space="preserve"> analysts</w:t>
        <w:tab/>
        <w:t xml:space="preserve"> included</w:t>
        <w:tab/>
        <w:t xml:space="preserve"> Board</w:t>
        <w:tab/>
        <w:t xml:space="preserve"> and</w:t>
        <w:tab/>
        <w:t xml:space="preserve"> senior</w:t>
        <w:tab/>
        <w:t>management</w:t>
        <w:tab/>
        <w:t xml:space="preserve"> attendance</w:t>
        <w:tab/>
        <w:t>at</w:t>
        <w:tab/>
        <w:t>Arm's</w:t>
        <w:tab/>
        <w:t>quarterly</w:t>
        <w:tab/>
        <w:t>earnings</w:t>
        <w:tab/>
        <w:t>calls</w:t>
        <w:tab/>
        <w:t>as</w:t>
        <w:tab/>
        <w:t>well</w:t>
        <w:tab/>
        <w:t>as</w:t>
        <w:tab/>
        <w:t xml:space="preserve"> the</w:t>
        <w:tab/>
        <w:t>provision</w:t>
        <w:tab/>
        <w:t>of</w:t>
        <w:tab/>
        <w:t>comprehensive</w:t>
        <w:tab/>
        <w:t xml:space="preserve"> investor</w:t>
        <w:tab/>
        <w:t xml:space="preserve"> information</w:t>
        <w:tab/>
        <w:t xml:space="preserve"> about</w:t>
        <w:tab/>
        <w:t>Arm</w:t>
        <w:tab/>
        <w:t>and</w:t>
        <w:tab/>
        <w:t>relevant</w:t>
        <w:tab/>
        <w:t>matters</w:t>
        <w:tab/>
        <w:t>of</w:t>
        <w:tab/>
        <w:t>interest,</w:t>
        <w:tab/>
        <w:t>including</w:t>
        <w:tab/>
        <w:t>quarterly</w:t>
        <w:tab/>
        <w:t>results,</w:t>
        <w:tab/>
        <w:t>annual</w:t>
        <w:tab/>
        <w:t>reports,</w:t>
        <w:tab/>
        <w:t>investor</w:t>
        <w:tab/>
        <w:t>presentations</w:t>
        <w:tab/>
        <w:t xml:space="preserve"> and</w:t>
        <w:tab/>
        <w:t>quarterly</w:t>
        <w:tab/>
        <w:t>Shareholder</w:t>
        <w:tab/>
        <w:t>Letters,</w:t>
        <w:tab/>
        <w:t>as</w:t>
        <w:tab/>
        <w:t>available</w:t>
        <w:tab/>
        <w:t>on</w:t>
        <w:tab/>
        <w:t>Arm's</w:t>
        <w:tab/>
        <w:t>website</w:t>
        <w:tab/>
        <w:t>at</w:t>
        <w:tab/>
        <w:t>investors.arm.com. Arm</w:t>
        <w:tab/>
        <w:t>Holdings</w:t>
        <w:tab/>
        <w:t>plc Strategic</w:t>
        <w:tab/>
        <w:t>Report</w:t>
        <w:tab/>
        <w:t xml:space="preserve">(continued) 17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22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Financial</w:t>
        <w:tab/>
        <w:t>Disclosure Arm</w:t>
        <w:tab/>
        <w:t>Group,</w:t>
        <w:tab/>
        <w:t xml:space="preserve"> incorporating</w:t>
        <w:tab/>
        <w:t>its</w:t>
        <w:tab/>
        <w:t>subsidiaries,</w:t>
        <w:tab/>
        <w:t>('Arm',</w:t>
        <w:tab/>
        <w:t xml:space="preserve"> 'the</w:t>
        <w:tab/>
        <w:t>Group')</w:t>
        <w:tab/>
        <w:t>has</w:t>
        <w:tab/>
        <w:t>complied</w:t>
        <w:tab/>
        <w:t>with</w:t>
        <w:tab/>
        <w:t>requirements</w:t>
        <w:tab/>
        <w:t>'a'</w:t>
        <w:tab/>
        <w:t>through</w:t>
        <w:tab/>
        <w:t>to</w:t>
        <w:tab/>
        <w:t xml:space="preserve"> 'h'</w:t>
        <w:tab/>
        <w:t>of</w:t>
        <w:tab/>
        <w:t>the</w:t>
        <w:tab/>
        <w:t>Companies</w:t>
        <w:tab/>
        <w:t>(Strategic</w:t>
        <w:tab/>
        <w:t>Report)</w:t>
        <w:tab/>
        <w:t>(Climate-related</w:t>
        <w:tab/>
        <w:t>Financial</w:t>
        <w:tab/>
        <w:t>Disclosure)</w:t>
        <w:tab/>
        <w:t>Regulations</w:t>
        <w:tab/>
        <w:t>2022.</w:t>
        <w:tab/>
        <w:t>Arm</w:t>
        <w:tab/>
        <w:t>recognises</w:t>
        <w:tab/>
        <w:t xml:space="preserve"> the</w:t>
        <w:tab/>
        <w:t xml:space="preserve"> identification,</w:t>
        <w:tab/>
        <w:t xml:space="preserve"> quantification</w:t>
        <w:tab/>
        <w:t xml:space="preserve"> and</w:t>
        <w:tab/>
        <w:t>management</w:t>
        <w:tab/>
        <w:t xml:space="preserve"> of</w:t>
        <w:tab/>
        <w:t xml:space="preserve"> climate-related</w:t>
        <w:tab/>
        <w:t xml:space="preserve"> risks</w:t>
        <w:tab/>
        <w:t xml:space="preserve"> and</w:t>
        <w:tab/>
        <w:t xml:space="preserve"> opportunities</w:t>
        <w:tab/>
        <w:t xml:space="preserve"> is</w:t>
        <w:tab/>
        <w:t xml:space="preserve"> an</w:t>
        <w:tab/>
        <w:t xml:space="preserve"> iterative</w:t>
        <w:tab/>
        <w:t xml:space="preserve"> exercise</w:t>
        <w:tab/>
        <w:t>and</w:t>
        <w:tab/>
        <w:t>will</w:t>
        <w:tab/>
        <w:t>continually</w:t>
        <w:tab/>
        <w:t>evolve.</w:t>
        <w:tab/>
        <w:t xml:space="preserve"> During</w:t>
        <w:tab/>
        <w:t>FYE26,</w:t>
        <w:tab/>
        <w:t>Arm</w:t>
        <w:tab/>
        <w:t>focused</w:t>
        <w:tab/>
        <w:t>on</w:t>
        <w:tab/>
        <w:t>revalidating</w:t>
        <w:tab/>
        <w:t>the</w:t>
        <w:tab/>
        <w:t>assumptions</w:t>
        <w:tab/>
        <w:t>used</w:t>
        <w:tab/>
        <w:t>for</w:t>
        <w:tab/>
        <w:t>climate</w:t>
        <w:tab/>
        <w:t>scenario</w:t>
        <w:tab/>
        <w:t>analysis</w:t>
        <w:tab/>
        <w:t>in</w:t>
        <w:tab/>
        <w:t>the</w:t>
        <w:tab/>
        <w:t>context</w:t>
        <w:tab/>
        <w:t>of</w:t>
        <w:tab/>
        <w:t xml:space="preserve"> Arm's</w:t>
        <w:tab/>
        <w:t>business</w:t>
        <w:tab/>
        <w:t>and</w:t>
        <w:tab/>
        <w:t>operations.</w:t>
        <w:tab/>
        <w:t>Arm</w:t>
        <w:tab/>
        <w:t>is</w:t>
        <w:tab/>
        <w:t>also</w:t>
        <w:tab/>
        <w:t>working</w:t>
        <w:tab/>
        <w:t>to</w:t>
        <w:tab/>
        <w:t>reduce</w:t>
        <w:tab/>
        <w:t>its</w:t>
        <w:tab/>
        <w:t>own</w:t>
        <w:tab/>
        <w:t>Greenhouse</w:t>
        <w:tab/>
        <w:t>Gas</w:t>
        <w:tab/>
        <w:t>('GHG')</w:t>
        <w:tab/>
        <w:t>emissions.</w:t>
        <w:tab/>
        <w:t>Arm</w:t>
        <w:tab/>
        <w:t xml:space="preserve"> has</w:t>
        <w:tab/>
        <w:t xml:space="preserve"> committed</w:t>
        <w:tab/>
        <w:t xml:space="preserve"> to</w:t>
        <w:tab/>
        <w:t xml:space="preserve"> cutting</w:t>
        <w:tab/>
        <w:t xml:space="preserve"> its</w:t>
        <w:tab/>
        <w:t xml:space="preserve"> absolute</w:t>
        <w:tab/>
        <w:t xml:space="preserve"> GHG</w:t>
        <w:tab/>
        <w:t xml:space="preserve"> emissions</w:t>
        <w:tab/>
        <w:t xml:space="preserve"> by</w:t>
        <w:tab/>
        <w:t xml:space="preserve"> 50%</w:t>
        <w:tab/>
        <w:t xml:space="preserve"> from</w:t>
        <w:tab/>
        <w:t xml:space="preserve"> a</w:t>
        <w:tab/>
        <w:t xml:space="preserve"> FYE20</w:t>
        <w:tab/>
        <w:t xml:space="preserve"> baseline</w:t>
        <w:tab/>
        <w:t xml:space="preserve"> across</w:t>
        <w:tab/>
        <w:t xml:space="preserve"> all</w:t>
        <w:tab/>
        <w:t xml:space="preserve"> emissions</w:t>
        <w:tab/>
        <w:t xml:space="preserve"> sources</w:t>
        <w:tab/>
        <w:t>(Scopes</w:t>
        <w:tab/>
        <w:t>1,</w:t>
        <w:tab/>
        <w:t>2,</w:t>
        <w:tab/>
        <w:t>and</w:t>
        <w:tab/>
        <w:t>the</w:t>
        <w:tab/>
        <w:t>six</w:t>
        <w:tab/>
        <w:t>categories</w:t>
        <w:tab/>
        <w:t>of</w:t>
        <w:tab/>
        <w:t>Scope</w:t>
        <w:tab/>
        <w:t>3</w:t>
        <w:tab/>
        <w:t>relevant</w:t>
        <w:tab/>
        <w:t>to</w:t>
        <w:tab/>
        <w:t>Arm)</w:t>
        <w:tab/>
        <w:t>by</w:t>
        <w:tab/>
        <w:t>FYE30</w:t>
        <w:tab/>
        <w:t>in</w:t>
        <w:tab/>
        <w:t>line</w:t>
        <w:tab/>
        <w:t>with</w:t>
        <w:tab/>
        <w:t>a</w:t>
        <w:tab/>
        <w:t>1.5°C</w:t>
        <w:tab/>
        <w:t>climate</w:t>
        <w:tab/>
        <w:t xml:space="preserve"> pathway</w:t>
        <w:tab/>
        <w:t>and</w:t>
        <w:tab/>
        <w:t>the</w:t>
        <w:tab/>
        <w:t>Paris</w:t>
        <w:tab/>
        <w:t>Agreement. Governance The</w:t>
        <w:tab/>
        <w:t xml:space="preserve"> Arm</w:t>
        <w:tab/>
        <w:t xml:space="preserve"> Board</w:t>
        <w:tab/>
        <w:t xml:space="preserve"> has</w:t>
        <w:tab/>
        <w:t xml:space="preserve"> delegated</w:t>
        <w:tab/>
        <w:t xml:space="preserve"> authority</w:t>
        <w:tab/>
        <w:t xml:space="preserve"> for</w:t>
        <w:tab/>
        <w:t xml:space="preserve"> sustainability-related</w:t>
        <w:tab/>
        <w:t xml:space="preserve"> issues,</w:t>
        <w:tab/>
        <w:t xml:space="preserve"> including</w:t>
        <w:tab/>
        <w:t xml:space="preserve"> climate-related</w:t>
        <w:tab/>
        <w:t xml:space="preserve"> risks</w:t>
        <w:tab/>
        <w:t xml:space="preserve"> and</w:t>
        <w:tab/>
        <w:t xml:space="preserve"> opportunities,</w:t>
        <w:tab/>
        <w:t>to</w:t>
        <w:tab/>
        <w:t>two</w:t>
        <w:tab/>
        <w:t>subsets</w:t>
        <w:tab/>
        <w:t>of</w:t>
        <w:tab/>
        <w:t>the</w:t>
        <w:tab/>
        <w:t>Arm</w:t>
        <w:tab/>
        <w:t>Leadership</w:t>
        <w:tab/>
        <w:t>Team</w:t>
        <w:tab/>
        <w:t>(formerly</w:t>
        <w:tab/>
        <w:t>known</w:t>
        <w:tab/>
        <w:t>as</w:t>
        <w:tab/>
        <w:t>the</w:t>
        <w:tab/>
        <w:t>Executive</w:t>
        <w:tab/>
        <w:t>Committee);</w:t>
        <w:tab/>
        <w:t>the</w:t>
        <w:tab/>
        <w:t xml:space="preserve"> Sustainability</w:t>
        <w:tab/>
        <w:t xml:space="preserve"> Committee</w:t>
        <w:tab/>
        <w:t xml:space="preserve"> and</w:t>
        <w:tab/>
        <w:t xml:space="preserve"> the</w:t>
        <w:tab/>
        <w:t xml:space="preserve"> Risk</w:t>
        <w:tab/>
        <w:t xml:space="preserve"> Review</w:t>
        <w:tab/>
        <w:t xml:space="preserve"> Committee.</w:t>
        <w:tab/>
        <w:t xml:space="preserve"> This</w:t>
        <w:tab/>
        <w:t xml:space="preserve"> is</w:t>
        <w:tab/>
        <w:t xml:space="preserve"> supported</w:t>
        <w:tab/>
        <w:t xml:space="preserve"> by</w:t>
        <w:tab/>
        <w:t xml:space="preserve"> a</w:t>
        <w:tab/>
        <w:t xml:space="preserve"> corporate</w:t>
        <w:tab/>
        <w:t xml:space="preserve"> governance</w:t>
        <w:tab/>
        <w:t xml:space="preserve"> framework</w:t>
        <w:tab/>
        <w:t>including</w:t>
        <w:tab/>
        <w:t>a</w:t>
        <w:tab/>
        <w:t>subsidiary</w:t>
        <w:tab/>
        <w:t>governance</w:t>
        <w:tab/>
        <w:t>policy</w:t>
        <w:tab/>
        <w:t>that</w:t>
        <w:tab/>
        <w:t>ensures</w:t>
        <w:tab/>
        <w:t>the</w:t>
        <w:tab/>
        <w:t>wider</w:t>
        <w:tab/>
        <w:t>Arm</w:t>
        <w:tab/>
        <w:t>Group</w:t>
        <w:tab/>
        <w:t>reports</w:t>
        <w:tab/>
        <w:t>relevant</w:t>
        <w:tab/>
        <w:t>issues,</w:t>
        <w:tab/>
        <w:t xml:space="preserve"> such</w:t>
        <w:tab/>
        <w:t>as</w:t>
        <w:tab/>
        <w:t>climate-related</w:t>
        <w:tab/>
        <w:t>matters,</w:t>
        <w:tab/>
        <w:t>to</w:t>
        <w:tab/>
        <w:t>the</w:t>
        <w:tab/>
        <w:t>Arm</w:t>
        <w:tab/>
        <w:t>Leadership</w:t>
        <w:tab/>
        <w:t>Team.</w:t>
        <w:tab/>
        <w:t>Further</w:t>
        <w:tab/>
        <w:t>detail</w:t>
        <w:tab/>
        <w:t>is</w:t>
        <w:tab/>
        <w:t>contained</w:t>
        <w:tab/>
        <w:t>within</w:t>
        <w:tab/>
        <w:t>the</w:t>
        <w:tab/>
        <w:t>Corporate</w:t>
        <w:tab/>
        <w:t xml:space="preserve"> Governance</w:t>
        <w:tab/>
        <w:t>Report.</w:t>
        <w:tab/>
        <w:t xml:space="preserve"> The</w:t>
        <w:tab/>
        <w:t>Sustainability</w:t>
        <w:tab/>
        <w:t>Committee</w:t>
        <w:tab/>
        <w:t>is</w:t>
        <w:tab/>
        <w:t>composed</w:t>
        <w:tab/>
        <w:t>of</w:t>
        <w:tab/>
        <w:t>senior</w:t>
        <w:tab/>
        <w:t>executives</w:t>
        <w:tab/>
        <w:t>and</w:t>
        <w:tab/>
        <w:t>reports</w:t>
        <w:tab/>
        <w:t>into</w:t>
        <w:tab/>
        <w:t>the</w:t>
        <w:tab/>
        <w:t>Arm</w:t>
        <w:tab/>
        <w:t>Leadership</w:t>
        <w:tab/>
        <w:t>Team</w:t>
        <w:tab/>
        <w:t>via</w:t>
        <w:tab/>
        <w:t xml:space="preserve"> the</w:t>
        <w:tab/>
        <w:t>Chief</w:t>
        <w:tab/>
        <w:t>People</w:t>
        <w:tab/>
        <w:t>Officer.</w:t>
        <w:tab/>
        <w:t>The</w:t>
        <w:tab/>
        <w:t>Committee,</w:t>
        <w:tab/>
        <w:t xml:space="preserve"> chaired</w:t>
        <w:tab/>
        <w:t>by</w:t>
        <w:tab/>
        <w:t xml:space="preserve"> the</w:t>
        <w:tab/>
        <w:t>Head</w:t>
        <w:tab/>
        <w:t>of</w:t>
        <w:tab/>
        <w:t>Sustainability,</w:t>
        <w:tab/>
        <w:t>meets</w:t>
        <w:tab/>
        <w:t>at</w:t>
        <w:tab/>
        <w:t xml:space="preserve"> least</w:t>
        <w:tab/>
        <w:t>annually</w:t>
        <w:tab/>
        <w:t>and</w:t>
        <w:tab/>
        <w:t xml:space="preserve"> additionally</w:t>
        <w:tab/>
        <w:t>as</w:t>
        <w:tab/>
        <w:t>required. The</w:t>
        <w:tab/>
        <w:t xml:space="preserve"> Risk</w:t>
        <w:tab/>
        <w:t xml:space="preserve"> Review</w:t>
        <w:tab/>
        <w:t xml:space="preserve"> Committee</w:t>
        <w:tab/>
        <w:t xml:space="preserve"> is</w:t>
        <w:tab/>
        <w:t xml:space="preserve"> responsible</w:t>
        <w:tab/>
        <w:t xml:space="preserve"> for</w:t>
        <w:tab/>
        <w:t xml:space="preserve"> overseeing</w:t>
        <w:tab/>
        <w:t xml:space="preserve"> Arm's</w:t>
        <w:tab/>
        <w:t xml:space="preserve"> risk</w:t>
        <w:tab/>
        <w:t xml:space="preserve"> management</w:t>
        <w:tab/>
        <w:t xml:space="preserve"> framework.</w:t>
        <w:tab/>
        <w:t xml:space="preserve"> The</w:t>
        <w:tab/>
        <w:t xml:space="preserve"> most</w:t>
        <w:tab/>
        <w:t xml:space="preserve"> significant</w:t>
        <w:tab/>
        <w:t>risks</w:t>
        <w:tab/>
        <w:t>and</w:t>
        <w:tab/>
        <w:t>opportunities</w:t>
        <w:tab/>
        <w:t>are</w:t>
        <w:tab/>
        <w:t>monitored</w:t>
        <w:tab/>
        <w:t>quarterly,</w:t>
        <w:tab/>
        <w:t>with</w:t>
        <w:tab/>
        <w:t xml:space="preserve"> lower-tier</w:t>
        <w:tab/>
        <w:t>risks</w:t>
        <w:tab/>
        <w:t>reviewed</w:t>
        <w:tab/>
        <w:t>annually.</w:t>
        <w:tab/>
        <w:t>New</w:t>
        <w:tab/>
        <w:t>and</w:t>
        <w:tab/>
        <w:t xml:space="preserve"> emerging</w:t>
        <w:tab/>
        <w:t xml:space="preserve"> risks,</w:t>
        <w:tab/>
        <w:t xml:space="preserve"> including</w:t>
        <w:tab/>
        <w:t xml:space="preserve"> climate</w:t>
        <w:tab/>
        <w:t xml:space="preserve"> risk,</w:t>
        <w:tab/>
        <w:t xml:space="preserve"> are</w:t>
        <w:tab/>
        <w:t xml:space="preserve"> considered</w:t>
        <w:tab/>
        <w:t xml:space="preserve"> quarterly.</w:t>
        <w:tab/>
        <w:t xml:space="preserve"> The</w:t>
        <w:tab/>
        <w:t xml:space="preserve"> Audit</w:t>
        <w:tab/>
        <w:t xml:space="preserve"> Committee</w:t>
        <w:tab/>
        <w:t xml:space="preserve"> receives</w:t>
        <w:tab/>
        <w:t xml:space="preserve"> a</w:t>
        <w:tab/>
        <w:t xml:space="preserve"> quarterly</w:t>
        <w:tab/>
        <w:t xml:space="preserve"> update</w:t>
        <w:tab/>
        <w:t xml:space="preserve"> on</w:t>
        <w:tab/>
        <w:t xml:space="preserve"> the</w:t>
        <w:tab/>
        <w:t xml:space="preserve"> work</w:t>
        <w:tab/>
        <w:t xml:space="preserve"> of</w:t>
        <w:tab/>
        <w:t xml:space="preserve"> the</w:t>
        <w:tab/>
        <w:t xml:space="preserve"> Risk</w:t>
        <w:tab/>
        <w:t xml:space="preserve"> Review</w:t>
        <w:tab/>
        <w:t xml:space="preserve"> Committee.</w:t>
        <w:tab/>
        <w:t xml:space="preserve"> Arm's</w:t>
        <w:tab/>
        <w:t xml:space="preserve"> Chief</w:t>
        <w:tab/>
        <w:t xml:space="preserve"> People</w:t>
        <w:tab/>
        <w:t xml:space="preserve"> Officer</w:t>
        <w:tab/>
        <w:t xml:space="preserve"> is</w:t>
        <w:tab/>
        <w:t xml:space="preserve"> the</w:t>
        <w:tab/>
        <w:t xml:space="preserve"> executive</w:t>
        <w:tab/>
        <w:t xml:space="preserve"> sponsor</w:t>
        <w:tab/>
        <w:t xml:space="preserve"> responsible</w:t>
        <w:tab/>
        <w:t>for</w:t>
        <w:tab/>
        <w:t>oversight</w:t>
        <w:tab/>
        <w:t>of</w:t>
        <w:tab/>
        <w:t>climate-related</w:t>
        <w:tab/>
        <w:t>risks</w:t>
        <w:tab/>
        <w:t>and</w:t>
        <w:tab/>
        <w:t>opportunities. The</w:t>
        <w:tab/>
        <w:t>Sustainability</w:t>
        <w:tab/>
        <w:t>Committee</w:t>
        <w:tab/>
        <w:t>and</w:t>
        <w:tab/>
        <w:t>the</w:t>
        <w:tab/>
        <w:t>Risk</w:t>
        <w:tab/>
        <w:t>Review</w:t>
        <w:tab/>
        <w:t>Committee</w:t>
        <w:tab/>
        <w:t>report</w:t>
        <w:tab/>
        <w:t>to</w:t>
        <w:tab/>
        <w:t>Arm's</w:t>
        <w:tab/>
        <w:t>Board,</w:t>
        <w:tab/>
        <w:t>via</w:t>
        <w:tab/>
        <w:t>the</w:t>
        <w:tab/>
        <w:t>Arm</w:t>
        <w:tab/>
        <w:t>Leadership</w:t>
        <w:tab/>
        <w:t xml:space="preserve"> Team</w:t>
        <w:tab/>
        <w:t xml:space="preserve"> and</w:t>
        <w:tab/>
        <w:t xml:space="preserve"> Audit</w:t>
        <w:tab/>
        <w:t xml:space="preserve"> Committee,</w:t>
        <w:tab/>
        <w:t xml:space="preserve"> respectively,</w:t>
        <w:tab/>
        <w:t xml:space="preserve"> as</w:t>
        <w:tab/>
        <w:t xml:space="preserve"> required</w:t>
        <w:tab/>
        <w:t xml:space="preserve"> throughout</w:t>
        <w:tab/>
        <w:t xml:space="preserve"> the</w:t>
        <w:tab/>
        <w:t xml:space="preserve"> year.</w:t>
        <w:tab/>
        <w:t xml:space="preserve"> Arm's</w:t>
        <w:tab/>
        <w:t xml:space="preserve"> Board</w:t>
        <w:tab/>
        <w:t xml:space="preserve"> retains</w:t>
        <w:tab/>
        <w:t xml:space="preserve"> ultimate</w:t>
        <w:tab/>
        <w:t xml:space="preserve"> responsibility</w:t>
        <w:tab/>
        <w:t>for</w:t>
        <w:tab/>
        <w:t>these</w:t>
        <w:tab/>
        <w:t>matters</w:t>
        <w:tab/>
        <w:t>and</w:t>
        <w:tab/>
        <w:t>reviews</w:t>
        <w:tab/>
        <w:t>the</w:t>
        <w:tab/>
        <w:t>information</w:t>
        <w:tab/>
        <w:t>in</w:t>
        <w:tab/>
        <w:t>this</w:t>
        <w:tab/>
        <w:t>climate-related</w:t>
        <w:tab/>
        <w:t>disclosure,</w:t>
        <w:tab/>
        <w:t>at</w:t>
        <w:tab/>
        <w:t>a</w:t>
        <w:tab/>
        <w:t>minimum,</w:t>
        <w:tab/>
        <w:t xml:space="preserve"> on</w:t>
        <w:tab/>
        <w:t xml:space="preserve"> an</w:t>
        <w:tab/>
        <w:t xml:space="preserve"> annual</w:t>
        <w:tab/>
        <w:t xml:space="preserve"> basis.</w:t>
        <w:tab/>
        <w:t xml:space="preserve"> Arm's</w:t>
        <w:tab/>
        <w:t xml:space="preserve"> Board</w:t>
        <w:tab/>
        <w:t xml:space="preserve"> has</w:t>
        <w:tab/>
        <w:t xml:space="preserve"> reviewed</w:t>
        <w:tab/>
        <w:t xml:space="preserve"> and</w:t>
        <w:tab/>
        <w:t xml:space="preserve"> approved</w:t>
        <w:tab/>
        <w:t xml:space="preserve"> this</w:t>
        <w:tab/>
        <w:t xml:space="preserve"> climate-related</w:t>
        <w:tab/>
        <w:t xml:space="preserve"> disclosure,</w:t>
        <w:tab/>
        <w:t xml:space="preserve"> as</w:t>
        <w:tab/>
        <w:t xml:space="preserve"> part</w:t>
        <w:tab/>
        <w:t xml:space="preserve"> of</w:t>
        <w:tab/>
        <w:t xml:space="preserve"> its</w:t>
        <w:tab/>
        <w:t xml:space="preserve"> annual</w:t>
        <w:tab/>
        <w:t>review</w:t>
        <w:tab/>
        <w:t>and</w:t>
        <w:tab/>
        <w:t>approval</w:t>
        <w:tab/>
        <w:t>of</w:t>
        <w:tab/>
        <w:t>Arm's</w:t>
        <w:tab/>
        <w:t>Annual</w:t>
        <w:tab/>
        <w:t>Report</w:t>
        <w:tab/>
        <w:t>and</w:t>
        <w:tab/>
        <w:t>Accounts. Further</w:t>
        <w:tab/>
        <w:t xml:space="preserve"> information</w:t>
        <w:tab/>
        <w:t xml:space="preserve"> on</w:t>
        <w:tab/>
        <w:t xml:space="preserve"> how</w:t>
        <w:tab/>
        <w:t xml:space="preserve"> the</w:t>
        <w:tab/>
        <w:t xml:space="preserve"> Board</w:t>
        <w:tab/>
        <w:t xml:space="preserve"> interacts</w:t>
        <w:tab/>
        <w:t xml:space="preserve"> with</w:t>
        <w:tab/>
        <w:t xml:space="preserve"> the</w:t>
        <w:tab/>
        <w:t xml:space="preserve"> Arm</w:t>
        <w:tab/>
        <w:t xml:space="preserve"> Leadership</w:t>
        <w:tab/>
        <w:t xml:space="preserve"> Team</w:t>
        <w:tab/>
        <w:t xml:space="preserve"> can</w:t>
        <w:tab/>
        <w:t xml:space="preserve"> be</w:t>
        <w:tab/>
        <w:t xml:space="preserve"> found</w:t>
        <w:tab/>
        <w:t xml:space="preserve"> within</w:t>
        <w:tab/>
        <w:t xml:space="preserve"> the</w:t>
        <w:tab/>
        <w:t xml:space="preserve"> Corporate</w:t>
        <w:tab/>
        <w:t>Governance</w:t>
        <w:tab/>
        <w:t>Report. Risk</w:t>
        <w:tab/>
        <w:t>Management</w:t>
        <w:tab/>
        <w:t xml:space="preserve"> Arm</w:t>
        <w:tab/>
        <w:t>considers</w:t>
        <w:tab/>
        <w:t>its</w:t>
        <w:tab/>
        <w:t>exposure</w:t>
        <w:tab/>
        <w:t>to</w:t>
        <w:tab/>
        <w:t>a</w:t>
        <w:tab/>
        <w:t>range</w:t>
        <w:tab/>
        <w:t>of</w:t>
        <w:tab/>
        <w:t>climate-related</w:t>
        <w:tab/>
        <w:t>risks</w:t>
        <w:tab/>
        <w:t>and</w:t>
        <w:tab/>
        <w:t>opportunities</w:t>
        <w:tab/>
        <w:t>including:</w:t>
        <w:tab/>
        <w:t>i)</w:t>
        <w:tab/>
        <w:t>physical</w:t>
        <w:tab/>
        <w:t>risks</w:t>
        <w:tab/>
        <w:t>in</w:t>
        <w:tab/>
        <w:t>its</w:t>
        <w:tab/>
        <w:t xml:space="preserve"> own</w:t>
        <w:tab/>
        <w:t>operations</w:t>
        <w:tab/>
        <w:t>and</w:t>
        <w:tab/>
        <w:t>wider</w:t>
        <w:tab/>
        <w:t>value</w:t>
        <w:tab/>
        <w:t>chain,</w:t>
        <w:tab/>
        <w:t xml:space="preserve"> ii)</w:t>
        <w:tab/>
        <w:t>existing</w:t>
        <w:tab/>
        <w:t>and</w:t>
        <w:tab/>
        <w:t>emerging</w:t>
        <w:tab/>
        <w:t>regulations</w:t>
        <w:tab/>
        <w:t>across</w:t>
        <w:tab/>
        <w:t>the</w:t>
        <w:tab/>
        <w:t>breadth</w:t>
        <w:tab/>
        <w:t>of</w:t>
        <w:tab/>
        <w:t xml:space="preserve"> industries</w:t>
        <w:tab/>
        <w:t xml:space="preserve"> that</w:t>
        <w:tab/>
        <w:t>its</w:t>
        <w:tab/>
        <w:t>IP</w:t>
        <w:tab/>
        <w:t>products</w:t>
        <w:tab/>
        <w:t>serve,</w:t>
        <w:tab/>
        <w:t>iii)</w:t>
        <w:tab/>
        <w:t>changes</w:t>
        <w:tab/>
        <w:t>to</w:t>
        <w:tab/>
        <w:t>consumer</w:t>
        <w:tab/>
        <w:t>preferences</w:t>
        <w:tab/>
        <w:t>due</w:t>
        <w:tab/>
        <w:t>to</w:t>
        <w:tab/>
        <w:t>more</w:t>
        <w:tab/>
        <w:t>climate</w:t>
        <w:tab/>
        <w:t>conscious</w:t>
        <w:tab/>
        <w:t>behaviour,</w:t>
        <w:tab/>
        <w:t>and</w:t>
        <w:tab/>
        <w:t xml:space="preserve"> iv)</w:t>
        <w:tab/>
        <w:t xml:space="preserve"> technology</w:t>
        <w:tab/>
        <w:t xml:space="preserve"> changes</w:t>
        <w:tab/>
        <w:t xml:space="preserve"> to</w:t>
        <w:tab/>
        <w:t xml:space="preserve"> support</w:t>
        <w:tab/>
        <w:t xml:space="preserve"> the</w:t>
        <w:tab/>
        <w:t xml:space="preserve"> transition</w:t>
        <w:tab/>
        <w:t xml:space="preserve"> to</w:t>
        <w:tab/>
        <w:t xml:space="preserve"> a</w:t>
        <w:tab/>
        <w:t xml:space="preserve"> lower-carbon</w:t>
        <w:tab/>
        <w:t xml:space="preserve"> economy.</w:t>
        <w:tab/>
        <w:t xml:space="preserve"> To</w:t>
        <w:tab/>
        <w:t xml:space="preserve"> determine</w:t>
        <w:tab/>
        <w:t xml:space="preserve"> the</w:t>
        <w:tab/>
        <w:t xml:space="preserve"> potential</w:t>
        <w:tab/>
        <w:t xml:space="preserve"> materiality</w:t>
        <w:tab/>
        <w:t>of</w:t>
        <w:tab/>
        <w:t>these</w:t>
        <w:tab/>
        <w:t>climate</w:t>
        <w:tab/>
        <w:t>risks,</w:t>
        <w:tab/>
        <w:t>the</w:t>
        <w:tab/>
        <w:t>impact</w:t>
        <w:tab/>
        <w:t>and</w:t>
        <w:tab/>
        <w:t>likelihood</w:t>
        <w:tab/>
        <w:t>of</w:t>
        <w:tab/>
        <w:t>each</w:t>
        <w:tab/>
        <w:t>risk</w:t>
        <w:tab/>
        <w:t>and</w:t>
        <w:tab/>
        <w:t>opportunity</w:t>
        <w:tab/>
        <w:t>was</w:t>
        <w:tab/>
        <w:t>assessed</w:t>
        <w:tab/>
        <w:t>against</w:t>
        <w:tab/>
        <w:t xml:space="preserve"> Arm’s</w:t>
        <w:tab/>
        <w:t>risk</w:t>
        <w:tab/>
        <w:t>management</w:t>
        <w:tab/>
        <w:t>framework</w:t>
        <w:tab/>
        <w:t>to</w:t>
        <w:tab/>
        <w:t>provide</w:t>
        <w:tab/>
        <w:t>a</w:t>
        <w:tab/>
        <w:t>final</w:t>
        <w:tab/>
        <w:t>materiality</w:t>
        <w:tab/>
        <w:t>score. Following</w:t>
        <w:tab/>
        <w:t>this</w:t>
        <w:tab/>
        <w:t>risk</w:t>
        <w:tab/>
        <w:t xml:space="preserve"> identification</w:t>
        <w:tab/>
        <w:t>process</w:t>
        <w:tab/>
        <w:t xml:space="preserve"> in</w:t>
        <w:tab/>
        <w:t>FYE24,</w:t>
        <w:tab/>
        <w:t>a</w:t>
        <w:tab/>
        <w:t>shortlist</w:t>
        <w:tab/>
        <w:t>of</w:t>
        <w:tab/>
        <w:t>seven</w:t>
        <w:tab/>
        <w:t>climate-related</w:t>
        <w:tab/>
        <w:t>risks</w:t>
        <w:tab/>
        <w:t>and</w:t>
        <w:tab/>
        <w:t>opportunities</w:t>
        <w:tab/>
        <w:t xml:space="preserve"> was</w:t>
        <w:tab/>
        <w:t xml:space="preserve"> identified,</w:t>
        <w:tab/>
        <w:t xml:space="preserve"> including</w:t>
        <w:tab/>
        <w:t xml:space="preserve"> two</w:t>
        <w:tab/>
        <w:t xml:space="preserve"> physical</w:t>
        <w:tab/>
        <w:t xml:space="preserve"> risks,</w:t>
        <w:tab/>
        <w:t xml:space="preserve"> four</w:t>
        <w:tab/>
        <w:t xml:space="preserve"> transition</w:t>
        <w:tab/>
        <w:t xml:space="preserve"> risks</w:t>
        <w:tab/>
        <w:t xml:space="preserve"> and</w:t>
        <w:tab/>
        <w:t xml:space="preserve"> one</w:t>
        <w:tab/>
        <w:t xml:space="preserve"> opportunity.</w:t>
        <w:tab/>
        <w:t xml:space="preserve"> Due</w:t>
        <w:tab/>
        <w:t xml:space="preserve"> to</w:t>
        <w:tab/>
        <w:t xml:space="preserve"> the</w:t>
        <w:tab/>
        <w:t xml:space="preserve"> nature</w:t>
        <w:tab/>
        <w:t xml:space="preserve"> of</w:t>
        <w:tab/>
        <w:t xml:space="preserve"> Arm’s</w:t>
        <w:tab/>
        <w:t>business</w:t>
        <w:tab/>
        <w:t>model</w:t>
        <w:tab/>
        <w:t>as</w:t>
        <w:tab/>
        <w:t>an</w:t>
        <w:tab/>
        <w:t xml:space="preserve"> IP</w:t>
        <w:tab/>
        <w:t>company</w:t>
        <w:tab/>
        <w:t>generating</w:t>
        <w:tab/>
        <w:t xml:space="preserve"> revenue</w:t>
        <w:tab/>
        <w:t xml:space="preserve"> through</w:t>
        <w:tab/>
        <w:t xml:space="preserve"> licence</w:t>
        <w:tab/>
        <w:t xml:space="preserve"> fees</w:t>
        <w:tab/>
        <w:t>and</w:t>
        <w:tab/>
        <w:t xml:space="preserve"> royalties,</w:t>
        <w:tab/>
        <w:t>most</w:t>
        <w:tab/>
        <w:t>of</w:t>
        <w:tab/>
        <w:t xml:space="preserve"> the</w:t>
        <w:tab/>
        <w:t xml:space="preserve"> identified</w:t>
        <w:tab/>
        <w:t>shortlisted</w:t>
        <w:tab/>
        <w:t>risks</w:t>
        <w:tab/>
        <w:t>and</w:t>
        <w:tab/>
        <w:t>opportunities</w:t>
        <w:tab/>
        <w:t>are</w:t>
        <w:tab/>
        <w:t>indirect</w:t>
        <w:tab/>
        <w:t>in</w:t>
        <w:tab/>
        <w:t>nature.</w:t>
        <w:tab/>
        <w:t>Any</w:t>
        <w:tab/>
        <w:t>macroeconomic</w:t>
        <w:tab/>
        <w:t>changes</w:t>
        <w:tab/>
        <w:t>resulting</w:t>
        <w:tab/>
        <w:t>from</w:t>
        <w:tab/>
        <w:t xml:space="preserve"> the</w:t>
        <w:tab/>
        <w:t>global</w:t>
        <w:tab/>
        <w:t>transition</w:t>
        <w:tab/>
        <w:t>to</w:t>
        <w:tab/>
        <w:t>a</w:t>
        <w:tab/>
        <w:t>low</w:t>
        <w:tab/>
        <w:t>carbon</w:t>
        <w:tab/>
        <w:t>economy,</w:t>
        <w:tab/>
        <w:t>response</w:t>
        <w:tab/>
        <w:t>to</w:t>
        <w:tab/>
        <w:t>climatic</w:t>
        <w:tab/>
        <w:t>events</w:t>
        <w:tab/>
        <w:t>or</w:t>
        <w:tab/>
        <w:t>long-term</w:t>
        <w:tab/>
        <w:t>shifts</w:t>
        <w:tab/>
        <w:t>will</w:t>
        <w:tab/>
        <w:t>likely</w:t>
        <w:tab/>
        <w:t>have</w:t>
        <w:tab/>
        <w:t>a</w:t>
        <w:tab/>
        <w:t xml:space="preserve"> direct</w:t>
        <w:tab/>
        <w:t xml:space="preserve"> impact</w:t>
        <w:tab/>
        <w:t xml:space="preserve"> lower</w:t>
        <w:tab/>
        <w:t xml:space="preserve"> down</w:t>
        <w:tab/>
        <w:t xml:space="preserve"> the</w:t>
        <w:tab/>
        <w:t xml:space="preserve"> value</w:t>
        <w:tab/>
        <w:t xml:space="preserve"> chain</w:t>
        <w:tab/>
        <w:t xml:space="preserve"> on</w:t>
        <w:tab/>
        <w:t xml:space="preserve"> Arm's</w:t>
        <w:tab/>
        <w:t xml:space="preserve"> customers</w:t>
        <w:tab/>
        <w:t xml:space="preserve"> and</w:t>
        <w:tab/>
        <w:t xml:space="preserve"> the</w:t>
        <w:tab/>
        <w:t xml:space="preserve"> products</w:t>
        <w:tab/>
        <w:t xml:space="preserve"> they</w:t>
        <w:tab/>
        <w:t xml:space="preserve"> produce</w:t>
        <w:tab/>
        <w:t xml:space="preserve"> and</w:t>
        <w:tab/>
        <w:t xml:space="preserve"> sell</w:t>
        <w:tab/>
        <w:t xml:space="preserve"> containing</w:t>
        <w:tab/>
        <w:t>Arm</w:t>
        <w:tab/>
        <w:t>IP,</w:t>
        <w:tab/>
        <w:t>which</w:t>
        <w:tab/>
        <w:t>in</w:t>
        <w:tab/>
        <w:t>turn</w:t>
        <w:tab/>
        <w:t>could</w:t>
        <w:tab/>
        <w:t>indirectly</w:t>
        <w:tab/>
        <w:t>affect</w:t>
        <w:tab/>
        <w:t>Arm's</w:t>
        <w:tab/>
        <w:t>costs</w:t>
        <w:tab/>
        <w:t>and</w:t>
        <w:tab/>
        <w:t>revenues,</w:t>
        <w:tab/>
        <w:t>in</w:t>
        <w:tab/>
        <w:t>either</w:t>
        <w:tab/>
        <w:t>positive</w:t>
        <w:tab/>
        <w:t>or</w:t>
        <w:tab/>
        <w:t>negative</w:t>
        <w:tab/>
        <w:t xml:space="preserve"> directions. Climate</w:t>
        <w:tab/>
        <w:t xml:space="preserve"> risk,</w:t>
        <w:tab/>
        <w:t xml:space="preserve"> including</w:t>
        <w:tab/>
        <w:t xml:space="preserve"> both</w:t>
        <w:tab/>
        <w:t xml:space="preserve"> physical</w:t>
        <w:tab/>
        <w:t xml:space="preserve"> and</w:t>
        <w:tab/>
        <w:t xml:space="preserve"> transition</w:t>
        <w:tab/>
        <w:t xml:space="preserve"> risk,</w:t>
        <w:tab/>
        <w:t xml:space="preserve"> is</w:t>
        <w:tab/>
        <w:t xml:space="preserve"> incorporated</w:t>
        <w:tab/>
        <w:t xml:space="preserve"> into</w:t>
        <w:tab/>
        <w:t xml:space="preserve"> Arm's</w:t>
        <w:tab/>
        <w:t xml:space="preserve"> risk</w:t>
        <w:tab/>
        <w:t xml:space="preserve"> management</w:t>
        <w:tab/>
        <w:t xml:space="preserve"> framework. Arm</w:t>
        <w:tab/>
        <w:t>Holdings</w:t>
        <w:tab/>
        <w:t>plc Strategic</w:t>
        <w:tab/>
        <w:t>Report</w:t>
        <w:tab/>
        <w:t xml:space="preserve">(continued) 18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23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Financial</w:t>
        <w:tab/>
        <w:t>Disclosure</w:t>
        <w:tab/>
        <w:t>(continued) Arm's</w:t>
        <w:tab/>
        <w:t>risk</w:t>
        <w:tab/>
        <w:t>management</w:t>
        <w:tab/>
        <w:t>framework</w:t>
        <w:tab/>
        <w:t>uses</w:t>
        <w:tab/>
        <w:t>a</w:t>
        <w:tab/>
        <w:t>system</w:t>
        <w:tab/>
        <w:t>of</w:t>
        <w:tab/>
        <w:t>risk</w:t>
        <w:tab/>
        <w:t>stratification,</w:t>
        <w:tab/>
        <w:t>with</w:t>
        <w:tab/>
        <w:t>four</w:t>
        <w:tab/>
        <w:t>categories</w:t>
        <w:tab/>
        <w:t>of</w:t>
        <w:tab/>
        <w:t>risk,</w:t>
        <w:tab/>
        <w:t>based</w:t>
        <w:tab/>
        <w:t>on</w:t>
        <w:tab/>
        <w:t xml:space="preserve"> factors</w:t>
        <w:tab/>
        <w:t>such</w:t>
        <w:tab/>
        <w:t>as</w:t>
        <w:tab/>
        <w:t>potential</w:t>
        <w:tab/>
        <w:t>impact</w:t>
        <w:tab/>
        <w:t>to</w:t>
        <w:tab/>
        <w:t>Arm,</w:t>
        <w:tab/>
        <w:t>likelihood</w:t>
        <w:tab/>
        <w:t>and</w:t>
        <w:tab/>
        <w:t>velocity.</w:t>
        <w:tab/>
        <w:t>Class</w:t>
        <w:tab/>
        <w:t>1</w:t>
        <w:tab/>
        <w:t>risks</w:t>
        <w:tab/>
        <w:t>represent</w:t>
        <w:tab/>
        <w:t>those</w:t>
        <w:tab/>
        <w:t>considered</w:t>
        <w:tab/>
        <w:t>most</w:t>
        <w:tab/>
        <w:t xml:space="preserve"> significant</w:t>
        <w:tab/>
        <w:t>to</w:t>
        <w:tab/>
        <w:t>Arm.</w:t>
        <w:tab/>
        <w:t>Climate</w:t>
        <w:tab/>
        <w:t>change</w:t>
        <w:tab/>
        <w:t>is</w:t>
        <w:tab/>
        <w:t>categorised</w:t>
        <w:tab/>
        <w:t>as</w:t>
        <w:tab/>
        <w:t>a</w:t>
        <w:tab/>
        <w:t>class</w:t>
        <w:tab/>
        <w:t>2</w:t>
        <w:tab/>
        <w:t>enterprise</w:t>
        <w:tab/>
        <w:t>risk</w:t>
        <w:tab/>
        <w:t>within</w:t>
        <w:tab/>
        <w:t>Arm's</w:t>
        <w:tab/>
        <w:t>risk</w:t>
        <w:tab/>
        <w:t>framework,</w:t>
        <w:tab/>
        <w:t>with</w:t>
        <w:tab/>
        <w:t xml:space="preserve"> the</w:t>
        <w:tab/>
        <w:t xml:space="preserve"> risk</w:t>
        <w:tab/>
        <w:t xml:space="preserve"> categorisation</w:t>
        <w:tab/>
        <w:t xml:space="preserve"> being</w:t>
        <w:tab/>
        <w:t xml:space="preserve"> approved</w:t>
        <w:tab/>
        <w:t xml:space="preserve"> by</w:t>
        <w:tab/>
        <w:t xml:space="preserve"> the</w:t>
        <w:tab/>
        <w:t xml:space="preserve"> Risk</w:t>
        <w:tab/>
        <w:t xml:space="preserve"> Review</w:t>
        <w:tab/>
        <w:t xml:space="preserve"> Committee.</w:t>
        <w:tab/>
        <w:t xml:space="preserve"> The</w:t>
        <w:tab/>
        <w:t xml:space="preserve"> Committee</w:t>
        <w:tab/>
        <w:t xml:space="preserve"> reviews</w:t>
        <w:tab/>
        <w:t xml:space="preserve"> risk</w:t>
        <w:tab/>
        <w:t xml:space="preserve"> categorisation</w:t>
        <w:tab/>
        <w:t>regularly</w:t>
        <w:tab/>
        <w:t>or</w:t>
        <w:tab/>
        <w:t>following</w:t>
        <w:tab/>
        <w:t>any</w:t>
        <w:tab/>
        <w:t>major</w:t>
        <w:tab/>
        <w:t>business</w:t>
        <w:tab/>
        <w:t>transformation.</w:t>
        <w:tab/>
        <w:t>The</w:t>
        <w:tab/>
        <w:t>risk</w:t>
        <w:tab/>
        <w:t>likelihood</w:t>
        <w:tab/>
        <w:t>is</w:t>
        <w:tab/>
        <w:t>considered</w:t>
        <w:tab/>
        <w:t>on</w:t>
        <w:tab/>
        <w:t>a</w:t>
        <w:tab/>
        <w:t xml:space="preserve"> quarterly</w:t>
        <w:tab/>
        <w:t>basis</w:t>
        <w:tab/>
        <w:t>as</w:t>
        <w:tab/>
        <w:t>part</w:t>
        <w:tab/>
        <w:t>of</w:t>
        <w:tab/>
        <w:t>Arm's</w:t>
        <w:tab/>
        <w:t>enterprise</w:t>
        <w:tab/>
        <w:t>risk</w:t>
        <w:tab/>
        <w:t>management</w:t>
        <w:tab/>
        <w:t>process. During</w:t>
        <w:tab/>
        <w:t>FYE26,</w:t>
        <w:tab/>
        <w:t>Arm's</w:t>
        <w:tab/>
        <w:t>Responsible</w:t>
        <w:tab/>
        <w:t>Procurement</w:t>
        <w:tab/>
        <w:t>and</w:t>
        <w:tab/>
        <w:t>Supply</w:t>
        <w:tab/>
        <w:t>Chain</w:t>
        <w:tab/>
        <w:t>Risk</w:t>
        <w:tab/>
        <w:t>frameworks</w:t>
        <w:tab/>
        <w:t>were</w:t>
        <w:tab/>
        <w:t>integrated</w:t>
        <w:tab/>
        <w:t>into</w:t>
        <w:tab/>
        <w:t>Arm's</w:t>
        <w:tab/>
        <w:t xml:space="preserve"> risk</w:t>
        <w:tab/>
        <w:t>management</w:t>
        <w:tab/>
        <w:t>framework,</w:t>
        <w:tab/>
        <w:t>supporting</w:t>
        <w:tab/>
        <w:t>the</w:t>
        <w:tab/>
        <w:t>escalation</w:t>
        <w:tab/>
        <w:t>of</w:t>
        <w:tab/>
        <w:t>climate-related</w:t>
        <w:tab/>
        <w:t>supplier</w:t>
        <w:tab/>
        <w:t>and</w:t>
        <w:tab/>
        <w:t>operational</w:t>
        <w:tab/>
        <w:t>resilience</w:t>
        <w:tab/>
        <w:t xml:space="preserve"> risks</w:t>
        <w:tab/>
        <w:t>through</w:t>
        <w:tab/>
        <w:t>the</w:t>
        <w:tab/>
        <w:t>Risk</w:t>
        <w:tab/>
        <w:t>Review</w:t>
        <w:tab/>
        <w:t>Committee. In</w:t>
        <w:tab/>
        <w:t>March</w:t>
        <w:tab/>
        <w:t>2026,</w:t>
        <w:tab/>
        <w:t>Arm</w:t>
        <w:tab/>
        <w:t>announced</w:t>
        <w:tab/>
        <w:t>that</w:t>
        <w:tab/>
        <w:t>it</w:t>
        <w:tab/>
        <w:t>is</w:t>
        <w:tab/>
        <w:t>expanding</w:t>
        <w:tab/>
        <w:t>its</w:t>
        <w:tab/>
        <w:t>compute</w:t>
        <w:tab/>
        <w:t>platform</w:t>
        <w:tab/>
        <w:t>into</w:t>
        <w:tab/>
        <w:t>production</w:t>
        <w:tab/>
        <w:t>silicon</w:t>
        <w:tab/>
        <w:t>products</w:t>
        <w:tab/>
        <w:t>with</w:t>
        <w:tab/>
        <w:t xml:space="preserve"> the</w:t>
        <w:tab/>
        <w:t>Arm</w:t>
        <w:tab/>
        <w:t>AGI</w:t>
        <w:tab/>
        <w:t>CPU.</w:t>
        <w:tab/>
        <w:t xml:space="preserve"> Following</w:t>
        <w:tab/>
        <w:t xml:space="preserve"> this</w:t>
        <w:tab/>
        <w:t xml:space="preserve"> announcement,</w:t>
        <w:tab/>
        <w:t>Arm</w:t>
        <w:tab/>
        <w:t>plans</w:t>
        <w:tab/>
        <w:t xml:space="preserve"> to</w:t>
        <w:tab/>
        <w:t xml:space="preserve"> reassess</w:t>
        <w:tab/>
        <w:t xml:space="preserve"> its</w:t>
        <w:tab/>
        <w:t>exposure</w:t>
        <w:tab/>
        <w:t xml:space="preserve"> to</w:t>
        <w:tab/>
        <w:t xml:space="preserve"> climate-related</w:t>
        <w:tab/>
        <w:t xml:space="preserve"> risks</w:t>
        <w:tab/>
        <w:t xml:space="preserve"> during</w:t>
        <w:tab/>
        <w:t>FYE27. Climate</w:t>
        <w:tab/>
        <w:t>Scenario</w:t>
        <w:tab/>
        <w:t>Analysis</w:t>
        <w:tab/>
        <w:t>and</w:t>
        <w:tab/>
        <w:t>Strategy</w:t>
        <w:tab/>
        <w:t xml:space="preserve"> Arm</w:t>
        <w:tab/>
        <w:t>conducted</w:t>
        <w:tab/>
        <w:t>climate</w:t>
        <w:tab/>
        <w:t>scenario</w:t>
        <w:tab/>
        <w:t>analysis</w:t>
        <w:tab/>
        <w:t>on</w:t>
        <w:tab/>
        <w:t>climate-related</w:t>
        <w:tab/>
        <w:t>risks</w:t>
        <w:tab/>
        <w:t>and</w:t>
        <w:tab/>
        <w:t>opportunities</w:t>
        <w:tab/>
        <w:t>for</w:t>
        <w:tab/>
        <w:t>the</w:t>
        <w:tab/>
        <w:t>first</w:t>
        <w:tab/>
        <w:t>time</w:t>
        <w:tab/>
        <w:t>in</w:t>
        <w:tab/>
        <w:t>FYE24,</w:t>
        <w:tab/>
        <w:t xml:space="preserve"> focusing</w:t>
        <w:tab/>
        <w:t>on</w:t>
        <w:tab/>
        <w:t>risks</w:t>
        <w:tab/>
        <w:t>and</w:t>
        <w:tab/>
        <w:t>opportunities</w:t>
        <w:tab/>
        <w:t>that</w:t>
        <w:tab/>
        <w:t>could</w:t>
        <w:tab/>
        <w:t>have</w:t>
        <w:tab/>
        <w:t>a</w:t>
        <w:tab/>
        <w:t>material</w:t>
        <w:tab/>
        <w:t>financial</w:t>
        <w:tab/>
        <w:t>impact</w:t>
        <w:tab/>
        <w:t>on</w:t>
        <w:tab/>
        <w:t>the</w:t>
        <w:tab/>
        <w:t>business</w:t>
        <w:tab/>
        <w:t>over</w:t>
        <w:tab/>
        <w:t>the</w:t>
        <w:tab/>
        <w:t>short,</w:t>
        <w:tab/>
        <w:t xml:space="preserve"> medium</w:t>
        <w:tab/>
        <w:t>and</w:t>
        <w:tab/>
        <w:t>long</w:t>
        <w:tab/>
        <w:t>term. During</w:t>
        <w:tab/>
        <w:t xml:space="preserve"> FYE26,</w:t>
        <w:tab/>
        <w:t xml:space="preserve"> Arm</w:t>
        <w:tab/>
        <w:t xml:space="preserve"> reviewed</w:t>
        <w:tab/>
        <w:t xml:space="preserve"> and</w:t>
        <w:tab/>
        <w:t xml:space="preserve"> revalidated</w:t>
        <w:tab/>
        <w:t xml:space="preserve"> the</w:t>
        <w:tab/>
        <w:t xml:space="preserve"> underlying</w:t>
        <w:tab/>
        <w:t xml:space="preserve"> data</w:t>
        <w:tab/>
        <w:t xml:space="preserve"> and</w:t>
        <w:tab/>
        <w:t xml:space="preserve"> assumptions</w:t>
        <w:tab/>
        <w:t xml:space="preserve"> used</w:t>
        <w:tab/>
        <w:t xml:space="preserve"> for</w:t>
        <w:tab/>
        <w:t xml:space="preserve"> the</w:t>
        <w:tab/>
        <w:t xml:space="preserve"> climate</w:t>
        <w:tab/>
        <w:t xml:space="preserve"> scenario</w:t>
        <w:tab/>
        <w:t xml:space="preserve"> analysis</w:t>
        <w:tab/>
        <w:t xml:space="preserve"> and</w:t>
        <w:tab/>
        <w:t>materiality</w:t>
        <w:tab/>
        <w:t xml:space="preserve"> scoring.</w:t>
        <w:tab/>
        <w:t xml:space="preserve"> The</w:t>
        <w:tab/>
        <w:t xml:space="preserve"> scenario</w:t>
        <w:tab/>
        <w:t xml:space="preserve"> analysis</w:t>
        <w:tab/>
        <w:t>model</w:t>
        <w:tab/>
        <w:t>was</w:t>
        <w:tab/>
        <w:t xml:space="preserve"> updated</w:t>
        <w:tab/>
        <w:t>with</w:t>
        <w:tab/>
        <w:t xml:space="preserve"> financial</w:t>
        <w:tab/>
        <w:t xml:space="preserve"> and</w:t>
        <w:tab/>
        <w:t xml:space="preserve"> non- financial</w:t>
        <w:tab/>
        <w:t xml:space="preserve"> data</w:t>
        <w:tab/>
        <w:t xml:space="preserve"> and</w:t>
        <w:tab/>
        <w:t xml:space="preserve"> there</w:t>
        <w:tab/>
        <w:t xml:space="preserve"> have</w:t>
        <w:tab/>
        <w:t xml:space="preserve"> been</w:t>
        <w:tab/>
        <w:t xml:space="preserve"> no</w:t>
        <w:tab/>
        <w:t xml:space="preserve"> material</w:t>
        <w:tab/>
        <w:t xml:space="preserve"> changes</w:t>
        <w:tab/>
        <w:t xml:space="preserve"> to</w:t>
        <w:tab/>
        <w:t xml:space="preserve"> the</w:t>
        <w:tab/>
        <w:t xml:space="preserve"> underlying</w:t>
        <w:tab/>
        <w:t xml:space="preserve"> scenario</w:t>
        <w:tab/>
        <w:t xml:space="preserve"> data</w:t>
        <w:tab/>
        <w:t xml:space="preserve"> on</w:t>
        <w:tab/>
        <w:t xml:space="preserve"> which</w:t>
        <w:tab/>
        <w:t xml:space="preserve"> the</w:t>
        <w:tab/>
        <w:t xml:space="preserve"> assessment</w:t>
        <w:tab/>
        <w:t>is</w:t>
        <w:tab/>
        <w:t>based.</w:t>
        <w:tab/>
        <w:t xml:space="preserve"> The</w:t>
        <w:tab/>
        <w:t xml:space="preserve"> scenario</w:t>
        <w:tab/>
        <w:t xml:space="preserve"> analysis</w:t>
        <w:tab/>
        <w:t xml:space="preserve"> undertaken</w:t>
        <w:tab/>
        <w:t xml:space="preserve"> reflects</w:t>
        <w:tab/>
        <w:t>Arm's</w:t>
        <w:tab/>
        <w:t xml:space="preserve"> business</w:t>
        <w:tab/>
        <w:t>model</w:t>
        <w:tab/>
        <w:t xml:space="preserve"> as</w:t>
        <w:tab/>
        <w:t xml:space="preserve"> it</w:t>
        <w:tab/>
        <w:t>was</w:t>
        <w:tab/>
        <w:t xml:space="preserve"> throughout</w:t>
        <w:tab/>
        <w:t xml:space="preserve"> FYE26.</w:t>
        <w:tab/>
        <w:t>However,</w:t>
        <w:tab/>
        <w:t>Arm</w:t>
        <w:tab/>
        <w:t xml:space="preserve"> announced</w:t>
        <w:tab/>
        <w:t>in</w:t>
        <w:tab/>
        <w:t>March</w:t>
        <w:tab/>
        <w:t>2026</w:t>
        <w:tab/>
        <w:t>that</w:t>
        <w:tab/>
        <w:t>it</w:t>
        <w:tab/>
        <w:t>would</w:t>
        <w:tab/>
        <w:t>expand</w:t>
        <w:tab/>
        <w:t>its</w:t>
        <w:tab/>
        <w:t>offerings</w:t>
        <w:tab/>
        <w:t>to</w:t>
        <w:tab/>
        <w:t>include</w:t>
        <w:tab/>
        <w:t>its</w:t>
        <w:tab/>
        <w:t>first</w:t>
        <w:tab/>
        <w:t>production</w:t>
        <w:tab/>
        <w:t>silicon</w:t>
        <w:tab/>
        <w:t>product,</w:t>
        <w:tab/>
        <w:t>the</w:t>
        <w:tab/>
        <w:t xml:space="preserve"> Arm</w:t>
        <w:tab/>
        <w:t>AGI</w:t>
        <w:tab/>
        <w:t>CPU.</w:t>
        <w:tab/>
        <w:t>Arm's</w:t>
        <w:tab/>
        <w:t>entry</w:t>
        <w:tab/>
        <w:t>into</w:t>
        <w:tab/>
        <w:t>production</w:t>
        <w:tab/>
        <w:t>silicon</w:t>
        <w:tab/>
        <w:t>exposes</w:t>
        <w:tab/>
        <w:t>the</w:t>
        <w:tab/>
        <w:t>Company</w:t>
        <w:tab/>
        <w:t>to</w:t>
        <w:tab/>
        <w:t>new</w:t>
        <w:tab/>
        <w:t>manufacturing,</w:t>
        <w:tab/>
        <w:t>supply</w:t>
        <w:tab/>
        <w:t>chain,</w:t>
        <w:tab/>
        <w:t xml:space="preserve"> and</w:t>
        <w:tab/>
        <w:t xml:space="preserve"> other</w:t>
        <w:tab/>
        <w:t xml:space="preserve"> risks</w:t>
        <w:tab/>
        <w:t xml:space="preserve"> that</w:t>
        <w:tab/>
        <w:t xml:space="preserve"> differ</w:t>
        <w:tab/>
        <w:t xml:space="preserve"> materially</w:t>
        <w:tab/>
        <w:t xml:space="preserve"> from</w:t>
        <w:tab/>
        <w:t xml:space="preserve"> its</w:t>
        <w:tab/>
        <w:t xml:space="preserve"> traditional</w:t>
        <w:tab/>
        <w:t xml:space="preserve"> IP</w:t>
        <w:tab/>
        <w:t xml:space="preserve"> licensing</w:t>
        <w:tab/>
        <w:t xml:space="preserve"> business.</w:t>
        <w:tab/>
        <w:t xml:space="preserve"> Therefore,</w:t>
        <w:tab/>
        <w:t xml:space="preserve"> the</w:t>
        <w:tab/>
        <w:t xml:space="preserve"> analysis</w:t>
        <w:tab/>
        <w:t xml:space="preserve"> undertaken</w:t>
        <w:tab/>
        <w:t xml:space="preserve"> in</w:t>
        <w:tab/>
        <w:t xml:space="preserve"> this</w:t>
        <w:tab/>
        <w:t xml:space="preserve"> report</w:t>
        <w:tab/>
        <w:t xml:space="preserve"> does</w:t>
        <w:tab/>
        <w:t xml:space="preserve"> not</w:t>
        <w:tab/>
        <w:t xml:space="preserve"> currently</w:t>
        <w:tab/>
        <w:t xml:space="preserve"> include</w:t>
        <w:tab/>
        <w:t xml:space="preserve"> the</w:t>
        <w:tab/>
        <w:t xml:space="preserve"> financial</w:t>
        <w:tab/>
        <w:t xml:space="preserve"> impact</w:t>
        <w:tab/>
        <w:t xml:space="preserve"> of</w:t>
        <w:tab/>
        <w:t xml:space="preserve"> any</w:t>
        <w:tab/>
        <w:t xml:space="preserve"> climate-related</w:t>
        <w:tab/>
        <w:t xml:space="preserve"> risks</w:t>
        <w:tab/>
        <w:t xml:space="preserve"> and</w:t>
        <w:tab/>
        <w:t xml:space="preserve"> opportunities</w:t>
        <w:tab/>
        <w:t>in</w:t>
        <w:tab/>
        <w:t>respect</w:t>
        <w:tab/>
        <w:t>of</w:t>
        <w:tab/>
        <w:t>this</w:t>
        <w:tab/>
        <w:t>announcement. As</w:t>
        <w:tab/>
        <w:t>a</w:t>
        <w:tab/>
        <w:t>result</w:t>
        <w:tab/>
        <w:t>of</w:t>
        <w:tab/>
        <w:t>the</w:t>
        <w:tab/>
        <w:t>refreshed</w:t>
        <w:tab/>
        <w:t>climate</w:t>
        <w:tab/>
        <w:t>scenario</w:t>
        <w:tab/>
        <w:t>analysis,</w:t>
        <w:tab/>
        <w:t>Arm</w:t>
        <w:tab/>
        <w:t>continues</w:t>
        <w:tab/>
        <w:t>to</w:t>
        <w:tab/>
        <w:t>consider</w:t>
        <w:tab/>
        <w:t>its</w:t>
        <w:tab/>
        <w:t>business</w:t>
        <w:tab/>
        <w:t>to</w:t>
        <w:tab/>
        <w:t>be</w:t>
        <w:tab/>
        <w:t>resilient</w:t>
        <w:tab/>
        <w:t>to</w:t>
        <w:tab/>
        <w:t xml:space="preserve"> the</w:t>
        <w:tab/>
        <w:t>physical</w:t>
        <w:tab/>
        <w:t>and</w:t>
        <w:tab/>
        <w:t>transition</w:t>
        <w:tab/>
        <w:t>risks</w:t>
        <w:tab/>
        <w:t>under</w:t>
        <w:tab/>
        <w:t>different</w:t>
        <w:tab/>
        <w:t>climate</w:t>
        <w:tab/>
        <w:t>scenarios.</w:t>
        <w:tab/>
        <w:t>Based</w:t>
        <w:tab/>
        <w:t>on</w:t>
        <w:tab/>
        <w:t>the</w:t>
        <w:tab/>
        <w:t>results</w:t>
        <w:tab/>
        <w:t>of</w:t>
        <w:tab/>
        <w:t>the</w:t>
        <w:tab/>
        <w:t>scenario</w:t>
        <w:tab/>
        <w:t>analysis,</w:t>
        <w:tab/>
        <w:t xml:space="preserve"> none</w:t>
        <w:tab/>
        <w:t>of</w:t>
        <w:tab/>
        <w:t>the</w:t>
        <w:tab/>
        <w:t>shortlisted</w:t>
        <w:tab/>
        <w:t>climate-related</w:t>
        <w:tab/>
        <w:t>risks</w:t>
        <w:tab/>
        <w:t>and</w:t>
        <w:tab/>
        <w:t>opportunities</w:t>
        <w:tab/>
        <w:t>were</w:t>
        <w:tab/>
        <w:t>determined</w:t>
        <w:tab/>
        <w:t>to</w:t>
        <w:tab/>
        <w:t>be</w:t>
        <w:tab/>
        <w:t>material</w:t>
        <w:tab/>
        <w:t>to</w:t>
        <w:tab/>
        <w:t>the</w:t>
        <w:tab/>
        <w:t>business</w:t>
        <w:tab/>
        <w:t xml:space="preserve"> having</w:t>
        <w:tab/>
        <w:t>considered</w:t>
        <w:tab/>
        <w:t>any</w:t>
        <w:tab/>
        <w:t>mitigating</w:t>
        <w:tab/>
        <w:t>actions</w:t>
        <w:tab/>
        <w:t>available</w:t>
        <w:tab/>
        <w:t>and</w:t>
        <w:tab/>
        <w:t>the</w:t>
        <w:tab/>
        <w:t>resulting</w:t>
        <w:tab/>
        <w:t>impact</w:t>
        <w:tab/>
        <w:t>on</w:t>
        <w:tab/>
        <w:t>Arm.</w:t>
        <w:tab/>
        <w:t>Principal</w:t>
        <w:tab/>
        <w:t>risks</w:t>
        <w:tab/>
        <w:t>arise</w:t>
        <w:tab/>
        <w:t>where</w:t>
        <w:tab/>
        <w:t xml:space="preserve"> climate-related</w:t>
        <w:tab/>
        <w:t>risks</w:t>
        <w:tab/>
        <w:t>hold</w:t>
        <w:tab/>
        <w:t>the</w:t>
        <w:tab/>
        <w:t>potential</w:t>
        <w:tab/>
        <w:t>to</w:t>
        <w:tab/>
        <w:t>have</w:t>
        <w:tab/>
        <w:t>a</w:t>
        <w:tab/>
        <w:t>significant</w:t>
        <w:tab/>
        <w:t>impact</w:t>
        <w:tab/>
        <w:t>on</w:t>
        <w:tab/>
        <w:t>Arm's</w:t>
        <w:tab/>
        <w:t>business</w:t>
        <w:tab/>
        <w:t>model</w:t>
        <w:tab/>
        <w:t>or</w:t>
        <w:tab/>
        <w:t>strategy</w:t>
        <w:tab/>
        <w:t>and</w:t>
        <w:tab/>
        <w:t xml:space="preserve"> having</w:t>
        <w:tab/>
        <w:t>identified</w:t>
        <w:tab/>
        <w:t>no</w:t>
        <w:tab/>
        <w:t>material</w:t>
        <w:tab/>
        <w:t>risks,</w:t>
        <w:tab/>
        <w:t>climate</w:t>
        <w:tab/>
        <w:t>is</w:t>
        <w:tab/>
        <w:t>not</w:t>
        <w:tab/>
        <w:t>currently</w:t>
        <w:tab/>
        <w:t>considered</w:t>
        <w:tab/>
        <w:t>a</w:t>
        <w:tab/>
        <w:t>principal</w:t>
        <w:tab/>
        <w:t>risk</w:t>
        <w:tab/>
        <w:t>for</w:t>
        <w:tab/>
        <w:t>Arm. Arm</w:t>
        <w:tab/>
        <w:t>will</w:t>
        <w:tab/>
        <w:t xml:space="preserve"> continue</w:t>
        <w:tab/>
        <w:t xml:space="preserve"> to</w:t>
        <w:tab/>
        <w:t xml:space="preserve"> review</w:t>
        <w:tab/>
        <w:t>these</w:t>
        <w:tab/>
        <w:t xml:space="preserve"> risks,</w:t>
        <w:tab/>
        <w:t xml:space="preserve"> conduct</w:t>
        <w:tab/>
        <w:t xml:space="preserve"> scenario</w:t>
        <w:tab/>
        <w:t>analysis</w:t>
        <w:tab/>
        <w:t>and</w:t>
        <w:tab/>
        <w:t>consider</w:t>
        <w:tab/>
        <w:t xml:space="preserve"> the</w:t>
        <w:tab/>
        <w:t>mitigating</w:t>
        <w:tab/>
        <w:t>actions</w:t>
        <w:tab/>
        <w:t xml:space="preserve"> it</w:t>
        <w:tab/>
        <w:t xml:space="preserve"> can</w:t>
        <w:tab/>
        <w:t xml:space="preserve"> take</w:t>
        <w:tab/>
        <w:t>to</w:t>
        <w:tab/>
        <w:t>manage</w:t>
        <w:tab/>
        <w:t>climate-related</w:t>
        <w:tab/>
        <w:t>risks.</w:t>
        <w:tab/>
        <w:t>Arm</w:t>
        <w:tab/>
        <w:t>has</w:t>
        <w:tab/>
        <w:t>also</w:t>
        <w:tab/>
        <w:t>considered</w:t>
        <w:tab/>
        <w:t>the</w:t>
        <w:tab/>
        <w:t>impact</w:t>
        <w:tab/>
        <w:t>of</w:t>
        <w:tab/>
        <w:t>its</w:t>
        <w:tab/>
        <w:t>climate</w:t>
        <w:tab/>
        <w:t>risks</w:t>
        <w:tab/>
        <w:t>and</w:t>
        <w:tab/>
        <w:t>opportunities</w:t>
        <w:tab/>
        <w:t xml:space="preserve"> upon</w:t>
        <w:tab/>
        <w:t>its</w:t>
        <w:tab/>
        <w:t>current</w:t>
        <w:tab/>
        <w:t>financial</w:t>
        <w:tab/>
        <w:t>results,</w:t>
        <w:tab/>
        <w:t xml:space="preserve"> including</w:t>
        <w:tab/>
        <w:t>estimates,</w:t>
        <w:tab/>
        <w:t>and</w:t>
        <w:tab/>
        <w:t>does</w:t>
        <w:tab/>
        <w:t>not</w:t>
        <w:tab/>
        <w:t>currently</w:t>
        <w:tab/>
        <w:t>consider</w:t>
        <w:tab/>
        <w:t>there</w:t>
        <w:tab/>
        <w:t>to</w:t>
        <w:tab/>
        <w:t>be</w:t>
        <w:tab/>
        <w:t>a</w:t>
        <w:tab/>
        <w:t>material</w:t>
        <w:tab/>
        <w:t xml:space="preserve"> climate-related</w:t>
        <w:tab/>
        <w:t>impact</w:t>
        <w:tab/>
        <w:t>on</w:t>
        <w:tab/>
        <w:t>its</w:t>
        <w:tab/>
        <w:t>financial</w:t>
        <w:tab/>
        <w:t>statements. Scenario</w:t>
        <w:tab/>
        <w:t>analysis</w:t>
        <w:tab/>
        <w:t>methodology A</w:t>
        <w:tab/>
        <w:t>range</w:t>
        <w:tab/>
        <w:t>of</w:t>
        <w:tab/>
        <w:t>sources</w:t>
        <w:tab/>
        <w:t>were</w:t>
        <w:tab/>
        <w:t>used</w:t>
        <w:tab/>
        <w:t>as</w:t>
        <w:tab/>
        <w:t>part</w:t>
        <w:tab/>
        <w:t>of</w:t>
        <w:tab/>
        <w:t>the</w:t>
        <w:tab/>
        <w:t>climate</w:t>
        <w:tab/>
        <w:t>scenario</w:t>
        <w:tab/>
        <w:t>analysis,</w:t>
        <w:tab/>
        <w:t>for</w:t>
        <w:tab/>
        <w:t>example,</w:t>
        <w:tab/>
        <w:t>including</w:t>
        <w:tab/>
        <w:t>the</w:t>
        <w:tab/>
        <w:t>Network</w:t>
        <w:tab/>
        <w:t>for</w:t>
        <w:tab/>
        <w:t xml:space="preserve"> Greening</w:t>
        <w:tab/>
        <w:t xml:space="preserve"> the</w:t>
        <w:tab/>
        <w:t xml:space="preserve"> Financial</w:t>
        <w:tab/>
        <w:t xml:space="preserve"> System</w:t>
        <w:tab/>
        <w:t xml:space="preserve"> ('NGFS'),</w:t>
        <w:tab/>
        <w:t xml:space="preserve"> International</w:t>
        <w:tab/>
        <w:t xml:space="preserve"> Energy</w:t>
        <w:tab/>
        <w:t xml:space="preserve"> Agency</w:t>
        <w:tab/>
        <w:t xml:space="preserve"> ('IEA'),</w:t>
        <w:tab/>
        <w:t xml:space="preserve"> and</w:t>
        <w:tab/>
        <w:t xml:space="preserve"> the</w:t>
        <w:tab/>
        <w:t xml:space="preserve"> IPCC's</w:t>
        <w:tab/>
        <w:t xml:space="preserve"> Representative</w:t>
        <w:tab/>
        <w:t xml:space="preserve"> Concentration</w:t>
        <w:tab/>
        <w:t xml:space="preserve"> Pathways</w:t>
        <w:tab/>
        <w:t xml:space="preserve"> ('RCPs')</w:t>
        <w:tab/>
        <w:t xml:space="preserve"> and</w:t>
        <w:tab/>
        <w:t xml:space="preserve"> Shared</w:t>
        <w:tab/>
        <w:t xml:space="preserve"> Socioeconomic</w:t>
        <w:tab/>
        <w:t xml:space="preserve"> Pathways</w:t>
        <w:tab/>
        <w:t xml:space="preserve"> ('SSPs').</w:t>
        <w:tab/>
        <w:t xml:space="preserve"> These</w:t>
        <w:tab/>
        <w:t xml:space="preserve"> scenarios</w:t>
        <w:tab/>
        <w:t xml:space="preserve"> provide</w:t>
        <w:tab/>
        <w:t xml:space="preserve"> plausible</w:t>
        <w:tab/>
        <w:t>projections</w:t>
        <w:tab/>
        <w:t>of</w:t>
        <w:tab/>
        <w:t>future</w:t>
        <w:tab/>
        <w:t>macroeconomic</w:t>
        <w:tab/>
        <w:t>and</w:t>
        <w:tab/>
        <w:t>environmental</w:t>
        <w:tab/>
        <w:t>states,</w:t>
        <w:tab/>
        <w:t>based</w:t>
        <w:tab/>
        <w:t>on</w:t>
        <w:tab/>
        <w:t>key</w:t>
        <w:tab/>
        <w:t>trends</w:t>
        <w:tab/>
        <w:t>and</w:t>
        <w:tab/>
        <w:t>inputs</w:t>
        <w:tab/>
        <w:t>such</w:t>
        <w:tab/>
        <w:t xml:space="preserve"> as</w:t>
        <w:tab/>
        <w:t>differing</w:t>
        <w:tab/>
        <w:t>macroeconomic</w:t>
        <w:tab/>
        <w:t>drivers</w:t>
        <w:tab/>
        <w:t>and</w:t>
        <w:tab/>
        <w:t xml:space="preserve"> techno-economic</w:t>
        <w:tab/>
        <w:t>outcomes</w:t>
        <w:tab/>
        <w:t>and</w:t>
        <w:tab/>
        <w:t>are</w:t>
        <w:tab/>
        <w:t>not</w:t>
        <w:tab/>
        <w:t>designed</w:t>
        <w:tab/>
        <w:t xml:space="preserve"> to</w:t>
        <w:tab/>
        <w:t>deliver</w:t>
        <w:tab/>
        <w:t>precise</w:t>
        <w:tab/>
        <w:t xml:space="preserve"> forecasts.</w:t>
        <w:tab/>
        <w:t xml:space="preserve"> In</w:t>
        <w:tab/>
        <w:t>line</w:t>
        <w:tab/>
        <w:t>with</w:t>
        <w:tab/>
        <w:t>Arm's</w:t>
        <w:tab/>
        <w:t>context,</w:t>
        <w:tab/>
        <w:t>the</w:t>
        <w:tab/>
        <w:t>two</w:t>
        <w:tab/>
        <w:t>extreme</w:t>
        <w:tab/>
        <w:t>scenarios</w:t>
        <w:tab/>
        <w:t>of</w:t>
        <w:tab/>
        <w:t>optimistic</w:t>
        <w:tab/>
        <w:t xml:space="preserve"> 'net</w:t>
        <w:tab/>
        <w:t>zero'</w:t>
        <w:tab/>
        <w:t>and</w:t>
        <w:tab/>
        <w:t>'current</w:t>
        <w:tab/>
        <w:t>policies'</w:t>
        <w:tab/>
        <w:t xml:space="preserve"> have</w:t>
        <w:tab/>
        <w:t>been</w:t>
        <w:tab/>
        <w:t>considered</w:t>
        <w:tab/>
        <w:t>to</w:t>
        <w:tab/>
        <w:t>allow</w:t>
        <w:tab/>
        <w:t>for</w:t>
        <w:tab/>
        <w:t>adequate</w:t>
        <w:tab/>
        <w:t>testing</w:t>
        <w:tab/>
        <w:t>of</w:t>
        <w:tab/>
        <w:t>the</w:t>
        <w:tab/>
        <w:t>resilience</w:t>
        <w:tab/>
        <w:t>of</w:t>
        <w:tab/>
        <w:t>Arm's</w:t>
        <w:tab/>
        <w:t>business</w:t>
        <w:tab/>
        <w:t>and</w:t>
        <w:tab/>
        <w:t>to</w:t>
        <w:tab/>
        <w:t>capture</w:t>
        <w:tab/>
        <w:t>the</w:t>
        <w:tab/>
        <w:t>full</w:t>
        <w:tab/>
        <w:t xml:space="preserve"> range</w:t>
        <w:tab/>
        <w:t xml:space="preserve"> of</w:t>
        <w:tab/>
        <w:t xml:space="preserve"> potential</w:t>
        <w:tab/>
        <w:t xml:space="preserve"> impacts.</w:t>
        <w:tab/>
        <w:t xml:space="preserve"> With</w:t>
        <w:tab/>
        <w:t xml:space="preserve"> the</w:t>
        <w:tab/>
        <w:t xml:space="preserve"> support</w:t>
        <w:tab/>
        <w:t xml:space="preserve"> of</w:t>
        <w:tab/>
        <w:t xml:space="preserve"> an</w:t>
        <w:tab/>
        <w:t xml:space="preserve"> enlisted</w:t>
        <w:tab/>
        <w:t xml:space="preserve"> third</w:t>
        <w:tab/>
        <w:t xml:space="preserve"> party,</w:t>
        <w:tab/>
        <w:t xml:space="preserve"> the</w:t>
        <w:tab/>
        <w:t xml:space="preserve"> shortlist</w:t>
        <w:tab/>
        <w:t xml:space="preserve"> of</w:t>
        <w:tab/>
        <w:t xml:space="preserve"> seven</w:t>
        <w:tab/>
        <w:t xml:space="preserve"> prioritised</w:t>
        <w:tab/>
        <w:t xml:space="preserve"> climate-related</w:t>
        <w:tab/>
        <w:t xml:space="preserve"> risks</w:t>
        <w:tab/>
        <w:t>and</w:t>
        <w:tab/>
        <w:t>opportunities</w:t>
        <w:tab/>
        <w:t>were</w:t>
        <w:tab/>
        <w:t>assessed</w:t>
        <w:tab/>
        <w:t>over</w:t>
        <w:tab/>
        <w:t xml:space="preserve"> short-,</w:t>
        <w:tab/>
        <w:t>medium-,</w:t>
        <w:tab/>
        <w:t>and</w:t>
        <w:tab/>
        <w:t xml:space="preserve"> long-term</w:t>
        <w:tab/>
        <w:t>horizons</w:t>
        <w:tab/>
        <w:t>against</w:t>
        <w:tab/>
        <w:t xml:space="preserve"> the</w:t>
        <w:tab/>
        <w:t>following</w:t>
        <w:tab/>
        <w:t>scenarios: Arm</w:t>
        <w:tab/>
        <w:t>Holdings</w:t>
        <w:tab/>
        <w:t>plc Strategic</w:t>
        <w:tab/>
        <w:t>Report</w:t>
        <w:tab/>
        <w:t xml:space="preserve">(continued) 19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24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Financial</w:t>
        <w:tab/>
        <w:t>Disclosure</w:t>
        <w:tab/>
        <w:t>(continued) 1. Optimistic</w:t>
        <w:tab/>
        <w:t xml:space="preserve"> 'net</w:t>
        <w:tab/>
        <w:t xml:space="preserve"> zero'</w:t>
        <w:tab/>
        <w:t xml:space="preserve"> scenario:</w:t>
        <w:tab/>
        <w:t xml:space="preserve"> Associated</w:t>
        <w:tab/>
        <w:t>with</w:t>
        <w:tab/>
        <w:t xml:space="preserve"> approximately</w:t>
        <w:tab/>
        <w:t xml:space="preserve"> 1.5</w:t>
        <w:tab/>
        <w:t xml:space="preserve"> to</w:t>
        <w:tab/>
        <w:t xml:space="preserve"> 2°C</w:t>
        <w:tab/>
        <w:t xml:space="preserve"> global</w:t>
        <w:tab/>
        <w:t>warming,</w:t>
        <w:tab/>
        <w:t>which</w:t>
        <w:tab/>
        <w:t xml:space="preserve"> closely</w:t>
        <w:tab/>
        <w:t xml:space="preserve"> maps</w:t>
        <w:tab/>
        <w:t xml:space="preserve"> to</w:t>
        <w:tab/>
        <w:t xml:space="preserve"> the</w:t>
        <w:tab/>
        <w:t xml:space="preserve"> IPCC's</w:t>
        <w:tab/>
        <w:t xml:space="preserve"> representative</w:t>
        <w:tab/>
        <w:t xml:space="preserve"> concentration</w:t>
        <w:tab/>
        <w:t xml:space="preserve"> pathway</w:t>
        <w:tab/>
        <w:t xml:space="preserve"> RCP2.6</w:t>
        <w:tab/>
        <w:t xml:space="preserve"> and</w:t>
        <w:tab/>
        <w:t xml:space="preserve"> shared</w:t>
        <w:tab/>
        <w:t xml:space="preserve"> socioeconomic</w:t>
        <w:tab/>
        <w:t xml:space="preserve"> pathway</w:t>
        <w:tab/>
        <w:t xml:space="preserve"> SSP1.</w:t>
        <w:tab/>
        <w:t>This</w:t>
        <w:tab/>
        <w:t>scenario</w:t>
        <w:tab/>
        <w:t>assumes</w:t>
        <w:tab/>
        <w:t>all</w:t>
        <w:tab/>
        <w:t>necessary</w:t>
        <w:tab/>
        <w:t>climate</w:t>
        <w:tab/>
        <w:t>policies</w:t>
        <w:tab/>
        <w:t>are</w:t>
        <w:tab/>
        <w:t>implemented</w:t>
        <w:tab/>
        <w:t>sufficiently</w:t>
        <w:tab/>
        <w:t>to</w:t>
        <w:tab/>
        <w:t>achieve</w:t>
        <w:tab/>
        <w:t>global</w:t>
        <w:tab/>
        <w:t xml:space="preserve"> net</w:t>
        <w:tab/>
        <w:t>zero</w:t>
        <w:tab/>
        <w:t>greenhouse</w:t>
        <w:tab/>
        <w:t>gas</w:t>
        <w:tab/>
        <w:t>emissions</w:t>
        <w:tab/>
        <w:t>by</w:t>
        <w:tab/>
        <w:t>2050</w:t>
        <w:tab/>
        <w:t>and</w:t>
        <w:tab/>
        <w:t>subsequently</w:t>
        <w:tab/>
        <w:t>limit</w:t>
        <w:tab/>
        <w:t>global</w:t>
        <w:tab/>
        <w:t>warming</w:t>
        <w:tab/>
        <w:t>to</w:t>
        <w:tab/>
        <w:t>1.5°C.</w:t>
        <w:tab/>
        <w:t>This</w:t>
        <w:tab/>
        <w:t>scenario</w:t>
        <w:tab/>
        <w:t xml:space="preserve"> expects</w:t>
        <w:tab/>
        <w:t xml:space="preserve"> transition</w:t>
        <w:tab/>
        <w:t>risks,</w:t>
        <w:tab/>
        <w:t>driven</w:t>
        <w:tab/>
        <w:t>by</w:t>
        <w:tab/>
        <w:t>changes</w:t>
        <w:tab/>
        <w:t xml:space="preserve"> in</w:t>
        <w:tab/>
        <w:t>policy,</w:t>
        <w:tab/>
        <w:t>markets</w:t>
        <w:tab/>
        <w:t>and</w:t>
        <w:tab/>
        <w:t>consumer</w:t>
        <w:tab/>
        <w:t>behaviour,</w:t>
        <w:tab/>
        <w:t xml:space="preserve"> to</w:t>
        <w:tab/>
        <w:t>have</w:t>
        <w:tab/>
        <w:t>a</w:t>
        <w:tab/>
        <w:t>much</w:t>
        <w:tab/>
        <w:t xml:space="preserve"> greater</w:t>
        <w:tab/>
        <w:t>impact</w:t>
        <w:tab/>
        <w:t>on</w:t>
        <w:tab/>
        <w:t>society</w:t>
        <w:tab/>
        <w:t>and</w:t>
        <w:tab/>
        <w:t>business</w:t>
        <w:tab/>
        <w:t>than</w:t>
        <w:tab/>
        <w:t>physical</w:t>
        <w:tab/>
        <w:t>risks;</w:t>
        <w:tab/>
        <w:t>and</w:t>
        <w:tab/>
        <w:t xml:space="preserve"> 2. 'Current</w:t>
        <w:tab/>
        <w:t xml:space="preserve"> policies'</w:t>
        <w:tab/>
        <w:t xml:space="preserve"> scenario:</w:t>
        <w:tab/>
        <w:t xml:space="preserve"> Associated</w:t>
        <w:tab/>
        <w:t xml:space="preserve"> with</w:t>
        <w:tab/>
        <w:t xml:space="preserve"> 3°C+</w:t>
        <w:tab/>
        <w:t xml:space="preserve"> global</w:t>
        <w:tab/>
        <w:t xml:space="preserve"> warming,</w:t>
        <w:tab/>
        <w:t xml:space="preserve"> which</w:t>
        <w:tab/>
        <w:t xml:space="preserve"> closely</w:t>
        <w:tab/>
        <w:t xml:space="preserve"> maps</w:t>
        <w:tab/>
        <w:t xml:space="preserve"> to</w:t>
        <w:tab/>
        <w:t xml:space="preserve"> the</w:t>
        <w:tab/>
        <w:t xml:space="preserve"> IPCC's</w:t>
        <w:tab/>
        <w:t xml:space="preserve"> representative</w:t>
        <w:tab/>
        <w:t xml:space="preserve"> concentration</w:t>
        <w:tab/>
        <w:t xml:space="preserve"> pathway</w:t>
        <w:tab/>
        <w:t xml:space="preserve"> RCP8.5</w:t>
        <w:tab/>
        <w:t xml:space="preserve"> and</w:t>
        <w:tab/>
        <w:t xml:space="preserve"> shared</w:t>
        <w:tab/>
        <w:t xml:space="preserve"> socioeconomic</w:t>
        <w:tab/>
        <w:t xml:space="preserve"> pathway</w:t>
        <w:tab/>
        <w:t xml:space="preserve"> SSP5.</w:t>
        <w:tab/>
        <w:t xml:space="preserve"> This</w:t>
        <w:tab/>
        <w:t xml:space="preserve"> scenario</w:t>
        <w:tab/>
        <w:t xml:space="preserve"> assumes</w:t>
        <w:tab/>
        <w:t>that</w:t>
        <w:tab/>
        <w:t>some</w:t>
        <w:tab/>
        <w:t>climate</w:t>
        <w:tab/>
        <w:t>policies</w:t>
        <w:tab/>
        <w:t>are</w:t>
        <w:tab/>
        <w:t xml:space="preserve"> implemented,</w:t>
        <w:tab/>
        <w:t>but</w:t>
        <w:tab/>
        <w:t>some</w:t>
        <w:tab/>
        <w:t>additional</w:t>
        <w:tab/>
        <w:t>warming</w:t>
        <w:tab/>
        <w:t xml:space="preserve"> is</w:t>
        <w:tab/>
        <w:t>still</w:t>
        <w:tab/>
        <w:t>experienced.</w:t>
        <w:tab/>
        <w:t xml:space="preserve"> This</w:t>
        <w:tab/>
        <w:t>scenario</w:t>
        <w:tab/>
        <w:t>expects</w:t>
        <w:tab/>
        <w:t>physical</w:t>
        <w:tab/>
        <w:t>risks,</w:t>
        <w:tab/>
        <w:t>driven</w:t>
        <w:tab/>
        <w:t>by</w:t>
        <w:tab/>
        <w:t>longer-term</w:t>
        <w:tab/>
        <w:t>weather</w:t>
        <w:tab/>
        <w:t>changes</w:t>
        <w:tab/>
        <w:t>to</w:t>
        <w:tab/>
        <w:t>have</w:t>
        <w:tab/>
        <w:t>a</w:t>
        <w:tab/>
        <w:t>greater</w:t>
        <w:tab/>
        <w:t>impact</w:t>
        <w:tab/>
        <w:t>on</w:t>
        <w:tab/>
        <w:t xml:space="preserve"> society</w:t>
        <w:tab/>
        <w:t>and</w:t>
        <w:tab/>
        <w:t>business</w:t>
        <w:tab/>
        <w:t>than</w:t>
        <w:tab/>
        <w:t>transition</w:t>
        <w:tab/>
        <w:t>risks. In</w:t>
        <w:tab/>
        <w:t xml:space="preserve"> line</w:t>
        <w:tab/>
        <w:t>with</w:t>
        <w:tab/>
        <w:t xml:space="preserve"> the</w:t>
        <w:tab/>
        <w:t>CFD</w:t>
        <w:tab/>
        <w:t>requirements</w:t>
        <w:tab/>
        <w:t>and</w:t>
        <w:tab/>
        <w:t xml:space="preserve"> leading</w:t>
        <w:tab/>
        <w:t>practice,</w:t>
        <w:tab/>
        <w:t xml:space="preserve"> the</w:t>
        <w:tab/>
        <w:t xml:space="preserve"> impact</w:t>
        <w:tab/>
        <w:t>of</w:t>
        <w:tab/>
        <w:t xml:space="preserve"> these</w:t>
        <w:tab/>
        <w:t xml:space="preserve"> two</w:t>
        <w:tab/>
        <w:t>climate</w:t>
        <w:tab/>
        <w:t>scenarios</w:t>
        <w:tab/>
        <w:t>on</w:t>
        <w:tab/>
        <w:t>Arm's</w:t>
        <w:tab/>
        <w:t xml:space="preserve"> current</w:t>
        <w:tab/>
        <w:t>business</w:t>
        <w:tab/>
        <w:t>model</w:t>
        <w:tab/>
        <w:t>and</w:t>
        <w:tab/>
        <w:t>strategy</w:t>
        <w:tab/>
        <w:t>was</w:t>
        <w:tab/>
        <w:t>assessed.</w:t>
        <w:tab/>
        <w:t>Due</w:t>
        <w:tab/>
        <w:t>to</w:t>
        <w:tab/>
        <w:t>the</w:t>
        <w:tab/>
        <w:t>nature</w:t>
        <w:tab/>
        <w:t>of</w:t>
        <w:tab/>
        <w:t>Arm's</w:t>
        <w:tab/>
        <w:t>business</w:t>
        <w:tab/>
        <w:t>model</w:t>
        <w:tab/>
        <w:t>and</w:t>
        <w:tab/>
        <w:t>the</w:t>
        <w:tab/>
        <w:t>indirect</w:t>
        <w:tab/>
        <w:t xml:space="preserve"> impact</w:t>
        <w:tab/>
        <w:t>climate</w:t>
        <w:tab/>
        <w:t>change</w:t>
        <w:tab/>
        <w:t>is</w:t>
        <w:tab/>
        <w:t>expected</w:t>
        <w:tab/>
        <w:t>to</w:t>
        <w:tab/>
        <w:t>have</w:t>
        <w:tab/>
        <w:t>on</w:t>
        <w:tab/>
        <w:t>the</w:t>
        <w:tab/>
        <w:t>Group,</w:t>
        <w:tab/>
        <w:t>quantification</w:t>
        <w:tab/>
        <w:t>of</w:t>
        <w:tab/>
        <w:t>the</w:t>
        <w:tab/>
        <w:t>financial</w:t>
        <w:tab/>
        <w:t>impact</w:t>
        <w:tab/>
        <w:t>of</w:t>
        <w:tab/>
        <w:t>the</w:t>
        <w:tab/>
        <w:t>climate</w:t>
        <w:tab/>
        <w:t xml:space="preserve"> risks</w:t>
        <w:tab/>
        <w:t>and</w:t>
        <w:tab/>
        <w:t>opportunities</w:t>
        <w:tab/>
        <w:t>is</w:t>
        <w:tab/>
        <w:t>limited</w:t>
        <w:tab/>
        <w:t>in</w:t>
        <w:tab/>
        <w:t>this</w:t>
        <w:tab/>
        <w:t>third</w:t>
        <w:tab/>
        <w:t>year</w:t>
        <w:tab/>
        <w:t>of</w:t>
        <w:tab/>
        <w:t>disclosure,</w:t>
        <w:tab/>
        <w:t>and</w:t>
        <w:tab/>
        <w:t>impact</w:t>
        <w:tab/>
        <w:t>is</w:t>
        <w:tab/>
        <w:t>instead</w:t>
        <w:tab/>
        <w:t>described</w:t>
        <w:tab/>
        <w:t>qualitatively</w:t>
        <w:tab/>
        <w:t xml:space="preserve"> where</w:t>
        <w:tab/>
        <w:t xml:space="preserve"> there</w:t>
        <w:tab/>
        <w:t xml:space="preserve"> have</w:t>
        <w:tab/>
        <w:t xml:space="preserve"> been</w:t>
        <w:tab/>
        <w:t xml:space="preserve"> constraints</w:t>
        <w:tab/>
        <w:t xml:space="preserve"> in</w:t>
        <w:tab/>
        <w:t xml:space="preserve"> data</w:t>
        <w:tab/>
        <w:t xml:space="preserve"> availability</w:t>
        <w:tab/>
        <w:t xml:space="preserve"> or</w:t>
        <w:tab/>
        <w:t xml:space="preserve"> uncertainty</w:t>
        <w:tab/>
        <w:t xml:space="preserve"> over</w:t>
        <w:tab/>
        <w:t xml:space="preserve"> causality</w:t>
        <w:tab/>
        <w:t xml:space="preserve"> and</w:t>
        <w:tab/>
        <w:t xml:space="preserve"> attribution.</w:t>
        <w:tab/>
        <w:t xml:space="preserve"> The</w:t>
        <w:tab/>
        <w:t xml:space="preserve"> financial</w:t>
        <w:tab/>
        <w:t>impacts</w:t>
        <w:tab/>
        <w:t>of</w:t>
        <w:tab/>
        <w:t>the</w:t>
        <w:tab/>
        <w:t>climate-related</w:t>
        <w:tab/>
        <w:t>risks</w:t>
        <w:tab/>
        <w:t>and</w:t>
        <w:tab/>
        <w:t>opportunities</w:t>
        <w:tab/>
        <w:t>have</w:t>
        <w:tab/>
        <w:t>been</w:t>
        <w:tab/>
        <w:t>assessed</w:t>
        <w:tab/>
        <w:t>assuming</w:t>
        <w:tab/>
        <w:t>that</w:t>
        <w:tab/>
        <w:t>no</w:t>
        <w:tab/>
        <w:t>actions</w:t>
        <w:tab/>
        <w:t>or</w:t>
        <w:tab/>
        <w:t xml:space="preserve"> measures</w:t>
        <w:tab/>
        <w:t>are</w:t>
        <w:tab/>
        <w:t>taken</w:t>
        <w:tab/>
        <w:t>by</w:t>
        <w:tab/>
        <w:t>Arm</w:t>
        <w:tab/>
        <w:t>to</w:t>
        <w:tab/>
        <w:t>mitigate</w:t>
        <w:tab/>
        <w:t>the</w:t>
        <w:tab/>
        <w:t>risk.</w:t>
        <w:tab/>
        <w:t xml:space="preserve"> These</w:t>
        <w:tab/>
        <w:t xml:space="preserve"> scenarios</w:t>
        <w:tab/>
        <w:t xml:space="preserve"> have</w:t>
        <w:tab/>
        <w:t xml:space="preserve"> been</w:t>
        <w:tab/>
        <w:t xml:space="preserve"> considered</w:t>
        <w:tab/>
        <w:t xml:space="preserve"> over</w:t>
        <w:tab/>
        <w:t xml:space="preserve"> three</w:t>
        <w:tab/>
        <w:t xml:space="preserve"> defined</w:t>
        <w:tab/>
        <w:t xml:space="preserve"> time</w:t>
        <w:tab/>
        <w:t xml:space="preserve"> horizons:</w:t>
        <w:tab/>
        <w:t xml:space="preserve"> short-term</w:t>
        <w:tab/>
        <w:t xml:space="preserve"> (present</w:t>
        <w:tab/>
        <w:t xml:space="preserve"> to</w:t>
        <w:tab/>
        <w:t xml:space="preserve"> 2030s),</w:t>
        <w:tab/>
        <w:t xml:space="preserve"> medium-term</w:t>
        <w:tab/>
        <w:t>(2040s)</w:t>
        <w:tab/>
        <w:t>and</w:t>
        <w:tab/>
        <w:t>long-term</w:t>
        <w:tab/>
        <w:t>(2050s).</w:t>
        <w:tab/>
        <w:t>These</w:t>
        <w:tab/>
        <w:t>time</w:t>
        <w:tab/>
        <w:t>horizons</w:t>
        <w:tab/>
        <w:t>have</w:t>
        <w:tab/>
        <w:t>been</w:t>
        <w:tab/>
        <w:t>selected</w:t>
        <w:tab/>
        <w:t>as</w:t>
        <w:tab/>
        <w:t>most</w:t>
        <w:tab/>
        <w:t>relevant</w:t>
        <w:tab/>
        <w:t>to</w:t>
        <w:tab/>
        <w:t>Arm</w:t>
        <w:tab/>
        <w:t xml:space="preserve"> and</w:t>
        <w:tab/>
        <w:t>the</w:t>
        <w:tab/>
        <w:t>markets</w:t>
        <w:tab/>
        <w:t>in</w:t>
        <w:tab/>
        <w:t>which</w:t>
        <w:tab/>
        <w:t>it</w:t>
        <w:tab/>
        <w:t>operates.</w:t>
        <w:tab/>
        <w:t>The</w:t>
        <w:tab/>
        <w:t>short-term</w:t>
        <w:tab/>
        <w:t>2030</w:t>
        <w:tab/>
        <w:t>horizon</w:t>
        <w:tab/>
        <w:t>is</w:t>
        <w:tab/>
        <w:t>critical</w:t>
        <w:tab/>
        <w:t>as</w:t>
        <w:tab/>
        <w:t>this</w:t>
        <w:tab/>
        <w:t>aligns</w:t>
        <w:tab/>
        <w:t>with</w:t>
        <w:tab/>
        <w:t>Arm’s</w:t>
        <w:tab/>
        <w:t>own</w:t>
        <w:tab/>
        <w:t>2030</w:t>
        <w:tab/>
        <w:t xml:space="preserve"> carbon</w:t>
        <w:tab/>
        <w:t>emissions</w:t>
        <w:tab/>
        <w:t>reduction</w:t>
        <w:tab/>
        <w:t>targets,</w:t>
        <w:tab/>
        <w:t>as</w:t>
        <w:tab/>
        <w:t>well</w:t>
        <w:tab/>
        <w:t>as</w:t>
        <w:tab/>
        <w:t>Arm's</w:t>
        <w:tab/>
        <w:t>financial</w:t>
        <w:tab/>
        <w:t>planning</w:t>
        <w:tab/>
        <w:t>cycle.</w:t>
        <w:tab/>
        <w:t>The</w:t>
        <w:tab/>
        <w:t>medium-</w:t>
        <w:tab/>
        <w:t>to</w:t>
        <w:tab/>
        <w:t>long-term</w:t>
        <w:tab/>
        <w:t>time</w:t>
        <w:tab/>
        <w:t xml:space="preserve"> periods</w:t>
        <w:tab/>
        <w:t xml:space="preserve"> are</w:t>
        <w:tab/>
        <w:t xml:space="preserve"> outside</w:t>
        <w:tab/>
        <w:t xml:space="preserve"> of</w:t>
        <w:tab/>
        <w:t xml:space="preserve"> Arm's</w:t>
        <w:tab/>
        <w:t xml:space="preserve"> typical</w:t>
        <w:tab/>
        <w:t xml:space="preserve"> planning</w:t>
        <w:tab/>
        <w:t xml:space="preserve"> cycles,</w:t>
        <w:tab/>
        <w:t xml:space="preserve"> but</w:t>
        <w:tab/>
        <w:t xml:space="preserve"> reflect</w:t>
        <w:tab/>
        <w:t xml:space="preserve"> the</w:t>
        <w:tab/>
        <w:t xml:space="preserve"> period</w:t>
        <w:tab/>
        <w:t xml:space="preserve"> in</w:t>
        <w:tab/>
        <w:t xml:space="preserve"> which</w:t>
        <w:tab/>
        <w:t xml:space="preserve"> climate</w:t>
        <w:tab/>
        <w:t xml:space="preserve"> risks</w:t>
        <w:tab/>
        <w:t xml:space="preserve"> and</w:t>
        <w:tab/>
        <w:t xml:space="preserve"> opportunities</w:t>
        <w:tab/>
        <w:t xml:space="preserve"> are</w:t>
        <w:tab/>
        <w:t xml:space="preserve"> expected</w:t>
        <w:tab/>
        <w:t xml:space="preserve"> to</w:t>
        <w:tab/>
        <w:t xml:space="preserve"> affect</w:t>
        <w:tab/>
        <w:t xml:space="preserve"> the</w:t>
        <w:tab/>
        <w:t xml:space="preserve"> business,</w:t>
        <w:tab/>
        <w:t xml:space="preserve"> including</w:t>
        <w:tab/>
        <w:t xml:space="preserve"> future</w:t>
        <w:tab/>
        <w:t xml:space="preserve"> legislative</w:t>
        <w:tab/>
        <w:t xml:space="preserve"> changes</w:t>
        <w:tab/>
        <w:t>within</w:t>
        <w:tab/>
        <w:t xml:space="preserve"> key</w:t>
        <w:tab/>
        <w:t xml:space="preserve"> customer</w:t>
        <w:tab/>
        <w:t xml:space="preserve"> markets</w:t>
        <w:tab/>
        <w:t>and</w:t>
        <w:tab/>
        <w:t>are</w:t>
        <w:tab/>
        <w:t>consistent</w:t>
        <w:tab/>
        <w:t>with</w:t>
        <w:tab/>
        <w:t>national</w:t>
        <w:tab/>
        <w:t>and</w:t>
        <w:tab/>
        <w:t>market</w:t>
        <w:tab/>
        <w:t>net</w:t>
        <w:tab/>
        <w:t>zero</w:t>
        <w:tab/>
        <w:t>targets</w:t>
        <w:tab/>
        <w:t>and</w:t>
        <w:tab/>
        <w:t>commitments.</w:t>
        <w:tab/>
        <w:t xml:space="preserve"> The</w:t>
        <w:tab/>
        <w:t xml:space="preserve"> table</w:t>
        <w:tab/>
        <w:t xml:space="preserve"> below</w:t>
        <w:tab/>
        <w:t>provides</w:t>
        <w:tab/>
        <w:t xml:space="preserve"> a</w:t>
        <w:tab/>
        <w:t xml:space="preserve"> description</w:t>
        <w:tab/>
        <w:t xml:space="preserve"> of</w:t>
        <w:tab/>
        <w:t xml:space="preserve"> the</w:t>
        <w:tab/>
        <w:t xml:space="preserve"> short-listed</w:t>
        <w:tab/>
        <w:t xml:space="preserve"> climate-related</w:t>
        <w:tab/>
        <w:t xml:space="preserve"> risks</w:t>
        <w:tab/>
        <w:t xml:space="preserve"> and</w:t>
        <w:tab/>
        <w:t xml:space="preserve"> opportunities</w:t>
        <w:tab/>
        <w:t xml:space="preserve"> for</w:t>
        <w:tab/>
        <w:t>which</w:t>
        <w:tab/>
        <w:t xml:space="preserve"> financial</w:t>
        <w:tab/>
        <w:t>quantification</w:t>
        <w:tab/>
        <w:t>was</w:t>
        <w:tab/>
        <w:t>conducted,</w:t>
        <w:tab/>
        <w:t>along</w:t>
        <w:tab/>
        <w:t>with</w:t>
        <w:tab/>
        <w:t>an</w:t>
        <w:tab/>
        <w:t xml:space="preserve"> indication</w:t>
        <w:tab/>
        <w:t>of</w:t>
        <w:tab/>
        <w:t>the</w:t>
        <w:tab/>
        <w:t>time</w:t>
        <w:tab/>
        <w:t>horizon</w:t>
        <w:tab/>
        <w:t>when</w:t>
        <w:tab/>
        <w:t>the</w:t>
        <w:tab/>
        <w:t>estimated</w:t>
        <w:tab/>
        <w:t>full</w:t>
        <w:tab/>
        <w:t xml:space="preserve"> impact</w:t>
        <w:tab/>
        <w:t xml:space="preserve"> of</w:t>
        <w:tab/>
        <w:t xml:space="preserve"> each</w:t>
        <w:tab/>
        <w:t xml:space="preserve"> risk</w:t>
        <w:tab/>
        <w:t xml:space="preserve"> and</w:t>
        <w:tab/>
        <w:t xml:space="preserve"> opportunity</w:t>
        <w:tab/>
        <w:t xml:space="preserve"> is</w:t>
        <w:tab/>
        <w:t xml:space="preserve"> expected</w:t>
        <w:tab/>
        <w:t xml:space="preserve"> to</w:t>
        <w:tab/>
        <w:t xml:space="preserve"> occur.</w:t>
        <w:tab/>
        <w:t xml:space="preserve"> The</w:t>
        <w:tab/>
        <w:t xml:space="preserve"> table</w:t>
        <w:tab/>
        <w:t xml:space="preserve"> provides</w:t>
        <w:tab/>
        <w:t xml:space="preserve"> a</w:t>
        <w:tab/>
        <w:t xml:space="preserve"> summary</w:t>
        <w:tab/>
        <w:t xml:space="preserve"> of</w:t>
        <w:tab/>
        <w:t xml:space="preserve"> the</w:t>
        <w:tab/>
        <w:t xml:space="preserve"> potential</w:t>
        <w:tab/>
        <w:t xml:space="preserve"> financial</w:t>
        <w:tab/>
        <w:t>impacts</w:t>
        <w:tab/>
        <w:t>to</w:t>
        <w:tab/>
        <w:t>Arm,</w:t>
        <w:tab/>
        <w:t>as</w:t>
        <w:tab/>
        <w:t>well</w:t>
        <w:tab/>
        <w:t>as</w:t>
        <w:tab/>
        <w:t>potential</w:t>
        <w:tab/>
        <w:t>impact</w:t>
        <w:tab/>
        <w:t>ratings</w:t>
        <w:tab/>
        <w:t>reflecting</w:t>
        <w:tab/>
        <w:t>the</w:t>
        <w:tab/>
        <w:t>impact</w:t>
        <w:tab/>
        <w:t>of</w:t>
        <w:tab/>
        <w:t>the</w:t>
        <w:tab/>
        <w:t>two</w:t>
        <w:tab/>
        <w:t>different</w:t>
        <w:tab/>
        <w:t>scenarios</w:t>
        <w:tab/>
        <w:t xml:space="preserve"> on</w:t>
        <w:tab/>
        <w:t xml:space="preserve"> Arm.</w:t>
        <w:tab/>
        <w:t xml:space="preserve"> These</w:t>
        <w:tab/>
        <w:t xml:space="preserve"> impact</w:t>
        <w:tab/>
        <w:t xml:space="preserve"> ratings</w:t>
        <w:tab/>
        <w:t xml:space="preserve"> are</w:t>
        <w:tab/>
        <w:t xml:space="preserve"> informed</w:t>
        <w:tab/>
        <w:t xml:space="preserve"> by</w:t>
        <w:tab/>
        <w:t xml:space="preserve"> both</w:t>
        <w:tab/>
        <w:t xml:space="preserve"> the</w:t>
        <w:tab/>
        <w:t xml:space="preserve"> quantitative</w:t>
        <w:tab/>
        <w:t xml:space="preserve"> and</w:t>
        <w:tab/>
        <w:t xml:space="preserve"> qualitative</w:t>
        <w:tab/>
        <w:t xml:space="preserve"> assessments</w:t>
        <w:tab/>
        <w:t xml:space="preserve"> of</w:t>
        <w:tab/>
        <w:t xml:space="preserve"> each</w:t>
        <w:tab/>
        <w:t xml:space="preserve"> potential</w:t>
        <w:tab/>
        <w:t>financial</w:t>
        <w:tab/>
        <w:t>impact</w:t>
        <w:tab/>
        <w:t>to</w:t>
        <w:tab/>
        <w:t>Arm</w:t>
        <w:tab/>
        <w:t>under</w:t>
        <w:tab/>
        <w:t>the</w:t>
        <w:tab/>
        <w:t>current</w:t>
        <w:tab/>
        <w:t>business</w:t>
        <w:tab/>
        <w:t>model</w:t>
        <w:tab/>
        <w:t>and</w:t>
        <w:tab/>
        <w:t>strategy.</w:t>
        <w:tab/>
        <w:t>Each</w:t>
        <w:tab/>
        <w:t>risk</w:t>
        <w:tab/>
        <w:t>and</w:t>
        <w:tab/>
        <w:t>opportunity</w:t>
        <w:tab/>
        <w:t>has</w:t>
        <w:tab/>
        <w:t xml:space="preserve"> been</w:t>
        <w:tab/>
        <w:t>treated</w:t>
        <w:tab/>
        <w:t>as</w:t>
        <w:tab/>
        <w:t>mutually</w:t>
        <w:tab/>
        <w:t>exclusive</w:t>
        <w:tab/>
        <w:t>and</w:t>
        <w:tab/>
        <w:t>the</w:t>
        <w:tab/>
        <w:t>results</w:t>
        <w:tab/>
        <w:t>are</w:t>
        <w:tab/>
        <w:t>global</w:t>
        <w:tab/>
        <w:t>in</w:t>
        <w:tab/>
        <w:t>scope.</w:t>
        <w:tab/>
        <w:t>Two</w:t>
        <w:tab/>
        <w:t>further</w:t>
        <w:tab/>
        <w:t>shortlisted</w:t>
        <w:tab/>
        <w:t>climate-related</w:t>
        <w:tab/>
        <w:t xml:space="preserve"> risks</w:t>
        <w:tab/>
        <w:t>and</w:t>
        <w:tab/>
        <w:t>opportunities</w:t>
        <w:tab/>
        <w:t>were</w:t>
        <w:tab/>
        <w:t xml:space="preserve"> identified</w:t>
        <w:tab/>
        <w:t>for</w:t>
        <w:tab/>
        <w:t>which</w:t>
        <w:tab/>
        <w:t>financial</w:t>
        <w:tab/>
        <w:t>quantification</w:t>
        <w:tab/>
        <w:t>was</w:t>
        <w:tab/>
        <w:t>not</w:t>
        <w:tab/>
        <w:t>conducted.</w:t>
        <w:tab/>
        <w:t>These</w:t>
        <w:tab/>
        <w:t>risks</w:t>
        <w:tab/>
        <w:t>and</w:t>
        <w:tab/>
        <w:t xml:space="preserve"> opportunities</w:t>
        <w:tab/>
        <w:t xml:space="preserve"> are</w:t>
        <w:tab/>
        <w:t xml:space="preserve"> discussed</w:t>
        <w:tab/>
        <w:t xml:space="preserve"> qualitatively</w:t>
        <w:tab/>
        <w:t xml:space="preserve"> below</w:t>
        <w:tab/>
        <w:t xml:space="preserve"> the</w:t>
        <w:tab/>
        <w:t xml:space="preserve"> table.</w:t>
        <w:tab/>
        <w:t>Undertaking</w:t>
        <w:tab/>
        <w:t xml:space="preserve"> this</w:t>
        <w:tab/>
        <w:t xml:space="preserve"> detailed</w:t>
        <w:tab/>
        <w:t xml:space="preserve"> climate</w:t>
        <w:tab/>
        <w:t xml:space="preserve"> risk</w:t>
        <w:tab/>
        <w:t xml:space="preserve"> assessment</w:t>
        <w:tab/>
        <w:t xml:space="preserve"> has</w:t>
        <w:tab/>
        <w:t>enabled</w:t>
        <w:tab/>
        <w:t>Arm</w:t>
        <w:tab/>
        <w:t>to</w:t>
        <w:tab/>
        <w:t>understand</w:t>
        <w:tab/>
        <w:t>its</w:t>
        <w:tab/>
        <w:t>exposure</w:t>
        <w:tab/>
        <w:t>and</w:t>
        <w:tab/>
        <w:t>vulnerability</w:t>
        <w:tab/>
        <w:t>to</w:t>
        <w:tab/>
        <w:t>climate-related</w:t>
        <w:tab/>
        <w:t>risks,</w:t>
        <w:tab/>
        <w:t>and</w:t>
        <w:tab/>
        <w:t>to</w:t>
        <w:tab/>
        <w:t>identify</w:t>
        <w:tab/>
        <w:t>potential</w:t>
        <w:tab/>
        <w:t xml:space="preserve"> mitigation</w:t>
        <w:tab/>
        <w:t>measures. The</w:t>
        <w:tab/>
        <w:t>climate</w:t>
        <w:tab/>
        <w:t>scenario</w:t>
        <w:tab/>
        <w:t>analysis</w:t>
        <w:tab/>
        <w:t>conducted</w:t>
        <w:tab/>
        <w:t>is</w:t>
        <w:tab/>
        <w:t>underpinned</w:t>
        <w:tab/>
        <w:t>by</w:t>
        <w:tab/>
        <w:t>the</w:t>
        <w:tab/>
        <w:t>below</w:t>
        <w:tab/>
        <w:t>key</w:t>
        <w:tab/>
        <w:t>assumptions</w:t>
        <w:tab/>
        <w:t>and</w:t>
        <w:tab/>
        <w:t>estimates: • The</w:t>
        <w:tab/>
        <w:t>financial</w:t>
        <w:tab/>
        <w:t>data</w:t>
        <w:tab/>
        <w:t>used</w:t>
        <w:tab/>
        <w:t>is</w:t>
        <w:tab/>
        <w:t>based</w:t>
        <w:tab/>
        <w:t>on</w:t>
        <w:tab/>
        <w:t>current</w:t>
        <w:tab/>
        <w:t>business</w:t>
        <w:tab/>
        <w:t>structure,</w:t>
        <w:tab/>
        <w:t>internal</w:t>
        <w:tab/>
        <w:t>financial</w:t>
        <w:tab/>
        <w:t>projections</w:t>
        <w:tab/>
        <w:t>in</w:t>
        <w:tab/>
        <w:t>the</w:t>
        <w:tab/>
        <w:t>short-</w:t>
        <w:tab/>
        <w:t xml:space="preserve"> to</w:t>
        <w:tab/>
        <w:t>medium-term,</w:t>
        <w:tab/>
        <w:t>supplemented</w:t>
        <w:tab/>
        <w:t>with</w:t>
        <w:tab/>
        <w:t>GDP</w:t>
        <w:tab/>
        <w:t>growth</w:t>
        <w:tab/>
        <w:t>in</w:t>
        <w:tab/>
        <w:t>the</w:t>
        <w:tab/>
        <w:t>medium-</w:t>
        <w:tab/>
        <w:t>to</w:t>
        <w:tab/>
        <w:t>longer-term;</w:t>
        <w:tab/>
        <w:t xml:space="preserve"> • The</w:t>
        <w:tab/>
        <w:t xml:space="preserve"> financial</w:t>
        <w:tab/>
        <w:t xml:space="preserve"> data</w:t>
        <w:tab/>
        <w:t xml:space="preserve"> used</w:t>
        <w:tab/>
        <w:t xml:space="preserve"> included</w:t>
        <w:tab/>
        <w:t>operational</w:t>
        <w:tab/>
        <w:t xml:space="preserve"> costs</w:t>
        <w:tab/>
        <w:t xml:space="preserve"> and</w:t>
        <w:tab/>
        <w:t xml:space="preserve"> revenue</w:t>
        <w:tab/>
        <w:t xml:space="preserve"> from</w:t>
        <w:tab/>
        <w:t xml:space="preserve"> royalty</w:t>
        <w:tab/>
        <w:t xml:space="preserve"> payments.</w:t>
        <w:tab/>
        <w:t xml:space="preserve"> Revenue</w:t>
        <w:tab/>
        <w:t xml:space="preserve"> from</w:t>
        <w:tab/>
        <w:t xml:space="preserve"> licence</w:t>
        <w:tab/>
        <w:t>fees</w:t>
        <w:tab/>
        <w:t>was</w:t>
        <w:tab/>
        <w:t>not</w:t>
        <w:tab/>
        <w:t>considered</w:t>
        <w:tab/>
        <w:t>as</w:t>
        <w:tab/>
        <w:t>part</w:t>
        <w:tab/>
        <w:t>of</w:t>
        <w:tab/>
        <w:t>the</w:t>
        <w:tab/>
        <w:t>analysis</w:t>
        <w:tab/>
        <w:t>as</w:t>
        <w:tab/>
        <w:t>these</w:t>
        <w:tab/>
        <w:t>revenues</w:t>
        <w:tab/>
        <w:t>are</w:t>
        <w:tab/>
        <w:t>less</w:t>
        <w:tab/>
        <w:t>directly</w:t>
        <w:tab/>
        <w:t>impacted</w:t>
        <w:tab/>
        <w:t>by</w:t>
        <w:tab/>
        <w:t>the</w:t>
        <w:tab/>
        <w:t xml:space="preserve"> end</w:t>
        <w:tab/>
        <w:t>consumer</w:t>
        <w:tab/>
        <w:t>behaviour</w:t>
        <w:tab/>
        <w:t>being</w:t>
        <w:tab/>
        <w:t>modelled;</w:t>
        <w:tab/>
        <w:t xml:space="preserve"> • Climate-related</w:t>
        <w:tab/>
        <w:t xml:space="preserve"> risks</w:t>
        <w:tab/>
        <w:t xml:space="preserve"> and</w:t>
        <w:tab/>
        <w:t xml:space="preserve"> opportunities</w:t>
        <w:tab/>
        <w:t xml:space="preserve"> have</w:t>
        <w:tab/>
        <w:t xml:space="preserve"> been</w:t>
        <w:tab/>
        <w:t xml:space="preserve"> modelled</w:t>
        <w:tab/>
        <w:t xml:space="preserve"> as</w:t>
        <w:tab/>
        <w:t xml:space="preserve"> mutually</w:t>
        <w:tab/>
        <w:t xml:space="preserve"> exclusive</w:t>
        <w:tab/>
        <w:t xml:space="preserve"> to</w:t>
        <w:tab/>
        <w:t xml:space="preserve"> capture</w:t>
        <w:tab/>
        <w:t xml:space="preserve"> their</w:t>
        <w:tab/>
        <w:t xml:space="preserve"> individual</w:t>
        <w:tab/>
        <w:t>impact;</w:t>
        <w:tab/>
        <w:t xml:space="preserve"> • Climate-related</w:t>
        <w:tab/>
        <w:t xml:space="preserve"> risks</w:t>
        <w:tab/>
        <w:t xml:space="preserve"> and</w:t>
        <w:tab/>
        <w:t xml:space="preserve"> opportunities</w:t>
        <w:tab/>
        <w:t xml:space="preserve"> have</w:t>
        <w:tab/>
        <w:t xml:space="preserve"> been</w:t>
        <w:tab/>
        <w:t>modelled</w:t>
        <w:tab/>
        <w:t xml:space="preserve"> in</w:t>
        <w:tab/>
        <w:t xml:space="preserve"> nominal</w:t>
        <w:tab/>
        <w:t xml:space="preserve"> terms</w:t>
        <w:tab/>
        <w:t>with</w:t>
        <w:tab/>
        <w:t xml:space="preserve"> no</w:t>
        <w:tab/>
        <w:t xml:space="preserve"> social</w:t>
        <w:tab/>
        <w:t xml:space="preserve"> discount</w:t>
        <w:tab/>
        <w:t xml:space="preserve"> factor</w:t>
        <w:tab/>
        <w:t>applied;</w:t>
        <w:tab/>
        <w:t>and</w:t>
        <w:tab/>
        <w:t xml:space="preserve"> • Arm's</w:t>
        <w:tab/>
        <w:t>business</w:t>
        <w:tab/>
        <w:t>model</w:t>
        <w:tab/>
        <w:t>remains</w:t>
        <w:tab/>
        <w:t>static.</w:t>
        <w:tab/>
        <w:t xml:space="preserve"> Recognising</w:t>
        <w:tab/>
        <w:t>the</w:t>
        <w:tab/>
        <w:t>assessment</w:t>
        <w:tab/>
        <w:t>of</w:t>
        <w:tab/>
        <w:t>climate</w:t>
        <w:tab/>
        <w:t>risks</w:t>
        <w:tab/>
        <w:t>and</w:t>
        <w:tab/>
        <w:t>opportunities</w:t>
        <w:tab/>
        <w:t>is</w:t>
        <w:tab/>
        <w:t>an</w:t>
        <w:tab/>
        <w:t>iterative</w:t>
        <w:tab/>
        <w:t>process,</w:t>
        <w:tab/>
        <w:t>Arm</w:t>
        <w:tab/>
        <w:t>aims</w:t>
        <w:tab/>
        <w:t>to</w:t>
        <w:tab/>
        <w:t>take</w:t>
        <w:tab/>
        <w:t>critical</w:t>
        <w:tab/>
        <w:t xml:space="preserve"> learnings</w:t>
        <w:tab/>
        <w:t>from</w:t>
        <w:tab/>
        <w:t>this</w:t>
        <w:tab/>
        <w:t>exercise</w:t>
        <w:tab/>
        <w:t>forward</w:t>
        <w:tab/>
        <w:t>to</w:t>
        <w:tab/>
        <w:t>enable</w:t>
        <w:tab/>
        <w:t>more</w:t>
        <w:tab/>
        <w:t>quantitative</w:t>
        <w:tab/>
        <w:t>assessment</w:t>
        <w:tab/>
        <w:t>and</w:t>
        <w:tab/>
        <w:t>disclosure</w:t>
        <w:tab/>
        <w:t>in</w:t>
        <w:tab/>
        <w:t>the</w:t>
        <w:tab/>
        <w:t>future.</w:t>
        <w:tab/>
        <w:t>Arm</w:t>
        <w:tab/>
        <w:t xml:space="preserve"> plans</w:t>
        <w:tab/>
        <w:t>to</w:t>
        <w:tab/>
        <w:t>reassess</w:t>
        <w:tab/>
        <w:t>its</w:t>
        <w:tab/>
        <w:t>exposure</w:t>
        <w:tab/>
        <w:t>to</w:t>
        <w:tab/>
        <w:t>climate-related</w:t>
        <w:tab/>
        <w:t>risks</w:t>
        <w:tab/>
        <w:t>during</w:t>
        <w:tab/>
        <w:t>FYE27. Arm</w:t>
        <w:tab/>
        <w:t>Holdings</w:t>
        <w:tab/>
        <w:t>plc Strategic</w:t>
        <w:tab/>
        <w:t>Report</w:t>
        <w:tab/>
        <w:t xml:space="preserve">(continued) 20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25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risk</w:t>
        <w:tab/>
        <w:t xml:space="preserve"> or</w:t>
        <w:tab/>
        <w:t>opportunity Time</w:t>
        <w:tab/>
        <w:t xml:space="preserve"> Horizon Risk</w:t>
        <w:tab/>
        <w:t xml:space="preserve"> description Potential</w:t>
        <w:tab/>
        <w:t>financial</w:t>
        <w:tab/>
        <w:t>impact Potential</w:t>
        <w:tab/>
        <w:t>impact</w:t>
        <w:tab/>
        <w:t>rating Mitigating</w:t>
        <w:tab/>
        <w:t>actions Ye ar Net</w:t>
        <w:tab/>
        <w:t>Zero</w:t>
        <w:tab/>
        <w:t xml:space="preserve"> (1.5-2oC) Current</w:t>
        <w:tab/>
        <w:t xml:space="preserve"> policies</w:t>
        <w:tab/>
        <w:t xml:space="preserve"> (3-4.5oC) Physical</w:t>
        <w:tab/>
        <w:t>Risk:</w:t>
        <w:tab/>
        <w:t xml:space="preserve"> Increased</w:t>
        <w:tab/>
        <w:t>intensity,</w:t>
        <w:tab/>
        <w:t xml:space="preserve"> duration</w:t>
        <w:tab/>
        <w:t>and</w:t>
        <w:tab/>
        <w:t xml:space="preserve"> frequency</w:t>
        <w:tab/>
        <w:t>of</w:t>
        <w:tab/>
        <w:t xml:space="preserve"> extreme</w:t>
        <w:tab/>
        <w:t>weather</w:t>
        <w:tab/>
        <w:t xml:space="preserve"> events,</w:t>
        <w:tab/>
        <w:t>flooding</w:t>
        <w:tab/>
        <w:t xml:space="preserve"> and</w:t>
        <w:tab/>
        <w:t>heat</w:t>
        <w:tab/>
        <w:t>on</w:t>
        <w:tab/>
        <w:t xml:space="preserve"> operations. Long</w:t>
        <w:tab/>
        <w:t xml:space="preserve"> term •</w:t>
        <w:tab/>
        <w:t>Direct</w:t>
        <w:tab/>
        <w:t xml:space="preserve"> impacts</w:t>
        <w:tab/>
        <w:t>due</w:t>
        <w:tab/>
        <w:t>to</w:t>
        <w:tab/>
        <w:t xml:space="preserve"> acute</w:t>
        <w:tab/>
        <w:t>extreme</w:t>
        <w:tab/>
        <w:t xml:space="preserve"> weather</w:t>
        <w:tab/>
        <w:t xml:space="preserve"> events,</w:t>
        <w:tab/>
        <w:t>such</w:t>
        <w:tab/>
        <w:t>as</w:t>
        <w:tab/>
        <w:t xml:space="preserve"> extreme</w:t>
        <w:tab/>
        <w:t>winds,</w:t>
        <w:tab/>
        <w:t xml:space="preserve"> wildfires</w:t>
        <w:tab/>
        <w:t>and</w:t>
        <w:tab/>
        <w:t xml:space="preserve"> storms,</w:t>
        <w:tab/>
        <w:t>and</w:t>
        <w:tab/>
        <w:t xml:space="preserve"> flooding</w:t>
        <w:tab/>
        <w:t xml:space="preserve"> causing</w:t>
        <w:tab/>
        <w:t xml:space="preserve"> damage</w:t>
        <w:tab/>
        <w:t>to</w:t>
        <w:tab/>
        <w:t xml:space="preserve"> Arm's</w:t>
        <w:tab/>
        <w:t>assets</w:t>
        <w:tab/>
        <w:t xml:space="preserve"> and</w:t>
        <w:tab/>
        <w:t>their</w:t>
        <w:tab/>
        <w:t xml:space="preserve"> contents.</w:t>
        <w:tab/>
        <w:tab/>
        <w:t xml:space="preserve"> •</w:t>
        <w:tab/>
        <w:t>Direct</w:t>
        <w:tab/>
        <w:t>and</w:t>
        <w:tab/>
        <w:t xml:space="preserve"> indirect</w:t>
        <w:tab/>
        <w:t xml:space="preserve"> impacts</w:t>
        <w:tab/>
        <w:t>from</w:t>
        <w:tab/>
        <w:t xml:space="preserve"> chronic</w:t>
        <w:tab/>
        <w:t xml:space="preserve"> extreme</w:t>
        <w:tab/>
        <w:t>heat</w:t>
        <w:tab/>
        <w:t xml:space="preserve"> or</w:t>
        <w:tab/>
        <w:t>cold</w:t>
        <w:tab/>
        <w:t xml:space="preserve"> temperatures,</w:t>
        <w:tab/>
        <w:t xml:space="preserve"> causing</w:t>
        <w:tab/>
        <w:t xml:space="preserve"> increased</w:t>
        <w:tab/>
        <w:t xml:space="preserve"> operational</w:t>
        <w:tab/>
        <w:t xml:space="preserve"> costs</w:t>
        <w:tab/>
        <w:t>(direct)</w:t>
        <w:tab/>
        <w:t>as</w:t>
        <w:tab/>
        <w:t xml:space="preserve"> well</w:t>
        <w:tab/>
        <w:t>as</w:t>
        <w:tab/>
        <w:t>impact</w:t>
        <w:tab/>
        <w:t xml:space="preserve"> on</w:t>
        <w:tab/>
        <w:t>employees'</w:t>
        <w:tab/>
        <w:t xml:space="preserve"> thermal</w:t>
        <w:tab/>
        <w:t xml:space="preserve"> comfort</w:t>
        <w:tab/>
        <w:t>and</w:t>
        <w:tab/>
        <w:t xml:space="preserve"> wellbeing</w:t>
        <w:tab/>
        <w:t xml:space="preserve"> (indirect). •</w:t>
        <w:tab/>
        <w:t>Almost</w:t>
        <w:tab/>
        <w:t>all</w:t>
        <w:tab/>
        <w:t>of</w:t>
        <w:tab/>
        <w:t>Arm's</w:t>
        <w:tab/>
        <w:t>offices</w:t>
        <w:tab/>
        <w:t>and</w:t>
        <w:tab/>
        <w:t xml:space="preserve"> data</w:t>
        <w:tab/>
        <w:t>centres</w:t>
        <w:tab/>
        <w:t>are</w:t>
        <w:tab/>
        <w:t>leased.</w:t>
        <w:tab/>
        <w:t>Therefore,</w:t>
        <w:tab/>
        <w:t xml:space="preserve"> potential</w:t>
        <w:tab/>
        <w:t>climate-induced</w:t>
        <w:tab/>
        <w:t>damage</w:t>
        <w:tab/>
        <w:t xml:space="preserve"> costs</w:t>
        <w:tab/>
        <w:t>are</w:t>
        <w:tab/>
        <w:t>limited</w:t>
        <w:tab/>
        <w:t>to</w:t>
        <w:tab/>
        <w:t>the</w:t>
        <w:tab/>
        <w:t>insurance</w:t>
        <w:tab/>
        <w:t xml:space="preserve"> excess</w:t>
        <w:tab/>
        <w:t>for</w:t>
        <w:tab/>
        <w:t>loss</w:t>
        <w:tab/>
        <w:t>of</w:t>
        <w:tab/>
        <w:t>asset</w:t>
        <w:tab/>
        <w:t>contents.</w:t>
        <w:tab/>
        <w:t xml:space="preserve"> Further</w:t>
        <w:tab/>
        <w:t>potential</w:t>
        <w:tab/>
        <w:t>financial</w:t>
        <w:tab/>
        <w:t>impact</w:t>
        <w:tab/>
        <w:t xml:space="preserve"> could</w:t>
        <w:tab/>
        <w:t>occur</w:t>
        <w:tab/>
        <w:t>from</w:t>
        <w:tab/>
        <w:t>removal</w:t>
        <w:tab/>
        <w:t>and</w:t>
        <w:tab/>
        <w:t xml:space="preserve"> relocation</w:t>
        <w:tab/>
        <w:t>costs.</w:t>
        <w:tab/>
        <w:t xml:space="preserve"> •</w:t>
        <w:tab/>
        <w:t>If</w:t>
        <w:tab/>
        <w:t>additional</w:t>
        <w:tab/>
        <w:t>energy</w:t>
        <w:tab/>
        <w:t>was</w:t>
        <w:tab/>
        <w:t>required</w:t>
        <w:tab/>
        <w:t xml:space="preserve"> to</w:t>
        <w:tab/>
        <w:t>heat</w:t>
        <w:tab/>
        <w:t>or</w:t>
        <w:tab/>
        <w:t>cool</w:t>
        <w:tab/>
        <w:t>Arm's</w:t>
        <w:tab/>
        <w:t>offices,</w:t>
        <w:tab/>
        <w:t>there</w:t>
        <w:tab/>
        <w:t xml:space="preserve"> could</w:t>
        <w:tab/>
        <w:t>be</w:t>
        <w:tab/>
        <w:t>an</w:t>
        <w:tab/>
        <w:t>increase</w:t>
        <w:tab/>
        <w:t>in</w:t>
        <w:tab/>
        <w:t>operational</w:t>
        <w:tab/>
        <w:t xml:space="preserve"> costs. •</w:t>
        <w:tab/>
        <w:t>Loss</w:t>
        <w:tab/>
        <w:t>of</w:t>
        <w:tab/>
        <w:t>revenue</w:t>
        <w:tab/>
        <w:t>could</w:t>
        <w:tab/>
        <w:t>occur</w:t>
        <w:tab/>
        <w:t>in</w:t>
        <w:tab/>
        <w:t xml:space="preserve"> case</w:t>
        <w:tab/>
        <w:t>of</w:t>
        <w:tab/>
        <w:t>prolonged</w:t>
        <w:tab/>
        <w:t>periods</w:t>
        <w:tab/>
        <w:t>of</w:t>
        <w:tab/>
        <w:t>server/ data</w:t>
        <w:tab/>
        <w:t>centre</w:t>
        <w:tab/>
        <w:t>downtime. •</w:t>
        <w:tab/>
        <w:t>Loss</w:t>
        <w:tab/>
        <w:t>of</w:t>
        <w:tab/>
        <w:t>revenue</w:t>
        <w:tab/>
        <w:t>could</w:t>
        <w:tab/>
        <w:t>also</w:t>
        <w:tab/>
        <w:t>occur</w:t>
        <w:tab/>
        <w:t>if</w:t>
        <w:tab/>
        <w:t xml:space="preserve"> employees</w:t>
        <w:tab/>
        <w:t>working</w:t>
        <w:tab/>
        <w:t>from</w:t>
        <w:tab/>
        <w:t>home</w:t>
        <w:tab/>
        <w:t xml:space="preserve"> were</w:t>
        <w:tab/>
        <w:t>affected</w:t>
        <w:tab/>
        <w:t>by</w:t>
        <w:tab/>
        <w:t>heatwaves,</w:t>
        <w:tab/>
        <w:t xml:space="preserve"> causing</w:t>
        <w:tab/>
        <w:t>productivity</w:t>
        <w:tab/>
        <w:t>losses</w:t>
        <w:tab/>
        <w:t>due</w:t>
        <w:tab/>
        <w:t>to</w:t>
        <w:tab/>
        <w:t xml:space="preserve"> insufficient</w:t>
        <w:tab/>
        <w:t>cooling</w:t>
        <w:tab/>
        <w:t>of</w:t>
        <w:tab/>
        <w:t>domestic</w:t>
        <w:tab/>
        <w:t xml:space="preserve"> properties. 20 30 Low Low •</w:t>
        <w:tab/>
        <w:t>Risk</w:t>
        <w:tab/>
        <w:t>response</w:t>
        <w:tab/>
        <w:t>plans</w:t>
        <w:tab/>
        <w:t>are</w:t>
        <w:tab/>
        <w:t>in</w:t>
        <w:tab/>
        <w:t>place</w:t>
        <w:tab/>
        <w:t>to</w:t>
        <w:tab/>
        <w:t>mitigate</w:t>
        <w:tab/>
        <w:t>the</w:t>
        <w:tab/>
        <w:t xml:space="preserve"> potential</w:t>
        <w:tab/>
        <w:t>impact</w:t>
        <w:tab/>
        <w:t>on</w:t>
        <w:tab/>
        <w:t>operations</w:t>
        <w:tab/>
        <w:t>from</w:t>
        <w:tab/>
        <w:t>acute</w:t>
        <w:tab/>
        <w:t>extreme</w:t>
        <w:tab/>
        <w:t xml:space="preserve"> weather</w:t>
        <w:tab/>
        <w:t>events,</w:t>
        <w:tab/>
        <w:t>including</w:t>
        <w:tab/>
        <w:t>site</w:t>
        <w:tab/>
        <w:t>crisis</w:t>
        <w:tab/>
        <w:t>response</w:t>
        <w:tab/>
        <w:t>plans</w:t>
        <w:tab/>
        <w:t xml:space="preserve"> and</w:t>
        <w:tab/>
        <w:t>business</w:t>
        <w:tab/>
        <w:t>continuity</w:t>
        <w:tab/>
        <w:t>plans. •</w:t>
        <w:tab/>
        <w:t>Continue</w:t>
        <w:tab/>
        <w:t>to</w:t>
        <w:tab/>
        <w:t>enhance</w:t>
        <w:tab/>
        <w:t>understanding</w:t>
        <w:tab/>
        <w:t>of</w:t>
        <w:tab/>
        <w:t>climate</w:t>
        <w:tab/>
        <w:t xml:space="preserve"> hazard</w:t>
        <w:tab/>
        <w:t>exposure</w:t>
        <w:tab/>
        <w:t>risks</w:t>
        <w:tab/>
        <w:t>through</w:t>
        <w:tab/>
        <w:t>conducting</w:t>
        <w:tab/>
        <w:t>periodic</w:t>
        <w:tab/>
        <w:t xml:space="preserve"> climate</w:t>
        <w:tab/>
        <w:t>scenario</w:t>
        <w:tab/>
        <w:t>analysis</w:t>
        <w:tab/>
        <w:t>and</w:t>
        <w:tab/>
        <w:t>assessment.</w:t>
        <w:tab/>
        <w:t xml:space="preserve"> •</w:t>
        <w:tab/>
        <w:t>Arm</w:t>
        <w:tab/>
        <w:t>employees</w:t>
        <w:tab/>
        <w:t>can</w:t>
        <w:tab/>
        <w:t>work</w:t>
        <w:tab/>
        <w:t>remotely,</w:t>
        <w:tab/>
        <w:t>so</w:t>
        <w:tab/>
        <w:t>access</w:t>
        <w:tab/>
        <w:t>to</w:t>
        <w:tab/>
        <w:t xml:space="preserve"> the</w:t>
        <w:tab/>
        <w:t>office</w:t>
        <w:tab/>
        <w:t>is</w:t>
        <w:tab/>
        <w:t>not</w:t>
        <w:tab/>
        <w:t>required</w:t>
        <w:tab/>
        <w:t>for</w:t>
        <w:tab/>
        <w:t>most</w:t>
        <w:tab/>
        <w:t>employees</w:t>
        <w:tab/>
        <w:t>to</w:t>
        <w:tab/>
        <w:t xml:space="preserve"> conduct</w:t>
        <w:tab/>
        <w:t>their</w:t>
        <w:tab/>
        <w:t>work.</w:t>
        <w:tab/>
        <w:t>Arm</w:t>
        <w:tab/>
        <w:t>is</w:t>
        <w:tab/>
        <w:t>replicating</w:t>
        <w:tab/>
        <w:t>facilities</w:t>
        <w:tab/>
        <w:t>for</w:t>
        <w:tab/>
        <w:t xml:space="preserve"> onsite</w:t>
        <w:tab/>
        <w:t>lab</w:t>
        <w:tab/>
        <w:t>work,</w:t>
        <w:tab/>
        <w:t>providing</w:t>
        <w:tab/>
        <w:t>additional</w:t>
        <w:tab/>
        <w:t>resilience.</w:t>
        <w:tab/>
        <w:tab/>
        <w:tab/>
        <w:t xml:space="preserve"> •</w:t>
        <w:tab/>
        <w:t>All</w:t>
        <w:tab/>
        <w:t>data</w:t>
        <w:tab/>
        <w:t>on</w:t>
        <w:tab/>
        <w:t>Arm</w:t>
        <w:tab/>
        <w:t>servers</w:t>
        <w:tab/>
        <w:t>are</w:t>
        <w:tab/>
        <w:t>backed</w:t>
        <w:tab/>
        <w:t>up</w:t>
        <w:tab/>
        <w:t>on</w:t>
        <w:tab/>
        <w:t>another</w:t>
        <w:tab/>
        <w:t xml:space="preserve"> server</w:t>
        <w:tab/>
        <w:t>to</w:t>
        <w:tab/>
        <w:t>mitigate</w:t>
        <w:tab/>
        <w:t>potential</w:t>
        <w:tab/>
        <w:t>financial</w:t>
        <w:tab/>
        <w:t>impacts,</w:t>
        <w:tab/>
        <w:t>such</w:t>
        <w:tab/>
        <w:t xml:space="preserve"> as</w:t>
        <w:tab/>
        <w:t>potential</w:t>
        <w:tab/>
        <w:t>impact</w:t>
        <w:tab/>
        <w:t>on</w:t>
        <w:tab/>
        <w:t>revenue.</w:t>
        <w:tab/>
        <w:t xml:space="preserve"> •</w:t>
        <w:tab/>
        <w:t>Maintain</w:t>
        <w:tab/>
        <w:t>strategy</w:t>
        <w:tab/>
        <w:t>of</w:t>
        <w:tab/>
        <w:t>minimising</w:t>
        <w:tab/>
        <w:t>dependency</w:t>
        <w:tab/>
        <w:t>on</w:t>
        <w:tab/>
        <w:t xml:space="preserve"> data</w:t>
        <w:tab/>
        <w:t>centres,</w:t>
        <w:tab/>
        <w:t>by</w:t>
        <w:tab/>
        <w:t>migrating</w:t>
        <w:tab/>
        <w:t>workloads</w:t>
        <w:tab/>
        <w:t>to</w:t>
        <w:tab/>
        <w:t>be</w:t>
        <w:tab/>
        <w:t>cloud</w:t>
        <w:tab/>
        <w:t xml:space="preserve"> capable. 20 40 Low Low 20 50 Low Low Arm</w:t>
        <w:tab/>
        <w:t>Holdings</w:t>
        <w:tab/>
        <w:t>plc Strategic</w:t>
        <w:tab/>
        <w:t>Report</w:t>
        <w:tab/>
        <w:t xml:space="preserve">(continued) 21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26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risk</w:t>
        <w:tab/>
        <w:t xml:space="preserve"> or</w:t>
        <w:tab/>
        <w:t>opportunity Time</w:t>
        <w:tab/>
        <w:t xml:space="preserve"> Horizon Risk</w:t>
        <w:tab/>
        <w:t xml:space="preserve"> description Potential</w:t>
        <w:tab/>
        <w:t>financial</w:t>
        <w:tab/>
        <w:t>impact Potential</w:t>
        <w:tab/>
        <w:t>impact</w:t>
        <w:tab/>
        <w:t>rating Mitigating</w:t>
        <w:tab/>
        <w:t>actions Ye ar Net</w:t>
        <w:tab/>
        <w:t>Zero</w:t>
        <w:tab/>
        <w:t xml:space="preserve"> (1.5-2oC) Current</w:t>
        <w:tab/>
        <w:t xml:space="preserve"> policies</w:t>
        <w:tab/>
        <w:t xml:space="preserve"> (3-4.5oC) Transitional</w:t>
        <w:tab/>
        <w:t>Risk:</w:t>
        <w:tab/>
        <w:tab/>
        <w:t xml:space="preserve"> Legal</w:t>
        <w:tab/>
        <w:t>and</w:t>
        <w:tab/>
        <w:t xml:space="preserve"> Reputational:</w:t>
        <w:tab/>
        <w:t>Legal</w:t>
        <w:tab/>
        <w:t xml:space="preserve"> risks</w:t>
        <w:tab/>
        <w:t>from</w:t>
        <w:tab/>
        <w:t>litigation</w:t>
        <w:tab/>
        <w:t xml:space="preserve"> or</w:t>
        <w:tab/>
        <w:t>non-compliance</w:t>
        <w:tab/>
        <w:t xml:space="preserve"> with</w:t>
        <w:tab/>
        <w:t>the</w:t>
        <w:tab/>
        <w:t>climate- related</w:t>
        <w:tab/>
        <w:t>laws</w:t>
        <w:tab/>
        <w:t>and</w:t>
        <w:tab/>
        <w:t xml:space="preserve"> current</w:t>
        <w:tab/>
        <w:t>regulations. Medium</w:t>
        <w:tab/>
        <w:t xml:space="preserve"> term</w:t>
        <w:tab/>
        <w:t xml:space="preserve"> There</w:t>
        <w:tab/>
        <w:t>is</w:t>
        <w:tab/>
        <w:t>a</w:t>
        <w:tab/>
        <w:t>risk</w:t>
        <w:tab/>
        <w:t xml:space="preserve"> that</w:t>
        <w:tab/>
        <w:t>there</w:t>
        <w:tab/>
        <w:t>will</w:t>
        <w:tab/>
        <w:t xml:space="preserve"> be</w:t>
        <w:tab/>
        <w:t>an</w:t>
        <w:tab/>
        <w:t>increase</w:t>
        <w:tab/>
        <w:t xml:space="preserve"> in</w:t>
        <w:tab/>
        <w:t>legal</w:t>
        <w:tab/>
        <w:t>spend</w:t>
        <w:tab/>
        <w:t xml:space="preserve"> required</w:t>
        <w:tab/>
        <w:t>to</w:t>
        <w:tab/>
        <w:t xml:space="preserve"> respond</w:t>
        <w:tab/>
        <w:t>to</w:t>
        <w:tab/>
        <w:t xml:space="preserve"> evolving</w:t>
        <w:tab/>
        <w:t xml:space="preserve"> climate-related</w:t>
        <w:tab/>
        <w:t xml:space="preserve"> legal</w:t>
        <w:tab/>
        <w:t>matters.</w:t>
        <w:tab/>
        <w:t xml:space="preserve"> This</w:t>
        <w:tab/>
        <w:t>could</w:t>
        <w:tab/>
        <w:t xml:space="preserve"> include</w:t>
        <w:tab/>
        <w:t xml:space="preserve"> litigation</w:t>
        <w:tab/>
        <w:t>and</w:t>
        <w:tab/>
        <w:t xml:space="preserve"> class</w:t>
        <w:tab/>
        <w:t>action,</w:t>
        <w:tab/>
        <w:t xml:space="preserve"> non- compliance</w:t>
        <w:tab/>
        <w:t xml:space="preserve"> risks</w:t>
        <w:tab/>
        <w:t>due</w:t>
        <w:tab/>
        <w:t>to</w:t>
        <w:tab/>
        <w:t xml:space="preserve"> emerging</w:t>
        <w:tab/>
        <w:t xml:space="preserve"> regulation,</w:t>
        <w:tab/>
        <w:t xml:space="preserve"> including</w:t>
        <w:tab/>
        <w:t xml:space="preserve"> reporting</w:t>
        <w:tab/>
        <w:t xml:space="preserve"> requirements,</w:t>
        <w:tab/>
        <w:t xml:space="preserve"> or</w:t>
        <w:tab/>
        <w:t>associated</w:t>
        <w:tab/>
        <w:t xml:space="preserve"> reputational</w:t>
        <w:tab/>
        <w:t xml:space="preserve"> damage. •</w:t>
        <w:tab/>
        <w:t>Potential</w:t>
        <w:tab/>
        <w:t>direct</w:t>
        <w:tab/>
        <w:t>and</w:t>
        <w:tab/>
        <w:t>indirect</w:t>
        <w:tab/>
        <w:t xml:space="preserve"> financial</w:t>
        <w:tab/>
        <w:t>impact</w:t>
        <w:tab/>
        <w:t>from</w:t>
        <w:tab/>
        <w:t>climate- related</w:t>
        <w:tab/>
        <w:t>legal</w:t>
        <w:tab/>
        <w:t>or,</w:t>
        <w:tab/>
        <w:t>within</w:t>
        <w:tab/>
        <w:t>that,</w:t>
        <w:tab/>
        <w:t xml:space="preserve"> litigation</w:t>
        <w:tab/>
        <w:t>spend,</w:t>
        <w:tab/>
        <w:t>for</w:t>
        <w:tab/>
        <w:t>example</w:t>
        <w:tab/>
        <w:t xml:space="preserve"> potential</w:t>
        <w:tab/>
        <w:t>class</w:t>
        <w:tab/>
        <w:t>action</w:t>
        <w:tab/>
        <w:t>made</w:t>
        <w:tab/>
        <w:t>against</w:t>
        <w:tab/>
        <w:t xml:space="preserve"> Arm</w:t>
        <w:tab/>
        <w:t>or</w:t>
        <w:tab/>
        <w:t>one</w:t>
        <w:tab/>
        <w:t>of</w:t>
        <w:tab/>
        <w:t>Arm's</w:t>
        <w:tab/>
        <w:t>critical</w:t>
        <w:tab/>
        <w:t xml:space="preserve"> customers.</w:t>
        <w:tab/>
        <w:t>The</w:t>
        <w:tab/>
        <w:t>direct</w:t>
        <w:tab/>
        <w:t>impact</w:t>
        <w:tab/>
        <w:t>would</w:t>
        <w:tab/>
        <w:t xml:space="preserve"> be</w:t>
        <w:tab/>
        <w:t>a</w:t>
        <w:tab/>
        <w:t>potential</w:t>
        <w:tab/>
        <w:t>increase</w:t>
        <w:tab/>
        <w:t>in</w:t>
        <w:tab/>
        <w:t>legal</w:t>
        <w:tab/>
        <w:t xml:space="preserve"> expenses,</w:t>
        <w:tab/>
        <w:t>and</w:t>
        <w:tab/>
        <w:t>the</w:t>
        <w:tab/>
        <w:t>indirect</w:t>
        <w:tab/>
        <w:t>impact</w:t>
        <w:tab/>
        <w:t xml:space="preserve"> would</w:t>
        <w:tab/>
        <w:t>be</w:t>
        <w:tab/>
        <w:t>a</w:t>
        <w:tab/>
        <w:t>potential</w:t>
        <w:tab/>
        <w:t>decrease</w:t>
        <w:tab/>
        <w:t>in</w:t>
        <w:tab/>
        <w:t xml:space="preserve"> royalty</w:t>
        <w:tab/>
        <w:t>payments</w:t>
        <w:tab/>
        <w:t>(revenue</w:t>
        <w:tab/>
        <w:t>loss)</w:t>
        <w:tab/>
        <w:t xml:space="preserve"> following</w:t>
        <w:tab/>
        <w:t>litigation</w:t>
        <w:tab/>
        <w:t>against</w:t>
        <w:tab/>
        <w:t>one</w:t>
        <w:tab/>
        <w:t>of</w:t>
        <w:tab/>
        <w:t xml:space="preserve"> Arm's</w:t>
        <w:tab/>
        <w:t>critical</w:t>
        <w:tab/>
        <w:t>customers.</w:t>
        <w:tab/>
        <w:t>Arm</w:t>
        <w:tab/>
        <w:t>does</w:t>
        <w:tab/>
        <w:t xml:space="preserve"> not</w:t>
        <w:tab/>
        <w:t>provide</w:t>
        <w:tab/>
        <w:t>generalised</w:t>
        <w:tab/>
        <w:t>indemnity</w:t>
        <w:tab/>
        <w:t xml:space="preserve"> to</w:t>
        <w:tab/>
        <w:t>its</w:t>
        <w:tab/>
        <w:t>customers</w:t>
        <w:tab/>
        <w:t>for</w:t>
        <w:tab/>
        <w:t>general</w:t>
        <w:tab/>
        <w:t xml:space="preserve"> litigation/class</w:t>
        <w:tab/>
        <w:t>actions</w:t>
        <w:tab/>
        <w:t>made</w:t>
        <w:tab/>
        <w:t>against</w:t>
        <w:tab/>
        <w:t xml:space="preserve"> them. •</w:t>
        <w:tab/>
        <w:t>Non-compliance</w:t>
        <w:tab/>
        <w:t>fines</w:t>
        <w:tab/>
        <w:t>might</w:t>
        <w:tab/>
        <w:t>be</w:t>
        <w:tab/>
        <w:t xml:space="preserve"> relevant</w:t>
        <w:tab/>
        <w:t>if</w:t>
        <w:tab/>
        <w:t>Arm</w:t>
        <w:tab/>
        <w:t>fails</w:t>
        <w:tab/>
        <w:t>to</w:t>
        <w:tab/>
        <w:t>comply</w:t>
        <w:tab/>
        <w:t>with</w:t>
        <w:tab/>
        <w:t xml:space="preserve"> climate</w:t>
        <w:tab/>
        <w:t>regulation</w:t>
        <w:tab/>
        <w:t>or</w:t>
        <w:tab/>
        <w:t>climate- related</w:t>
        <w:tab/>
        <w:t>disclosure</w:t>
        <w:tab/>
        <w:t>requirements.</w:t>
        <w:tab/>
        <w:t xml:space="preserve"> •</w:t>
        <w:tab/>
        <w:t>Increased</w:t>
        <w:tab/>
        <w:t>scrutiny</w:t>
        <w:tab/>
        <w:t>following</w:t>
        <w:tab/>
        <w:t xml:space="preserve"> litigation</w:t>
        <w:tab/>
        <w:t>or</w:t>
        <w:tab/>
        <w:t>non-compliance</w:t>
        <w:tab/>
        <w:t>could</w:t>
        <w:tab/>
        <w:t xml:space="preserve"> result</w:t>
        <w:tab/>
        <w:t>in</w:t>
        <w:tab/>
        <w:t>additional</w:t>
        <w:tab/>
        <w:t>costs</w:t>
        <w:tab/>
        <w:t>as</w:t>
        <w:tab/>
        <w:t>Arm</w:t>
        <w:tab/>
        <w:t xml:space="preserve"> implements</w:t>
        <w:tab/>
        <w:t>mitigation</w:t>
        <w:tab/>
        <w:t>measures.</w:t>
        <w:tab/>
        <w:t xml:space="preserve"> Additionally,</w:t>
        <w:tab/>
        <w:t>there</w:t>
        <w:tab/>
        <w:t>could</w:t>
        <w:tab/>
        <w:t>be</w:t>
        <w:tab/>
        <w:t>an</w:t>
        <w:tab/>
        <w:t xml:space="preserve"> increase</w:t>
        <w:tab/>
        <w:t>in</w:t>
        <w:tab/>
        <w:t>legal</w:t>
        <w:tab/>
        <w:t>expenses</w:t>
        <w:tab/>
        <w:t>incurred</w:t>
        <w:tab/>
        <w:t xml:space="preserve"> as</w:t>
        <w:tab/>
        <w:t>part</w:t>
        <w:tab/>
        <w:t>of</w:t>
        <w:tab/>
        <w:t>the</w:t>
        <w:tab/>
        <w:t>implementation</w:t>
        <w:tab/>
        <w:t xml:space="preserve"> measures,</w:t>
        <w:tab/>
        <w:t>as</w:t>
        <w:tab/>
        <w:t>more</w:t>
        <w:tab/>
        <w:t>resource</w:t>
        <w:tab/>
        <w:t>is</w:t>
        <w:tab/>
        <w:t xml:space="preserve"> dedicated</w:t>
        <w:tab/>
        <w:t>to</w:t>
        <w:tab/>
        <w:t>the</w:t>
        <w:tab/>
        <w:t>topic. 20 30 Low Low •</w:t>
        <w:tab/>
        <w:t>Continue</w:t>
        <w:tab/>
        <w:t>to</w:t>
        <w:tab/>
        <w:t>work</w:t>
        <w:tab/>
        <w:t>towards</w:t>
        <w:tab/>
        <w:t>and</w:t>
        <w:tab/>
        <w:t>transparently</w:t>
        <w:tab/>
        <w:t xml:space="preserve"> report</w:t>
        <w:tab/>
        <w:t>progress</w:t>
        <w:tab/>
        <w:t>against</w:t>
        <w:tab/>
        <w:t>commitment</w:t>
        <w:tab/>
        <w:t>to</w:t>
        <w:tab/>
        <w:t>net</w:t>
        <w:tab/>
        <w:t>zero</w:t>
        <w:tab/>
        <w:t>by</w:t>
        <w:tab/>
        <w:t xml:space="preserve"> 2030. •</w:t>
        <w:tab/>
        <w:t>Clearly</w:t>
        <w:tab/>
        <w:t>communicate</w:t>
        <w:tab/>
        <w:t>carbon</w:t>
        <w:tab/>
        <w:t>removal</w:t>
        <w:tab/>
        <w:t>offset</w:t>
        <w:tab/>
        <w:t xml:space="preserve"> ambitions</w:t>
        <w:tab/>
        <w:t>and</w:t>
        <w:tab/>
        <w:t>strategy. •</w:t>
        <w:tab/>
        <w:t>Continue</w:t>
        <w:tab/>
        <w:t>to</w:t>
        <w:tab/>
        <w:t>seek</w:t>
        <w:tab/>
        <w:t>independent</w:t>
        <w:tab/>
        <w:t>limited</w:t>
        <w:tab/>
        <w:t>assurance</w:t>
        <w:tab/>
        <w:t xml:space="preserve"> over</w:t>
        <w:tab/>
        <w:t>Scope</w:t>
        <w:tab/>
        <w:t>1</w:t>
        <w:tab/>
        <w:t>and</w:t>
        <w:tab/>
        <w:t>2</w:t>
        <w:tab/>
        <w:t>emissions</w:t>
        <w:tab/>
        <w:t>and</w:t>
        <w:tab/>
        <w:t>consider</w:t>
        <w:tab/>
        <w:t xml:space="preserve"> expanding</w:t>
        <w:tab/>
        <w:t>scope</w:t>
        <w:tab/>
        <w:t>of</w:t>
        <w:tab/>
        <w:t>assurance</w:t>
        <w:tab/>
        <w:t>activities.</w:t>
        <w:tab/>
        <w:t xml:space="preserve"> •</w:t>
        <w:tab/>
        <w:t>Keep</w:t>
        <w:tab/>
        <w:t>track</w:t>
        <w:tab/>
        <w:t>of</w:t>
        <w:tab/>
        <w:t>emerging</w:t>
        <w:tab/>
        <w:t>regulation</w:t>
        <w:tab/>
        <w:t>and</w:t>
        <w:tab/>
        <w:t xml:space="preserve"> requirements,</w:t>
        <w:tab/>
        <w:t>including</w:t>
        <w:tab/>
        <w:t>through</w:t>
        <w:tab/>
        <w:t>engagement</w:t>
        <w:tab/>
        <w:t>with</w:t>
        <w:tab/>
        <w:t xml:space="preserve"> external</w:t>
        <w:tab/>
        <w:t>consultants,</w:t>
        <w:tab/>
        <w:t>partners</w:t>
        <w:tab/>
        <w:t>and</w:t>
        <w:tab/>
        <w:t>trade</w:t>
        <w:tab/>
        <w:t xml:space="preserve"> associations</w:t>
        <w:tab/>
        <w:t>to</w:t>
        <w:tab/>
        <w:t>understand</w:t>
        <w:tab/>
        <w:t>how</w:t>
        <w:tab/>
        <w:t>they</w:t>
        <w:tab/>
        <w:t>apply</w:t>
        <w:tab/>
        <w:t>to</w:t>
        <w:tab/>
        <w:t>Arm. •</w:t>
        <w:tab/>
        <w:t>Continue</w:t>
        <w:tab/>
        <w:t>to</w:t>
        <w:tab/>
        <w:t>comply</w:t>
        <w:tab/>
        <w:t>with</w:t>
        <w:tab/>
        <w:t>all</w:t>
        <w:tab/>
        <w:t>current</w:t>
        <w:tab/>
        <w:t>regulation</w:t>
        <w:tab/>
        <w:t>and</w:t>
        <w:tab/>
        <w:t xml:space="preserve"> prioritise</w:t>
        <w:tab/>
        <w:t>resourcing</w:t>
        <w:tab/>
        <w:t>relevant</w:t>
        <w:tab/>
        <w:t>teams</w:t>
        <w:tab/>
        <w:t>to</w:t>
        <w:tab/>
        <w:t>support</w:t>
        <w:tab/>
        <w:t xml:space="preserve"> compliance. 20 40 Low Low 20 50 Low Low Arm</w:t>
        <w:tab/>
        <w:t>Holdings</w:t>
        <w:tab/>
        <w:t>plc Strategic</w:t>
        <w:tab/>
        <w:t>Report</w:t>
        <w:tab/>
        <w:t xml:space="preserve">(continued) 22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27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risk</w:t>
        <w:tab/>
        <w:t xml:space="preserve"> or</w:t>
        <w:tab/>
        <w:t>opportunity Time</w:t>
        <w:tab/>
        <w:t xml:space="preserve"> Horizon Risk</w:t>
        <w:tab/>
        <w:t xml:space="preserve"> description Potential</w:t>
        <w:tab/>
        <w:t>financial</w:t>
        <w:tab/>
        <w:t>impact Potential</w:t>
        <w:tab/>
        <w:t>impact</w:t>
        <w:tab/>
        <w:t>rating Mitigating</w:t>
        <w:tab/>
        <w:t>actions Ye ar Net</w:t>
        <w:tab/>
        <w:t>Zero</w:t>
        <w:tab/>
        <w:t xml:space="preserve"> (1.5-2oC) Current</w:t>
        <w:tab/>
        <w:t xml:space="preserve"> policies</w:t>
        <w:tab/>
        <w:t xml:space="preserve"> (3-4.5oC) Transitional</w:t>
        <w:tab/>
        <w:t>Risk:</w:t>
        <w:tab/>
        <w:t xml:space="preserve"> Policy:</w:t>
        <w:tab/>
        <w:t>increased</w:t>
        <w:tab/>
        <w:t xml:space="preserve"> lifetime</w:t>
        <w:tab/>
        <w:t>of</w:t>
        <w:tab/>
        <w:t>devices</w:t>
        <w:tab/>
        <w:t xml:space="preserve"> driven</w:t>
        <w:tab/>
        <w:t>by</w:t>
        <w:tab/>
        <w:t>e-waste</w:t>
        <w:tab/>
        <w:t xml:space="preserve"> regulation</w:t>
        <w:tab/>
        <w:t>and/or</w:t>
        <w:tab/>
        <w:t xml:space="preserve"> climate</w:t>
        <w:tab/>
        <w:t>conscious</w:t>
        <w:tab/>
        <w:t xml:space="preserve"> behaviour. Medium</w:t>
        <w:tab/>
        <w:t xml:space="preserve"> term Potential</w:t>
        <w:tab/>
        <w:t>for</w:t>
        <w:tab/>
        <w:t xml:space="preserve"> increased</w:t>
        <w:tab/>
        <w:t xml:space="preserve"> climate</w:t>
        <w:tab/>
        <w:t xml:space="preserve"> regulation</w:t>
        <w:tab/>
        <w:t>and/ or</w:t>
        <w:tab/>
        <w:t>increasing</w:t>
        <w:tab/>
        <w:t xml:space="preserve"> climate</w:t>
        <w:tab/>
        <w:t xml:space="preserve"> conscious</w:t>
        <w:tab/>
        <w:t xml:space="preserve"> behaviour</w:t>
        <w:tab/>
        <w:t>that</w:t>
        <w:tab/>
        <w:t xml:space="preserve"> could</w:t>
        <w:tab/>
        <w:t>drive</w:t>
        <w:tab/>
        <w:t>a</w:t>
        <w:tab/>
        <w:t xml:space="preserve"> move</w:t>
        <w:tab/>
        <w:t>to</w:t>
        <w:tab/>
        <w:t>longer</w:t>
        <w:tab/>
        <w:t xml:space="preserve"> product</w:t>
        <w:tab/>
        <w:t xml:space="preserve"> lifetimes</w:t>
        <w:tab/>
        <w:t>and</w:t>
        <w:tab/>
        <w:t xml:space="preserve"> lower</w:t>
        <w:tab/>
        <w:t>refresh</w:t>
        <w:tab/>
        <w:t xml:space="preserve"> rates. •</w:t>
        <w:tab/>
        <w:t>Financial</w:t>
        <w:tab/>
        <w:t>impact</w:t>
        <w:tab/>
        <w:t>could</w:t>
        <w:tab/>
        <w:t>occur</w:t>
        <w:tab/>
        <w:t>from</w:t>
        <w:tab/>
        <w:t xml:space="preserve"> the</w:t>
        <w:tab/>
        <w:t>loss</w:t>
        <w:tab/>
        <w:t>of</w:t>
        <w:tab/>
        <w:t>royalty</w:t>
        <w:tab/>
        <w:t>payments</w:t>
        <w:tab/>
        <w:t>due</w:t>
        <w:tab/>
        <w:t>to</w:t>
        <w:tab/>
        <w:t xml:space="preserve"> reduced</w:t>
        <w:tab/>
        <w:t>end-customer</w:t>
        <w:tab/>
        <w:t>demand</w:t>
        <w:tab/>
        <w:t>and</w:t>
        <w:tab/>
        <w:t xml:space="preserve"> therefore</w:t>
        <w:tab/>
        <w:t>production</w:t>
        <w:tab/>
        <w:t>of</w:t>
        <w:tab/>
        <w:t>electronics</w:t>
        <w:tab/>
        <w:t xml:space="preserve"> (specifically</w:t>
        <w:tab/>
        <w:t>higher-value</w:t>
        <w:tab/>
        <w:t xml:space="preserve"> smartphones,</w:t>
        <w:tab/>
        <w:t>wearables</w:t>
        <w:tab/>
        <w:t>and</w:t>
        <w:tab/>
        <w:t>large</w:t>
        <w:tab/>
        <w:t xml:space="preserve"> screen</w:t>
        <w:tab/>
        <w:t>computers)</w:t>
        <w:tab/>
        <w:t>resulting</w:t>
        <w:tab/>
        <w:t>from</w:t>
        <w:tab/>
        <w:t xml:space="preserve"> the</w:t>
        <w:tab/>
        <w:t>increased</w:t>
        <w:tab/>
        <w:t>lifetime</w:t>
        <w:tab/>
        <w:t>of</w:t>
        <w:tab/>
        <w:t>the</w:t>
        <w:tab/>
        <w:t xml:space="preserve"> products</w:t>
        <w:tab/>
        <w:t>leading</w:t>
        <w:tab/>
        <w:t>to</w:t>
        <w:tab/>
        <w:t>lower</w:t>
        <w:tab/>
        <w:t>refresh</w:t>
        <w:tab/>
        <w:t xml:space="preserve"> rates.</w:t>
        <w:tab/>
        <w:t>This</w:t>
        <w:tab/>
        <w:t>could</w:t>
        <w:tab/>
        <w:t>be</w:t>
        <w:tab/>
        <w:t>driven</w:t>
        <w:tab/>
        <w:t>either</w:t>
        <w:tab/>
        <w:t xml:space="preserve"> from</w:t>
        <w:tab/>
        <w:t>shifting</w:t>
        <w:tab/>
        <w:t>end-customer</w:t>
        <w:tab/>
        <w:t xml:space="preserve"> behaviour</w:t>
        <w:tab/>
        <w:t>towards</w:t>
        <w:tab/>
        <w:t>climate</w:t>
        <w:tab/>
        <w:t xml:space="preserve"> consciousness</w:t>
        <w:tab/>
        <w:t>or</w:t>
        <w:tab/>
        <w:t>regulation</w:t>
        <w:tab/>
        <w:t>such</w:t>
        <w:tab/>
        <w:t>as</w:t>
        <w:tab/>
        <w:t xml:space="preserve"> the</w:t>
        <w:tab/>
        <w:t>EU's</w:t>
        <w:tab/>
        <w:t>Right</w:t>
        <w:tab/>
        <w:t>to</w:t>
        <w:tab/>
        <w:t>Repair</w:t>
        <w:tab/>
        <w:t>legislation. •</w:t>
        <w:tab/>
        <w:t>See</w:t>
        <w:tab/>
        <w:t>the</w:t>
        <w:tab/>
        <w:t>Opportunity</w:t>
        <w:tab/>
        <w:t>section</w:t>
        <w:tab/>
        <w:t>in</w:t>
        <w:tab/>
        <w:t xml:space="preserve"> this</w:t>
        <w:tab/>
        <w:t>table</w:t>
        <w:tab/>
        <w:t>for</w:t>
        <w:tab/>
        <w:t>discussion</w:t>
        <w:tab/>
        <w:t>of</w:t>
        <w:tab/>
        <w:t>the</w:t>
        <w:tab/>
        <w:t xml:space="preserve"> potential</w:t>
        <w:tab/>
        <w:t>revenue</w:t>
        <w:tab/>
        <w:t>opportunity</w:t>
        <w:tab/>
        <w:t>for</w:t>
        <w:tab/>
        <w:t xml:space="preserve"> devices</w:t>
        <w:tab/>
        <w:t>with</w:t>
        <w:tab/>
        <w:t>higher</w:t>
        <w:tab/>
        <w:t>power-</w:t>
        <w:tab/>
        <w:t>and</w:t>
        <w:tab/>
        <w:t xml:space="preserve"> energy-efficiency</w:t>
        <w:tab/>
        <w:t>driven</w:t>
        <w:tab/>
        <w:t>by</w:t>
        <w:tab/>
        <w:t xml:space="preserve"> changing</w:t>
        <w:tab/>
        <w:t>customer</w:t>
        <w:tab/>
        <w:t>preferences.</w:t>
        <w:tab/>
        <w:t xml:space="preserve"> 20 30 Low Low •</w:t>
        <w:tab/>
        <w:t>Utilise</w:t>
        <w:tab/>
        <w:t>the</w:t>
        <w:tab/>
        <w:t>outputs</w:t>
        <w:tab/>
        <w:t>from</w:t>
        <w:tab/>
        <w:t>the</w:t>
        <w:tab/>
        <w:t>detailed</w:t>
        <w:tab/>
        <w:t>climate</w:t>
        <w:tab/>
        <w:t xml:space="preserve"> scenario</w:t>
        <w:tab/>
        <w:t>analysis,</w:t>
        <w:tab/>
        <w:t>for</w:t>
        <w:tab/>
        <w:t>example</w:t>
        <w:tab/>
        <w:t>understanding</w:t>
        <w:tab/>
        <w:t>which</w:t>
        <w:tab/>
        <w:t xml:space="preserve"> sectors</w:t>
        <w:tab/>
        <w:t>critical</w:t>
        <w:tab/>
        <w:t>customers</w:t>
        <w:tab/>
        <w:t>serve</w:t>
        <w:tab/>
        <w:t>could</w:t>
        <w:tab/>
        <w:t>be</w:t>
        <w:tab/>
        <w:t>impacted</w:t>
        <w:tab/>
        <w:t xml:space="preserve"> by</w:t>
        <w:tab/>
        <w:t>emerging</w:t>
        <w:tab/>
        <w:t>regulation,</w:t>
        <w:tab/>
        <w:t>to</w:t>
        <w:tab/>
        <w:t>inform</w:t>
        <w:tab/>
        <w:t>business</w:t>
        <w:tab/>
        <w:t>planning</w:t>
        <w:tab/>
        <w:t xml:space="preserve"> and</w:t>
        <w:tab/>
        <w:t>decision-making.</w:t>
        <w:tab/>
        <w:t xml:space="preserve"> •</w:t>
        <w:tab/>
        <w:t>Track</w:t>
        <w:tab/>
        <w:t>emerging</w:t>
        <w:tab/>
        <w:t>regulation</w:t>
        <w:tab/>
        <w:t>and</w:t>
        <w:tab/>
        <w:t>requirements,</w:t>
        <w:tab/>
        <w:t xml:space="preserve"> considering</w:t>
        <w:tab/>
        <w:t>how</w:t>
        <w:tab/>
        <w:t>they</w:t>
        <w:tab/>
        <w:t>apply</w:t>
        <w:tab/>
        <w:t>to</w:t>
        <w:tab/>
        <w:t>Arm,</w:t>
        <w:tab/>
        <w:t>or</w:t>
        <w:tab/>
        <w:t>how</w:t>
        <w:tab/>
        <w:t>their</w:t>
        <w:tab/>
        <w:t xml:space="preserve"> direct</w:t>
        <w:tab/>
        <w:t>application</w:t>
        <w:tab/>
        <w:t>to</w:t>
        <w:tab/>
        <w:t>Arm</w:t>
        <w:tab/>
        <w:t>customers</w:t>
        <w:tab/>
        <w:t>could</w:t>
        <w:tab/>
        <w:t xml:space="preserve"> potentially</w:t>
        <w:tab/>
        <w:t>indirectly</w:t>
        <w:tab/>
        <w:t>impact</w:t>
        <w:tab/>
        <w:t>Arm. •</w:t>
        <w:tab/>
        <w:t>Explore</w:t>
        <w:tab/>
        <w:t>the</w:t>
        <w:tab/>
        <w:t>development</w:t>
        <w:tab/>
        <w:t>of</w:t>
        <w:tab/>
        <w:t>necessary</w:t>
        <w:tab/>
        <w:t>technology</w:t>
        <w:tab/>
        <w:t xml:space="preserve"> solutions</w:t>
        <w:tab/>
        <w:t>for</w:t>
        <w:tab/>
        <w:t>increased</w:t>
        <w:tab/>
        <w:t>product</w:t>
        <w:tab/>
        <w:t>lifetimes.</w:t>
        <w:tab/>
        <w:t xml:space="preserve"> 20 40 Medium Low 20 50 Medium Low Arm</w:t>
        <w:tab/>
        <w:t>Holdings</w:t>
        <w:tab/>
        <w:t>plc Strategic</w:t>
        <w:tab/>
        <w:t>Report</w:t>
        <w:tab/>
        <w:t xml:space="preserve">(continued) 23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28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risk</w:t>
        <w:tab/>
        <w:t xml:space="preserve"> or</w:t>
        <w:tab/>
        <w:t>opportunity Time</w:t>
        <w:tab/>
        <w:t xml:space="preserve"> Horizon Risk</w:t>
        <w:tab/>
        <w:t xml:space="preserve"> description Potential</w:t>
        <w:tab/>
        <w:t>financial</w:t>
        <w:tab/>
        <w:t>impact Potential</w:t>
        <w:tab/>
        <w:t>impact</w:t>
        <w:tab/>
        <w:t>rating Mitigating</w:t>
        <w:tab/>
        <w:t>actions Ye ar Net</w:t>
        <w:tab/>
        <w:t>Zero</w:t>
        <w:tab/>
        <w:t xml:space="preserve"> (1.5-2oC) Current</w:t>
        <w:tab/>
        <w:t xml:space="preserve"> policies</w:t>
        <w:tab/>
        <w:t xml:space="preserve"> (3-4.5oC) Transitional</w:t>
        <w:tab/>
        <w:t>Risk:</w:t>
        <w:tab/>
        <w:t xml:space="preserve"> Market</w:t>
        <w:tab/>
        <w:t>Restriction</w:t>
        <w:tab/>
        <w:t xml:space="preserve"> of</w:t>
        <w:tab/>
        <w:t>revenue</w:t>
        <w:tab/>
        <w:t>streams</w:t>
        <w:tab/>
        <w:t xml:space="preserve"> due</w:t>
        <w:tab/>
        <w:t>to</w:t>
        <w:tab/>
        <w:t>changing</w:t>
        <w:tab/>
        <w:t xml:space="preserve"> end-customer</w:t>
        <w:tab/>
        <w:t xml:space="preserve"> preferences. Medium</w:t>
        <w:tab/>
        <w:t xml:space="preserve"> term Climate</w:t>
        <w:tab/>
        <w:t xml:space="preserve"> conscious</w:t>
        <w:tab/>
        <w:t>end- customers</w:t>
        <w:tab/>
        <w:t xml:space="preserve"> change</w:t>
        <w:tab/>
        <w:t>their</w:t>
        <w:tab/>
        <w:t xml:space="preserve"> purchasing</w:t>
        <w:tab/>
        <w:t xml:space="preserve"> behaviour,</w:t>
        <w:tab/>
        <w:t xml:space="preserve"> moving</w:t>
        <w:tab/>
        <w:t>to</w:t>
        <w:tab/>
        <w:t>buy</w:t>
        <w:tab/>
        <w:t xml:space="preserve"> from</w:t>
        <w:tab/>
        <w:t>more</w:t>
        <w:tab/>
        <w:t xml:space="preserve"> sustainable</w:t>
        <w:tab/>
        <w:t xml:space="preserve"> companies,</w:t>
        <w:tab/>
        <w:t xml:space="preserve"> thereby</w:t>
        <w:tab/>
        <w:t xml:space="preserve"> moving</w:t>
        <w:tab/>
        <w:t>royalty</w:t>
        <w:tab/>
        <w:t xml:space="preserve"> revenue</w:t>
        <w:tab/>
        <w:t>from</w:t>
        <w:tab/>
        <w:t xml:space="preserve"> an</w:t>
        <w:tab/>
        <w:t>Arm</w:t>
        <w:tab/>
        <w:t xml:space="preserve"> customer</w:t>
        <w:tab/>
        <w:t>to</w:t>
        <w:tab/>
        <w:t xml:space="preserve"> another</w:t>
        <w:tab/>
        <w:t xml:space="preserve"> manufacturer</w:t>
        <w:tab/>
        <w:t>–</w:t>
        <w:tab/>
        <w:t xml:space="preserve"> either</w:t>
        <w:tab/>
        <w:t>another</w:t>
        <w:tab/>
        <w:t xml:space="preserve"> Arm</w:t>
        <w:tab/>
        <w:t>customer</w:t>
        <w:tab/>
        <w:t xml:space="preserve"> or</w:t>
        <w:tab/>
        <w:t>a</w:t>
        <w:tab/>
        <w:t>non-Arm</w:t>
        <w:tab/>
        <w:t xml:space="preserve"> alternative. •</w:t>
        <w:tab/>
        <w:t>Changing</w:t>
        <w:tab/>
        <w:t>end-customer</w:t>
        <w:tab/>
        <w:t xml:space="preserve"> preferences</w:t>
        <w:tab/>
        <w:t>driven</w:t>
        <w:tab/>
        <w:t>by</w:t>
        <w:tab/>
        <w:t>climate</w:t>
        <w:tab/>
        <w:t xml:space="preserve"> conscious</w:t>
        <w:tab/>
        <w:t>behaviour</w:t>
        <w:tab/>
        <w:t>could</w:t>
        <w:tab/>
        <w:t>result</w:t>
        <w:tab/>
        <w:t>in</w:t>
        <w:tab/>
        <w:t xml:space="preserve"> potential</w:t>
        <w:tab/>
        <w:t>financial</w:t>
        <w:tab/>
        <w:t>impacts</w:t>
        <w:tab/>
        <w:t>to</w:t>
        <w:tab/>
        <w:t>Arm</w:t>
        <w:tab/>
        <w:t xml:space="preserve"> through</w:t>
        <w:tab/>
        <w:t>revenue</w:t>
        <w:tab/>
        <w:t>loss.</w:t>
        <w:tab/>
        <w:t>The</w:t>
        <w:tab/>
        <w:t>end- customer</w:t>
        <w:tab/>
        <w:t>may</w:t>
        <w:tab/>
        <w:t>opt</w:t>
        <w:tab/>
        <w:t>to</w:t>
        <w:tab/>
        <w:t>purchase</w:t>
        <w:tab/>
        <w:t>from</w:t>
        <w:tab/>
        <w:t xml:space="preserve"> Arm</w:t>
        <w:tab/>
        <w:t>customers</w:t>
        <w:tab/>
        <w:t>with</w:t>
        <w:tab/>
        <w:t>stronger</w:t>
        <w:tab/>
        <w:t xml:space="preserve"> sustainability</w:t>
        <w:tab/>
        <w:t>credentials</w:t>
        <w:tab/>
        <w:t>and</w:t>
        <w:tab/>
        <w:t>move</w:t>
        <w:tab/>
        <w:t xml:space="preserve"> away</w:t>
        <w:tab/>
        <w:t>from</w:t>
        <w:tab/>
        <w:t>the</w:t>
        <w:tab/>
        <w:t>customers</w:t>
        <w:tab/>
        <w:t>with</w:t>
        <w:tab/>
        <w:t>poor</w:t>
        <w:tab/>
        <w:t xml:space="preserve"> sustainability</w:t>
        <w:tab/>
        <w:t>credentials.</w:t>
        <w:tab/>
        <w:t>However,</w:t>
        <w:tab/>
        <w:t xml:space="preserve"> the</w:t>
        <w:tab/>
        <w:t>switch</w:t>
        <w:tab/>
        <w:t>is</w:t>
        <w:tab/>
        <w:t>unlikely</w:t>
        <w:tab/>
        <w:t>to</w:t>
        <w:tab/>
        <w:t>impact</w:t>
        <w:tab/>
        <w:t xml:space="preserve"> revenue</w:t>
        <w:tab/>
        <w:t>to</w:t>
        <w:tab/>
        <w:t>Arm</w:t>
        <w:tab/>
        <w:t>due</w:t>
        <w:tab/>
        <w:t>to</w:t>
        <w:tab/>
        <w:t>breadth</w:t>
        <w:tab/>
        <w:t>of</w:t>
        <w:tab/>
        <w:t xml:space="preserve"> participation</w:t>
        <w:tab/>
        <w:t>in</w:t>
        <w:tab/>
        <w:t>target</w:t>
        <w:tab/>
        <w:t>markets.</w:t>
        <w:tab/>
        <w:t xml:space="preserve"> •</w:t>
        <w:tab/>
        <w:t>If</w:t>
        <w:tab/>
        <w:t>the</w:t>
        <w:tab/>
        <w:t>end-customer</w:t>
        <w:tab/>
        <w:t>opted</w:t>
        <w:tab/>
        <w:t>to</w:t>
        <w:tab/>
        <w:t xml:space="preserve"> purchase</w:t>
        <w:tab/>
        <w:t>from</w:t>
        <w:tab/>
        <w:t>non-Arm</w:t>
        <w:tab/>
        <w:t>supplied</w:t>
        <w:tab/>
        <w:t xml:space="preserve"> businesses</w:t>
        <w:tab/>
        <w:t>as</w:t>
        <w:tab/>
        <w:t>a</w:t>
        <w:tab/>
        <w:t>result</w:t>
        <w:tab/>
        <w:t>of</w:t>
        <w:tab/>
        <w:t>climate</w:t>
        <w:tab/>
        <w:t xml:space="preserve"> conscious</w:t>
        <w:tab/>
        <w:t>consumer</w:t>
        <w:tab/>
        <w:t>behaviour,</w:t>
        <w:tab/>
        <w:t>the</w:t>
        <w:tab/>
        <w:t xml:space="preserve"> potential</w:t>
        <w:tab/>
        <w:t>financial</w:t>
        <w:tab/>
        <w:t>impact</w:t>
        <w:tab/>
        <w:t>to</w:t>
        <w:tab/>
        <w:t>Arm</w:t>
        <w:tab/>
        <w:t xml:space="preserve"> would</w:t>
        <w:tab/>
        <w:t>be</w:t>
        <w:tab/>
        <w:t>a</w:t>
        <w:tab/>
        <w:t>reduction</w:t>
        <w:tab/>
        <w:t>in</w:t>
        <w:tab/>
        <w:t>received</w:t>
        <w:tab/>
        <w:t xml:space="preserve"> royalty</w:t>
        <w:tab/>
        <w:t>payments</w:t>
        <w:tab/>
        <w:t>(revenue</w:t>
        <w:tab/>
        <w:t>loss).</w:t>
        <w:tab/>
        <w:t xml:space="preserve"> The</w:t>
        <w:tab/>
        <w:t>likelihood</w:t>
        <w:tab/>
        <w:t>and</w:t>
        <w:tab/>
        <w:t>impact</w:t>
        <w:tab/>
        <w:t>of</w:t>
        <w:tab/>
        <w:t>end- customers</w:t>
        <w:tab/>
        <w:t>moving</w:t>
        <w:tab/>
        <w:t>to</w:t>
        <w:tab/>
        <w:t>non-Arm</w:t>
        <w:tab/>
        <w:t xml:space="preserve"> supplied</w:t>
        <w:tab/>
        <w:t>business</w:t>
        <w:tab/>
        <w:t>will</w:t>
        <w:tab/>
        <w:t>vary</w:t>
        <w:tab/>
        <w:t>by</w:t>
        <w:tab/>
        <w:t>Line</w:t>
        <w:tab/>
        <w:t xml:space="preserve"> of</w:t>
        <w:tab/>
        <w:t>Business</w:t>
        <w:tab/>
        <w:t>in</w:t>
        <w:tab/>
        <w:t>line</w:t>
        <w:tab/>
        <w:t>with</w:t>
        <w:tab/>
        <w:t>differing</w:t>
        <w:tab/>
        <w:t xml:space="preserve"> shares</w:t>
        <w:tab/>
        <w:t>of</w:t>
        <w:tab/>
        <w:t>the</w:t>
        <w:tab/>
        <w:t>market</w:t>
        <w:tab/>
        <w:t>across</w:t>
        <w:tab/>
        <w:t>sectors. 20 30 Low Low •</w:t>
        <w:tab/>
        <w:t>Continue</w:t>
        <w:tab/>
        <w:t>to</w:t>
        <w:tab/>
        <w:t>work</w:t>
        <w:tab/>
        <w:t>towards</w:t>
        <w:tab/>
        <w:t>and</w:t>
        <w:tab/>
        <w:t>report</w:t>
        <w:tab/>
        <w:t>progress</w:t>
        <w:tab/>
        <w:t xml:space="preserve"> against</w:t>
        <w:tab/>
        <w:t>pathway</w:t>
        <w:tab/>
        <w:t>to</w:t>
        <w:tab/>
        <w:t>net</w:t>
        <w:tab/>
        <w:t>zero</w:t>
        <w:tab/>
        <w:t>by</w:t>
        <w:tab/>
        <w:t>2030.</w:t>
        <w:tab/>
        <w:t xml:space="preserve"> •</w:t>
        <w:tab/>
        <w:t>Integrate</w:t>
        <w:tab/>
        <w:t>outputs</w:t>
        <w:tab/>
        <w:t>from</w:t>
        <w:tab/>
        <w:t>the</w:t>
        <w:tab/>
        <w:t>detailed</w:t>
        <w:tab/>
        <w:t>climate</w:t>
        <w:tab/>
        <w:t xml:space="preserve"> scenario</w:t>
        <w:tab/>
        <w:t>analysis</w:t>
        <w:tab/>
        <w:t>into</w:t>
        <w:tab/>
        <w:t>any</w:t>
        <w:tab/>
        <w:t>future</w:t>
        <w:tab/>
        <w:t>business</w:t>
        <w:tab/>
        <w:t>transition</w:t>
        <w:tab/>
        <w:t xml:space="preserve"> planning</w:t>
        <w:tab/>
        <w:t>and</w:t>
        <w:tab/>
        <w:t>evolve</w:t>
        <w:tab/>
        <w:t>sustainability</w:t>
        <w:tab/>
        <w:t>strategy.</w:t>
        <w:tab/>
        <w:t xml:space="preserve"> •</w:t>
        <w:tab/>
        <w:t>Arm</w:t>
        <w:tab/>
        <w:t>recognises</w:t>
        <w:tab/>
        <w:t>its</w:t>
        <w:tab/>
        <w:t>power</w:t>
        <w:tab/>
        <w:t>and</w:t>
        <w:tab/>
        <w:t>energy-efficient</w:t>
        <w:tab/>
        <w:t>IP</w:t>
        <w:tab/>
        <w:t xml:space="preserve"> products</w:t>
        <w:tab/>
        <w:t>could</w:t>
        <w:tab/>
        <w:t>have</w:t>
        <w:tab/>
        <w:t>a</w:t>
        <w:tab/>
        <w:t>role</w:t>
        <w:tab/>
        <w:t>to</w:t>
        <w:tab/>
        <w:t>play</w:t>
        <w:tab/>
        <w:t>in</w:t>
        <w:tab/>
        <w:t>decarbonising</w:t>
        <w:tab/>
        <w:t xml:space="preserve"> compute</w:t>
        <w:tab/>
        <w:t>and</w:t>
        <w:tab/>
        <w:t>could</w:t>
        <w:tab/>
        <w:t>support</w:t>
        <w:tab/>
        <w:tab/>
        <w:t>customers’</w:t>
        <w:tab/>
        <w:t>climate</w:t>
        <w:tab/>
        <w:t xml:space="preserve"> transition</w:t>
        <w:tab/>
        <w:t>plans.</w:t>
        <w:tab/>
        <w:t xml:space="preserve"> 20 40 Low Low 20 50 Medium Low Arm</w:t>
        <w:tab/>
        <w:t>Holdings</w:t>
        <w:tab/>
        <w:t>plc Strategic</w:t>
        <w:tab/>
        <w:t>Report</w:t>
        <w:tab/>
        <w:t xml:space="preserve">(continued) 24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29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risk</w:t>
        <w:tab/>
        <w:t xml:space="preserve"> or</w:t>
        <w:tab/>
        <w:t>opportunity Time</w:t>
        <w:tab/>
        <w:t xml:space="preserve"> Horizon Risk</w:t>
        <w:tab/>
        <w:t xml:space="preserve"> description Potential</w:t>
        <w:tab/>
        <w:t>financial</w:t>
        <w:tab/>
        <w:t>impact Potential</w:t>
        <w:tab/>
        <w:t>impact</w:t>
        <w:tab/>
        <w:t>rating Mitigating</w:t>
        <w:tab/>
        <w:t>actions Ye ar Net</w:t>
        <w:tab/>
        <w:t>Zero</w:t>
        <w:tab/>
        <w:t xml:space="preserve"> (1.5-2oC) Current</w:t>
        <w:tab/>
        <w:t xml:space="preserve"> policies</w:t>
        <w:tab/>
        <w:t xml:space="preserve"> (3-4.5oC) Opportunity: Increase</w:t>
        <w:tab/>
        <w:t>in</w:t>
        <w:tab/>
        <w:t>revenue</w:t>
        <w:tab/>
        <w:t xml:space="preserve"> from</w:t>
        <w:tab/>
        <w:t>shifting</w:t>
        <w:tab/>
        <w:t xml:space="preserve"> market</w:t>
        <w:tab/>
        <w:t>preferences</w:t>
        <w:tab/>
        <w:t xml:space="preserve"> towards</w:t>
        <w:tab/>
        <w:t>climate- conscious</w:t>
        <w:tab/>
        <w:t xml:space="preserve"> consumerism. Medium</w:t>
        <w:tab/>
        <w:t xml:space="preserve"> term Potential</w:t>
        <w:tab/>
        <w:t xml:space="preserve"> increased</w:t>
        <w:tab/>
        <w:t xml:space="preserve"> demand</w:t>
        <w:tab/>
        <w:t>for</w:t>
        <w:tab/>
        <w:t xml:space="preserve"> Arm</w:t>
        <w:tab/>
        <w:t>products</w:t>
        <w:tab/>
        <w:t xml:space="preserve"> due</w:t>
        <w:tab/>
        <w:t>to</w:t>
        <w:tab/>
        <w:t>shifts</w:t>
        <w:tab/>
        <w:t>in</w:t>
        <w:tab/>
        <w:t xml:space="preserve"> customer</w:t>
        <w:tab/>
        <w:t>or</w:t>
        <w:tab/>
        <w:t xml:space="preserve"> end-customer</w:t>
        <w:tab/>
        <w:t xml:space="preserve"> preferences</w:t>
        <w:tab/>
        <w:t xml:space="preserve"> towards</w:t>
        <w:tab/>
        <w:t>lower- impact</w:t>
        <w:tab/>
        <w:t xml:space="preserve"> products</w:t>
        <w:tab/>
        <w:t>and</w:t>
        <w:tab/>
        <w:t xml:space="preserve"> services.</w:t>
        <w:tab/>
        <w:t xml:space="preserve"> •</w:t>
        <w:tab/>
        <w:t>As</w:t>
        <w:tab/>
        <w:t>Arm's</w:t>
        <w:tab/>
        <w:t>own</w:t>
        <w:tab/>
        <w:t>customers</w:t>
        <w:tab/>
        <w:t>and</w:t>
        <w:tab/>
        <w:t>end- customers</w:t>
        <w:tab/>
        <w:t>seek</w:t>
        <w:tab/>
        <w:t>products</w:t>
        <w:tab/>
        <w:t>with</w:t>
        <w:tab/>
        <w:t xml:space="preserve"> strong</w:t>
        <w:tab/>
        <w:t>sustainability</w:t>
        <w:tab/>
        <w:t>and</w:t>
        <w:tab/>
        <w:t>energy</w:t>
        <w:tab/>
        <w:t xml:space="preserve"> efficiency</w:t>
        <w:tab/>
        <w:t>credentials,</w:t>
        <w:tab/>
        <w:t>demand</w:t>
        <w:tab/>
        <w:t>for</w:t>
        <w:tab/>
        <w:t xml:space="preserve"> Arm</w:t>
        <w:tab/>
        <w:t>products</w:t>
        <w:tab/>
        <w:t>that</w:t>
        <w:tab/>
        <w:t>are</w:t>
        <w:tab/>
        <w:t>more</w:t>
        <w:tab/>
        <w:t>energy- efficient</w:t>
        <w:tab/>
        <w:t>compared</w:t>
        <w:tab/>
        <w:t>to</w:t>
        <w:tab/>
        <w:t>alternatives</w:t>
        <w:tab/>
        <w:t xml:space="preserve"> may</w:t>
        <w:tab/>
        <w:t>increase,</w:t>
        <w:tab/>
        <w:t>therefore</w:t>
        <w:tab/>
        <w:t>resulting</w:t>
        <w:tab/>
        <w:t>in</w:t>
        <w:tab/>
        <w:t xml:space="preserve"> a</w:t>
        <w:tab/>
        <w:t>potential</w:t>
        <w:tab/>
        <w:t>increase</w:t>
        <w:tab/>
        <w:t>in</w:t>
        <w:tab/>
        <w:t>royalty</w:t>
        <w:tab/>
        <w:t xml:space="preserve"> revenue.</w:t>
        <w:tab/>
        <w:tab/>
        <w:t xml:space="preserve"> •</w:t>
        <w:tab/>
        <w:t>Arm's</w:t>
        <w:tab/>
        <w:t>IP</w:t>
        <w:tab/>
        <w:t>is</w:t>
        <w:tab/>
        <w:t>pervasive</w:t>
        <w:tab/>
        <w:t>in</w:t>
        <w:tab/>
        <w:t>a</w:t>
        <w:tab/>
        <w:t>wide</w:t>
        <w:tab/>
        <w:t xml:space="preserve"> range</w:t>
        <w:tab/>
        <w:t>of</w:t>
        <w:tab/>
        <w:t>technology</w:t>
        <w:tab/>
        <w:t>markets,</w:t>
        <w:tab/>
        <w:t xml:space="preserve"> including</w:t>
        <w:tab/>
        <w:t>products</w:t>
        <w:tab/>
        <w:t>and</w:t>
        <w:tab/>
        <w:t>services</w:t>
        <w:tab/>
        <w:t xml:space="preserve"> considered</w:t>
        <w:tab/>
        <w:t>to</w:t>
        <w:tab/>
        <w:t>be</w:t>
        <w:tab/>
        <w:t>lower-impact,</w:t>
        <w:tab/>
        <w:t xml:space="preserve"> such</w:t>
        <w:tab/>
        <w:t>as</w:t>
        <w:tab/>
        <w:t>smart</w:t>
        <w:tab/>
        <w:t>city</w:t>
        <w:tab/>
        <w:t>infrastructure</w:t>
        <w:tab/>
        <w:t xml:space="preserve"> and</w:t>
        <w:tab/>
        <w:t>electric</w:t>
        <w:tab/>
        <w:t>vehicles,</w:t>
        <w:tab/>
        <w:t>for</w:t>
        <w:tab/>
        <w:t>which</w:t>
        <w:tab/>
        <w:t xml:space="preserve"> there</w:t>
        <w:tab/>
        <w:t>may</w:t>
        <w:tab/>
        <w:t>be</w:t>
        <w:tab/>
        <w:t>greater</w:t>
        <w:tab/>
        <w:t>demand</w:t>
        <w:tab/>
        <w:t>in</w:t>
        <w:tab/>
        <w:t>the</w:t>
        <w:tab/>
        <w:t xml:space="preserve"> future</w:t>
        <w:tab/>
        <w:t>as</w:t>
        <w:tab/>
        <w:t>part</w:t>
        <w:tab/>
        <w:t>of</w:t>
        <w:tab/>
        <w:t>the</w:t>
        <w:tab/>
        <w:t>transition</w:t>
        <w:tab/>
        <w:t>to</w:t>
        <w:tab/>
        <w:t>a</w:t>
        <w:tab/>
        <w:t xml:space="preserve"> low-carbon</w:t>
        <w:tab/>
        <w:t>world. •</w:t>
        <w:tab/>
        <w:t>Arm</w:t>
        <w:tab/>
        <w:t>is</w:t>
        <w:tab/>
        <w:t>perceived</w:t>
        <w:tab/>
        <w:t>in</w:t>
        <w:tab/>
        <w:t>most</w:t>
        <w:tab/>
        <w:t>markets</w:t>
        <w:tab/>
        <w:t xml:space="preserve"> as</w:t>
        <w:tab/>
        <w:t>the</w:t>
        <w:tab/>
        <w:t>low-power</w:t>
        <w:tab/>
        <w:t>alternative</w:t>
        <w:tab/>
        <w:t>to</w:t>
        <w:tab/>
        <w:t xml:space="preserve"> provide</w:t>
        <w:tab/>
        <w:t>compute</w:t>
        <w:tab/>
        <w:t>for</w:t>
        <w:tab/>
        <w:t>a</w:t>
        <w:tab/>
        <w:t>wide</w:t>
        <w:tab/>
        <w:t>range</w:t>
        <w:tab/>
        <w:t xml:space="preserve"> of</w:t>
        <w:tab/>
        <w:t>technology</w:t>
        <w:tab/>
        <w:t>needs</w:t>
        <w:tab/>
        <w:t>and</w:t>
        <w:tab/>
        <w:t>this</w:t>
        <w:tab/>
        <w:t>is</w:t>
        <w:tab/>
        <w:t>part</w:t>
        <w:tab/>
        <w:t xml:space="preserve"> of</w:t>
        <w:tab/>
        <w:t>the</w:t>
        <w:tab/>
        <w:t>semiconductor</w:t>
        <w:tab/>
        <w:t>supply</w:t>
        <w:tab/>
        <w:t>chain's</w:t>
        <w:tab/>
        <w:t xml:space="preserve"> climate</w:t>
        <w:tab/>
        <w:t>risk</w:t>
        <w:tab/>
        <w:t>mitigation</w:t>
        <w:tab/>
        <w:t>plans.</w:t>
        <w:tab/>
        <w:t xml:space="preserve"> 20 30 Medium Low •</w:t>
        <w:tab/>
        <w:t>Understand</w:t>
        <w:tab/>
        <w:t>the</w:t>
        <w:tab/>
        <w:t>climate</w:t>
        <w:tab/>
        <w:t>transition</w:t>
        <w:tab/>
        <w:t>plans</w:t>
        <w:tab/>
        <w:t>of</w:t>
        <w:tab/>
        <w:t xml:space="preserve"> customers</w:t>
        <w:tab/>
        <w:t>to</w:t>
        <w:tab/>
        <w:t>ensure</w:t>
        <w:tab/>
        <w:t>Arm</w:t>
        <w:tab/>
        <w:t>keeps</w:t>
        <w:tab/>
        <w:t>pace</w:t>
        <w:tab/>
        <w:t>with</w:t>
        <w:tab/>
        <w:t>their</w:t>
        <w:tab/>
        <w:t xml:space="preserve"> compliance</w:t>
        <w:tab/>
        <w:t>and</w:t>
        <w:tab/>
        <w:t>product</w:t>
        <w:tab/>
        <w:t>roadmap</w:t>
        <w:tab/>
        <w:t>requirements.</w:t>
        <w:tab/>
        <w:t xml:space="preserve"> •</w:t>
        <w:tab/>
        <w:t>Continue</w:t>
        <w:tab/>
        <w:t>to</w:t>
        <w:tab/>
        <w:t>review</w:t>
        <w:tab/>
        <w:t>ecosystem</w:t>
        <w:tab/>
        <w:t>to</w:t>
        <w:tab/>
        <w:t>understand</w:t>
        <w:tab/>
        <w:t xml:space="preserve"> which</w:t>
        <w:tab/>
        <w:t>customers</w:t>
        <w:tab/>
        <w:t>operate</w:t>
        <w:tab/>
        <w:t>in</w:t>
        <w:tab/>
        <w:t>sectors</w:t>
        <w:tab/>
        <w:t>that</w:t>
        <w:tab/>
        <w:t>offer</w:t>
        <w:tab/>
        <w:t xml:space="preserve"> lower-impact</w:t>
        <w:tab/>
        <w:t>products</w:t>
        <w:tab/>
        <w:t>and</w:t>
        <w:tab/>
        <w:t>services. 20 40 Medium Low 20 50 Medium Low Arm</w:t>
        <w:tab/>
        <w:t>Holdings</w:t>
        <w:tab/>
        <w:t>plc Strategic</w:t>
        <w:tab/>
        <w:t>Report</w:t>
        <w:tab/>
        <w:t xml:space="preserve">(continued) 25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30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Financial</w:t>
        <w:tab/>
        <w:t>Disclosure</w:t>
        <w:tab/>
        <w:t>(continued) Two</w:t>
        <w:tab/>
        <w:t>further</w:t>
        <w:tab/>
        <w:t>climate-related</w:t>
        <w:tab/>
        <w:t>risks</w:t>
        <w:tab/>
        <w:t>and</w:t>
        <w:tab/>
        <w:t>opportunities</w:t>
        <w:tab/>
        <w:t>were</w:t>
        <w:tab/>
        <w:t>identified</w:t>
        <w:tab/>
        <w:t>in</w:t>
        <w:tab/>
        <w:t>the</w:t>
        <w:tab/>
        <w:t>shortlist</w:t>
        <w:tab/>
        <w:t>but</w:t>
        <w:tab/>
        <w:t>not</w:t>
        <w:tab/>
        <w:t>taken</w:t>
        <w:tab/>
        <w:t>forward</w:t>
        <w:tab/>
        <w:t>for</w:t>
        <w:tab/>
        <w:t xml:space="preserve"> financial</w:t>
        <w:tab/>
        <w:t>quantification</w:t>
        <w:tab/>
        <w:t>due</w:t>
        <w:tab/>
        <w:t>to</w:t>
        <w:tab/>
        <w:t>limited</w:t>
        <w:tab/>
        <w:t>data</w:t>
        <w:tab/>
        <w:t>availability</w:t>
        <w:tab/>
        <w:t>and</w:t>
        <w:tab/>
        <w:t>supporting</w:t>
        <w:tab/>
        <w:t>evidence.</w:t>
        <w:tab/>
        <w:t>These</w:t>
        <w:tab/>
        <w:t>are</w:t>
        <w:tab/>
        <w:t>discussed</w:t>
        <w:tab/>
        <w:t>below</w:t>
        <w:tab/>
        <w:t>and</w:t>
        <w:tab/>
        <w:t xml:space="preserve"> should</w:t>
        <w:tab/>
        <w:t>be</w:t>
        <w:tab/>
        <w:t>considered</w:t>
        <w:tab/>
        <w:t>together</w:t>
        <w:tab/>
        <w:t>with</w:t>
        <w:tab/>
        <w:t>the</w:t>
        <w:tab/>
        <w:t>table</w:t>
        <w:tab/>
        <w:t>of</w:t>
        <w:tab/>
        <w:t>climate-risks</w:t>
        <w:tab/>
        <w:t>and</w:t>
        <w:tab/>
        <w:t>opportunities</w:t>
        <w:tab/>
        <w:t>detailed</w:t>
        <w:tab/>
        <w:t>above.</w:t>
        <w:tab/>
        <w:t xml:space="preserve"> Firstly,</w:t>
        <w:tab/>
        <w:t>supply</w:t>
        <w:tab/>
        <w:t>chain</w:t>
        <w:tab/>
        <w:t>disruptions</w:t>
        <w:tab/>
        <w:t>caused</w:t>
        <w:tab/>
        <w:t>by</w:t>
        <w:tab/>
        <w:t>acute</w:t>
        <w:tab/>
        <w:t>and</w:t>
        <w:tab/>
        <w:t>chronic</w:t>
        <w:tab/>
        <w:t>physical</w:t>
        <w:tab/>
        <w:t>climate</w:t>
        <w:tab/>
        <w:t>change</w:t>
        <w:tab/>
        <w:t>impacts</w:t>
        <w:tab/>
        <w:t>could</w:t>
        <w:tab/>
        <w:t>affect</w:t>
        <w:tab/>
        <w:t>Arm</w:t>
        <w:tab/>
        <w:t xml:space="preserve"> in</w:t>
        <w:tab/>
        <w:t>the</w:t>
        <w:tab/>
        <w:t xml:space="preserve"> long</w:t>
        <w:tab/>
        <w:t>term,</w:t>
        <w:tab/>
        <w:t>as</w:t>
        <w:tab/>
        <w:t>extreme</w:t>
        <w:tab/>
        <w:t>weather</w:t>
        <w:tab/>
        <w:t>events,</w:t>
        <w:tab/>
        <w:t>such</w:t>
        <w:tab/>
        <w:t>as</w:t>
        <w:tab/>
        <w:t>storms,</w:t>
        <w:tab/>
        <w:t xml:space="preserve"> floods,</w:t>
        <w:tab/>
        <w:t>wildfires,</w:t>
        <w:tab/>
        <w:t>heatwaves,</w:t>
        <w:tab/>
        <w:t>and</w:t>
        <w:tab/>
        <w:t>drought</w:t>
        <w:tab/>
        <w:t>may</w:t>
        <w:tab/>
        <w:t xml:space="preserve"> cause</w:t>
        <w:tab/>
        <w:t>direct</w:t>
        <w:tab/>
        <w:t>damage</w:t>
        <w:tab/>
        <w:t>to</w:t>
        <w:tab/>
        <w:t>Arm's</w:t>
        <w:tab/>
        <w:t>suppliers'</w:t>
        <w:tab/>
        <w:t>operations</w:t>
        <w:tab/>
        <w:t>or</w:t>
        <w:tab/>
        <w:t>assets,</w:t>
        <w:tab/>
        <w:t>Arm's</w:t>
        <w:tab/>
        <w:t>customers'</w:t>
        <w:tab/>
        <w:t>operations</w:t>
        <w:tab/>
        <w:t>and</w:t>
        <w:tab/>
        <w:t>assets</w:t>
        <w:tab/>
        <w:t>or</w:t>
        <w:tab/>
        <w:t>Arm's</w:t>
        <w:tab/>
        <w:t xml:space="preserve"> customers'</w:t>
        <w:tab/>
        <w:t xml:space="preserve"> supply</w:t>
        <w:tab/>
        <w:t xml:space="preserve"> chains.</w:t>
        <w:tab/>
        <w:t xml:space="preserve"> This</w:t>
        <w:tab/>
        <w:t xml:space="preserve"> could</w:t>
        <w:tab/>
        <w:t xml:space="preserve"> result</w:t>
        <w:tab/>
        <w:t xml:space="preserve"> in</w:t>
        <w:tab/>
        <w:t xml:space="preserve"> disruption</w:t>
        <w:tab/>
        <w:t xml:space="preserve"> to</w:t>
        <w:tab/>
        <w:t xml:space="preserve"> the</w:t>
        <w:tab/>
        <w:t xml:space="preserve"> services</w:t>
        <w:tab/>
        <w:t xml:space="preserve"> and</w:t>
        <w:tab/>
        <w:t xml:space="preserve"> products</w:t>
        <w:tab/>
        <w:t xml:space="preserve"> supplied</w:t>
        <w:tab/>
        <w:t xml:space="preserve"> to</w:t>
        <w:tab/>
        <w:t xml:space="preserve"> Arm</w:t>
        <w:tab/>
        <w:t>or</w:t>
        <w:tab/>
        <w:t xml:space="preserve"> a</w:t>
        <w:tab/>
        <w:t xml:space="preserve"> (temporary)</w:t>
        <w:tab/>
        <w:t xml:space="preserve"> disruption</w:t>
        <w:tab/>
        <w:t xml:space="preserve"> to</w:t>
        <w:tab/>
        <w:t xml:space="preserve"> customers'</w:t>
        <w:tab/>
        <w:t xml:space="preserve"> operations.</w:t>
        <w:tab/>
        <w:t xml:space="preserve"> The</w:t>
        <w:tab/>
        <w:t xml:space="preserve"> financial</w:t>
        <w:tab/>
        <w:t xml:space="preserve"> impact</w:t>
        <w:tab/>
        <w:t xml:space="preserve"> of</w:t>
        <w:tab/>
        <w:t xml:space="preserve"> any</w:t>
        <w:tab/>
        <w:t xml:space="preserve"> climate-induced</w:t>
        <w:tab/>
        <w:t xml:space="preserve"> damage</w:t>
        <w:tab/>
        <w:t xml:space="preserve"> to</w:t>
        <w:tab/>
        <w:t xml:space="preserve"> supplier</w:t>
        <w:tab/>
        <w:t xml:space="preserve"> operations</w:t>
        <w:tab/>
        <w:t xml:space="preserve"> is</w:t>
        <w:tab/>
        <w:t xml:space="preserve"> not</w:t>
        <w:tab/>
        <w:t xml:space="preserve"> expected</w:t>
        <w:tab/>
        <w:t xml:space="preserve"> to</w:t>
        <w:tab/>
        <w:t xml:space="preserve"> be</w:t>
        <w:tab/>
        <w:t xml:space="preserve"> material</w:t>
        <w:tab/>
        <w:t xml:space="preserve"> as</w:t>
        <w:tab/>
        <w:t xml:space="preserve"> Arm's</w:t>
        <w:tab/>
        <w:t xml:space="preserve"> supplier-related</w:t>
        <w:tab/>
        <w:t xml:space="preserve"> costs</w:t>
        <w:tab/>
        <w:t xml:space="preserve"> are</w:t>
        <w:tab/>
        <w:t xml:space="preserve"> relatively</w:t>
        <w:tab/>
        <w:t xml:space="preserve"> low</w:t>
        <w:tab/>
        <w:t xml:space="preserve"> and</w:t>
        <w:tab/>
        <w:t xml:space="preserve"> revenue</w:t>
        <w:tab/>
        <w:t xml:space="preserve"> generation</w:t>
        <w:tab/>
        <w:t xml:space="preserve"> is</w:t>
        <w:tab/>
        <w:t xml:space="preserve"> independent</w:t>
        <w:tab/>
        <w:t xml:space="preserve"> from</w:t>
        <w:tab/>
        <w:t xml:space="preserve"> day-to-day</w:t>
        <w:tab/>
        <w:t xml:space="preserve"> operations.</w:t>
        <w:tab/>
        <w:t xml:space="preserve"> Disruption</w:t>
        <w:tab/>
        <w:t xml:space="preserve"> to</w:t>
        <w:tab/>
        <w:t xml:space="preserve"> Arm's</w:t>
        <w:tab/>
        <w:t xml:space="preserve"> customers</w:t>
        <w:tab/>
        <w:t xml:space="preserve"> and</w:t>
        <w:tab/>
        <w:t xml:space="preserve"> their</w:t>
        <w:tab/>
        <w:t xml:space="preserve"> supply</w:t>
        <w:tab/>
        <w:t>chains</w:t>
        <w:tab/>
        <w:t>could</w:t>
        <w:tab/>
        <w:t>result</w:t>
        <w:tab/>
        <w:t>in</w:t>
        <w:tab/>
        <w:t>a</w:t>
        <w:tab/>
        <w:t>reduction</w:t>
        <w:tab/>
        <w:t>of</w:t>
        <w:tab/>
        <w:t>chip/semiconductor</w:t>
        <w:tab/>
        <w:t>production,</w:t>
        <w:tab/>
        <w:t>and</w:t>
        <w:tab/>
        <w:t>therefore</w:t>
        <w:tab/>
        <w:t>a</w:t>
        <w:tab/>
        <w:t>potential</w:t>
        <w:tab/>
        <w:t>decrease</w:t>
        <w:tab/>
        <w:t xml:space="preserve"> in</w:t>
        <w:tab/>
        <w:t>units</w:t>
        <w:tab/>
        <w:t>sold</w:t>
        <w:tab/>
        <w:t>and</w:t>
        <w:tab/>
        <w:t>Arm's</w:t>
        <w:tab/>
        <w:t>revenue</w:t>
        <w:tab/>
        <w:t>generation.</w:t>
        <w:tab/>
        <w:t>The</w:t>
        <w:tab/>
        <w:t>financial</w:t>
        <w:tab/>
        <w:t>impact</w:t>
        <w:tab/>
        <w:t>of</w:t>
        <w:tab/>
        <w:t>such</w:t>
        <w:tab/>
        <w:t>disruption</w:t>
        <w:tab/>
        <w:t>is</w:t>
        <w:tab/>
        <w:t>also</w:t>
        <w:tab/>
        <w:t>expected</w:t>
        <w:tab/>
        <w:t>to</w:t>
        <w:tab/>
        <w:t>be</w:t>
        <w:tab/>
        <w:t>low</w:t>
        <w:tab/>
        <w:t xml:space="preserve"> because</w:t>
        <w:tab/>
        <w:t>Arm's</w:t>
        <w:tab/>
        <w:t xml:space="preserve"> customers'</w:t>
        <w:tab/>
        <w:t>manufacturing</w:t>
        <w:tab/>
        <w:t>occurs</w:t>
        <w:tab/>
        <w:t>across</w:t>
        <w:tab/>
        <w:t>multiple</w:t>
        <w:tab/>
        <w:t xml:space="preserve"> locations,</w:t>
        <w:tab/>
        <w:t>providing</w:t>
        <w:tab/>
        <w:t>alternative</w:t>
        <w:tab/>
        <w:t xml:space="preserve"> contingency</w:t>
        <w:tab/>
        <w:t xml:space="preserve"> locations.</w:t>
        <w:tab/>
        <w:t>Whilst</w:t>
        <w:tab/>
        <w:t>Arm</w:t>
        <w:tab/>
        <w:t>doesn't</w:t>
        <w:tab/>
        <w:t>expect</w:t>
        <w:tab/>
        <w:t>this</w:t>
        <w:tab/>
        <w:t>risk</w:t>
        <w:tab/>
        <w:t>to</w:t>
        <w:tab/>
        <w:t>result</w:t>
        <w:tab/>
        <w:t>in</w:t>
        <w:tab/>
        <w:t>a</w:t>
        <w:tab/>
        <w:t>material</w:t>
        <w:tab/>
        <w:t>financial</w:t>
        <w:tab/>
        <w:t>impact,</w:t>
        <w:tab/>
        <w:t>Arm</w:t>
        <w:tab/>
        <w:t>will</w:t>
        <w:tab/>
        <w:t>continue</w:t>
        <w:tab/>
        <w:t>to</w:t>
        <w:tab/>
        <w:t>build</w:t>
        <w:tab/>
        <w:t xml:space="preserve"> internal</w:t>
        <w:tab/>
        <w:t xml:space="preserve"> capabilities</w:t>
        <w:tab/>
        <w:t xml:space="preserve"> and</w:t>
        <w:tab/>
        <w:t xml:space="preserve"> knowledge</w:t>
        <w:tab/>
        <w:t xml:space="preserve"> in</w:t>
        <w:tab/>
        <w:t xml:space="preserve"> understanding</w:t>
        <w:tab/>
        <w:t xml:space="preserve"> and</w:t>
        <w:tab/>
        <w:t xml:space="preserve"> mitigating</w:t>
        <w:tab/>
        <w:t xml:space="preserve"> climate</w:t>
        <w:tab/>
        <w:t xml:space="preserve"> risk</w:t>
        <w:tab/>
        <w:t xml:space="preserve"> in</w:t>
        <w:tab/>
        <w:t xml:space="preserve"> its</w:t>
        <w:tab/>
        <w:t xml:space="preserve"> supply</w:t>
        <w:tab/>
        <w:t xml:space="preserve"> chain.</w:t>
        <w:tab/>
        <w:t xml:space="preserve"> The</w:t>
        <w:tab/>
        <w:t xml:space="preserve"> business</w:t>
        <w:tab/>
        <w:t>continues</w:t>
        <w:tab/>
        <w:t>to</w:t>
        <w:tab/>
        <w:t>work</w:t>
        <w:tab/>
        <w:t>closely</w:t>
        <w:tab/>
        <w:t>with</w:t>
        <w:tab/>
        <w:t>customers</w:t>
        <w:tab/>
        <w:t>and</w:t>
        <w:tab/>
        <w:t>partners</w:t>
        <w:tab/>
        <w:t>in</w:t>
        <w:tab/>
        <w:t>its</w:t>
        <w:tab/>
        <w:t>value</w:t>
        <w:tab/>
        <w:t>chain</w:t>
        <w:tab/>
        <w:t>to</w:t>
        <w:tab/>
        <w:t>support</w:t>
        <w:tab/>
        <w:t>a</w:t>
        <w:tab/>
        <w:t>multi-location</w:t>
        <w:tab/>
        <w:t xml:space="preserve"> fabrication</w:t>
        <w:tab/>
        <w:t xml:space="preserve"> strategy</w:t>
        <w:tab/>
        <w:t xml:space="preserve"> and</w:t>
        <w:tab/>
        <w:t xml:space="preserve"> understand</w:t>
        <w:tab/>
        <w:t xml:space="preserve"> the</w:t>
        <w:tab/>
        <w:t>mitigation</w:t>
        <w:tab/>
        <w:t>measures</w:t>
        <w:tab/>
        <w:t xml:space="preserve"> in</w:t>
        <w:tab/>
        <w:t xml:space="preserve"> place</w:t>
        <w:tab/>
        <w:t xml:space="preserve"> at</w:t>
        <w:tab/>
        <w:t xml:space="preserve"> critical</w:t>
        <w:tab/>
        <w:t xml:space="preserve"> sites.</w:t>
        <w:tab/>
        <w:t xml:space="preserve"> Arm</w:t>
        <w:tab/>
        <w:t>will</w:t>
        <w:tab/>
        <w:t xml:space="preserve"> also</w:t>
        <w:tab/>
        <w:t xml:space="preserve"> look</w:t>
        <w:tab/>
        <w:t xml:space="preserve"> to</w:t>
        <w:tab/>
        <w:t xml:space="preserve"> support</w:t>
        <w:tab/>
        <w:t>its</w:t>
        <w:tab/>
        <w:t>customers'</w:t>
        <w:tab/>
        <w:t>and</w:t>
        <w:tab/>
        <w:t>partners'</w:t>
        <w:tab/>
        <w:t>assessments</w:t>
        <w:tab/>
        <w:t>of</w:t>
        <w:tab/>
        <w:t>their</w:t>
        <w:tab/>
        <w:t>own</w:t>
        <w:tab/>
        <w:t>climate-related</w:t>
        <w:tab/>
        <w:t>risks</w:t>
        <w:tab/>
        <w:t>across</w:t>
        <w:tab/>
        <w:t>their</w:t>
        <w:tab/>
        <w:t>supply</w:t>
        <w:tab/>
        <w:t>chains,</w:t>
        <w:tab/>
        <w:t xml:space="preserve"> and</w:t>
        <w:tab/>
        <w:t>have</w:t>
        <w:tab/>
        <w:t>in</w:t>
        <w:tab/>
        <w:t>place</w:t>
        <w:tab/>
        <w:t>sufficient</w:t>
        <w:tab/>
        <w:t>mitigation</w:t>
        <w:tab/>
        <w:t>measures</w:t>
        <w:tab/>
        <w:t>and</w:t>
        <w:tab/>
        <w:t>contingency</w:t>
        <w:tab/>
        <w:t>plans</w:t>
        <w:tab/>
        <w:t>to</w:t>
        <w:tab/>
        <w:t>ensure</w:t>
        <w:tab/>
        <w:t>a</w:t>
        <w:tab/>
        <w:t>resilient</w:t>
        <w:tab/>
        <w:t>supply</w:t>
        <w:tab/>
        <w:t>chain.</w:t>
        <w:tab/>
        <w:t xml:space="preserve"> Secondly,</w:t>
        <w:tab/>
        <w:t>changing</w:t>
        <w:tab/>
        <w:t>costs</w:t>
        <w:tab/>
        <w:t>of</w:t>
        <w:tab/>
        <w:t>semiconductor</w:t>
        <w:tab/>
        <w:t>production</w:t>
        <w:tab/>
        <w:t>could</w:t>
        <w:tab/>
        <w:t>impact</w:t>
        <w:tab/>
        <w:t>Arm</w:t>
        <w:tab/>
        <w:t>in</w:t>
        <w:tab/>
        <w:t>the</w:t>
        <w:tab/>
        <w:t>short-term</w:t>
        <w:tab/>
        <w:t>as</w:t>
        <w:tab/>
        <w:t>climate-related</w:t>
        <w:tab/>
        <w:t xml:space="preserve"> reductions</w:t>
        <w:tab/>
        <w:t xml:space="preserve"> in</w:t>
        <w:tab/>
        <w:t xml:space="preserve"> the</w:t>
        <w:tab/>
        <w:t>availability</w:t>
        <w:tab/>
        <w:t xml:space="preserve"> and</w:t>
        <w:tab/>
        <w:t xml:space="preserve"> supply</w:t>
        <w:tab/>
        <w:t>of</w:t>
        <w:tab/>
        <w:t xml:space="preserve"> resources,</w:t>
        <w:tab/>
        <w:t xml:space="preserve"> such</w:t>
        <w:tab/>
        <w:t>as</w:t>
        <w:tab/>
        <w:t>energy</w:t>
        <w:tab/>
        <w:t>and</w:t>
        <w:tab/>
        <w:t>water,</w:t>
        <w:tab/>
        <w:t xml:space="preserve"> result</w:t>
        <w:tab/>
        <w:t xml:space="preserve"> in</w:t>
        <w:tab/>
        <w:t>higher</w:t>
        <w:tab/>
        <w:t>prices</w:t>
        <w:tab/>
        <w:t>and</w:t>
        <w:tab/>
        <w:t xml:space="preserve"> overall</w:t>
        <w:tab/>
        <w:t xml:space="preserve"> costs</w:t>
        <w:tab/>
        <w:t xml:space="preserve"> of</w:t>
        <w:tab/>
        <w:t xml:space="preserve"> manufacturing.</w:t>
        <w:tab/>
        <w:t xml:space="preserve"> This</w:t>
        <w:tab/>
        <w:t xml:space="preserve"> could</w:t>
        <w:tab/>
        <w:t xml:space="preserve"> result</w:t>
        <w:tab/>
        <w:t xml:space="preserve"> in</w:t>
        <w:tab/>
        <w:t xml:space="preserve"> a</w:t>
        <w:tab/>
        <w:t xml:space="preserve"> potential</w:t>
        <w:tab/>
        <w:t xml:space="preserve"> loss</w:t>
        <w:tab/>
        <w:t xml:space="preserve"> in</w:t>
        <w:tab/>
        <w:t xml:space="preserve"> revenue</w:t>
        <w:tab/>
        <w:t xml:space="preserve"> from</w:t>
        <w:tab/>
        <w:t xml:space="preserve"> a</w:t>
        <w:tab/>
        <w:t xml:space="preserve"> decrease</w:t>
        <w:tab/>
        <w:t xml:space="preserve"> in</w:t>
        <w:tab/>
        <w:t xml:space="preserve"> Arm's</w:t>
        <w:tab/>
        <w:t xml:space="preserve"> customers'</w:t>
        <w:tab/>
        <w:t xml:space="preserve"> production</w:t>
        <w:tab/>
        <w:t xml:space="preserve"> of</w:t>
        <w:tab/>
        <w:t xml:space="preserve"> semiconductors,</w:t>
        <w:tab/>
        <w:t xml:space="preserve"> or</w:t>
        <w:tab/>
        <w:t xml:space="preserve"> from</w:t>
        <w:tab/>
        <w:t xml:space="preserve"> a</w:t>
        <w:tab/>
        <w:t xml:space="preserve"> related</w:t>
        <w:tab/>
        <w:t xml:space="preserve"> unfavourable</w:t>
        <w:tab/>
        <w:t xml:space="preserve"> renegotiation</w:t>
        <w:tab/>
        <w:t xml:space="preserve"> of</w:t>
        <w:tab/>
        <w:t xml:space="preserve"> royalty</w:t>
        <w:tab/>
        <w:t xml:space="preserve"> price</w:t>
        <w:tab/>
        <w:t xml:space="preserve"> or</w:t>
        <w:tab/>
        <w:t xml:space="preserve"> licensing</w:t>
        <w:tab/>
        <w:t>agreement</w:t>
        <w:tab/>
        <w:t>with</w:t>
        <w:tab/>
        <w:t>customers.</w:t>
        <w:tab/>
        <w:t>The</w:t>
        <w:tab/>
        <w:t>correlation</w:t>
        <w:tab/>
        <w:t>of</w:t>
        <w:tab/>
        <w:t>impact</w:t>
        <w:tab/>
        <w:t>to</w:t>
        <w:tab/>
        <w:t>customers,</w:t>
        <w:tab/>
        <w:t>and</w:t>
        <w:tab/>
        <w:t>to</w:t>
        <w:tab/>
        <w:t>Arm</w:t>
        <w:tab/>
        <w:t>in</w:t>
        <w:tab/>
        <w:t>turn,</w:t>
        <w:tab/>
        <w:t>is</w:t>
        <w:tab/>
        <w:t>currently</w:t>
        <w:tab/>
        <w:t xml:space="preserve"> uncertain,</w:t>
        <w:tab/>
        <w:t>however</w:t>
        <w:tab/>
        <w:t>the</w:t>
        <w:tab/>
        <w:t>impact</w:t>
        <w:tab/>
        <w:t>is</w:t>
        <w:tab/>
        <w:t>not</w:t>
        <w:tab/>
        <w:t>expected</w:t>
        <w:tab/>
        <w:t>to</w:t>
        <w:tab/>
        <w:t>be</w:t>
        <w:tab/>
        <w:t>material</w:t>
        <w:tab/>
        <w:t>due</w:t>
        <w:tab/>
        <w:t>to</w:t>
        <w:tab/>
        <w:t>the</w:t>
        <w:tab/>
        <w:t>indirectness</w:t>
        <w:tab/>
        <w:t>and</w:t>
        <w:tab/>
        <w:t>interdependencies</w:t>
        <w:tab/>
        <w:t>of</w:t>
        <w:tab/>
        <w:t xml:space="preserve"> the</w:t>
        <w:tab/>
        <w:t xml:space="preserve"> risk.</w:t>
        <w:tab/>
        <w:t xml:space="preserve"> Arm</w:t>
        <w:tab/>
        <w:t xml:space="preserve"> recognises</w:t>
        <w:tab/>
        <w:t xml:space="preserve"> the</w:t>
        <w:tab/>
        <w:t xml:space="preserve"> cyclical</w:t>
        <w:tab/>
        <w:t xml:space="preserve"> nature</w:t>
        <w:tab/>
        <w:t xml:space="preserve"> of</w:t>
        <w:tab/>
        <w:t xml:space="preserve"> semiconductor</w:t>
        <w:tab/>
        <w:t xml:space="preserve"> production</w:t>
        <w:tab/>
        <w:t xml:space="preserve"> and</w:t>
        <w:tab/>
        <w:t xml:space="preserve"> develops</w:t>
        <w:tab/>
        <w:t xml:space="preserve"> its</w:t>
        <w:tab/>
        <w:t xml:space="preserve"> business</w:t>
        <w:tab/>
        <w:t xml:space="preserve"> plans</w:t>
        <w:tab/>
        <w:t xml:space="preserve"> accordingly.</w:t>
        <w:tab/>
        <w:t>Arm</w:t>
        <w:tab/>
        <w:t>relies</w:t>
        <w:tab/>
        <w:t>on</w:t>
        <w:tab/>
        <w:t>customers</w:t>
        <w:tab/>
        <w:t>to</w:t>
        <w:tab/>
        <w:t>have</w:t>
        <w:tab/>
        <w:t>assessed</w:t>
        <w:tab/>
        <w:t>their</w:t>
        <w:tab/>
        <w:t>own</w:t>
        <w:tab/>
        <w:t>climate-related</w:t>
        <w:tab/>
        <w:t>risks</w:t>
        <w:tab/>
        <w:t>across</w:t>
        <w:tab/>
        <w:t>their</w:t>
        <w:tab/>
        <w:t>supply</w:t>
        <w:tab/>
        <w:t>chain</w:t>
        <w:tab/>
        <w:t xml:space="preserve"> and</w:t>
        <w:tab/>
        <w:t xml:space="preserve"> to</w:t>
        <w:tab/>
        <w:t>have</w:t>
        <w:tab/>
        <w:t xml:space="preserve"> in</w:t>
        <w:tab/>
        <w:t>place</w:t>
        <w:tab/>
        <w:t xml:space="preserve"> sufficient</w:t>
        <w:tab/>
        <w:t>mitigation</w:t>
        <w:tab/>
        <w:t>measures</w:t>
        <w:tab/>
        <w:t xml:space="preserve"> and</w:t>
        <w:tab/>
        <w:t xml:space="preserve"> contingency</w:t>
        <w:tab/>
        <w:t>plans</w:t>
        <w:tab/>
        <w:t xml:space="preserve"> to</w:t>
        <w:tab/>
        <w:t>ensure</w:t>
        <w:tab/>
        <w:t>a</w:t>
        <w:tab/>
        <w:t xml:space="preserve"> secure</w:t>
        <w:tab/>
        <w:t xml:space="preserve"> supply</w:t>
        <w:tab/>
        <w:t xml:space="preserve"> chain.</w:t>
        <w:tab/>
        <w:t xml:space="preserve"> Arm</w:t>
        <w:tab/>
        <w:t>will</w:t>
        <w:tab/>
        <w:t xml:space="preserve"> look</w:t>
        <w:tab/>
        <w:t>to</w:t>
        <w:tab/>
        <w:t>engage</w:t>
        <w:tab/>
        <w:t>with</w:t>
        <w:tab/>
        <w:t>its</w:t>
        <w:tab/>
        <w:t>customers</w:t>
        <w:tab/>
        <w:t>to</w:t>
        <w:tab/>
        <w:t>further</w:t>
        <w:tab/>
        <w:t>understand</w:t>
        <w:tab/>
        <w:t>their</w:t>
        <w:tab/>
        <w:t>business</w:t>
        <w:tab/>
        <w:t>strategies</w:t>
        <w:tab/>
        <w:t>and</w:t>
        <w:tab/>
        <w:t>the</w:t>
        <w:tab/>
        <w:t>impact</w:t>
        <w:tab/>
        <w:t>of</w:t>
        <w:tab/>
        <w:t xml:space="preserve"> climate</w:t>
        <w:tab/>
        <w:t>matters</w:t>
        <w:tab/>
        <w:t>on</w:t>
        <w:tab/>
        <w:t>these.</w:t>
        <w:tab/>
        <w:t>There</w:t>
        <w:tab/>
        <w:t>is</w:t>
        <w:tab/>
        <w:t>an</w:t>
        <w:tab/>
        <w:t>opportunity</w:t>
        <w:tab/>
        <w:t>for</w:t>
        <w:tab/>
        <w:t>Arm</w:t>
        <w:tab/>
        <w:t>to</w:t>
        <w:tab/>
        <w:t>share</w:t>
        <w:tab/>
        <w:t>any</w:t>
        <w:tab/>
        <w:t>climate-related</w:t>
        <w:tab/>
        <w:t>information</w:t>
        <w:tab/>
        <w:t>that</w:t>
        <w:tab/>
        <w:t>could</w:t>
        <w:tab/>
        <w:t xml:space="preserve"> be</w:t>
        <w:tab/>
        <w:t>useful</w:t>
        <w:tab/>
        <w:t>in</w:t>
        <w:tab/>
        <w:t>customers'</w:t>
        <w:tab/>
        <w:t>and</w:t>
        <w:tab/>
        <w:t>value</w:t>
        <w:tab/>
        <w:t>chain</w:t>
        <w:tab/>
        <w:t>partners'</w:t>
        <w:tab/>
        <w:t>decision</w:t>
        <w:tab/>
        <w:t>making</w:t>
        <w:tab/>
        <w:t>or</w:t>
        <w:tab/>
        <w:t>planning</w:t>
        <w:tab/>
        <w:t>processes. Metrics</w:t>
        <w:tab/>
        <w:t>and</w:t>
        <w:tab/>
        <w:t>Targets Arm</w:t>
        <w:tab/>
        <w:t>continues</w:t>
        <w:tab/>
        <w:t xml:space="preserve"> to</w:t>
        <w:tab/>
        <w:t xml:space="preserve"> review</w:t>
        <w:tab/>
        <w:t xml:space="preserve"> its</w:t>
        <w:tab/>
        <w:t xml:space="preserve"> approach</w:t>
        <w:tab/>
        <w:t xml:space="preserve"> to</w:t>
        <w:tab/>
        <w:t xml:space="preserve"> setting</w:t>
        <w:tab/>
        <w:t xml:space="preserve"> targets</w:t>
        <w:tab/>
        <w:t xml:space="preserve"> and</w:t>
        <w:tab/>
        <w:t>key</w:t>
        <w:tab/>
        <w:t>performance</w:t>
        <w:tab/>
        <w:t xml:space="preserve"> indicators,</w:t>
        <w:tab/>
        <w:t xml:space="preserve"> to</w:t>
        <w:tab/>
        <w:t xml:space="preserve"> assess</w:t>
        <w:tab/>
        <w:t>progress</w:t>
        <w:tab/>
        <w:t xml:space="preserve"> towards</w:t>
        <w:tab/>
        <w:t xml:space="preserve"> managing</w:t>
        <w:tab/>
        <w:t xml:space="preserve"> climate-related</w:t>
        <w:tab/>
        <w:t xml:space="preserve"> risks</w:t>
        <w:tab/>
        <w:t xml:space="preserve"> and</w:t>
        <w:tab/>
        <w:t xml:space="preserve"> opportunities,</w:t>
        <w:tab/>
        <w:t xml:space="preserve"> in</w:t>
        <w:tab/>
        <w:t xml:space="preserve"> relation</w:t>
        <w:tab/>
        <w:t xml:space="preserve"> to</w:t>
        <w:tab/>
        <w:t xml:space="preserve"> the</w:t>
        <w:tab/>
        <w:t xml:space="preserve"> CFD</w:t>
        <w:tab/>
        <w:t xml:space="preserve"> requirements</w:t>
        <w:tab/>
        <w:t xml:space="preserve"> and</w:t>
        <w:tab/>
        <w:t xml:space="preserve"> wider</w:t>
        <w:tab/>
        <w:t xml:space="preserve"> regulatory</w:t>
        <w:tab/>
        <w:t xml:space="preserve"> landscape.</w:t>
        <w:tab/>
        <w:t>As</w:t>
        <w:tab/>
        <w:t>a</w:t>
        <w:tab/>
        <w:t xml:space="preserve"> first</w:t>
        <w:tab/>
        <w:t xml:space="preserve"> step</w:t>
        <w:tab/>
        <w:t xml:space="preserve"> to</w:t>
        <w:tab/>
        <w:t>mitigating</w:t>
        <w:tab/>
        <w:t>climate</w:t>
        <w:tab/>
        <w:t>change,</w:t>
        <w:tab/>
        <w:t>Arm</w:t>
        <w:tab/>
        <w:t>has</w:t>
        <w:tab/>
        <w:t>set</w:t>
        <w:tab/>
        <w:t xml:space="preserve"> targets</w:t>
        <w:tab/>
        <w:t>and</w:t>
        <w:tab/>
        <w:t>key</w:t>
        <w:tab/>
        <w:t>performance</w:t>
        <w:tab/>
        <w:t xml:space="preserve"> indicators</w:t>
        <w:tab/>
        <w:t xml:space="preserve"> to</w:t>
        <w:tab/>
        <w:t>manage</w:t>
        <w:tab/>
        <w:t xml:space="preserve"> and</w:t>
        <w:tab/>
        <w:t>measure</w:t>
        <w:tab/>
        <w:t xml:space="preserve"> its</w:t>
        <w:tab/>
        <w:t xml:space="preserve"> progress</w:t>
        <w:tab/>
        <w:t xml:space="preserve"> in</w:t>
        <w:tab/>
        <w:t xml:space="preserve"> relation</w:t>
        <w:tab/>
        <w:t xml:space="preserve"> to</w:t>
        <w:tab/>
        <w:t xml:space="preserve"> reducing</w:t>
        <w:tab/>
        <w:t xml:space="preserve"> its</w:t>
        <w:tab/>
        <w:t xml:space="preserve"> organisational</w:t>
        <w:tab/>
        <w:t xml:space="preserve"> impact</w:t>
        <w:tab/>
        <w:t xml:space="preserve"> on</w:t>
        <w:tab/>
        <w:t xml:space="preserve"> climate</w:t>
        <w:tab/>
        <w:t xml:space="preserve"> change.</w:t>
        <w:tab/>
        <w:t>Following</w:t>
        <w:tab/>
        <w:t>the</w:t>
        <w:tab/>
        <w:t>announcement</w:t>
        <w:tab/>
        <w:t>of</w:t>
        <w:tab/>
        <w:t>Arm</w:t>
        <w:tab/>
        <w:t>expanding</w:t>
        <w:tab/>
        <w:t>its</w:t>
        <w:tab/>
        <w:t>compute</w:t>
        <w:tab/>
        <w:t>platform</w:t>
        <w:tab/>
        <w:t>into</w:t>
        <w:tab/>
        <w:t>production</w:t>
        <w:tab/>
        <w:t>silicon</w:t>
        <w:tab/>
        <w:t>products,</w:t>
        <w:tab/>
        <w:t xml:space="preserve"> with</w:t>
        <w:tab/>
        <w:t>the</w:t>
        <w:tab/>
        <w:t>Arm</w:t>
        <w:tab/>
        <w:t>AGI</w:t>
        <w:tab/>
        <w:t>CPU,</w:t>
        <w:tab/>
        <w:t>Arm</w:t>
        <w:tab/>
        <w:t>plans</w:t>
        <w:tab/>
        <w:t>to</w:t>
        <w:tab/>
        <w:t>review</w:t>
        <w:tab/>
        <w:t>the</w:t>
        <w:tab/>
        <w:t>metrics</w:t>
        <w:tab/>
        <w:t>and</w:t>
        <w:tab/>
        <w:t>targets</w:t>
        <w:tab/>
        <w:t>most</w:t>
        <w:tab/>
        <w:t>relevant</w:t>
        <w:tab/>
        <w:t>to</w:t>
        <w:tab/>
        <w:t>managing</w:t>
        <w:tab/>
        <w:t>the</w:t>
        <w:tab/>
        <w:t>emissions</w:t>
        <w:tab/>
        <w:t xml:space="preserve"> associated</w:t>
        <w:tab/>
        <w:t>with</w:t>
        <w:tab/>
        <w:t>its</w:t>
        <w:tab/>
        <w:t>evolving</w:t>
        <w:tab/>
        <w:t>business</w:t>
        <w:tab/>
        <w:t>footprint. Arm</w:t>
        <w:tab/>
        <w:t>has</w:t>
        <w:tab/>
        <w:t>committed</w:t>
        <w:tab/>
        <w:t>to</w:t>
        <w:tab/>
        <w:t>cutting</w:t>
        <w:tab/>
        <w:t>its</w:t>
        <w:tab/>
        <w:t>absolute</w:t>
        <w:tab/>
        <w:t>GHG</w:t>
        <w:tab/>
        <w:t>emissions</w:t>
        <w:tab/>
        <w:t>by</w:t>
        <w:tab/>
        <w:t>50%</w:t>
        <w:tab/>
        <w:t>from</w:t>
        <w:tab/>
        <w:t>a</w:t>
        <w:tab/>
        <w:t>FYE20</w:t>
        <w:tab/>
        <w:t>baseline</w:t>
        <w:tab/>
        <w:t>across</w:t>
        <w:tab/>
        <w:t>all</w:t>
        <w:tab/>
        <w:t>emissions</w:t>
        <w:tab/>
        <w:t xml:space="preserve"> sources</w:t>
        <w:tab/>
        <w:t>(Scopes</w:t>
        <w:tab/>
        <w:t>1,</w:t>
        <w:tab/>
        <w:t>2,</w:t>
        <w:tab/>
        <w:t>and</w:t>
        <w:tab/>
        <w:t>the</w:t>
        <w:tab/>
        <w:t>six</w:t>
        <w:tab/>
        <w:t>categories</w:t>
        <w:tab/>
        <w:t>of</w:t>
        <w:tab/>
        <w:t>Scope</w:t>
        <w:tab/>
        <w:t>3</w:t>
        <w:tab/>
        <w:t>relevant</w:t>
        <w:tab/>
        <w:t>to</w:t>
        <w:tab/>
        <w:t>Arm)</w:t>
        <w:tab/>
        <w:t>by</w:t>
        <w:tab/>
        <w:t>FYE30</w:t>
        <w:tab/>
        <w:t>in</w:t>
        <w:tab/>
        <w:t>line</w:t>
        <w:tab/>
        <w:t>with</w:t>
        <w:tab/>
        <w:t>a</w:t>
        <w:tab/>
        <w:t>1.5°C</w:t>
        <w:tab/>
        <w:t>climate</w:t>
        <w:tab/>
        <w:t xml:space="preserve"> pathway</w:t>
        <w:tab/>
        <w:t>and</w:t>
        <w:tab/>
        <w:t>the</w:t>
        <w:tab/>
        <w:t>Paris</w:t>
        <w:tab/>
        <w:t>Agreement.</w:t>
        <w:tab/>
        <w:t xml:space="preserve"> To</w:t>
        <w:tab/>
        <w:t>support</w:t>
        <w:tab/>
        <w:t>the</w:t>
        <w:tab/>
        <w:t>achievement</w:t>
        <w:tab/>
        <w:t>of</w:t>
        <w:tab/>
        <w:t>these</w:t>
        <w:tab/>
        <w:t>targets,</w:t>
        <w:tab/>
        <w:t>Arm</w:t>
        <w:tab/>
        <w:t>also</w:t>
        <w:tab/>
        <w:t>delivers</w:t>
        <w:tab/>
        <w:t>initiatives</w:t>
        <w:tab/>
        <w:t>to</w:t>
        <w:tab/>
        <w:t>support</w:t>
        <w:tab/>
        <w:t>its</w:t>
        <w:tab/>
        <w:t>supply</w:t>
        <w:tab/>
        <w:t>chain</w:t>
        <w:tab/>
        <w:t>partners</w:t>
        <w:tab/>
        <w:t xml:space="preserve"> to</w:t>
        <w:tab/>
        <w:t>make</w:t>
        <w:tab/>
        <w:t>low-carbon,</w:t>
        <w:tab/>
        <w:t>sustainable</w:t>
        <w:tab/>
        <w:t>choices,</w:t>
        <w:tab/>
        <w:t>and</w:t>
        <w:tab/>
        <w:t>promotes</w:t>
        <w:tab/>
        <w:t>innovation</w:t>
        <w:tab/>
        <w:t>in</w:t>
        <w:tab/>
        <w:t>tech-based</w:t>
        <w:tab/>
        <w:t>carbon-removal</w:t>
        <w:tab/>
        <w:t>solutions.</w:t>
        <w:tab/>
        <w:t xml:space="preserve"> To</w:t>
        <w:tab/>
        <w:t>support</w:t>
        <w:tab/>
        <w:t>the</w:t>
        <w:tab/>
        <w:t>delivery</w:t>
        <w:tab/>
        <w:t>of</w:t>
        <w:tab/>
        <w:t>its</w:t>
        <w:tab/>
        <w:t>2030</w:t>
        <w:tab/>
        <w:t>carbon</w:t>
        <w:tab/>
        <w:t>emissions</w:t>
        <w:tab/>
        <w:t>reduction</w:t>
        <w:tab/>
        <w:t>targets,</w:t>
        <w:tab/>
        <w:t>Arm</w:t>
        <w:tab/>
        <w:t>intends</w:t>
        <w:tab/>
        <w:t>to:</w:t>
        <w:tab/>
        <w:t xml:space="preserve"> • Continue</w:t>
        <w:tab/>
        <w:t>to</w:t>
        <w:tab/>
        <w:t>procure</w:t>
        <w:tab/>
        <w:t>100%</w:t>
        <w:tab/>
        <w:t>renewable</w:t>
        <w:tab/>
        <w:t>electricity,</w:t>
        <w:tab/>
        <w:t>after</w:t>
        <w:tab/>
        <w:t>achieving</w:t>
        <w:tab/>
        <w:t>this</w:t>
        <w:tab/>
        <w:t>for</w:t>
        <w:tab/>
        <w:t>the</w:t>
        <w:tab/>
        <w:t>first</w:t>
        <w:tab/>
        <w:t>time</w:t>
        <w:tab/>
        <w:t>in</w:t>
        <w:tab/>
        <w:t>FYE23; • Achieve</w:t>
        <w:tab/>
        <w:t>a</w:t>
        <w:tab/>
        <w:t>7%</w:t>
        <w:tab/>
        <w:t>absolute</w:t>
        <w:tab/>
        <w:t>reduction</w:t>
        <w:tab/>
        <w:t>in</w:t>
        <w:tab/>
        <w:t>emissions</w:t>
        <w:tab/>
        <w:t>from</w:t>
        <w:tab/>
        <w:t>business</w:t>
        <w:tab/>
        <w:t>travel</w:t>
        <w:tab/>
        <w:t>by</w:t>
        <w:tab/>
        <w:t>FYE30</w:t>
        <w:tab/>
        <w:t>against</w:t>
        <w:tab/>
        <w:t>a</w:t>
        <w:tab/>
        <w:t>FYE20</w:t>
        <w:tab/>
        <w:t>baseline;</w:t>
        <w:tab/>
        <w:t>and</w:t>
        <w:tab/>
        <w:t xml:space="preserve"> • Achieve</w:t>
        <w:tab/>
        <w:t>a</w:t>
        <w:tab/>
        <w:t>42%</w:t>
        <w:tab/>
        <w:t>absolute</w:t>
        <w:tab/>
        <w:t>reduction</w:t>
        <w:tab/>
        <w:t>in</w:t>
        <w:tab/>
        <w:t>its</w:t>
        <w:tab/>
        <w:t>supply</w:t>
        <w:tab/>
        <w:t>chain</w:t>
        <w:tab/>
        <w:t>emissions</w:t>
        <w:tab/>
        <w:t>by</w:t>
        <w:tab/>
        <w:t>FYE30</w:t>
        <w:tab/>
        <w:t>against</w:t>
        <w:tab/>
        <w:t>a</w:t>
        <w:tab/>
        <w:t>FYE20</w:t>
        <w:tab/>
        <w:t>baseline.</w:t>
        <w:tab/>
        <w:t xml:space="preserve"> Arm</w:t>
        <w:tab/>
        <w:t>Holdings</w:t>
        <w:tab/>
        <w:t>plc Strategic</w:t>
        <w:tab/>
        <w:t>Report</w:t>
        <w:tab/>
        <w:t xml:space="preserve">(continued) 26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31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Climate-related</w:t>
        <w:tab/>
        <w:t>Financial</w:t>
        <w:tab/>
        <w:t>Disclosure</w:t>
        <w:tab/>
        <w:t>(continued) Progress</w:t>
        <w:tab/>
        <w:t xml:space="preserve"> towards</w:t>
        <w:tab/>
        <w:t xml:space="preserve"> these</w:t>
        <w:tab/>
        <w:t xml:space="preserve"> targets</w:t>
        <w:tab/>
        <w:t xml:space="preserve"> is</w:t>
        <w:tab/>
        <w:t>measured</w:t>
        <w:tab/>
        <w:t>on</w:t>
        <w:tab/>
        <w:t>an</w:t>
        <w:tab/>
        <w:t>annual</w:t>
        <w:tab/>
        <w:t>basis,</w:t>
        <w:tab/>
        <w:t>using</w:t>
        <w:tab/>
        <w:t xml:space="preserve"> the</w:t>
        <w:tab/>
        <w:t>key</w:t>
        <w:tab/>
        <w:t>performance</w:t>
        <w:tab/>
        <w:t xml:space="preserve"> indicators</w:t>
        <w:tab/>
        <w:t xml:space="preserve"> listed</w:t>
        <w:tab/>
        <w:t xml:space="preserve"> below.</w:t>
        <w:tab/>
        <w:t xml:space="preserve"> Arm</w:t>
        <w:tab/>
        <w:t xml:space="preserve"> follows</w:t>
        <w:tab/>
        <w:t xml:space="preserve"> the</w:t>
        <w:tab/>
        <w:t xml:space="preserve"> Greenhouse</w:t>
        <w:tab/>
        <w:t xml:space="preserve"> Gas</w:t>
        <w:tab/>
        <w:t xml:space="preserve"> Protocol</w:t>
        <w:tab/>
        <w:t xml:space="preserve"> and</w:t>
        <w:tab/>
        <w:t xml:space="preserve"> publishes</w:t>
        <w:tab/>
        <w:t xml:space="preserve"> a</w:t>
        <w:tab/>
        <w:t xml:space="preserve"> Basis</w:t>
        <w:tab/>
        <w:t xml:space="preserve"> of</w:t>
        <w:tab/>
        <w:t xml:space="preserve"> Reporting</w:t>
        <w:tab/>
        <w:t xml:space="preserve"> for</w:t>
        <w:tab/>
        <w:t xml:space="preserve"> GHG</w:t>
        <w:tab/>
        <w:t xml:space="preserve"> emissions</w:t>
        <w:tab/>
        <w:t xml:space="preserve"> reporting</w:t>
        <w:tab/>
        <w:t xml:space="preserve"> annually</w:t>
        <w:tab/>
        <w:t xml:space="preserve"> on</w:t>
        <w:tab/>
        <w:t xml:space="preserve"> Arm.com.</w:t>
        <w:tab/>
        <w:t xml:space="preserve"> The</w:t>
        <w:tab/>
        <w:t xml:space="preserve"> data</w:t>
        <w:tab/>
        <w:t xml:space="preserve"> below</w:t>
        <w:tab/>
        <w:t xml:space="preserve"> represents</w:t>
        <w:tab/>
        <w:t xml:space="preserve"> FYE25</w:t>
        <w:tab/>
        <w:t xml:space="preserve"> performance</w:t>
        <w:tab/>
        <w:t xml:space="preserve"> and</w:t>
        <w:tab/>
        <w:t xml:space="preserve"> Arm</w:t>
        <w:tab/>
        <w:t>will</w:t>
        <w:tab/>
        <w:t xml:space="preserve"> report</w:t>
        <w:tab/>
        <w:t xml:space="preserve"> FYE26</w:t>
        <w:tab/>
        <w:t xml:space="preserve"> progress</w:t>
        <w:tab/>
        <w:t>towards</w:t>
        <w:tab/>
        <w:t>its</w:t>
        <w:tab/>
        <w:t>carbon</w:t>
        <w:tab/>
        <w:t>reduction</w:t>
        <w:tab/>
        <w:t>targets</w:t>
        <w:tab/>
        <w:t>in</w:t>
        <w:tab/>
        <w:t>the</w:t>
        <w:tab/>
        <w:t>FYE26</w:t>
        <w:tab/>
        <w:t>Sustainable</w:t>
        <w:tab/>
        <w:t>Business</w:t>
        <w:tab/>
        <w:t>Report. Metric FYE25 FYE24 (Restated)1 GHG</w:t>
        <w:tab/>
        <w:t>emissions</w:t>
        <w:tab/>
        <w:t>from</w:t>
        <w:tab/>
        <w:t>all</w:t>
        <w:tab/>
        <w:t>emissions</w:t>
        <w:tab/>
        <w:t>sources</w:t>
        <w:tab/>
        <w:t>(Scopes</w:t>
        <w:tab/>
        <w:t>1,</w:t>
        <w:tab/>
        <w:t>2,</w:t>
        <w:tab/>
        <w:t>and</w:t>
        <w:tab/>
        <w:t>the</w:t>
        <w:tab/>
        <w:t>six</w:t>
        <w:tab/>
        <w:t xml:space="preserve"> categories</w:t>
        <w:tab/>
        <w:t>of</w:t>
        <w:tab/>
        <w:t>Scope</w:t>
        <w:tab/>
        <w:t>3</w:t>
        <w:tab/>
        <w:t>relevant</w:t>
        <w:tab/>
        <w:t>to</w:t>
        <w:tab/>
        <w:t>Arm)</w:t>
        <w:tab/>
        <w:t>measured</w:t>
        <w:tab/>
        <w:t>in</w:t>
        <w:tab/>
        <w:t>tCO2e</w:t>
        <w:tab/>
        <w:t>annually</w:t>
        <w:tab/>
        <w:t xml:space="preserve"> (measured</w:t>
        <w:tab/>
        <w:t>according</w:t>
        <w:tab/>
        <w:t>to</w:t>
        <w:tab/>
        <w:t>the</w:t>
        <w:tab/>
        <w:t>GHG</w:t>
        <w:tab/>
        <w:t>Protocol) 76%</w:t>
        <w:tab/>
        <w:t>reduction</w:t>
        <w:tab/>
        <w:t xml:space="preserve"> versus</w:t>
        <w:tab/>
        <w:t>FYE20</w:t>
        <w:tab/>
        <w:t xml:space="preserve"> baseline 81%</w:t>
        <w:tab/>
        <w:t>reduction</w:t>
        <w:tab/>
        <w:t xml:space="preserve"> versus</w:t>
        <w:tab/>
        <w:t>FYE20</w:t>
        <w:tab/>
        <w:t xml:space="preserve"> baseline Energy</w:t>
        <w:tab/>
        <w:t>use</w:t>
        <w:tab/>
        <w:t>(electricity)</w:t>
        <w:tab/>
        <w:t>from</w:t>
        <w:tab/>
        <w:t>renewable</w:t>
        <w:tab/>
        <w:t>and</w:t>
        <w:tab/>
        <w:t>non-renewable</w:t>
        <w:tab/>
        <w:t>sources</w:t>
        <w:tab/>
        <w:t xml:space="preserve"> measured</w:t>
        <w:tab/>
        <w:t>in</w:t>
        <w:tab/>
        <w:t>MWh</w:t>
        <w:tab/>
        <w:t>monthly</w:t>
        <w:tab/>
        <w:t>and</w:t>
        <w:tab/>
        <w:t>aggregated</w:t>
        <w:tab/>
        <w:t>annually 100%</w:t>
        <w:tab/>
        <w:t>renewable</w:t>
        <w:tab/>
        <w:t xml:space="preserve"> energy</w:t>
        <w:tab/>
        <w:t xml:space="preserve"> consumption 100%</w:t>
        <w:tab/>
        <w:t>renewable</w:t>
        <w:tab/>
        <w:t xml:space="preserve"> energy</w:t>
        <w:tab/>
        <w:t xml:space="preserve"> consumption GHG</w:t>
        <w:tab/>
        <w:t>emissions</w:t>
        <w:tab/>
        <w:t>from</w:t>
        <w:tab/>
        <w:t>business</w:t>
        <w:tab/>
        <w:t>travel</w:t>
        <w:tab/>
        <w:t>measured</w:t>
        <w:tab/>
        <w:t>in</w:t>
        <w:tab/>
        <w:t>tCO2e,</w:t>
        <w:tab/>
        <w:t>based</w:t>
        <w:tab/>
        <w:t>on</w:t>
        <w:tab/>
        <w:t xml:space="preserve"> primary</w:t>
        <w:tab/>
        <w:t>distance</w:t>
        <w:tab/>
        <w:t>and</w:t>
        <w:tab/>
        <w:t>mode</w:t>
        <w:tab/>
        <w:t>data,</w:t>
        <w:tab/>
        <w:t>calculated</w:t>
        <w:tab/>
        <w:t>monthly</w:t>
        <w:tab/>
        <w:t>and</w:t>
        <w:tab/>
        <w:t xml:space="preserve"> aggregated</w:t>
        <w:tab/>
        <w:t>annually 36%</w:t>
        <w:tab/>
        <w:t>reduction</w:t>
        <w:tab/>
        <w:t xml:space="preserve"> versus</w:t>
        <w:tab/>
        <w:t>FYE20</w:t>
        <w:tab/>
        <w:t xml:space="preserve"> baseline 57%</w:t>
        <w:tab/>
        <w:t>reduction</w:t>
        <w:tab/>
        <w:t xml:space="preserve"> versus</w:t>
        <w:tab/>
        <w:t>FYE20</w:t>
        <w:tab/>
        <w:t xml:space="preserve"> baseline GHG</w:t>
        <w:tab/>
        <w:t>emissions</w:t>
        <w:tab/>
        <w:t>from</w:t>
        <w:tab/>
        <w:t>supply</w:t>
        <w:tab/>
        <w:t>chain</w:t>
        <w:tab/>
        <w:t>(Scope</w:t>
        <w:tab/>
        <w:t>3</w:t>
        <w:tab/>
        <w:t>category</w:t>
        <w:tab/>
        <w:t>1</w:t>
        <w:tab/>
        <w:t>and</w:t>
        <w:tab/>
        <w:t>2)</w:t>
        <w:tab/>
        <w:t xml:space="preserve"> measured</w:t>
        <w:tab/>
        <w:t>in</w:t>
        <w:tab/>
        <w:t>tCO2e,</w:t>
        <w:tab/>
        <w:t>based</w:t>
        <w:tab/>
        <w:t>on</w:t>
        <w:tab/>
        <w:t>spend</w:t>
        <w:tab/>
        <w:t>data,</w:t>
        <w:tab/>
        <w:t>calculated</w:t>
        <w:tab/>
        <w:t>annually 79%</w:t>
        <w:tab/>
        <w:t>reduction</w:t>
        <w:tab/>
        <w:t xml:space="preserve"> versus</w:t>
        <w:tab/>
        <w:t>FYE20</w:t>
        <w:tab/>
        <w:t xml:space="preserve"> baseline 83%</w:t>
        <w:tab/>
        <w:t>reduction</w:t>
        <w:tab/>
        <w:t xml:space="preserve"> versus</w:t>
        <w:tab/>
        <w:t>FYE20</w:t>
        <w:tab/>
        <w:t xml:space="preserve"> baseline In</w:t>
        <w:tab/>
        <w:t xml:space="preserve"> FYE25,</w:t>
        <w:tab/>
        <w:t xml:space="preserve"> total</w:t>
        <w:tab/>
        <w:t xml:space="preserve"> GHG</w:t>
        <w:tab/>
        <w:t xml:space="preserve"> emissions</w:t>
        <w:tab/>
        <w:t xml:space="preserve"> were</w:t>
        <w:tab/>
        <w:t xml:space="preserve"> 105,282.12</w:t>
        <w:tab/>
        <w:t xml:space="preserve"> tCO2e.</w:t>
        <w:tab/>
        <w:t xml:space="preserve"> This</w:t>
        <w:tab/>
        <w:t xml:space="preserve"> represents</w:t>
        <w:tab/>
        <w:t xml:space="preserve"> a</w:t>
        <w:tab/>
        <w:t xml:space="preserve"> 76%</w:t>
        <w:tab/>
        <w:t xml:space="preserve"> reduction</w:t>
        <w:tab/>
        <w:t xml:space="preserve"> versus</w:t>
        <w:tab/>
        <w:t xml:space="preserve"> the</w:t>
        <w:tab/>
        <w:t xml:space="preserve"> FYE20</w:t>
        <w:tab/>
        <w:t xml:space="preserve"> baseline,</w:t>
        <w:tab/>
        <w:t xml:space="preserve"> but</w:t>
        <w:tab/>
        <w:t xml:space="preserve"> a</w:t>
        <w:tab/>
        <w:t xml:space="preserve"> 25%</w:t>
        <w:tab/>
        <w:t xml:space="preserve"> increase</w:t>
        <w:tab/>
        <w:t xml:space="preserve"> from</w:t>
        <w:tab/>
        <w:t xml:space="preserve"> FYE24's</w:t>
        <w:tab/>
        <w:t xml:space="preserve"> figure.</w:t>
        <w:tab/>
        <w:t xml:space="preserve"> Significant</w:t>
        <w:tab/>
        <w:t xml:space="preserve"> business</w:t>
        <w:tab/>
        <w:t xml:space="preserve"> growth</w:t>
        <w:tab/>
        <w:t xml:space="preserve"> drove</w:t>
        <w:tab/>
        <w:t xml:space="preserve"> an</w:t>
        <w:tab/>
        <w:t xml:space="preserve"> increase</w:t>
        <w:tab/>
        <w:t xml:space="preserve"> in</w:t>
        <w:tab/>
        <w:t xml:space="preserve"> key</w:t>
        <w:tab/>
        <w:t xml:space="preserve"> emissions</w:t>
        <w:tab/>
        <w:t>categories,</w:t>
        <w:tab/>
        <w:t>including</w:t>
        <w:tab/>
        <w:t>procured</w:t>
        <w:tab/>
        <w:t>goods</w:t>
        <w:tab/>
        <w:t>and</w:t>
        <w:tab/>
        <w:t>services,</w:t>
        <w:tab/>
        <w:t>capital</w:t>
        <w:tab/>
        <w:t>goods,</w:t>
        <w:tab/>
        <w:t>and</w:t>
        <w:tab/>
        <w:t>business</w:t>
        <w:tab/>
        <w:t>travel.</w:t>
        <w:tab/>
        <w:t xml:space="preserve"> Further</w:t>
        <w:tab/>
        <w:t xml:space="preserve"> information</w:t>
        <w:tab/>
        <w:t>on</w:t>
        <w:tab/>
        <w:t>Arm's</w:t>
        <w:tab/>
        <w:t>energy</w:t>
        <w:tab/>
        <w:t>and</w:t>
        <w:tab/>
        <w:t xml:space="preserve"> fuel</w:t>
        <w:tab/>
        <w:t>use,</w:t>
        <w:tab/>
        <w:t>and</w:t>
        <w:tab/>
        <w:t>associated</w:t>
        <w:tab/>
        <w:t>emissions,</w:t>
        <w:tab/>
        <w:t xml:space="preserve"> for</w:t>
        <w:tab/>
        <w:t>FYE26</w:t>
        <w:tab/>
        <w:t>can</w:t>
        <w:tab/>
        <w:t>be</w:t>
        <w:tab/>
        <w:t xml:space="preserve"> found</w:t>
        <w:tab/>
        <w:t xml:space="preserve"> in</w:t>
        <w:tab/>
        <w:t xml:space="preserve"> the</w:t>
        <w:tab/>
        <w:t xml:space="preserve"> Streamlined</w:t>
        <w:tab/>
        <w:t>Energy</w:t>
        <w:tab/>
        <w:t>and</w:t>
        <w:tab/>
        <w:t>Carbon</w:t>
        <w:tab/>
        <w:t>Report</w:t>
        <w:tab/>
        <w:t>(SECR)</w:t>
        <w:tab/>
        <w:t>within</w:t>
        <w:tab/>
        <w:t>the</w:t>
        <w:tab/>
        <w:t>Directors'</w:t>
        <w:tab/>
        <w:t>Report. Arm</w:t>
        <w:tab/>
        <w:t>Holdings</w:t>
        <w:tab/>
        <w:t>plc Strategic</w:t>
        <w:tab/>
        <w:t>Report</w:t>
        <w:tab/>
        <w:t>(continued) 27 1</w:t>
        <w:tab/>
        <w:t xml:space="preserve"> FYE24</w:t>
        <w:tab/>
        <w:t xml:space="preserve"> percentages</w:t>
        <w:tab/>
        <w:t xml:space="preserve"> relating</w:t>
        <w:tab/>
        <w:t xml:space="preserve"> to</w:t>
        <w:tab/>
        <w:t xml:space="preserve"> Scope</w:t>
        <w:tab/>
        <w:t xml:space="preserve"> 3</w:t>
        <w:tab/>
        <w:t xml:space="preserve"> GHG</w:t>
        <w:tab/>
        <w:t xml:space="preserve"> emissions</w:t>
        <w:tab/>
        <w:t xml:space="preserve"> have</w:t>
        <w:tab/>
        <w:t xml:space="preserve"> been</w:t>
        <w:tab/>
        <w:t xml:space="preserve"> restated</w:t>
        <w:tab/>
        <w:t xml:space="preserve"> to</w:t>
        <w:tab/>
        <w:t xml:space="preserve"> correct</w:t>
        <w:tab/>
        <w:t xml:space="preserve"> a</w:t>
        <w:tab/>
        <w:t xml:space="preserve"> previous</w:t>
        <w:tab/>
        <w:t xml:space="preserve"> overstatement</w:t>
        <w:tab/>
        <w:t>of</w:t>
        <w:tab/>
        <w:t>Category</w:t>
        <w:tab/>
        <w:t>1</w:t>
        <w:tab/>
        <w:t>(Purchased</w:t>
        <w:tab/>
        <w:t>Goods</w:t>
        <w:tab/>
        <w:t>and</w:t>
        <w:tab/>
        <w:t>Services)</w:t>
        <w:tab/>
        <w:t xml:space="preserve">emissions.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32" name="Image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0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Gender</w:t>
        <w:tab/>
        <w:t>representation</w:t>
        <w:tab/>
        <w:t>disclosure Male Female Not</w:t>
        <w:tab/>
        <w:t xml:space="preserve"> disclosed</w:t>
        <w:tab/>
        <w:t xml:space="preserve"> and</w:t>
        <w:tab/>
        <w:t>other Total Board</w:t>
        <w:tab/>
        <w:t>(a) 4 2 2 8 Senior</w:t>
        <w:tab/>
        <w:t>management</w:t>
        <w:tab/>
        <w:t>(b) 28 6 — 34 Other</w:t>
        <w:tab/>
        <w:t>employees</w:t>
        <w:tab/>
        <w:t>(c) 7,131 1,811 82 9,024 (a)</w:t>
        <w:tab/>
        <w:t>Represents</w:t>
        <w:tab/>
        <w:t>the</w:t>
        <w:tab/>
        <w:t>Board</w:t>
        <w:tab/>
        <w:t>of</w:t>
        <w:tab/>
        <w:t>Directors</w:t>
        <w:tab/>
        <w:t>of</w:t>
        <w:tab/>
        <w:t>Arm</w:t>
        <w:tab/>
        <w:t>Holdings</w:t>
        <w:tab/>
        <w:t>plc</w:t>
        <w:tab/>
        <w:t>as</w:t>
        <w:tab/>
        <w:t>at</w:t>
        <w:tab/>
        <w:t>31</w:t>
        <w:tab/>
        <w:t>March</w:t>
        <w:tab/>
        <w:t>2026.</w:t>
        <w:tab/>
        <w:t>Board</w:t>
        <w:tab/>
        <w:t>composition</w:t>
        <w:tab/>
        <w:t>is</w:t>
        <w:tab/>
        <w:t>discussed</w:t>
        <w:tab/>
        <w:t xml:space="preserve"> in</w:t>
        <w:tab/>
        <w:t>the</w:t>
        <w:tab/>
        <w:t>Corporate</w:t>
        <w:tab/>
        <w:t>Governance</w:t>
        <w:tab/>
        <w:t>Report. (b)</w:t>
        <w:tab/>
        <w:t>Defined</w:t>
        <w:tab/>
        <w:t xml:space="preserve"> in</w:t>
        <w:tab/>
        <w:t>accordance</w:t>
        <w:tab/>
        <w:t>with</w:t>
        <w:tab/>
        <w:t>section</w:t>
        <w:tab/>
        <w:t>414C</w:t>
        <w:tab/>
        <w:t>the</w:t>
        <w:tab/>
        <w:t>Companies</w:t>
        <w:tab/>
        <w:t>Act</w:t>
        <w:tab/>
        <w:t>2006,</w:t>
        <w:tab/>
        <w:t>and</w:t>
        <w:tab/>
        <w:t xml:space="preserve"> includes</w:t>
        <w:tab/>
        <w:t>those</w:t>
        <w:tab/>
        <w:t>with</w:t>
        <w:tab/>
        <w:t>responsibility</w:t>
        <w:tab/>
        <w:t xml:space="preserve"> for</w:t>
        <w:tab/>
        <w:t>planning,</w:t>
        <w:tab/>
        <w:t>directing</w:t>
        <w:tab/>
        <w:t>or</w:t>
        <w:tab/>
        <w:t>controlling</w:t>
        <w:tab/>
        <w:t>the</w:t>
        <w:tab/>
        <w:t>activities</w:t>
        <w:tab/>
        <w:t>of</w:t>
        <w:tab/>
        <w:t>the</w:t>
        <w:tab/>
        <w:t>Company</w:t>
        <w:tab/>
        <w:t>('Key</w:t>
        <w:tab/>
        <w:t>Management')</w:t>
        <w:tab/>
        <w:t>as</w:t>
        <w:tab/>
        <w:t>well</w:t>
        <w:tab/>
        <w:t>as</w:t>
        <w:tab/>
        <w:t>Directors</w:t>
        <w:tab/>
        <w:t>of</w:t>
        <w:tab/>
        <w:t xml:space="preserve"> Arm's</w:t>
        <w:tab/>
        <w:t>subsidiary</w:t>
        <w:tab/>
        <w:t>undertakings.</w:t>
        <w:tab/>
        <w:t>Presented</w:t>
        <w:tab/>
        <w:t>as</w:t>
        <w:tab/>
        <w:t>at</w:t>
        <w:tab/>
        <w:t>31</w:t>
        <w:tab/>
        <w:t>March</w:t>
        <w:tab/>
        <w:t>2026. (c)</w:t>
        <w:tab/>
        <w:t>Data</w:t>
        <w:tab/>
        <w:t>based</w:t>
        <w:tab/>
        <w:t>on</w:t>
        <w:tab/>
        <w:t>the</w:t>
        <w:tab/>
        <w:t>average</w:t>
        <w:tab/>
        <w:t>headcount</w:t>
        <w:tab/>
        <w:t>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</w:t>
        <w:tab/>
        <w:t>of</w:t>
        <w:tab/>
        <w:t>established</w:t>
        <w:tab/>
        <w:t>employees</w:t>
        <w:tab/>
        <w:t>of</w:t>
        <w:tab/>
        <w:t xml:space="preserve"> the</w:t>
        <w:tab/>
        <w:t>Group. Going</w:t>
        <w:tab/>
        <w:t>concern The</w:t>
        <w:tab/>
        <w:t>Group</w:t>
        <w:tab/>
        <w:t>reported</w:t>
        <w:tab/>
        <w:t>an</w:t>
        <w:tab/>
        <w:t>operating</w:t>
        <w:tab/>
        <w:t>profit</w:t>
        <w:tab/>
        <w:t>of</w:t>
        <w:tab/>
        <w:t>$695</w:t>
        <w:tab/>
        <w:t>million</w:t>
        <w:tab/>
        <w:t>and</w:t>
        <w:tab/>
        <w:t>net</w:t>
        <w:tab/>
        <w:t>cash</w:t>
        <w:tab/>
        <w:t>from</w:t>
        <w:tab/>
        <w:t>operating</w:t>
        <w:tab/>
        <w:t>activities</w:t>
        <w:tab/>
        <w:t>of</w:t>
        <w:tab/>
        <w:t>$909</w:t>
        <w:tab/>
        <w:t>million</w:t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and</w:t>
        <w:tab/>
        <w:t>at</w:t>
        <w:tab/>
        <w:t>31</w:t>
        <w:tab/>
        <w:t>March</w:t>
        <w:tab/>
        <w:t>2026</w:t>
        <w:tab/>
        <w:t>had</w:t>
        <w:tab/>
        <w:t>no</w:t>
        <w:tab/>
        <w:t>external</w:t>
        <w:tab/>
        <w:t>debt</w:t>
        <w:tab/>
        <w:t>finance,</w:t>
        <w:tab/>
        <w:t>net</w:t>
        <w:tab/>
        <w:t>current</w:t>
        <w:tab/>
        <w:t>assets</w:t>
        <w:tab/>
        <w:t>of</w:t>
        <w:tab/>
        <w:t xml:space="preserve"> $5,054</w:t>
        <w:tab/>
        <w:t>million</w:t>
        <w:tab/>
        <w:t>and</w:t>
        <w:tab/>
        <w:t>a</w:t>
        <w:tab/>
        <w:t>cash</w:t>
        <w:tab/>
        <w:t>and</w:t>
        <w:tab/>
        <w:t>cash</w:t>
        <w:tab/>
        <w:t>equivalents</w:t>
        <w:tab/>
        <w:t>balance</w:t>
        <w:tab/>
        <w:t>of</w:t>
        <w:tab/>
        <w:t>$2,754</w:t>
        <w:tab/>
        <w:t>million. The</w:t>
        <w:tab/>
        <w:t xml:space="preserve"> directors</w:t>
        <w:tab/>
        <w:t xml:space="preserve"> have,</w:t>
        <w:tab/>
        <w:t xml:space="preserve"> at</w:t>
        <w:tab/>
        <w:t xml:space="preserve"> the</w:t>
        <w:tab/>
        <w:t xml:space="preserve"> time</w:t>
        <w:tab/>
        <w:t xml:space="preserve"> of</w:t>
        <w:tab/>
        <w:t xml:space="preserve"> approving</w:t>
        <w:tab/>
        <w:t xml:space="preserve"> the</w:t>
        <w:tab/>
        <w:t xml:space="preserve"> financial</w:t>
        <w:tab/>
        <w:t xml:space="preserve"> statements,</w:t>
        <w:tab/>
        <w:t xml:space="preserve"> a</w:t>
        <w:tab/>
        <w:t xml:space="preserve"> reasonable</w:t>
        <w:tab/>
        <w:t xml:space="preserve"> expectation</w:t>
        <w:tab/>
        <w:t xml:space="preserve"> that</w:t>
        <w:tab/>
        <w:t xml:space="preserve"> the</w:t>
        <w:tab/>
        <w:t xml:space="preserve"> Company</w:t>
        <w:tab/>
        <w:t>and</w:t>
        <w:tab/>
        <w:t>the</w:t>
        <w:tab/>
        <w:t>Group</w:t>
        <w:tab/>
        <w:t>have</w:t>
        <w:tab/>
        <w:t>adequate</w:t>
        <w:tab/>
        <w:t>resources</w:t>
        <w:tab/>
        <w:t>to</w:t>
        <w:tab/>
        <w:t>continue</w:t>
        <w:tab/>
        <w:t>in</w:t>
        <w:tab/>
        <w:t>operational</w:t>
        <w:tab/>
        <w:t>existence</w:t>
        <w:tab/>
        <w:t>for</w:t>
        <w:tab/>
        <w:t>a</w:t>
        <w:tab/>
        <w:t>period</w:t>
        <w:tab/>
        <w:t>of</w:t>
        <w:tab/>
        <w:t>at</w:t>
        <w:tab/>
        <w:t>least</w:t>
        <w:tab/>
        <w:t xml:space="preserve"> 12</w:t>
        <w:tab/>
        <w:t>months</w:t>
        <w:tab/>
        <w:t xml:space="preserve"> from</w:t>
        <w:tab/>
        <w:t xml:space="preserve"> the</w:t>
        <w:tab/>
        <w:t xml:space="preserve"> date</w:t>
        <w:tab/>
        <w:t xml:space="preserve"> of</w:t>
        <w:tab/>
        <w:t xml:space="preserve"> signing</w:t>
        <w:tab/>
        <w:t xml:space="preserve"> of</w:t>
        <w:tab/>
        <w:t xml:space="preserve"> these</w:t>
        <w:tab/>
        <w:t xml:space="preserve"> financial</w:t>
        <w:tab/>
        <w:t xml:space="preserve"> statements.</w:t>
        <w:tab/>
        <w:t xml:space="preserve"> Thus,</w:t>
        <w:tab/>
        <w:t xml:space="preserve"> they</w:t>
        <w:tab/>
        <w:t xml:space="preserve"> continue</w:t>
        <w:tab/>
        <w:t xml:space="preserve"> to</w:t>
        <w:tab/>
        <w:t xml:space="preserve"> adopt</w:t>
        <w:tab/>
        <w:t xml:space="preserve"> the</w:t>
        <w:tab/>
        <w:t xml:space="preserve"> going</w:t>
        <w:tab/>
        <w:t xml:space="preserve"> concern</w:t>
        <w:tab/>
        <w:t>basis</w:t>
        <w:tab/>
        <w:t>of</w:t>
        <w:tab/>
        <w:t>accounting</w:t>
        <w:tab/>
        <w:t>in</w:t>
        <w:tab/>
        <w:t>preparing</w:t>
        <w:tab/>
        <w:t>the</w:t>
        <w:tab/>
        <w:t>financial</w:t>
        <w:tab/>
        <w:t>statements.</w:t>
        <w:tab/>
        <w:t xml:space="preserve"> Approved</w:t>
        <w:tab/>
        <w:t>by</w:t>
        <w:tab/>
        <w:t>the</w:t>
        <w:tab/>
        <w:t>Board</w:t>
        <w:tab/>
        <w:t>of</w:t>
        <w:tab/>
        <w:t>Directors</w:t>
        <w:tab/>
        <w:t>and</w:t>
        <w:tab/>
        <w:t>signed</w:t>
        <w:tab/>
        <w:t>on</w:t>
        <w:tab/>
        <w:t>its</w:t>
        <w:tab/>
        <w:t>behalf</w:t>
        <w:tab/>
        <w:t>by: R</w:t>
        <w:tab/>
        <w:t>Haas Chief</w:t>
        <w:tab/>
        <w:t>Executive</w:t>
        <w:tab/>
        <w:t>Officer Date:</w:t>
        <w:tab/>
        <w:t>26</w:t>
        <w:tab/>
        <w:t>May</w:t>
        <w:tab/>
        <w:t>2026 Arm</w:t>
        <w:tab/>
        <w:t>Holdings</w:t>
        <w:tab/>
        <w:t>plc Strategic</w:t>
        <w:tab/>
        <w:t>Report</w:t>
        <w:tab/>
        <w:t xml:space="preserve">(continued) 28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3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directors</w:t>
        <w:tab/>
        <w:t>present</w:t>
        <w:tab/>
        <w:t>their</w:t>
        <w:tab/>
        <w:t>annual</w:t>
        <w:tab/>
        <w:t>report</w:t>
        <w:tab/>
        <w:t>and</w:t>
        <w:tab/>
        <w:t>the</w:t>
        <w:tab/>
        <w:t>audited</w:t>
        <w:tab/>
        <w:t>financial</w:t>
        <w:tab/>
        <w:t>statements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 xml:space="preserve"> 2026. Future</w:t>
        <w:tab/>
        <w:t>developments Details</w:t>
        <w:tab/>
        <w:t>of</w:t>
        <w:tab/>
        <w:t>future</w:t>
        <w:tab/>
        <w:t>developments</w:t>
        <w:tab/>
        <w:t>can</w:t>
        <w:tab/>
        <w:t>be</w:t>
        <w:tab/>
        <w:t>found</w:t>
        <w:tab/>
        <w:t>in</w:t>
        <w:tab/>
        <w:t>the</w:t>
        <w:tab/>
        <w:t>Strategic</w:t>
        <w:tab/>
        <w:t>Report. Events</w:t>
        <w:tab/>
        <w:t>after</w:t>
        <w:tab/>
        <w:t>the</w:t>
        <w:tab/>
        <w:t>balance</w:t>
        <w:tab/>
        <w:t>sheet</w:t>
        <w:tab/>
        <w:t>date</w:t>
        <w:tab/>
        <w:t xml:space="preserve"> Details</w:t>
        <w:tab/>
        <w:t>of</w:t>
        <w:tab/>
        <w:t>significant</w:t>
        <w:tab/>
        <w:t>events</w:t>
        <w:tab/>
        <w:t>after</w:t>
        <w:tab/>
        <w:t>the</w:t>
        <w:tab/>
        <w:t>balance</w:t>
        <w:tab/>
        <w:t>sheet</w:t>
        <w:tab/>
        <w:t>date</w:t>
        <w:tab/>
        <w:t>are</w:t>
        <w:tab/>
        <w:t>disclosed</w:t>
        <w:tab/>
        <w:t>in</w:t>
        <w:tab/>
        <w:t>note</w:t>
        <w:tab/>
        <w:t>35. Research</w:t>
        <w:tab/>
        <w:t>and</w:t>
        <w:tab/>
        <w:t>development Development</w:t>
        <w:tab/>
        <w:t xml:space="preserve"> of</w:t>
        <w:tab/>
        <w:t xml:space="preserve"> IP</w:t>
        <w:tab/>
        <w:t xml:space="preserve"> is</w:t>
        <w:tab/>
        <w:t xml:space="preserve"> at</w:t>
        <w:tab/>
        <w:t xml:space="preserve"> the</w:t>
        <w:tab/>
        <w:t xml:space="preserve"> heart</w:t>
        <w:tab/>
        <w:t xml:space="preserve"> of</w:t>
        <w:tab/>
        <w:t xml:space="preserve"> the</w:t>
        <w:tab/>
        <w:t xml:space="preserve"> Group's</w:t>
        <w:tab/>
        <w:t xml:space="preserve"> activities</w:t>
        <w:tab/>
        <w:t xml:space="preserve"> and</w:t>
        <w:tab/>
        <w:t xml:space="preserve"> the</w:t>
        <w:tab/>
        <w:t xml:space="preserve"> majority</w:t>
        <w:tab/>
        <w:t xml:space="preserve"> of</w:t>
        <w:tab/>
        <w:t xml:space="preserve"> the</w:t>
        <w:tab/>
        <w:t xml:space="preserve"> Group's</w:t>
        <w:tab/>
        <w:t xml:space="preserve"> workforce</w:t>
        <w:tab/>
        <w:t xml:space="preserve"> is</w:t>
        <w:tab/>
        <w:t xml:space="preserve"> employed</w:t>
        <w:tab/>
        <w:t>in</w:t>
        <w:tab/>
        <w:t>engineering</w:t>
        <w:tab/>
        <w:t>activities.</w:t>
        <w:tab/>
        <w:t>Within</w:t>
        <w:tab/>
        <w:t>this,</w:t>
        <w:tab/>
        <w:t>research</w:t>
        <w:tab/>
        <w:t>and</w:t>
        <w:tab/>
        <w:t>development</w:t>
        <w:tab/>
        <w:t>('R&amp;D')</w:t>
        <w:tab/>
        <w:t>is</w:t>
        <w:tab/>
        <w:t>of</w:t>
        <w:tab/>
        <w:t>major</w:t>
        <w:tab/>
        <w:t>importance</w:t>
        <w:tab/>
        <w:t>and,</w:t>
        <w:tab/>
        <w:t xml:space="preserve"> as</w:t>
        <w:tab/>
        <w:t>part</w:t>
        <w:tab/>
        <w:t>of</w:t>
        <w:tab/>
        <w:t>its</w:t>
        <w:tab/>
        <w:t>research</w:t>
        <w:tab/>
        <w:t>activities,</w:t>
        <w:tab/>
        <w:t>the</w:t>
        <w:tab/>
        <w:t>Group</w:t>
        <w:tab/>
        <w:t>collaborates</w:t>
        <w:tab/>
        <w:t>closely</w:t>
        <w:tab/>
        <w:t>with</w:t>
        <w:tab/>
        <w:t>universities</w:t>
        <w:tab/>
        <w:t>worldwide. Arm's</w:t>
        <w:tab/>
        <w:t xml:space="preserve"> engineers</w:t>
        <w:tab/>
        <w:t xml:space="preserve"> are</w:t>
        <w:tab/>
        <w:t xml:space="preserve"> involved</w:t>
        <w:tab/>
        <w:t xml:space="preserve"> in</w:t>
        <w:tab/>
        <w:t xml:space="preserve"> researching</w:t>
        <w:tab/>
        <w:t xml:space="preserve"> and</w:t>
        <w:tab/>
        <w:t xml:space="preserve"> developing</w:t>
        <w:tab/>
        <w:t xml:space="preserve"> new</w:t>
        <w:tab/>
        <w:t xml:space="preserve"> versions</w:t>
        <w:tab/>
        <w:t xml:space="preserve"> of</w:t>
        <w:tab/>
        <w:t xml:space="preserve"> processor</w:t>
        <w:tab/>
        <w:t xml:space="preserve"> cores,</w:t>
        <w:tab/>
        <w:t xml:space="preserve"> specialist</w:t>
        <w:tab/>
        <w:t xml:space="preserve"> processors,</w:t>
        <w:tab/>
        <w:t>such</w:t>
        <w:tab/>
        <w:t>as</w:t>
        <w:tab/>
        <w:t>graphics</w:t>
        <w:tab/>
        <w:t>IP</w:t>
        <w:tab/>
        <w:t>and</w:t>
        <w:tab/>
        <w:t>AI</w:t>
        <w:tab/>
        <w:t>accelerators,</w:t>
        <w:tab/>
        <w:t>System</w:t>
        <w:tab/>
        <w:t>IP,</w:t>
        <w:tab/>
        <w:t>and</w:t>
        <w:tab/>
        <w:t>compute</w:t>
        <w:tab/>
        <w:t>subsystem</w:t>
        <w:tab/>
        <w:t>technology</w:t>
        <w:tab/>
        <w:t>as</w:t>
        <w:tab/>
        <w:t>well</w:t>
        <w:tab/>
        <w:t>as</w:t>
        <w:tab/>
        <w:t xml:space="preserve"> related</w:t>
        <w:tab/>
        <w:t xml:space="preserve"> software</w:t>
        <w:tab/>
        <w:t xml:space="preserve"> and</w:t>
        <w:tab/>
        <w:t xml:space="preserve"> tools</w:t>
        <w:tab/>
        <w:t xml:space="preserve"> applications.</w:t>
        <w:tab/>
        <w:t xml:space="preserve"> Management</w:t>
        <w:tab/>
        <w:t xml:space="preserve"> continually</w:t>
        <w:tab/>
        <w:t xml:space="preserve"> evaluates</w:t>
        <w:tab/>
        <w:t xml:space="preserve"> opportunities</w:t>
        <w:tab/>
        <w:t xml:space="preserve"> to</w:t>
        <w:tab/>
        <w:t xml:space="preserve"> innovate</w:t>
        <w:tab/>
        <w:t xml:space="preserve"> and</w:t>
        <w:tab/>
        <w:t xml:space="preserve"> develop</w:t>
        <w:tab/>
        <w:t xml:space="preserve"> new</w:t>
        <w:tab/>
        <w:t xml:space="preserve"> products</w:t>
        <w:tab/>
        <w:t xml:space="preserve"> and</w:t>
        <w:tab/>
        <w:t xml:space="preserve"> services</w:t>
        <w:tab/>
        <w:t xml:space="preserve"> to</w:t>
        <w:tab/>
        <w:t xml:space="preserve"> meet</w:t>
        <w:tab/>
        <w:t xml:space="preserve"> market</w:t>
        <w:tab/>
        <w:t xml:space="preserve"> demand</w:t>
        <w:tab/>
        <w:t xml:space="preserve"> and</w:t>
        <w:tab/>
        <w:t xml:space="preserve"> new</w:t>
        <w:tab/>
        <w:t xml:space="preserve"> market</w:t>
        <w:tab/>
        <w:t xml:space="preserve"> opportunities</w:t>
        <w:tab/>
        <w:t xml:space="preserve"> including</w:t>
        <w:tab/>
        <w:t xml:space="preserve"> the</w:t>
        <w:tab/>
        <w:t xml:space="preserve"> development</w:t>
        <w:tab/>
        <w:t>of</w:t>
        <w:tab/>
        <w:t>production</w:t>
        <w:tab/>
        <w:t>silicon</w:t>
        <w:tab/>
        <w:t>products,</w:t>
        <w:tab/>
        <w:t>such</w:t>
        <w:tab/>
        <w:t>as</w:t>
        <w:tab/>
        <w:t>the</w:t>
        <w:tab/>
        <w:t>Arm</w:t>
        <w:tab/>
        <w:t>AGI</w:t>
        <w:tab/>
        <w:t>CPU,</w:t>
        <w:tab/>
        <w:t>CSS,</w:t>
        <w:tab/>
        <w:t>chiplets,</w:t>
        <w:tab/>
        <w:t>complete</w:t>
        <w:tab/>
        <w:t>chip</w:t>
        <w:tab/>
        <w:t>solutions</w:t>
        <w:tab/>
        <w:t xml:space="preserve"> and</w:t>
        <w:tab/>
        <w:t>other</w:t>
        <w:tab/>
        <w:t>more</w:t>
        <w:tab/>
        <w:t>integrated</w:t>
        <w:tab/>
        <w:t>compute</w:t>
        <w:tab/>
        <w:t>products.</w:t>
        <w:tab/>
        <w:t>Arm</w:t>
        <w:tab/>
        <w:t>intends</w:t>
        <w:tab/>
        <w:t>to</w:t>
        <w:tab/>
        <w:t>continue</w:t>
        <w:tab/>
        <w:t>allocating</w:t>
        <w:tab/>
        <w:t>resources</w:t>
        <w:tab/>
        <w:t>to,</w:t>
        <w:tab/>
        <w:t>and</w:t>
        <w:tab/>
        <w:t>exploring,</w:t>
        <w:tab/>
        <w:t xml:space="preserve"> new</w:t>
        <w:tab/>
        <w:t>markets</w:t>
        <w:tab/>
        <w:t>and/or</w:t>
        <w:tab/>
        <w:t>different</w:t>
        <w:tab/>
        <w:t>products</w:t>
        <w:tab/>
        <w:t>and</w:t>
        <w:tab/>
        <w:t xml:space="preserve"> solutions</w:t>
        <w:tab/>
        <w:t xml:space="preserve"> for</w:t>
        <w:tab/>
        <w:t>existing</w:t>
        <w:tab/>
        <w:t>and</w:t>
        <w:tab/>
        <w:t>prospective</w:t>
        <w:tab/>
        <w:t xml:space="preserve"> customers</w:t>
        <w:tab/>
        <w:t xml:space="preserve"> in</w:t>
        <w:tab/>
        <w:t xml:space="preserve"> various</w:t>
        <w:tab/>
        <w:t>end</w:t>
        <w:tab/>
        <w:t xml:space="preserve"> markets. The</w:t>
        <w:tab/>
        <w:t xml:space="preserve"> income</w:t>
        <w:tab/>
        <w:t>statement</w:t>
        <w:tab/>
        <w:t>charge</w:t>
        <w:tab/>
        <w:t xml:space="preserve"> for</w:t>
        <w:tab/>
        <w:t xml:space="preserve"> the</w:t>
        <w:tab/>
        <w:t>year</w:t>
        <w:tab/>
        <w:t>ended</w:t>
        <w:tab/>
        <w:t>31</w:t>
        <w:tab/>
        <w:t>March</w:t>
        <w:tab/>
        <w:t>2026</w:t>
        <w:tab/>
        <w:t xml:space="preserve"> for</w:t>
        <w:tab/>
        <w:t>R&amp;D</w:t>
        <w:tab/>
        <w:t>was</w:t>
        <w:tab/>
        <w:t>$2,934</w:t>
        <w:tab/>
        <w:t>million</w:t>
        <w:tab/>
        <w:t xml:space="preserve"> (2025:</w:t>
        <w:tab/>
        <w:t>$2,097</w:t>
        <w:tab/>
        <w:t xml:space="preserve"> million). Financial</w:t>
        <w:tab/>
        <w:t>risk</w:t>
        <w:tab/>
        <w:t>management</w:t>
        <w:tab/>
        <w:t>objectives</w:t>
        <w:tab/>
        <w:t>and</w:t>
        <w:tab/>
        <w:t>policies The</w:t>
        <w:tab/>
        <w:t>Group's</w:t>
        <w:tab/>
        <w:t>financial</w:t>
        <w:tab/>
        <w:t>risk</w:t>
        <w:tab/>
        <w:t>management</w:t>
        <w:tab/>
        <w:t>is</w:t>
        <w:tab/>
        <w:t>carried</w:t>
        <w:tab/>
        <w:t>out</w:t>
        <w:tab/>
        <w:t>under</w:t>
        <w:tab/>
        <w:t>policies</w:t>
        <w:tab/>
        <w:t>approved</w:t>
        <w:tab/>
        <w:t>and</w:t>
        <w:tab/>
        <w:t>authority</w:t>
        <w:tab/>
        <w:t>delegated</w:t>
        <w:tab/>
        <w:t>by</w:t>
        <w:tab/>
        <w:t>the</w:t>
        <w:tab/>
        <w:t xml:space="preserve"> Board</w:t>
        <w:tab/>
        <w:t>of</w:t>
        <w:tab/>
        <w:t>Directors.</w:t>
        <w:tab/>
        <w:t>The</w:t>
        <w:tab/>
        <w:t>main</w:t>
        <w:tab/>
        <w:t>financial</w:t>
        <w:tab/>
        <w:t>risks</w:t>
        <w:tab/>
        <w:t>faced</w:t>
        <w:tab/>
        <w:t>by</w:t>
        <w:tab/>
        <w:t>the</w:t>
        <w:tab/>
        <w:t>Group</w:t>
        <w:tab/>
        <w:t>and</w:t>
        <w:tab/>
        <w:t>management</w:t>
        <w:tab/>
        <w:t>of</w:t>
        <w:tab/>
        <w:t>these</w:t>
        <w:tab/>
        <w:t>risks</w:t>
        <w:tab/>
        <w:t>include</w:t>
        <w:tab/>
        <w:t>market</w:t>
        <w:tab/>
        <w:t xml:space="preserve"> risk</w:t>
        <w:tab/>
        <w:t>(foreign</w:t>
        <w:tab/>
        <w:t>exchange,</w:t>
        <w:tab/>
        <w:t>interest</w:t>
        <w:tab/>
        <w:t>rate,</w:t>
        <w:tab/>
        <w:t>inflation,</w:t>
        <w:tab/>
        <w:t>share</w:t>
        <w:tab/>
        <w:t>price),</w:t>
        <w:tab/>
        <w:t>credit</w:t>
        <w:tab/>
        <w:t>risk</w:t>
        <w:tab/>
        <w:t>and</w:t>
        <w:tab/>
        <w:t>liquidity</w:t>
        <w:tab/>
        <w:t>risk.</w:t>
        <w:tab/>
        <w:t xml:space="preserve"> Market</w:t>
        <w:tab/>
        <w:t>risk The</w:t>
        <w:tab/>
        <w:t>Group's</w:t>
        <w:tab/>
        <w:t>activities</w:t>
        <w:tab/>
        <w:t>expose</w:t>
        <w:tab/>
        <w:t xml:space="preserve"> it</w:t>
        <w:tab/>
        <w:t xml:space="preserve"> to</w:t>
        <w:tab/>
        <w:t xml:space="preserve"> the</w:t>
        <w:tab/>
        <w:t xml:space="preserve"> financial</w:t>
        <w:tab/>
        <w:t xml:space="preserve"> risks</w:t>
        <w:tab/>
        <w:t>of</w:t>
        <w:tab/>
        <w:t>changes</w:t>
        <w:tab/>
        <w:t xml:space="preserve"> in</w:t>
        <w:tab/>
        <w:t xml:space="preserve"> foreign</w:t>
        <w:tab/>
        <w:t>currency</w:t>
        <w:tab/>
        <w:t>exchange</w:t>
        <w:tab/>
        <w:t>rates,</w:t>
        <w:tab/>
        <w:t xml:space="preserve"> interest</w:t>
        <w:tab/>
        <w:t xml:space="preserve"> rates,</w:t>
        <w:tab/>
        <w:t>inflation</w:t>
        <w:tab/>
        <w:t>rates</w:t>
        <w:tab/>
        <w:t>and</w:t>
        <w:tab/>
        <w:t>share</w:t>
        <w:tab/>
        <w:t>price</w:t>
        <w:tab/>
        <w:t>movements.</w:t>
        <w:tab/>
        <w:t>The</w:t>
        <w:tab/>
        <w:t>Group</w:t>
        <w:tab/>
        <w:t>uses</w:t>
        <w:tab/>
        <w:t>foreign</w:t>
        <w:tab/>
        <w:t>exchange</w:t>
        <w:tab/>
        <w:t>forward</w:t>
        <w:tab/>
        <w:t>contracts</w:t>
        <w:tab/>
        <w:t>to</w:t>
        <w:tab/>
        <w:t>hedge</w:t>
        <w:tab/>
        <w:t xml:space="preserve"> foreign</w:t>
        <w:tab/>
        <w:t>currency</w:t>
        <w:tab/>
        <w:t>exchange</w:t>
        <w:tab/>
        <w:t>rate</w:t>
        <w:tab/>
        <w:t>risk</w:t>
        <w:tab/>
        <w:t>and</w:t>
        <w:tab/>
        <w:t>does</w:t>
        <w:tab/>
        <w:t>not</w:t>
        <w:tab/>
        <w:t>use</w:t>
        <w:tab/>
        <w:t>derivative</w:t>
        <w:tab/>
        <w:t>financial</w:t>
        <w:tab/>
        <w:t>instruments</w:t>
        <w:tab/>
        <w:t>for</w:t>
        <w:tab/>
        <w:t>speculative</w:t>
        <w:tab/>
        <w:t>purposes. Credit</w:t>
        <w:tab/>
        <w:t>risk The</w:t>
        <w:tab/>
        <w:t>Group's</w:t>
        <w:tab/>
        <w:t>principal</w:t>
        <w:tab/>
        <w:t>financial</w:t>
        <w:tab/>
        <w:t>assets</w:t>
        <w:tab/>
        <w:t>are</w:t>
        <w:tab/>
        <w:t>cash</w:t>
        <w:tab/>
        <w:t>and</w:t>
        <w:tab/>
        <w:t>deposits,</w:t>
        <w:tab/>
        <w:t>and</w:t>
        <w:tab/>
        <w:t>trade</w:t>
        <w:tab/>
        <w:t>and</w:t>
        <w:tab/>
        <w:t>other</w:t>
        <w:tab/>
        <w:t>receivables.</w:t>
        <w:tab/>
        <w:t>It</w:t>
        <w:tab/>
        <w:t>is</w:t>
        <w:tab/>
        <w:t>exposed</w:t>
        <w:tab/>
        <w:t>to</w:t>
        <w:tab/>
        <w:t xml:space="preserve"> credit</w:t>
        <w:tab/>
        <w:t xml:space="preserve"> risk</w:t>
        <w:tab/>
        <w:t>on</w:t>
        <w:tab/>
        <w:t xml:space="preserve"> these</w:t>
        <w:tab/>
        <w:t>balances</w:t>
        <w:tab/>
        <w:t xml:space="preserve"> to</w:t>
        <w:tab/>
        <w:t xml:space="preserve"> the</w:t>
        <w:tab/>
        <w:t>extent</w:t>
        <w:tab/>
        <w:t>a</w:t>
        <w:tab/>
        <w:t xml:space="preserve"> counterparty</w:t>
        <w:tab/>
        <w:t>or</w:t>
        <w:tab/>
        <w:t xml:space="preserve"> customer</w:t>
        <w:tab/>
        <w:t>does</w:t>
        <w:tab/>
        <w:t>not</w:t>
        <w:tab/>
        <w:t>meet</w:t>
        <w:tab/>
        <w:t xml:space="preserve"> its</w:t>
        <w:tab/>
        <w:t>obligations</w:t>
        <w:tab/>
        <w:t>under</w:t>
        <w:tab/>
        <w:t xml:space="preserve"> agreements</w:t>
        <w:tab/>
        <w:t>in</w:t>
        <w:tab/>
        <w:t>place. The</w:t>
        <w:tab/>
        <w:t>Group's</w:t>
        <w:tab/>
        <w:t>credit</w:t>
        <w:tab/>
        <w:t>risk</w:t>
        <w:tab/>
        <w:t>on</w:t>
        <w:tab/>
        <w:t>cash</w:t>
        <w:tab/>
        <w:t>and</w:t>
        <w:tab/>
        <w:t>deposit</w:t>
        <w:tab/>
        <w:t>assets</w:t>
        <w:tab/>
        <w:t xml:space="preserve"> is</w:t>
        <w:tab/>
        <w:t>managed</w:t>
        <w:tab/>
        <w:t>through</w:t>
        <w:tab/>
        <w:t>financial</w:t>
        <w:tab/>
        <w:t>policies</w:t>
        <w:tab/>
        <w:t>which</w:t>
        <w:tab/>
        <w:t>require</w:t>
        <w:tab/>
        <w:t>these</w:t>
        <w:tab/>
        <w:t xml:space="preserve"> assets</w:t>
        <w:tab/>
        <w:t>to</w:t>
        <w:tab/>
        <w:t>be</w:t>
        <w:tab/>
        <w:t>held</w:t>
        <w:tab/>
        <w:t>with</w:t>
        <w:tab/>
        <w:t>approved</w:t>
        <w:tab/>
        <w:t>investment</w:t>
        <w:tab/>
        <w:t>grade</w:t>
        <w:tab/>
        <w:t>counterparties.</w:t>
        <w:tab/>
        <w:t>The</w:t>
        <w:tab/>
        <w:t>Group</w:t>
        <w:tab/>
        <w:t>has</w:t>
        <w:tab/>
        <w:t>counterparty</w:t>
        <w:tab/>
        <w:t>credit</w:t>
        <w:tab/>
        <w:t>limits</w:t>
        <w:tab/>
        <w:t>in</w:t>
        <w:tab/>
        <w:t xml:space="preserve"> place</w:t>
        <w:tab/>
        <w:t xml:space="preserve"> to</w:t>
        <w:tab/>
        <w:t xml:space="preserve"> minimise</w:t>
        <w:tab/>
        <w:t xml:space="preserve"> the</w:t>
        <w:tab/>
        <w:t xml:space="preserve"> concentration</w:t>
        <w:tab/>
        <w:t xml:space="preserve"> of</w:t>
        <w:tab/>
        <w:t xml:space="preserve"> risk</w:t>
        <w:tab/>
        <w:t xml:space="preserve"> and</w:t>
        <w:tab/>
        <w:t xml:space="preserve"> monitors</w:t>
        <w:tab/>
        <w:t xml:space="preserve"> the</w:t>
        <w:tab/>
        <w:t xml:space="preserve"> exposure,</w:t>
        <w:tab/>
        <w:t xml:space="preserve"> credit</w:t>
        <w:tab/>
        <w:t xml:space="preserve"> rating,</w:t>
        <w:tab/>
        <w:t xml:space="preserve"> outlook</w:t>
        <w:tab/>
        <w:t xml:space="preserve"> and</w:t>
        <w:tab/>
        <w:t xml:space="preserve"> credit</w:t>
        <w:tab/>
        <w:t xml:space="preserve"> default</w:t>
        <w:tab/>
        <w:t>swap</w:t>
        <w:tab/>
        <w:t>levels</w:t>
        <w:tab/>
        <w:t>of</w:t>
        <w:tab/>
        <w:t>these</w:t>
        <w:tab/>
        <w:t>counterparties</w:t>
        <w:tab/>
        <w:t>on</w:t>
        <w:tab/>
        <w:t>a</w:t>
        <w:tab/>
        <w:t>regular</w:t>
        <w:tab/>
        <w:t>basis. The</w:t>
        <w:tab/>
        <w:t>Group's</w:t>
        <w:tab/>
        <w:t>credit</w:t>
        <w:tab/>
        <w:t>exposure</w:t>
        <w:tab/>
        <w:t>on</w:t>
        <w:tab/>
        <w:t>trade</w:t>
        <w:tab/>
        <w:t>receivables</w:t>
        <w:tab/>
        <w:t>is</w:t>
        <w:tab/>
        <w:t>managed</w:t>
        <w:tab/>
        <w:t>with</w:t>
        <w:tab/>
        <w:t>various</w:t>
        <w:tab/>
        <w:t>mitigating</w:t>
        <w:tab/>
        <w:t>controls,</w:t>
        <w:tab/>
        <w:t>including</w:t>
        <w:tab/>
        <w:t>credit</w:t>
        <w:tab/>
        <w:t xml:space="preserve"> checks.</w:t>
        <w:tab/>
        <w:t xml:space="preserve"> Other</w:t>
        <w:tab/>
        <w:t xml:space="preserve"> than</w:t>
        <w:tab/>
        <w:t xml:space="preserve"> certain</w:t>
        <w:tab/>
        <w:t xml:space="preserve"> balances</w:t>
        <w:tab/>
        <w:t xml:space="preserve"> with</w:t>
        <w:tab/>
        <w:t xml:space="preserve"> Arm</w:t>
        <w:tab/>
        <w:t xml:space="preserve"> China</w:t>
        <w:tab/>
        <w:t xml:space="preserve"> (note</w:t>
        <w:tab/>
        <w:t xml:space="preserve"> 36),</w:t>
        <w:tab/>
        <w:t xml:space="preserve"> the</w:t>
        <w:tab/>
        <w:t xml:space="preserve"> Group</w:t>
        <w:tab/>
        <w:t xml:space="preserve"> has</w:t>
        <w:tab/>
        <w:t xml:space="preserve"> no</w:t>
        <w:tab/>
        <w:t xml:space="preserve"> significant</w:t>
        <w:tab/>
        <w:t xml:space="preserve"> individual</w:t>
        <w:tab/>
        <w:t xml:space="preserve"> concentrations</w:t>
        <w:tab/>
        <w:t>of</w:t>
        <w:tab/>
        <w:t>credit</w:t>
        <w:tab/>
        <w:t>risk.</w:t>
        <w:tab/>
        <w:t>The</w:t>
        <w:tab/>
        <w:t>amounts</w:t>
        <w:tab/>
        <w:t>presented</w:t>
        <w:tab/>
        <w:t>in</w:t>
        <w:tab/>
        <w:t>the</w:t>
        <w:tab/>
        <w:t>balance</w:t>
        <w:tab/>
        <w:t>sheet</w:t>
        <w:tab/>
        <w:t>are</w:t>
        <w:tab/>
        <w:t>net</w:t>
        <w:tab/>
        <w:t>of</w:t>
        <w:tab/>
        <w:t>expected</w:t>
        <w:tab/>
        <w:t>credit</w:t>
        <w:tab/>
        <w:t>losses. Liquidity</w:t>
        <w:tab/>
        <w:t>risk The</w:t>
        <w:tab/>
        <w:t>Group</w:t>
        <w:tab/>
        <w:t>would</w:t>
        <w:tab/>
        <w:t>be</w:t>
        <w:tab/>
        <w:t>exposed</w:t>
        <w:tab/>
        <w:t>to</w:t>
        <w:tab/>
        <w:t>liquidity</w:t>
        <w:tab/>
        <w:t>risk</w:t>
        <w:tab/>
        <w:t>if</w:t>
        <w:tab/>
        <w:t xml:space="preserve"> it</w:t>
        <w:tab/>
        <w:t>were</w:t>
        <w:tab/>
        <w:t>unable</w:t>
        <w:tab/>
        <w:t>to</w:t>
        <w:tab/>
        <w:t>meet</w:t>
        <w:tab/>
        <w:t>financial</w:t>
        <w:tab/>
        <w:t>obligations,</w:t>
        <w:tab/>
        <w:t>as</w:t>
        <w:tab/>
        <w:t>they</w:t>
        <w:tab/>
        <w:t>fall</w:t>
        <w:tab/>
        <w:t>due,</w:t>
        <w:tab/>
        <w:t xml:space="preserve"> arising</w:t>
        <w:tab/>
        <w:t>from</w:t>
        <w:tab/>
        <w:t>a</w:t>
        <w:tab/>
        <w:t>lack</w:t>
        <w:tab/>
        <w:t>of</w:t>
        <w:tab/>
        <w:t>available</w:t>
        <w:tab/>
        <w:t>funds. The</w:t>
        <w:tab/>
        <w:t>Group</w:t>
        <w:tab/>
        <w:t>manages</w:t>
        <w:tab/>
        <w:t>its</w:t>
        <w:tab/>
        <w:t>liquidity</w:t>
        <w:tab/>
        <w:t>risk</w:t>
        <w:tab/>
        <w:t>by</w:t>
        <w:tab/>
        <w:t>continually</w:t>
        <w:tab/>
        <w:t>monitoring</w:t>
        <w:tab/>
        <w:t>short</w:t>
        <w:tab/>
        <w:t>and</w:t>
        <w:tab/>
        <w:t>longer</w:t>
        <w:tab/>
        <w:t>term</w:t>
        <w:tab/>
        <w:t>cash</w:t>
        <w:tab/>
        <w:t>flow</w:t>
        <w:tab/>
        <w:t>forecasts.</w:t>
        <w:tab/>
        <w:t>Cash</w:t>
        <w:tab/>
        <w:t xml:space="preserve"> is</w:t>
        <w:tab/>
        <w:t>held</w:t>
        <w:tab/>
        <w:t>in</w:t>
        <w:tab/>
        <w:t>highly</w:t>
        <w:tab/>
        <w:t>liquid</w:t>
        <w:tab/>
        <w:t>instruments,</w:t>
        <w:tab/>
        <w:t>such</w:t>
        <w:tab/>
        <w:t>as</w:t>
        <w:tab/>
        <w:t>money</w:t>
        <w:tab/>
        <w:t>market</w:t>
        <w:tab/>
        <w:t>funds,</w:t>
        <w:tab/>
        <w:t>to</w:t>
        <w:tab/>
        <w:t>ensure</w:t>
        <w:tab/>
        <w:t>there</w:t>
        <w:tab/>
        <w:t>is</w:t>
        <w:tab/>
        <w:t>sufficient</w:t>
        <w:tab/>
        <w:t>cash</w:t>
        <w:tab/>
        <w:t>available</w:t>
        <w:tab/>
        <w:t>to</w:t>
        <w:tab/>
        <w:t xml:space="preserve"> meet</w:t>
        <w:tab/>
        <w:t>obligations</w:t>
        <w:tab/>
        <w:t>as</w:t>
        <w:tab/>
        <w:t>they</w:t>
        <w:tab/>
        <w:t>fall</w:t>
        <w:tab/>
        <w:t>due. Arm</w:t>
        <w:tab/>
        <w:t>Holdings</w:t>
        <w:tab/>
        <w:t>plc Directors’</w:t>
        <w:tab/>
        <w:t xml:space="preserve">Report 29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4" name="Image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2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Dividends No</w:t>
        <w:tab/>
        <w:t>dividends</w:t>
        <w:tab/>
        <w:t>were</w:t>
        <w:tab/>
        <w:t>declared</w:t>
        <w:tab/>
        <w:t>or</w:t>
        <w:tab/>
        <w:t>paid</w:t>
        <w:tab/>
        <w:t>in</w:t>
        <w:tab/>
        <w:t>either</w:t>
        <w:tab/>
        <w:t>of</w:t>
        <w:tab/>
        <w:t>the</w:t>
        <w:tab/>
        <w:t>fiscal</w:t>
        <w:tab/>
        <w:t>years</w:t>
        <w:tab/>
        <w:t>ended</w:t>
        <w:tab/>
        <w:t>31</w:t>
        <w:tab/>
        <w:t>March</w:t>
        <w:tab/>
        <w:t>2026</w:t>
        <w:tab/>
        <w:t>or</w:t>
        <w:tab/>
        <w:t>31</w:t>
        <w:tab/>
        <w:t>March</w:t>
        <w:tab/>
        <w:t>2025. Directors The</w:t>
        <w:tab/>
        <w:t>directors,</w:t>
        <w:tab/>
        <w:t>who</w:t>
        <w:tab/>
        <w:t>served</w:t>
        <w:tab/>
        <w:t>during</w:t>
        <w:tab/>
        <w:t>the</w:t>
        <w:tab/>
        <w:t>year</w:t>
        <w:tab/>
        <w:t>and</w:t>
        <w:tab/>
        <w:t>up</w:t>
        <w:tab/>
        <w:t>to</w:t>
        <w:tab/>
        <w:t>the</w:t>
        <w:tab/>
        <w:t>date</w:t>
        <w:tab/>
        <w:t>of</w:t>
        <w:tab/>
        <w:t>approval</w:t>
        <w:tab/>
        <w:t>of</w:t>
        <w:tab/>
        <w:t>the</w:t>
        <w:tab/>
        <w:t>financial</w:t>
        <w:tab/>
        <w:t>statements,</w:t>
        <w:tab/>
        <w:t>unless</w:t>
        <w:tab/>
        <w:t xml:space="preserve"> stated</w:t>
        <w:tab/>
        <w:t>otherwise,</w:t>
        <w:tab/>
        <w:t>were</w:t>
        <w:tab/>
        <w:t>as</w:t>
        <w:tab/>
        <w:t>follows: J</w:t>
        <w:tab/>
        <w:t>Sine K</w:t>
        <w:tab/>
        <w:t>Dykstra M</w:t>
        <w:tab/>
        <w:t>Son P</w:t>
        <w:tab/>
        <w:t>Jacobs R</w:t>
        <w:tab/>
        <w:t>Fisher R</w:t>
        <w:tab/>
        <w:t>Haas R</w:t>
        <w:tab/>
        <w:t>Schooler Y</w:t>
        <w:tab/>
        <w:t>Sohn Directors'</w:t>
        <w:tab/>
        <w:t>indemnities The</w:t>
        <w:tab/>
        <w:t>Company</w:t>
        <w:tab/>
        <w:t>made</w:t>
        <w:tab/>
        <w:t>qualifying</w:t>
        <w:tab/>
        <w:t>third-party</w:t>
        <w:tab/>
        <w:t>indemnity</w:t>
        <w:tab/>
        <w:t>provisions</w:t>
        <w:tab/>
        <w:t>for</w:t>
        <w:tab/>
        <w:t>the</w:t>
        <w:tab/>
        <w:t>benefit</w:t>
        <w:tab/>
        <w:t>of</w:t>
        <w:tab/>
        <w:t>its</w:t>
        <w:tab/>
        <w:t>directors</w:t>
        <w:tab/>
        <w:t>(which</w:t>
        <w:tab/>
        <w:t>extends</w:t>
        <w:tab/>
        <w:t xml:space="preserve"> to</w:t>
        <w:tab/>
        <w:t>the</w:t>
        <w:tab/>
        <w:t>performance</w:t>
        <w:tab/>
        <w:t>of</w:t>
        <w:tab/>
        <w:t>any</w:t>
        <w:tab/>
        <w:t>duties</w:t>
        <w:tab/>
        <w:t>as</w:t>
        <w:tab/>
        <w:t>a</w:t>
        <w:tab/>
        <w:t>director</w:t>
        <w:tab/>
        <w:t>of</w:t>
        <w:tab/>
        <w:t>an</w:t>
        <w:tab/>
        <w:t>associated</w:t>
        <w:tab/>
        <w:t>company)</w:t>
        <w:tab/>
        <w:t>subject</w:t>
        <w:tab/>
        <w:t>to</w:t>
        <w:tab/>
        <w:t>the</w:t>
        <w:tab/>
        <w:t>conditions</w:t>
        <w:tab/>
        <w:t>set</w:t>
        <w:tab/>
        <w:t>out</w:t>
        <w:tab/>
        <w:t>in</w:t>
        <w:tab/>
        <w:t xml:space="preserve"> the</w:t>
        <w:tab/>
        <w:t>Companies</w:t>
        <w:tab/>
        <w:t>Act</w:t>
        <w:tab/>
        <w:t>2006</w:t>
        <w:tab/>
        <w:t>and</w:t>
        <w:tab/>
        <w:t>these</w:t>
        <w:tab/>
        <w:t>remain</w:t>
        <w:tab/>
        <w:t>in</w:t>
        <w:tab/>
        <w:t>force</w:t>
        <w:tab/>
        <w:t>at</w:t>
        <w:tab/>
        <w:t>the</w:t>
        <w:tab/>
        <w:t>date</w:t>
        <w:tab/>
        <w:t>of</w:t>
        <w:tab/>
        <w:t>this</w:t>
        <w:tab/>
        <w:t>report. Employees Employee</w:t>
        <w:tab/>
        <w:t xml:space="preserve"> involvement</w:t>
        <w:tab/>
        <w:t xml:space="preserve"> in</w:t>
        <w:tab/>
        <w:t xml:space="preserve"> the</w:t>
        <w:tab/>
        <w:t xml:space="preserve"> Company</w:t>
        <w:tab/>
        <w:t xml:space="preserve"> is</w:t>
        <w:tab/>
        <w:t xml:space="preserve"> encouraged</w:t>
        <w:tab/>
        <w:t xml:space="preserve"> to</w:t>
        <w:tab/>
        <w:t xml:space="preserve"> achieve</w:t>
        <w:tab/>
        <w:t xml:space="preserve"> a</w:t>
        <w:tab/>
        <w:t xml:space="preserve"> common</w:t>
        <w:tab/>
        <w:t xml:space="preserve"> awareness</w:t>
        <w:tab/>
        <w:t xml:space="preserve"> on</w:t>
        <w:tab/>
        <w:t xml:space="preserve"> the</w:t>
        <w:tab/>
        <w:t xml:space="preserve"> part</w:t>
        <w:tab/>
        <w:t xml:space="preserve"> of</w:t>
        <w:tab/>
        <w:t xml:space="preserve"> all</w:t>
        <w:tab/>
        <w:t xml:space="preserve"> employees</w:t>
        <w:tab/>
        <w:t>of</w:t>
        <w:tab/>
        <w:t>the</w:t>
        <w:tab/>
        <w:t>financial</w:t>
        <w:tab/>
        <w:t>and</w:t>
        <w:tab/>
        <w:t>economic</w:t>
        <w:tab/>
        <w:t>factors</w:t>
        <w:tab/>
        <w:t>that</w:t>
        <w:tab/>
        <w:t>affect</w:t>
        <w:tab/>
        <w:t>the</w:t>
        <w:tab/>
        <w:t>performance</w:t>
        <w:tab/>
        <w:t>of</w:t>
        <w:tab/>
        <w:t>the</w:t>
        <w:tab/>
        <w:t>Company.</w:t>
        <w:tab/>
        <w:t>Further</w:t>
        <w:tab/>
        <w:t>details</w:t>
        <w:tab/>
        <w:t xml:space="preserve"> of</w:t>
        <w:tab/>
        <w:t>the</w:t>
        <w:tab/>
        <w:t>Company's</w:t>
        <w:tab/>
        <w:t>employee</w:t>
        <w:tab/>
        <w:t>engagement</w:t>
        <w:tab/>
        <w:t>activities</w:t>
        <w:tab/>
        <w:t>have</w:t>
        <w:tab/>
        <w:t>been</w:t>
        <w:tab/>
        <w:t>provided</w:t>
        <w:tab/>
        <w:t>in</w:t>
        <w:tab/>
        <w:t>the</w:t>
        <w:tab/>
        <w:t>Section</w:t>
        <w:tab/>
        <w:t>172(1)</w:t>
        <w:tab/>
        <w:t>statement. The</w:t>
        <w:tab/>
        <w:t xml:space="preserve"> Company</w:t>
        <w:tab/>
        <w:t xml:space="preserve"> is</w:t>
        <w:tab/>
        <w:t xml:space="preserve"> committed</w:t>
        <w:tab/>
        <w:t xml:space="preserve"> to</w:t>
        <w:tab/>
        <w:t xml:space="preserve"> employment</w:t>
        <w:tab/>
        <w:t xml:space="preserve"> policies</w:t>
        <w:tab/>
        <w:t xml:space="preserve"> regarding</w:t>
        <w:tab/>
        <w:t xml:space="preserve"> applications</w:t>
        <w:tab/>
        <w:t xml:space="preserve"> for</w:t>
        <w:tab/>
        <w:t xml:space="preserve"> employment,</w:t>
        <w:tab/>
        <w:t xml:space="preserve"> continuing</w:t>
        <w:tab/>
        <w:t xml:space="preserve"> employment,</w:t>
        <w:tab/>
        <w:t>training,</w:t>
        <w:tab/>
        <w:t>career</w:t>
        <w:tab/>
        <w:t>development</w:t>
        <w:tab/>
        <w:t>and</w:t>
        <w:tab/>
        <w:t>promotion,</w:t>
        <w:tab/>
        <w:t>which</w:t>
        <w:tab/>
        <w:t>follow</w:t>
        <w:tab/>
        <w:t>best</w:t>
        <w:tab/>
        <w:t>practice,</w:t>
        <w:tab/>
        <w:t>appropriately</w:t>
        <w:tab/>
        <w:t>consider</w:t>
        <w:tab/>
        <w:t xml:space="preserve"> aptitudes</w:t>
        <w:tab/>
        <w:t>and</w:t>
        <w:tab/>
        <w:t>abilities</w:t>
        <w:tab/>
        <w:t>and</w:t>
        <w:tab/>
        <w:t>are</w:t>
        <w:tab/>
        <w:t>based</w:t>
        <w:tab/>
        <w:t>on</w:t>
        <w:tab/>
        <w:t>equal</w:t>
        <w:tab/>
        <w:t>opportunities</w:t>
        <w:tab/>
        <w:t>for</w:t>
        <w:tab/>
        <w:t>all</w:t>
        <w:tab/>
        <w:t>employees,</w:t>
        <w:tab/>
        <w:t>irrespective</w:t>
        <w:tab/>
        <w:t>of</w:t>
        <w:tab/>
        <w:t>gender,</w:t>
        <w:tab/>
        <w:t>sexual</w:t>
        <w:tab/>
        <w:t xml:space="preserve"> orientation,</w:t>
        <w:tab/>
        <w:t>marital</w:t>
        <w:tab/>
        <w:t>or</w:t>
        <w:tab/>
        <w:t xml:space="preserve"> civil</w:t>
        <w:tab/>
        <w:t>partner</w:t>
        <w:tab/>
        <w:t xml:space="preserve"> status,</w:t>
        <w:tab/>
        <w:t xml:space="preserve"> gender</w:t>
        <w:tab/>
        <w:t xml:space="preserve"> reassignment,</w:t>
        <w:tab/>
        <w:t xml:space="preserve"> race,</w:t>
        <w:tab/>
        <w:t xml:space="preserve"> colour,</w:t>
        <w:tab/>
        <w:t>nationality,</w:t>
        <w:tab/>
        <w:t>ethnic</w:t>
        <w:tab/>
        <w:t>or</w:t>
        <w:tab/>
        <w:t>national</w:t>
        <w:tab/>
        <w:t xml:space="preserve"> origin,</w:t>
        <w:tab/>
        <w:t>religion</w:t>
        <w:tab/>
        <w:t>or</w:t>
        <w:tab/>
        <w:t>belief,</w:t>
        <w:tab/>
        <w:t>disability</w:t>
        <w:tab/>
        <w:t>or</w:t>
        <w:tab/>
        <w:t>age. Engagement</w:t>
        <w:tab/>
        <w:t>with</w:t>
        <w:tab/>
        <w:t>suppliers,</w:t>
        <w:tab/>
        <w:t>customers</w:t>
        <w:tab/>
        <w:t>and</w:t>
        <w:tab/>
        <w:t>others Information</w:t>
        <w:tab/>
        <w:t>in</w:t>
        <w:tab/>
        <w:t>respect</w:t>
        <w:tab/>
        <w:t>of</w:t>
        <w:tab/>
        <w:t>how</w:t>
        <w:tab/>
        <w:t>the</w:t>
        <w:tab/>
        <w:t>Company</w:t>
        <w:tab/>
        <w:t>engages</w:t>
        <w:tab/>
        <w:t>with</w:t>
        <w:tab/>
        <w:t>suppliers,</w:t>
        <w:tab/>
        <w:t>customers</w:t>
        <w:tab/>
        <w:t>and</w:t>
        <w:tab/>
        <w:t>others</w:t>
        <w:tab/>
        <w:t>is</w:t>
        <w:tab/>
        <w:t>contained</w:t>
        <w:tab/>
        <w:t>within</w:t>
        <w:tab/>
        <w:t xml:space="preserve"> the</w:t>
        <w:tab/>
        <w:t>Strategic</w:t>
        <w:tab/>
        <w:t>and</w:t>
        <w:tab/>
        <w:t>Corporate</w:t>
        <w:tab/>
        <w:t>Governance</w:t>
        <w:tab/>
        <w:t>Reports. Political</w:t>
        <w:tab/>
        <w:t>donations No</w:t>
        <w:tab/>
        <w:t>political</w:t>
        <w:tab/>
        <w:t xml:space="preserve"> donations</w:t>
        <w:tab/>
        <w:t>or</w:t>
        <w:tab/>
        <w:t xml:space="preserve"> contributions</w:t>
        <w:tab/>
        <w:t xml:space="preserve"> to</w:t>
        <w:tab/>
        <w:t>political</w:t>
        <w:tab/>
        <w:t xml:space="preserve"> parties,</w:t>
        <w:tab/>
        <w:t xml:space="preserve"> as</w:t>
        <w:tab/>
        <w:t xml:space="preserve"> defined</w:t>
        <w:tab/>
        <w:t>under</w:t>
        <w:tab/>
        <w:t xml:space="preserve"> the</w:t>
        <w:tab/>
        <w:t>Companies</w:t>
        <w:tab/>
        <w:t>Act</w:t>
        <w:tab/>
        <w:t xml:space="preserve"> 2006,</w:t>
        <w:tab/>
        <w:t>were</w:t>
        <w:tab/>
        <w:t xml:space="preserve"> made</w:t>
        <w:tab/>
        <w:t>during</w:t>
        <w:tab/>
        <w:t>the</w:t>
        <w:tab/>
        <w:t>fiscal</w:t>
        <w:tab/>
        <w:t>year. Arm</w:t>
        <w:tab/>
        <w:t>Holdings</w:t>
        <w:tab/>
        <w:t>plc Directors’</w:t>
        <w:tab/>
        <w:t>Report</w:t>
        <w:tab/>
        <w:t xml:space="preserve">(continued) 30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5" name="Image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33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Streamlined</w:t>
        <w:tab/>
        <w:t>Energy</w:t>
        <w:tab/>
        <w:t>and</w:t>
        <w:tab/>
        <w:t>Carbon</w:t>
        <w:tab/>
        <w:t>Report</w:t>
        <w:tab/>
        <w:t>('SECR') This</w:t>
        <w:tab/>
        <w:t>report</w:t>
        <w:tab/>
        <w:t>focuses</w:t>
        <w:tab/>
        <w:t>on</w:t>
        <w:tab/>
        <w:t>the</w:t>
        <w:tab/>
        <w:t>Energy</w:t>
        <w:tab/>
        <w:t>and</w:t>
        <w:tab/>
        <w:t>Carbon</w:t>
        <w:tab/>
        <w:t>indicators</w:t>
        <w:tab/>
        <w:t>mandated</w:t>
        <w:tab/>
        <w:t>by</w:t>
        <w:tab/>
        <w:t>the</w:t>
        <w:tab/>
        <w:t>SECR</w:t>
        <w:tab/>
        <w:t>for</w:t>
        <w:tab/>
        <w:t>the</w:t>
        <w:tab/>
        <w:t>reporting</w:t>
        <w:tab/>
        <w:t>period</w:t>
        <w:tab/>
        <w:t>1</w:t>
        <w:tab/>
        <w:t>April</w:t>
        <w:tab/>
        <w:t xml:space="preserve"> 2025</w:t>
        <w:tab/>
        <w:t>to</w:t>
        <w:tab/>
        <w:t>31</w:t>
        <w:tab/>
        <w:t>March</w:t>
        <w:tab/>
        <w:t>2026.</w:t>
        <w:tab/>
        <w:t>The</w:t>
        <w:tab/>
        <w:t>report</w:t>
        <w:tab/>
        <w:t>includes</w:t>
        <w:tab/>
        <w:t>all</w:t>
        <w:tab/>
        <w:t>sources</w:t>
        <w:tab/>
        <w:t>of</w:t>
        <w:tab/>
        <w:t>GHG</w:t>
        <w:tab/>
        <w:t>emissions</w:t>
        <w:tab/>
        <w:t>and</w:t>
        <w:tab/>
        <w:t>energy</w:t>
        <w:tab/>
        <w:t>usage,</w:t>
        <w:tab/>
        <w:t>as</w:t>
        <w:tab/>
        <w:t>required</w:t>
        <w:tab/>
        <w:t>under</w:t>
        <w:tab/>
        <w:t xml:space="preserve"> The</w:t>
        <w:tab/>
        <w:t>Large</w:t>
        <w:tab/>
        <w:t>and</w:t>
        <w:tab/>
        <w:t>Medium-Sized</w:t>
        <w:tab/>
        <w:t>Companies</w:t>
        <w:tab/>
        <w:t>and</w:t>
        <w:tab/>
        <w:t>Groups</w:t>
        <w:tab/>
        <w:t>(Accounts</w:t>
        <w:tab/>
        <w:t>and</w:t>
        <w:tab/>
        <w:t>Reports)</w:t>
        <w:tab/>
        <w:t>Regulations</w:t>
        <w:tab/>
        <w:t>2008.</w:t>
        <w:tab/>
        <w:t xml:space="preserve"> Energy</w:t>
        <w:tab/>
        <w:t>usage Year</w:t>
        <w:tab/>
        <w:t>ended</w:t>
        <w:tab/>
        <w:t>31</w:t>
        <w:tab/>
        <w:t>March</w:t>
        <w:tab/>
        <w:t>2026 Year</w:t>
        <w:tab/>
        <w:t>ended</w:t>
        <w:tab/>
        <w:t>31</w:t>
        <w:tab/>
        <w:t>March</w:t>
        <w:tab/>
        <w:t>2025 Energy</w:t>
        <w:tab/>
        <w:t>use</w:t>
        <w:tab/>
        <w:t>(kWh)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Natural</w:t>
        <w:tab/>
        <w:t>Gas</w:t>
        <w:tab/>
        <w:t>(Scope</w:t>
        <w:tab/>
        <w:t>1)</w:t>
        <w:tab/>
        <w:t xml:space="preserve"> </w:t>
        <w:tab/>
        <w:t xml:space="preserve"> 3,817,889</w:t>
        <w:tab/>
        <w:t xml:space="preserve"> </w:t>
        <w:tab/>
        <w:t xml:space="preserve"> 434,396</w:t>
        <w:tab/>
        <w:t xml:space="preserve"> </w:t>
        <w:tab/>
        <w:t xml:space="preserve"> 4,615,188</w:t>
        <w:tab/>
        <w:t xml:space="preserve"> </w:t>
        <w:tab/>
        <w:t xml:space="preserve"> 523,459</w:t>
        <w:tab/>
        <w:t xml:space="preserve"> Transport</w:t>
        <w:tab/>
        <w:t>-</w:t>
        <w:tab/>
        <w:t>Fuel</w:t>
        <w:tab/>
        <w:t>used</w:t>
        <w:tab/>
        <w:t>in</w:t>
        <w:tab/>
        <w:t>company- owned</w:t>
        <w:tab/>
        <w:t>vehicles</w:t>
        <w:tab/>
        <w:t>(Scope</w:t>
        <w:tab/>
        <w:t>1)</w:t>
        <w:tab/>
        <w:t xml:space="preserve">(a) </w:t>
        <w:tab/>
        <w:t xml:space="preserve"> 1,442</w:t>
        <w:tab/>
        <w:t xml:space="preserve"> </w:t>
        <w:tab/>
        <w:t xml:space="preserve"> —</w:t>
        <w:tab/>
        <w:t xml:space="preserve"> </w:t>
        <w:tab/>
        <w:t xml:space="preserve"> 1,459</w:t>
        <w:tab/>
        <w:t xml:space="preserve"> </w:t>
        <w:tab/>
        <w:t xml:space="preserve"> —</w:t>
        <w:tab/>
        <w:t xml:space="preserve"> Electricity</w:t>
        <w:tab/>
        <w:t>(Scope</w:t>
        <w:tab/>
        <w:t xml:space="preserve">2) </w:t>
        <w:tab/>
        <w:t xml:space="preserve"> 36,371,214</w:t>
        <w:tab/>
        <w:t xml:space="preserve"> </w:t>
        <w:tab/>
        <w:t xml:space="preserve"> 34,225,887</w:t>
        <w:tab/>
        <w:t xml:space="preserve"> </w:t>
        <w:tab/>
        <w:t xml:space="preserve"> 29,155,208</w:t>
        <w:tab/>
        <w:t xml:space="preserve"> </w:t>
        <w:tab/>
        <w:t xml:space="preserve"> 27,463,739</w:t>
        <w:tab/>
        <w:t xml:space="preserve"> Transport</w:t>
        <w:tab/>
        <w:t>-</w:t>
        <w:tab/>
        <w:t>Fuel</w:t>
        <w:tab/>
        <w:t>used</w:t>
        <w:tab/>
        <w:t>for</w:t>
        <w:tab/>
        <w:t>business</w:t>
        <w:tab/>
        <w:t xml:space="preserve"> mileage</w:t>
        <w:tab/>
        <w:t>in</w:t>
        <w:tab/>
        <w:t>employee-owned</w:t>
        <w:tab/>
        <w:t xml:space="preserve"> vehicles</w:t>
        <w:tab/>
        <w:t>(Scope</w:t>
        <w:tab/>
        <w:t>3)</w:t>
        <w:tab/>
        <w:t xml:space="preserve">(b) </w:t>
        <w:tab/>
        <w:t xml:space="preserve"> 177,229</w:t>
        <w:tab/>
        <w:t xml:space="preserve"> </w:t>
        <w:tab/>
        <w:t xml:space="preserve"> 292,434</w:t>
        <w:tab/>
        <w:t xml:space="preserve"> </w:t>
        <w:tab/>
        <w:t xml:space="preserve"> 228,370</w:t>
        <w:tab/>
        <w:t xml:space="preserve"> </w:t>
        <w:tab/>
        <w:t xml:space="preserve"> 227,724</w:t>
        <w:tab/>
        <w:t xml:space="preserve"> Total </w:t>
        <w:tab/>
        <w:t xml:space="preserve"> 40,367,774</w:t>
        <w:tab/>
        <w:t xml:space="preserve"> </w:t>
        <w:tab/>
        <w:t xml:space="preserve"> 34,952,717</w:t>
        <w:tab/>
        <w:t xml:space="preserve"> </w:t>
        <w:tab/>
        <w:t xml:space="preserve"> 34,000,225</w:t>
        <w:tab/>
        <w:t xml:space="preserve"> </w:t>
        <w:tab/>
        <w:t xml:space="preserve"> 28,214,922</w:t>
        <w:tab/>
        <w:t xml:space="preserve"> Carbon</w:t>
        <w:tab/>
        <w:t>emissions Year</w:t>
        <w:tab/>
        <w:t>ended</w:t>
        <w:tab/>
        <w:t>31</w:t>
        <w:tab/>
        <w:t>March</w:t>
        <w:tab/>
        <w:t>2026 Year</w:t>
        <w:tab/>
        <w:t>ended</w:t>
        <w:tab/>
        <w:t>31</w:t>
        <w:tab/>
        <w:t>March</w:t>
        <w:tab/>
        <w:t>2025 CO₂</w:t>
        <w:tab/>
        <w:t>emissions</w:t>
        <w:tab/>
        <w:t>(tCO₂e)</w:t>
        <w:tab/>
        <w:t xml:space="preserve">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Emissions</w:t>
        <w:tab/>
        <w:t>from</w:t>
        <w:tab/>
        <w:t>combustion</w:t>
        <w:tab/>
        <w:t>of</w:t>
        <w:tab/>
        <w:t xml:space="preserve"> natural</w:t>
        <w:tab/>
        <w:t>gas</w:t>
        <w:tab/>
        <w:t>(Scope</w:t>
        <w:tab/>
        <w:t xml:space="preserve">1) </w:t>
        <w:tab/>
        <w:t xml:space="preserve"> 703</w:t>
        <w:tab/>
        <w:t xml:space="preserve"> </w:t>
        <w:tab/>
        <w:t xml:space="preserve"> 80</w:t>
        <w:tab/>
        <w:t xml:space="preserve"> </w:t>
        <w:tab/>
        <w:t xml:space="preserve"> 844</w:t>
        <w:tab/>
        <w:t xml:space="preserve"> </w:t>
        <w:tab/>
        <w:t xml:space="preserve"> 97</w:t>
        <w:tab/>
        <w:t xml:space="preserve"> Emissions</w:t>
        <w:tab/>
        <w:t>from</w:t>
        <w:tab/>
        <w:t>combustion</w:t>
        <w:tab/>
        <w:t>of</w:t>
        <w:tab/>
        <w:t>fuel</w:t>
        <w:tab/>
        <w:t xml:space="preserve"> for</w:t>
        <w:tab/>
        <w:t>transport</w:t>
        <w:tab/>
        <w:t>purposes</w:t>
        <w:tab/>
        <w:t>in</w:t>
        <w:tab/>
        <w:t>company- owned</w:t>
        <w:tab/>
        <w:t>vehicles</w:t>
        <w:tab/>
        <w:t>(Scope</w:t>
        <w:tab/>
        <w:t>1)</w:t>
        <w:tab/>
        <w:t xml:space="preserve">(c)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Emissions</w:t>
        <w:tab/>
        <w:t>from</w:t>
        <w:tab/>
        <w:t>electricity</w:t>
        <w:tab/>
        <w:t xml:space="preserve"> purchased</w:t>
        <w:tab/>
        <w:t>for</w:t>
        <w:tab/>
        <w:t>own</w:t>
        <w:tab/>
        <w:t>use,</w:t>
        <w:tab/>
        <w:t>including</w:t>
        <w:tab/>
        <w:t xml:space="preserve"> for</w:t>
        <w:tab/>
        <w:t>the</w:t>
        <w:tab/>
        <w:t>purposes</w:t>
        <w:tab/>
        <w:t>of</w:t>
        <w:tab/>
        <w:t>transport</w:t>
        <w:tab/>
        <w:t xml:space="preserve"> (Scope</w:t>
        <w:tab/>
        <w:t>2</w:t>
        <w:tab/>
        <w:t>-</w:t>
        <w:tab/>
        <w:t>market</w:t>
        <w:tab/>
        <w:t>based)</w:t>
        <w:tab/>
        <w:t xml:space="preserve">(d)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Emissions</w:t>
        <w:tab/>
        <w:t>from</w:t>
        <w:tab/>
        <w:t>business</w:t>
        <w:tab/>
        <w:t>travel</w:t>
        <w:tab/>
        <w:t>in</w:t>
        <w:tab/>
        <w:t xml:space="preserve"> employee-owned</w:t>
        <w:tab/>
        <w:t>vehicles</w:t>
        <w:tab/>
        <w:t>where</w:t>
        <w:tab/>
        <w:t xml:space="preserve"> the</w:t>
        <w:tab/>
        <w:t>Company</w:t>
        <w:tab/>
        <w:t>is</w:t>
        <w:tab/>
        <w:t>responsible</w:t>
        <w:tab/>
        <w:t>for</w:t>
        <w:tab/>
        <w:t xml:space="preserve"> purchasing</w:t>
        <w:tab/>
        <w:t>the</w:t>
        <w:tab/>
        <w:t>fuel</w:t>
        <w:tab/>
        <w:t>(Scope</w:t>
        <w:tab/>
        <w:t>3)</w:t>
        <w:tab/>
        <w:t xml:space="preserve">(b) </w:t>
        <w:tab/>
        <w:t xml:space="preserve"> 54</w:t>
        <w:tab/>
        <w:t xml:space="preserve"> </w:t>
        <w:tab/>
        <w:t xml:space="preserve"> 72</w:t>
        <w:tab/>
        <w:t xml:space="preserve"> </w:t>
        <w:tab/>
        <w:t xml:space="preserve"> 70</w:t>
        <w:tab/>
        <w:t xml:space="preserve"> </w:t>
        <w:tab/>
        <w:t xml:space="preserve"> 59</w:t>
        <w:tab/>
        <w:t xml:space="preserve"> Total </w:t>
        <w:tab/>
        <w:t xml:space="preserve"> 758</w:t>
        <w:tab/>
        <w:t xml:space="preserve"> </w:t>
        <w:tab/>
        <w:t xml:space="preserve"> 152</w:t>
        <w:tab/>
        <w:t xml:space="preserve"> </w:t>
        <w:tab/>
        <w:t xml:space="preserve"> 914</w:t>
        <w:tab/>
        <w:t xml:space="preserve"> </w:t>
        <w:tab/>
        <w:t xml:space="preserve"> 156</w:t>
        <w:tab/>
        <w:t xml:space="preserve"> Intensity</w:t>
        <w:tab/>
        <w:t>ratio</w:t>
        <w:tab/>
        <w:t>-</w:t>
        <w:tab/>
        <w:t>emissions</w:t>
        <w:tab/>
        <w:t>per</w:t>
        <w:tab/>
        <w:t>employee Year</w:t>
        <w:tab/>
        <w:t>ended</w:t>
        <w:tab/>
        <w:t>31</w:t>
        <w:tab/>
        <w:t>March</w:t>
        <w:tab/>
        <w:t>2026 Year</w:t>
        <w:tab/>
        <w:t>ended</w:t>
        <w:tab/>
        <w:t>31</w:t>
        <w:tab/>
        <w:t>March</w:t>
        <w:tab/>
        <w:t>2025 CO₂</w:t>
        <w:tab/>
        <w:t>emissions</w:t>
        <w:tab/>
        <w:t>(tCO₂e)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UK</w:t>
        <w:tab/>
        <w:t>and</w:t>
        <w:tab/>
        <w:t>offshore Global</w:t>
        <w:tab/>
        <w:t xml:space="preserve"> (excluding</w:t>
        <w:tab/>
        <w:t>UK</w:t>
        <w:tab/>
        <w:t xml:space="preserve"> and</w:t>
        <w:tab/>
        <w:t>offshore) Emissions</w:t>
        <w:tab/>
        <w:t>per</w:t>
        <w:tab/>
        <w:t>full</w:t>
        <w:tab/>
        <w:t>time</w:t>
        <w:tab/>
        <w:t>employee</w:t>
        <w:tab/>
        <w:t xml:space="preserve"> (tCO₂e/FTE) 0.02 0.02 0.02 0.04 Arm</w:t>
        <w:tab/>
        <w:t>Holdings</w:t>
        <w:tab/>
        <w:t>plc Directors’</w:t>
        <w:tab/>
        <w:t>Report</w:t>
        <w:tab/>
        <w:t xml:space="preserve">(continued) 31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6" name="Image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4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Streamlined</w:t>
        <w:tab/>
        <w:t>Energy</w:t>
        <w:tab/>
        <w:t>and</w:t>
        <w:tab/>
        <w:t>Carbon</w:t>
        <w:tab/>
        <w:t>Report</w:t>
        <w:tab/>
        <w:t>('SECR')</w:t>
        <w:tab/>
        <w:t>(continued) Notes: (a)</w:t>
        <w:tab/>
        <w:t>Fleet</w:t>
        <w:tab/>
        <w:t>vehicle</w:t>
        <w:tab/>
        <w:t>usage</w:t>
        <w:tab/>
        <w:t>collected</w:t>
        <w:tab/>
        <w:t>in</w:t>
        <w:tab/>
        <w:t>miles. (b)</w:t>
        <w:tab/>
        <w:t>Excludes</w:t>
        <w:tab/>
        <w:t>hire</w:t>
        <w:tab/>
        <w:t>vehicles</w:t>
        <w:tab/>
        <w:t>used</w:t>
        <w:tab/>
        <w:t>for</w:t>
        <w:tab/>
        <w:t>business</w:t>
        <w:tab/>
        <w:t>mileage.</w:t>
        <w:tab/>
        <w:t>The</w:t>
        <w:tab/>
        <w:t>Group</w:t>
        <w:tab/>
        <w:t>has</w:t>
        <w:tab/>
        <w:t>no</w:t>
        <w:tab/>
        <w:t>mechanism</w:t>
        <w:tab/>
        <w:t>to</w:t>
        <w:tab/>
        <w:t>collect</w:t>
        <w:tab/>
        <w:t>hire</w:t>
        <w:tab/>
        <w:t>vehicle</w:t>
        <w:tab/>
        <w:t>mileage</w:t>
        <w:tab/>
        <w:t>data. (c)</w:t>
        <w:tab/>
        <w:t xml:space="preserve"> Arm</w:t>
        <w:tab/>
        <w:t xml:space="preserve"> has</w:t>
        <w:tab/>
        <w:t xml:space="preserve"> a</w:t>
        <w:tab/>
        <w:t xml:space="preserve"> fleet</w:t>
        <w:tab/>
        <w:t xml:space="preserve"> of</w:t>
        <w:tab/>
        <w:t xml:space="preserve"> three</w:t>
        <w:tab/>
        <w:t xml:space="preserve"> vehicles.</w:t>
        <w:tab/>
        <w:t xml:space="preserve"> Two</w:t>
        <w:tab/>
        <w:t xml:space="preserve"> are</w:t>
        <w:tab/>
        <w:t xml:space="preserve"> electrical</w:t>
        <w:tab/>
        <w:t xml:space="preserve"> vehicles</w:t>
        <w:tab/>
        <w:t xml:space="preserve"> ('EVs'),</w:t>
        <w:tab/>
        <w:t xml:space="preserve"> resulting</w:t>
        <w:tab/>
        <w:t xml:space="preserve"> in</w:t>
        <w:tab/>
        <w:t xml:space="preserve"> 0</w:t>
        <w:tab/>
        <w:t xml:space="preserve"> GHG</w:t>
        <w:tab/>
        <w:t xml:space="preserve"> emissions</w:t>
        <w:tab/>
        <w:t xml:space="preserve"> for</w:t>
        <w:tab/>
        <w:t xml:space="preserve"> these</w:t>
        <w:tab/>
        <w:t xml:space="preserve"> vehicles</w:t>
        <w:tab/>
        <w:t xml:space="preserve"> for</w:t>
        <w:tab/>
        <w:t xml:space="preserve"> Scope</w:t>
        <w:tab/>
        <w:t xml:space="preserve"> 1</w:t>
        <w:tab/>
        <w:t xml:space="preserve"> transport</w:t>
        <w:tab/>
        <w:t>emissions.</w:t>
        <w:tab/>
        <w:t>One</w:t>
        <w:tab/>
        <w:t>vehicle</w:t>
        <w:tab/>
        <w:t>is</w:t>
        <w:tab/>
        <w:t>internal</w:t>
        <w:tab/>
        <w:t>combustion</w:t>
        <w:tab/>
        <w:t>engine</w:t>
        <w:tab/>
        <w:t>('ICE'),</w:t>
        <w:tab/>
        <w:t>resulting</w:t>
        <w:tab/>
        <w:t>in</w:t>
        <w:tab/>
        <w:t>Scope</w:t>
        <w:tab/>
        <w:t>1</w:t>
        <w:tab/>
        <w:t>transport</w:t>
        <w:tab/>
        <w:t>emissions</w:t>
        <w:tab/>
        <w:t>associated</w:t>
        <w:tab/>
        <w:t>with</w:t>
        <w:tab/>
        <w:t>this</w:t>
        <w:tab/>
        <w:t>vehicle.</w:t>
        <w:tab/>
        <w:t xml:space="preserve"> In</w:t>
        <w:tab/>
        <w:t>FYE26</w:t>
        <w:tab/>
        <w:t>ICE</w:t>
        <w:tab/>
        <w:t>vehicle</w:t>
        <w:tab/>
        <w:t>emissions</w:t>
        <w:tab/>
        <w:t>were</w:t>
        <w:tab/>
        <w:t>0.59</w:t>
        <w:tab/>
        <w:t>tCO2e</w:t>
        <w:tab/>
        <w:t>and</w:t>
        <w:tab/>
        <w:t>round</w:t>
        <w:tab/>
        <w:t>to</w:t>
        <w:tab/>
        <w:t>1</w:t>
        <w:tab/>
        <w:t>tCO2e</w:t>
        <w:tab/>
        <w:t>in</w:t>
        <w:tab/>
        <w:t>the</w:t>
        <w:tab/>
        <w:t>table</w:t>
        <w:tab/>
        <w:t>above. (d)</w:t>
        <w:tab/>
        <w:t>All</w:t>
        <w:tab/>
        <w:t>sites</w:t>
        <w:tab/>
        <w:t>are</w:t>
        <w:tab/>
        <w:t>on</w:t>
        <w:tab/>
        <w:t>renewable</w:t>
        <w:tab/>
        <w:t>electricity</w:t>
        <w:tab/>
        <w:t>tariffs</w:t>
        <w:tab/>
        <w:t>or</w:t>
        <w:tab/>
        <w:t>used</w:t>
        <w:tab/>
        <w:t>renewable</w:t>
        <w:tab/>
        <w:t>electricity</w:t>
        <w:tab/>
        <w:t>certificates</w:t>
        <w:tab/>
        <w:t>and</w:t>
        <w:tab/>
        <w:t>therefore</w:t>
        <w:tab/>
        <w:t>market-based</w:t>
        <w:tab/>
        <w:t>Scope</w:t>
        <w:tab/>
        <w:t>2</w:t>
        <w:tab/>
        <w:t>emissions</w:t>
        <w:tab/>
        <w:t>are</w:t>
        <w:tab/>
        <w:t xml:space="preserve"> zero. Methodology Energy</w:t>
        <w:tab/>
        <w:t>usage</w:t>
        <w:tab/>
        <w:t>figures</w:t>
        <w:tab/>
        <w:t>are</w:t>
        <w:tab/>
        <w:t>based</w:t>
        <w:tab/>
        <w:t>on</w:t>
        <w:tab/>
        <w:t>data</w:t>
        <w:tab/>
        <w:t>from</w:t>
        <w:tab/>
        <w:t>all</w:t>
        <w:tab/>
        <w:t>sites</w:t>
        <w:tab/>
        <w:t>and</w:t>
        <w:tab/>
        <w:t>include</w:t>
        <w:tab/>
        <w:t>electricity,</w:t>
        <w:tab/>
        <w:t>gas</w:t>
        <w:tab/>
        <w:t>and</w:t>
        <w:tab/>
        <w:t>transport</w:t>
        <w:tab/>
        <w:t>fuel</w:t>
        <w:tab/>
        <w:t>(Scope</w:t>
        <w:tab/>
        <w:t>1</w:t>
        <w:tab/>
        <w:t xml:space="preserve"> and</w:t>
        <w:tab/>
        <w:t>3).</w:t>
        <w:tab/>
        <w:t>Output</w:t>
        <w:tab/>
        <w:t>is</w:t>
        <w:tab/>
        <w:t>in</w:t>
        <w:tab/>
        <w:t>kilowatt</w:t>
        <w:tab/>
        <w:t>hours</w:t>
        <w:tab/>
        <w:t>(kWh). Carbon</w:t>
        <w:tab/>
        <w:t>emissions</w:t>
        <w:tab/>
        <w:t xml:space="preserve"> figures</w:t>
        <w:tab/>
        <w:t>are</w:t>
        <w:tab/>
        <w:t xml:space="preserve"> calculated</w:t>
        <w:tab/>
        <w:t xml:space="preserve"> in</w:t>
        <w:tab/>
        <w:t>accordance</w:t>
        <w:tab/>
        <w:t>with</w:t>
        <w:tab/>
        <w:t xml:space="preserve"> the</w:t>
        <w:tab/>
        <w:t>Greenhouse</w:t>
        <w:tab/>
        <w:t>Gas</w:t>
        <w:tab/>
        <w:t xml:space="preserve"> ('GHG')</w:t>
        <w:tab/>
        <w:t>Protocol</w:t>
        <w:tab/>
        <w:t>Corporate</w:t>
        <w:tab/>
        <w:t xml:space="preserve"> Accounting</w:t>
        <w:tab/>
        <w:t xml:space="preserve"> and</w:t>
        <w:tab/>
        <w:t xml:space="preserve"> Reporting</w:t>
        <w:tab/>
        <w:t xml:space="preserve"> Standard</w:t>
        <w:tab/>
        <w:t xml:space="preserve"> (revised</w:t>
        <w:tab/>
        <w:t xml:space="preserve"> edition)</w:t>
        <w:tab/>
        <w:t xml:space="preserve"> and</w:t>
        <w:tab/>
        <w:t xml:space="preserve"> outputs</w:t>
        <w:tab/>
        <w:t xml:space="preserve"> are</w:t>
        <w:tab/>
        <w:t xml:space="preserve"> in</w:t>
        <w:tab/>
        <w:t xml:space="preserve"> tCO2e</w:t>
        <w:tab/>
        <w:t xml:space="preserve"> using</w:t>
        <w:tab/>
        <w:t xml:space="preserve"> the</w:t>
        <w:tab/>
        <w:t xml:space="preserve"> most</w:t>
        <w:tab/>
        <w:t xml:space="preserve"> up-to-date</w:t>
        <w:tab/>
        <w:t xml:space="preserve"> conversion</w:t>
        <w:tab/>
        <w:t>factors</w:t>
        <w:tab/>
        <w:t>from</w:t>
        <w:tab/>
        <w:t>the</w:t>
        <w:tab/>
        <w:t>Department</w:t>
        <w:tab/>
        <w:t>for</w:t>
        <w:tab/>
        <w:t>Energy</w:t>
        <w:tab/>
        <w:t>Security</w:t>
        <w:tab/>
        <w:t>and</w:t>
        <w:tab/>
        <w:t>Net</w:t>
        <w:tab/>
        <w:t>Zero</w:t>
        <w:tab/>
        <w:t>('DESNZ')</w:t>
        <w:tab/>
        <w:t>(2025)</w:t>
        <w:tab/>
        <w:t>and</w:t>
        <w:tab/>
        <w:t>EPA</w:t>
        <w:tab/>
        <w:t>(2025</w:t>
        <w:tab/>
        <w:t>and</w:t>
        <w:tab/>
        <w:t xml:space="preserve"> 2026).</w:t>
        <w:tab/>
        <w:t>Carbon</w:t>
        <w:tab/>
        <w:t>emission</w:t>
        <w:tab/>
        <w:t>figures</w:t>
        <w:tab/>
        <w:t>are</w:t>
        <w:tab/>
        <w:t>based</w:t>
        <w:tab/>
        <w:t>on</w:t>
        <w:tab/>
        <w:t>market-based</w:t>
        <w:tab/>
        <w:t>figures</w:t>
        <w:tab/>
        <w:t>for</w:t>
        <w:tab/>
        <w:t>Scope</w:t>
        <w:tab/>
        <w:t>2.</w:t>
        <w:tab/>
        <w:t>Arm</w:t>
        <w:tab/>
        <w:t>has</w:t>
        <w:tab/>
        <w:t>followed</w:t>
        <w:tab/>
        <w:t>the</w:t>
        <w:tab/>
        <w:t>2019</w:t>
        <w:tab/>
        <w:t>UK</w:t>
        <w:tab/>
        <w:t xml:space="preserve"> Government</w:t>
        <w:tab/>
        <w:t xml:space="preserve"> environmental</w:t>
        <w:tab/>
        <w:t xml:space="preserve"> reporting</w:t>
        <w:tab/>
        <w:t xml:space="preserve"> guidance</w:t>
        <w:tab/>
        <w:t xml:space="preserve"> and</w:t>
        <w:tab/>
        <w:t xml:space="preserve"> uses</w:t>
        <w:tab/>
        <w:t xml:space="preserve"> a</w:t>
        <w:tab/>
        <w:t xml:space="preserve"> Sustainability</w:t>
        <w:tab/>
        <w:t xml:space="preserve"> Reporting</w:t>
        <w:tab/>
        <w:t xml:space="preserve"> portal</w:t>
        <w:tab/>
        <w:t xml:space="preserve"> by</w:t>
        <w:tab/>
        <w:t xml:space="preserve"> Ecometrica</w:t>
        <w:tab/>
        <w:t xml:space="preserve"> to</w:t>
        <w:tab/>
        <w:t xml:space="preserve"> calculate</w:t>
        <w:tab/>
        <w:t>emission</w:t>
        <w:tab/>
        <w:t>figures. Source Energy</w:t>
        <w:tab/>
        <w:t>usage</w:t>
        <w:tab/>
        <w:t>methodology Carbon</w:t>
        <w:tab/>
        <w:t>emissions</w:t>
        <w:tab/>
        <w:t>methodology Natural</w:t>
        <w:tab/>
        <w:t>gas Natural</w:t>
        <w:tab/>
        <w:t>gas</w:t>
        <w:tab/>
        <w:t>usage</w:t>
        <w:tab/>
        <w:t>in</w:t>
        <w:tab/>
        <w:t>kWh</w:t>
        <w:tab/>
        <w:t>from</w:t>
        <w:tab/>
        <w:t>invoices/ meter</w:t>
        <w:tab/>
        <w:t>readings.</w:t>
        <w:tab/>
        <w:t>Input</w:t>
        <w:tab/>
        <w:t>into</w:t>
        <w:tab/>
        <w:t>Ecometrica</w:t>
        <w:tab/>
        <w:t xml:space="preserve"> portal.</w:t>
        <w:tab/>
        <w:t>Natural</w:t>
        <w:tab/>
        <w:t>gas</w:t>
        <w:tab/>
        <w:t>use</w:t>
        <w:tab/>
        <w:t>is</w:t>
        <w:tab/>
        <w:t>estimated</w:t>
        <w:tab/>
        <w:t>based</w:t>
        <w:tab/>
        <w:t xml:space="preserve"> on</w:t>
        <w:tab/>
        <w:t>floor</w:t>
        <w:tab/>
        <w:t>areas</w:t>
        <w:tab/>
        <w:t>for</w:t>
        <w:tab/>
        <w:t>small</w:t>
        <w:tab/>
        <w:t>shared</w:t>
        <w:tab/>
        <w:t>offices</w:t>
        <w:tab/>
        <w:t>where</w:t>
        <w:tab/>
        <w:t xml:space="preserve"> actual</w:t>
        <w:tab/>
        <w:t>usage</w:t>
        <w:tab/>
        <w:t>figures</w:t>
        <w:tab/>
        <w:t>cannot</w:t>
        <w:tab/>
        <w:t>be</w:t>
        <w:tab/>
        <w:t>provided</w:t>
        <w:tab/>
        <w:t>by</w:t>
        <w:tab/>
        <w:t xml:space="preserve"> the</w:t>
        <w:tab/>
        <w:t>landlord. Calculated</w:t>
        <w:tab/>
        <w:t>using</w:t>
        <w:tab/>
        <w:t>the</w:t>
        <w:tab/>
        <w:t>Ecometrica</w:t>
        <w:tab/>
        <w:t>portal</w:t>
        <w:tab/>
        <w:t xml:space="preserve"> based</w:t>
        <w:tab/>
        <w:t>on</w:t>
        <w:tab/>
        <w:t>the</w:t>
        <w:tab/>
        <w:t>GHG</w:t>
        <w:tab/>
        <w:t>Protocol</w:t>
        <w:tab/>
        <w:t>and</w:t>
        <w:tab/>
        <w:t>DESNZ</w:t>
        <w:tab/>
        <w:t xml:space="preserve"> carbon</w:t>
        <w:tab/>
        <w:t>emissions</w:t>
        <w:tab/>
        <w:t>conversion</w:t>
        <w:tab/>
        <w:t>factors. Transport</w:t>
        <w:tab/>
        <w:t>-</w:t>
        <w:tab/>
        <w:t xml:space="preserve"> Scope</w:t>
        <w:tab/>
        <w:t>1 Collected</w:t>
        <w:tab/>
        <w:t>in</w:t>
        <w:tab/>
        <w:t>miles</w:t>
        <w:tab/>
        <w:t>and</w:t>
        <w:tab/>
        <w:t>converted</w:t>
        <w:tab/>
        <w:t>to</w:t>
        <w:tab/>
        <w:t>kWh</w:t>
        <w:tab/>
        <w:t xml:space="preserve"> using</w:t>
        <w:tab/>
        <w:t>DESNZ</w:t>
        <w:tab/>
        <w:t>conversion</w:t>
        <w:tab/>
        <w:t>factors.</w:t>
        <w:tab/>
        <w:t>Arm</w:t>
        <w:tab/>
        <w:t>has</w:t>
        <w:tab/>
        <w:t xml:space="preserve"> one</w:t>
        <w:tab/>
        <w:t>ICE</w:t>
        <w:tab/>
        <w:t>vehicle</w:t>
        <w:tab/>
        <w:t>and</w:t>
        <w:tab/>
        <w:t>two</w:t>
        <w:tab/>
        <w:t>EVs.</w:t>
        <w:tab/>
        <w:t>Therefore,</w:t>
        <w:tab/>
        <w:t>fuel</w:t>
        <w:tab/>
        <w:t xml:space="preserve"> use</w:t>
        <w:tab/>
        <w:t>kWh</w:t>
        <w:tab/>
        <w:t>in</w:t>
        <w:tab/>
        <w:t>this</w:t>
        <w:tab/>
        <w:t>category</w:t>
        <w:tab/>
        <w:t>is</w:t>
        <w:tab/>
        <w:t>only</w:t>
        <w:tab/>
        <w:t>associated</w:t>
        <w:tab/>
        <w:t xml:space="preserve"> with</w:t>
        <w:tab/>
        <w:t>the</w:t>
        <w:tab/>
        <w:t>one</w:t>
        <w:tab/>
        <w:t>ICE</w:t>
        <w:tab/>
        <w:t>vehicle.</w:t>
        <w:tab/>
        <w:t>For</w:t>
        <w:tab/>
        <w:t>the</w:t>
        <w:tab/>
        <w:t>two</w:t>
        <w:tab/>
        <w:t>EVs</w:t>
        <w:tab/>
        <w:t>in</w:t>
        <w:tab/>
        <w:t xml:space="preserve"> this</w:t>
        <w:tab/>
        <w:t>category,</w:t>
        <w:tab/>
        <w:t>fuel</w:t>
        <w:tab/>
        <w:t>use</w:t>
        <w:tab/>
        <w:t>kWh</w:t>
        <w:tab/>
        <w:t>is</w:t>
        <w:tab/>
        <w:t>zero.</w:t>
        <w:tab/>
        <w:t>(Arm</w:t>
        <w:tab/>
        <w:t>has</w:t>
        <w:tab/>
        <w:t xml:space="preserve"> three</w:t>
        <w:tab/>
        <w:t>owned/leased</w:t>
        <w:tab/>
        <w:t>fleet</w:t>
        <w:tab/>
        <w:t>vehicles.) Calculated</w:t>
        <w:tab/>
        <w:t>using</w:t>
        <w:tab/>
        <w:t>DESNZ</w:t>
        <w:tab/>
        <w:t>emissions</w:t>
        <w:tab/>
        <w:t>factors. Transport</w:t>
        <w:tab/>
        <w:t>-</w:t>
        <w:tab/>
        <w:t xml:space="preserve"> Scope</w:t>
        <w:tab/>
        <w:t>3 KWh</w:t>
        <w:tab/>
        <w:t>data</w:t>
        <w:tab/>
        <w:t>for</w:t>
        <w:tab/>
        <w:t>personal</w:t>
        <w:tab/>
        <w:t>vehicle</w:t>
        <w:tab/>
        <w:t>mileage</w:t>
        <w:tab/>
        <w:t>is</w:t>
        <w:tab/>
        <w:t xml:space="preserve"> calculated</w:t>
        <w:tab/>
        <w:t>using</w:t>
        <w:tab/>
        <w:t>DESNZ</w:t>
        <w:tab/>
        <w:t>2025</w:t>
        <w:tab/>
        <w:t>conversion</w:t>
        <w:tab/>
        <w:t xml:space="preserve"> factors</w:t>
        <w:tab/>
        <w:t>from</w:t>
        <w:tab/>
        <w:t>the</w:t>
        <w:tab/>
        <w:t>SECR</w:t>
        <w:tab/>
        <w:t>tab.</w:t>
        <w:tab/>
        <w:t>Average</w:t>
        <w:tab/>
        <w:t>car</w:t>
        <w:tab/>
        <w:t xml:space="preserve"> unknown</w:t>
        <w:tab/>
        <w:t>fuel</w:t>
        <w:tab/>
        <w:t>factor</w:t>
        <w:tab/>
        <w:t>kWh/mile</w:t>
        <w:tab/>
        <w:t>x</w:t>
        <w:tab/>
        <w:t>miles</w:t>
        <w:tab/>
        <w:t>=</w:t>
        <w:tab/>
        <w:t xml:space="preserve"> kWh.</w:t>
        <w:tab/>
        <w:t>Mileage</w:t>
        <w:tab/>
        <w:t>is</w:t>
        <w:tab/>
        <w:t>from</w:t>
        <w:tab/>
        <w:t>expense</w:t>
        <w:tab/>
        <w:t>reports. CO2e</w:t>
        <w:tab/>
        <w:t>data</w:t>
        <w:tab/>
        <w:t>for</w:t>
        <w:tab/>
        <w:t>business</w:t>
        <w:tab/>
        <w:t>travel</w:t>
        <w:tab/>
        <w:t>by</w:t>
        <w:tab/>
        <w:t>employees</w:t>
        <w:tab/>
        <w:t xml:space="preserve"> in</w:t>
        <w:tab/>
        <w:t>own</w:t>
        <w:tab/>
        <w:t>vehicles</w:t>
        <w:tab/>
        <w:t>is</w:t>
        <w:tab/>
        <w:t>calculated</w:t>
        <w:tab/>
        <w:t>using</w:t>
        <w:tab/>
        <w:t>DESNZ</w:t>
        <w:tab/>
        <w:t xml:space="preserve"> 2025</w:t>
        <w:tab/>
        <w:t>conversion</w:t>
        <w:tab/>
        <w:t>factors</w:t>
        <w:tab/>
        <w:t>from</w:t>
        <w:tab/>
        <w:t>the</w:t>
        <w:tab/>
        <w:t>Passenger</w:t>
        <w:tab/>
        <w:t xml:space="preserve"> vehicles</w:t>
        <w:tab/>
        <w:t>tab.</w:t>
        <w:tab/>
        <w:t>Average</w:t>
        <w:tab/>
        <w:t>car,</w:t>
        <w:tab/>
        <w:t>unknown</w:t>
        <w:tab/>
        <w:t>fuel</w:t>
        <w:tab/>
        <w:t xml:space="preserve"> kgCO2e/mile</w:t>
        <w:tab/>
        <w:t>x</w:t>
        <w:tab/>
        <w:t>miles</w:t>
        <w:tab/>
        <w:t>=</w:t>
        <w:tab/>
        <w:t>kgCO2e</w:t>
        <w:tab/>
        <w:t>(or</w:t>
        <w:tab/>
        <w:t>tCO2e).</w:t>
        <w:tab/>
        <w:t xml:space="preserve"> Excludes</w:t>
        <w:tab/>
        <w:t>hire</w:t>
        <w:tab/>
        <w:t>vehicle</w:t>
        <w:tab/>
        <w:t>emissions</w:t>
        <w:tab/>
        <w:t>as</w:t>
        <w:tab/>
        <w:t>Arm</w:t>
        <w:tab/>
        <w:t>does</w:t>
        <w:tab/>
        <w:t xml:space="preserve"> not</w:t>
        <w:tab/>
        <w:t>have</w:t>
        <w:tab/>
        <w:t>a</w:t>
        <w:tab/>
        <w:t>mechanism</w:t>
        <w:tab/>
        <w:t>to</w:t>
        <w:tab/>
        <w:t>collect</w:t>
        <w:tab/>
        <w:t>mileage.</w:t>
        <w:tab/>
        <w:t xml:space="preserve"> Hire</w:t>
        <w:tab/>
        <w:t>vehicle</w:t>
        <w:tab/>
        <w:t>emissions</w:t>
        <w:tab/>
        <w:t>are</w:t>
        <w:tab/>
        <w:t>also</w:t>
        <w:tab/>
        <w:t>accounted</w:t>
        <w:tab/>
        <w:t xml:space="preserve"> for</w:t>
        <w:tab/>
        <w:t>in</w:t>
        <w:tab/>
        <w:t>Scope</w:t>
        <w:tab/>
        <w:t>3</w:t>
        <w:tab/>
        <w:t>procurement</w:t>
        <w:tab/>
        <w:t>category</w:t>
        <w:tab/>
        <w:t>1</w:t>
        <w:tab/>
        <w:t>as</w:t>
        <w:tab/>
        <w:t xml:space="preserve"> spend. Electricity Electricity</w:t>
        <w:tab/>
        <w:t>usage</w:t>
        <w:tab/>
        <w:t>in</w:t>
        <w:tab/>
        <w:t>kWh</w:t>
        <w:tab/>
        <w:t>is</w:t>
        <w:tab/>
        <w:t>input</w:t>
        <w:tab/>
        <w:t>into</w:t>
        <w:tab/>
        <w:t xml:space="preserve"> Ecometrica</w:t>
        <w:tab/>
        <w:t>platform.</w:t>
        <w:tab/>
        <w:t>Electricity</w:t>
        <w:tab/>
        <w:t>use</w:t>
        <w:tab/>
        <w:t>is</w:t>
        <w:tab/>
        <w:t xml:space="preserve"> estimated</w:t>
        <w:tab/>
        <w:t>based</w:t>
        <w:tab/>
        <w:t>on</w:t>
        <w:tab/>
        <w:t>floor</w:t>
        <w:tab/>
        <w:t>areas</w:t>
        <w:tab/>
        <w:t>for</w:t>
        <w:tab/>
        <w:t>small</w:t>
        <w:tab/>
        <w:t xml:space="preserve"> shared</w:t>
        <w:tab/>
        <w:t>offices</w:t>
        <w:tab/>
        <w:t>where</w:t>
        <w:tab/>
        <w:t>actual</w:t>
        <w:tab/>
        <w:t>usage</w:t>
        <w:tab/>
        <w:t>figures</w:t>
        <w:tab/>
        <w:t xml:space="preserve"> cannot</w:t>
        <w:tab/>
        <w:t>be</w:t>
        <w:tab/>
        <w:t>provided</w:t>
        <w:tab/>
        <w:t>by</w:t>
        <w:tab/>
        <w:t>the</w:t>
        <w:tab/>
        <w:t>landlord. Calculated</w:t>
        <w:tab/>
        <w:t>using</w:t>
        <w:tab/>
        <w:t>the</w:t>
        <w:tab/>
        <w:t>Ecometrica</w:t>
        <w:tab/>
        <w:t>portal</w:t>
        <w:tab/>
        <w:t xml:space="preserve"> based</w:t>
        <w:tab/>
        <w:t>on</w:t>
        <w:tab/>
        <w:t>the</w:t>
        <w:tab/>
        <w:t>GHG</w:t>
        <w:tab/>
        <w:t>Protocol</w:t>
        <w:tab/>
        <w:t>and</w:t>
        <w:tab/>
        <w:t>DESNZ</w:t>
        <w:tab/>
        <w:t xml:space="preserve"> carbon</w:t>
        <w:tab/>
        <w:t>emissions</w:t>
        <w:tab/>
        <w:t>conversion</w:t>
        <w:tab/>
        <w:t>factors. Energy</w:t>
        <w:tab/>
        <w:t>use</w:t>
        <w:tab/>
        <w:t>data</w:t>
        <w:tab/>
        <w:t xml:space="preserve"> is</w:t>
        <w:tab/>
        <w:t>based</w:t>
        <w:tab/>
        <w:t>on</w:t>
        <w:tab/>
        <w:t>actual</w:t>
        <w:tab/>
        <w:t>usage</w:t>
        <w:tab/>
        <w:t>data</w:t>
        <w:tab/>
        <w:t>available</w:t>
        <w:tab/>
        <w:t>as</w:t>
        <w:tab/>
        <w:t>of</w:t>
        <w:tab/>
        <w:t>year</w:t>
        <w:tab/>
        <w:t>end</w:t>
        <w:tab/>
        <w:t>+</w:t>
        <w:tab/>
        <w:t>20</w:t>
        <w:tab/>
        <w:t>days.</w:t>
        <w:tab/>
        <w:t xml:space="preserve"> If</w:t>
        <w:tab/>
        <w:t>actual</w:t>
        <w:tab/>
        <w:t>usage</w:t>
        <w:tab/>
        <w:t>data</w:t>
        <w:tab/>
        <w:t xml:space="preserve"> is</w:t>
        <w:tab/>
        <w:t>not</w:t>
        <w:tab/>
        <w:t xml:space="preserve"> available</w:t>
        <w:tab/>
        <w:t xml:space="preserve"> for</w:t>
        <w:tab/>
        <w:t>month</w:t>
        <w:tab/>
        <w:t>12</w:t>
        <w:tab/>
        <w:t>by</w:t>
        <w:tab/>
        <w:t>this</w:t>
        <w:tab/>
        <w:t>deadline</w:t>
        <w:tab/>
        <w:t>the</w:t>
        <w:tab/>
        <w:t>usage</w:t>
        <w:tab/>
        <w:t xml:space="preserve"> for</w:t>
        <w:tab/>
        <w:t xml:space="preserve"> the</w:t>
        <w:tab/>
        <w:t>outstanding</w:t>
        <w:tab/>
        <w:t>month/s</w:t>
        <w:tab/>
        <w:t xml:space="preserve"> is</w:t>
        <w:tab/>
        <w:t>estimated.</w:t>
        <w:tab/>
        <w:t>The</w:t>
        <w:tab/>
        <w:t>estimation</w:t>
        <w:tab/>
        <w:t xml:space="preserve"> methodology</w:t>
        <w:tab/>
        <w:t xml:space="preserve"> is</w:t>
        <w:tab/>
        <w:t xml:space="preserve"> documented</w:t>
        <w:tab/>
        <w:t xml:space="preserve"> for</w:t>
        <w:tab/>
        <w:t xml:space="preserve"> each</w:t>
        <w:tab/>
        <w:t xml:space="preserve"> site</w:t>
        <w:tab/>
        <w:t xml:space="preserve"> in</w:t>
        <w:tab/>
        <w:t>Arm's</w:t>
        <w:tab/>
        <w:t xml:space="preserve"> public</w:t>
        <w:tab/>
        <w:t xml:space="preserve"> Basis</w:t>
        <w:tab/>
        <w:t xml:space="preserve"> of</w:t>
        <w:tab/>
        <w:t>GHG</w:t>
        <w:tab/>
        <w:t>emissions</w:t>
        <w:tab/>
        <w:t xml:space="preserve"> Reporting</w:t>
        <w:tab/>
        <w:t xml:space="preserve"> document</w:t>
        <w:tab/>
        <w:t xml:space="preserve"> and</w:t>
        <w:tab/>
        <w:t xml:space="preserve"> recorded</w:t>
        <w:tab/>
        <w:t xml:space="preserve"> in</w:t>
        <w:tab/>
        <w:t xml:space="preserve"> the</w:t>
        <w:tab/>
        <w:t xml:space="preserve"> Ecometrica</w:t>
        <w:tab/>
        <w:t xml:space="preserve"> platform.</w:t>
        <w:tab/>
        <w:t xml:space="preserve"> The</w:t>
        <w:tab/>
        <w:t xml:space="preserve"> method</w:t>
        <w:tab/>
        <w:t xml:space="preserve"> used</w:t>
        <w:tab/>
        <w:t xml:space="preserve"> is</w:t>
        <w:tab/>
        <w:t xml:space="preserve"> based</w:t>
        <w:tab/>
        <w:t xml:space="preserve"> on</w:t>
        <w:tab/>
        <w:t xml:space="preserve"> the</w:t>
        <w:tab/>
        <w:t xml:space="preserve"> most</w:t>
        <w:tab/>
        <w:t xml:space="preserve"> appropriate</w:t>
        <w:tab/>
        <w:t xml:space="preserve"> estimation</w:t>
        <w:tab/>
        <w:t xml:space="preserve"> methodology</w:t>
        <w:tab/>
        <w:t>for</w:t>
        <w:tab/>
        <w:t>the</w:t>
        <w:tab/>
        <w:t>site</w:t>
        <w:tab/>
        <w:t>depending</w:t>
        <w:tab/>
        <w:t>on</w:t>
        <w:tab/>
        <w:t>its</w:t>
        <w:tab/>
        <w:t>location</w:t>
        <w:tab/>
        <w:t>and</w:t>
        <w:tab/>
        <w:t>therefore</w:t>
        <w:tab/>
        <w:t>climate</w:t>
        <w:tab/>
        <w:t>variability.</w:t>
        <w:tab/>
        <w:t xml:space="preserve"> Arm</w:t>
        <w:tab/>
        <w:t>Holdings</w:t>
        <w:tab/>
        <w:t>plc Directors’</w:t>
        <w:tab/>
        <w:t>Report</w:t>
        <w:tab/>
        <w:t xml:space="preserve">(continued) 32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7" name="Image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5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Streamlined</w:t>
        <w:tab/>
        <w:t>Energy</w:t>
        <w:tab/>
        <w:t>and</w:t>
        <w:tab/>
        <w:t>Carbon</w:t>
        <w:tab/>
        <w:t>Report</w:t>
        <w:tab/>
        <w:t>('SECR')</w:t>
        <w:tab/>
        <w:t>(continued) Trends Total</w:t>
        <w:tab/>
        <w:t>energy</w:t>
        <w:tab/>
        <w:t>consumption</w:t>
        <w:tab/>
        <w:t>increased</w:t>
        <w:tab/>
        <w:t>between</w:t>
        <w:tab/>
        <w:t>FYE25</w:t>
        <w:tab/>
        <w:t>and</w:t>
        <w:tab/>
        <w:t>FYE26,</w:t>
        <w:tab/>
        <w:t>primarily</w:t>
        <w:tab/>
        <w:t>driven</w:t>
        <w:tab/>
        <w:t>by</w:t>
        <w:tab/>
        <w:t>higher</w:t>
        <w:tab/>
        <w:t>electricity</w:t>
        <w:tab/>
        <w:t>demand.</w:t>
        <w:tab/>
        <w:t xml:space="preserve"> This</w:t>
        <w:tab/>
        <w:t xml:space="preserve"> reflects</w:t>
        <w:tab/>
        <w:t xml:space="preserve"> a</w:t>
        <w:tab/>
        <w:t xml:space="preserve"> combination</w:t>
        <w:tab/>
        <w:t xml:space="preserve"> of</w:t>
        <w:tab/>
        <w:t xml:space="preserve"> organisational</w:t>
        <w:tab/>
        <w:t xml:space="preserve"> growth</w:t>
        <w:tab/>
        <w:t xml:space="preserve"> and</w:t>
        <w:tab/>
        <w:t xml:space="preserve"> the</w:t>
        <w:tab/>
        <w:t xml:space="preserve"> continued</w:t>
        <w:tab/>
        <w:t xml:space="preserve"> expansion</w:t>
        <w:tab/>
        <w:t xml:space="preserve"> of</w:t>
        <w:tab/>
        <w:t xml:space="preserve"> data</w:t>
        <w:tab/>
        <w:t xml:space="preserve"> centre</w:t>
        <w:tab/>
        <w:t xml:space="preserve"> capacity,</w:t>
        <w:tab/>
        <w:t xml:space="preserve"> alongside</w:t>
        <w:tab/>
        <w:t xml:space="preserve"> increased</w:t>
        <w:tab/>
        <w:t xml:space="preserve"> utilisation</w:t>
        <w:tab/>
        <w:t xml:space="preserve"> of</w:t>
        <w:tab/>
        <w:t xml:space="preserve"> office</w:t>
        <w:tab/>
        <w:t xml:space="preserve"> space.</w:t>
        <w:tab/>
        <w:t xml:space="preserve"> Natural</w:t>
        <w:tab/>
        <w:t xml:space="preserve"> gas</w:t>
        <w:tab/>
        <w:t xml:space="preserve"> consumption</w:t>
        <w:tab/>
        <w:t xml:space="preserve"> decreased</w:t>
        <w:tab/>
        <w:t xml:space="preserve"> year-on-year</w:t>
        <w:tab/>
        <w:t xml:space="preserve"> reflecting</w:t>
        <w:tab/>
        <w:t xml:space="preserve"> changes</w:t>
        <w:tab/>
        <w:t>in</w:t>
        <w:tab/>
        <w:t>the</w:t>
        <w:tab/>
        <w:t>office</w:t>
        <w:tab/>
        <w:t>footprint</w:t>
        <w:tab/>
        <w:t>and</w:t>
        <w:tab/>
        <w:t>reduced</w:t>
        <w:tab/>
        <w:t>consumption</w:t>
        <w:tab/>
        <w:t>across</w:t>
        <w:tab/>
        <w:t>several</w:t>
        <w:tab/>
        <w:t>locations.</w:t>
        <w:tab/>
        <w:t>This</w:t>
        <w:tab/>
        <w:t>included</w:t>
        <w:tab/>
        <w:t>the</w:t>
        <w:tab/>
        <w:t>closure</w:t>
        <w:tab/>
        <w:t>of</w:t>
        <w:tab/>
        <w:t xml:space="preserve"> global</w:t>
        <w:tab/>
        <w:t xml:space="preserve"> gas-consuming</w:t>
        <w:tab/>
        <w:t xml:space="preserve"> offices</w:t>
        <w:tab/>
        <w:t xml:space="preserve"> and</w:t>
        <w:tab/>
        <w:t xml:space="preserve"> their</w:t>
        <w:tab/>
        <w:t xml:space="preserve"> replacement</w:t>
        <w:tab/>
        <w:t>with</w:t>
        <w:tab/>
        <w:t xml:space="preserve"> sites</w:t>
        <w:tab/>
        <w:t xml:space="preserve"> that</w:t>
        <w:tab/>
        <w:t xml:space="preserve"> do</w:t>
        <w:tab/>
        <w:t xml:space="preserve"> not</w:t>
        <w:tab/>
        <w:t xml:space="preserve"> use</w:t>
        <w:tab/>
        <w:t xml:space="preserve"> natural</w:t>
        <w:tab/>
        <w:t xml:space="preserve"> gas,</w:t>
        <w:tab/>
        <w:t xml:space="preserve"> alongside</w:t>
        <w:tab/>
        <w:t xml:space="preserve"> lower</w:t>
        <w:tab/>
        <w:t xml:space="preserve"> consumption</w:t>
        <w:tab/>
        <w:t xml:space="preserve"> in</w:t>
        <w:tab/>
        <w:t>the</w:t>
        <w:tab/>
        <w:t>UK.</w:t>
        <w:tab/>
        <w:t>Transport</w:t>
        <w:tab/>
        <w:t>fuel</w:t>
        <w:tab/>
        <w:t>use</w:t>
        <w:tab/>
        <w:t xml:space="preserve"> increased</w:t>
        <w:tab/>
        <w:t>in</w:t>
        <w:tab/>
        <w:t xml:space="preserve"> line</w:t>
        <w:tab/>
        <w:t>with</w:t>
        <w:tab/>
        <w:t>employee</w:t>
        <w:tab/>
        <w:t>growth.</w:t>
        <w:tab/>
        <w:t>The</w:t>
        <w:tab/>
        <w:t>reduction</w:t>
        <w:tab/>
        <w:t xml:space="preserve"> in</w:t>
        <w:tab/>
        <w:t>natural</w:t>
        <w:tab/>
        <w:t xml:space="preserve"> gas</w:t>
        <w:tab/>
        <w:t xml:space="preserve"> consumption</w:t>
        <w:tab/>
        <w:t>was</w:t>
        <w:tab/>
        <w:t xml:space="preserve"> the</w:t>
        <w:tab/>
        <w:t xml:space="preserve"> driver</w:t>
        <w:tab/>
        <w:t xml:space="preserve"> of</w:t>
        <w:tab/>
        <w:t xml:space="preserve"> the</w:t>
        <w:tab/>
        <w:t xml:space="preserve"> decrease</w:t>
        <w:tab/>
        <w:t xml:space="preserve"> in</w:t>
        <w:tab/>
        <w:t xml:space="preserve"> absolute</w:t>
        <w:tab/>
        <w:t xml:space="preserve"> carbon</w:t>
        <w:tab/>
        <w:t xml:space="preserve"> emissions.</w:t>
        <w:tab/>
        <w:t xml:space="preserve"> Electricity-related</w:t>
        <w:tab/>
        <w:t xml:space="preserve"> emissions</w:t>
        <w:tab/>
        <w:t xml:space="preserve"> remained</w:t>
        <w:tab/>
        <w:t xml:space="preserve"> at</w:t>
        <w:tab/>
        <w:t xml:space="preserve"> zero</w:t>
        <w:tab/>
        <w:t xml:space="preserve"> on</w:t>
        <w:tab/>
        <w:t xml:space="preserve"> a</w:t>
        <w:tab/>
        <w:t xml:space="preserve"> market-based</w:t>
        <w:tab/>
        <w:t xml:space="preserve"> basis,</w:t>
        <w:tab/>
        <w:t xml:space="preserve"> consistent</w:t>
        <w:tab/>
        <w:t xml:space="preserve"> with</w:t>
        <w:tab/>
        <w:t xml:space="preserve"> the</w:t>
        <w:tab/>
        <w:t xml:space="preserve"> Group's</w:t>
        <w:tab/>
        <w:t xml:space="preserve"> continued</w:t>
        <w:tab/>
        <w:t xml:space="preserve"> sourcing</w:t>
        <w:tab/>
        <w:t xml:space="preserve"> of</w:t>
        <w:tab/>
        <w:t xml:space="preserve"> renewable</w:t>
        <w:tab/>
        <w:t xml:space="preserve"> electricity</w:t>
        <w:tab/>
        <w:t>across</w:t>
        <w:tab/>
        <w:t>UK</w:t>
        <w:tab/>
        <w:t>and</w:t>
        <w:tab/>
        <w:t>global</w:t>
        <w:tab/>
        <w:t>operations. Arm</w:t>
        <w:tab/>
        <w:t>continues</w:t>
        <w:tab/>
        <w:t>to</w:t>
        <w:tab/>
        <w:t>review</w:t>
        <w:tab/>
        <w:t>operational</w:t>
        <w:tab/>
        <w:t>efficiency</w:t>
        <w:tab/>
        <w:t>measures</w:t>
        <w:tab/>
        <w:t>across</w:t>
        <w:tab/>
        <w:t>its</w:t>
        <w:tab/>
        <w:t>office</w:t>
        <w:tab/>
        <w:t>estate.</w:t>
        <w:tab/>
        <w:t>During</w:t>
        <w:tab/>
        <w:t>FYE26,</w:t>
        <w:tab/>
        <w:t>this</w:t>
        <w:tab/>
        <w:t>included</w:t>
        <w:tab/>
        <w:t>a</w:t>
        <w:tab/>
        <w:t xml:space="preserve"> reduction</w:t>
        <w:tab/>
        <w:t xml:space="preserve"> in</w:t>
        <w:tab/>
        <w:t>plant</w:t>
        <w:tab/>
        <w:t xml:space="preserve"> run</w:t>
        <w:tab/>
        <w:t xml:space="preserve"> time</w:t>
        <w:tab/>
        <w:t>at</w:t>
        <w:tab/>
        <w:t xml:space="preserve"> its</w:t>
        <w:tab/>
        <w:t>Cambridge</w:t>
        <w:tab/>
        <w:t xml:space="preserve"> site,</w:t>
        <w:tab/>
        <w:t xml:space="preserve"> contributing</w:t>
        <w:tab/>
        <w:t xml:space="preserve"> to</w:t>
        <w:tab/>
        <w:t xml:space="preserve"> lower</w:t>
        <w:tab/>
        <w:t>natural</w:t>
        <w:tab/>
        <w:t xml:space="preserve"> gas</w:t>
        <w:tab/>
        <w:t xml:space="preserve"> consumption</w:t>
        <w:tab/>
        <w:t>during</w:t>
        <w:tab/>
        <w:t xml:space="preserve"> the</w:t>
        <w:tab/>
        <w:t xml:space="preserve"> year.</w:t>
        <w:tab/>
        <w:t>Additional</w:t>
        <w:tab/>
        <w:t>operational</w:t>
        <w:tab/>
        <w:t>efficiency</w:t>
        <w:tab/>
        <w:t>opportunities</w:t>
        <w:tab/>
        <w:t>will</w:t>
        <w:tab/>
        <w:t>continue</w:t>
        <w:tab/>
        <w:t>to</w:t>
        <w:tab/>
        <w:t>be</w:t>
        <w:tab/>
        <w:t>reviewed</w:t>
        <w:tab/>
        <w:t>as</w:t>
        <w:tab/>
        <w:t>part</w:t>
        <w:tab/>
        <w:t>of</w:t>
        <w:tab/>
        <w:t>ongoing</w:t>
        <w:tab/>
        <w:t>facilities</w:t>
        <w:tab/>
        <w:t xml:space="preserve"> management</w:t>
        <w:tab/>
        <w:t>activities. Environmental</w:t>
        <w:tab/>
        <w:t>performance Arm</w:t>
        <w:tab/>
        <w:t>has</w:t>
        <w:tab/>
        <w:t>committed</w:t>
        <w:tab/>
        <w:t>to</w:t>
        <w:tab/>
        <w:t>cutting</w:t>
        <w:tab/>
        <w:t>its</w:t>
        <w:tab/>
        <w:t>absolute</w:t>
        <w:tab/>
        <w:t>GHG</w:t>
        <w:tab/>
        <w:t>emissions</w:t>
        <w:tab/>
        <w:t>by</w:t>
        <w:tab/>
        <w:t>50%</w:t>
        <w:tab/>
        <w:t>from</w:t>
        <w:tab/>
        <w:t>a</w:t>
        <w:tab/>
        <w:t>FYE20</w:t>
        <w:tab/>
        <w:t>baseline</w:t>
        <w:tab/>
        <w:t>across</w:t>
        <w:tab/>
        <w:t>all</w:t>
        <w:tab/>
        <w:t>emissions</w:t>
        <w:tab/>
        <w:t xml:space="preserve"> sources</w:t>
        <w:tab/>
        <w:t>(Scopes</w:t>
        <w:tab/>
        <w:t>1,</w:t>
        <w:tab/>
        <w:t>2,</w:t>
        <w:tab/>
        <w:t>and</w:t>
        <w:tab/>
        <w:t>the</w:t>
        <w:tab/>
        <w:t>six</w:t>
        <w:tab/>
        <w:t>categories</w:t>
        <w:tab/>
        <w:t>of</w:t>
        <w:tab/>
        <w:t>Scope</w:t>
        <w:tab/>
        <w:t>3</w:t>
        <w:tab/>
        <w:t>relevant</w:t>
        <w:tab/>
        <w:t>to</w:t>
        <w:tab/>
        <w:t>Arm)</w:t>
        <w:tab/>
        <w:t>by</w:t>
        <w:tab/>
        <w:t>FYE30</w:t>
        <w:tab/>
        <w:t>in</w:t>
        <w:tab/>
        <w:t>line</w:t>
        <w:tab/>
        <w:t>with</w:t>
        <w:tab/>
        <w:t>a</w:t>
        <w:tab/>
        <w:t>1.5°C</w:t>
        <w:tab/>
        <w:t>climate</w:t>
        <w:tab/>
        <w:t xml:space="preserve"> pathway</w:t>
        <w:tab/>
        <w:t>and</w:t>
        <w:tab/>
        <w:t>the</w:t>
        <w:tab/>
        <w:t>Paris</w:t>
        <w:tab/>
        <w:t>Agreement.</w:t>
        <w:tab/>
        <w:t xml:space="preserve"> To</w:t>
        <w:tab/>
        <w:t>support</w:t>
        <w:tab/>
        <w:t>the</w:t>
        <w:tab/>
        <w:t>delivery</w:t>
        <w:tab/>
        <w:t>of</w:t>
        <w:tab/>
        <w:t>its</w:t>
        <w:tab/>
        <w:t>2030</w:t>
        <w:tab/>
        <w:t>carbon</w:t>
        <w:tab/>
        <w:t>emissions</w:t>
        <w:tab/>
        <w:t>reduction</w:t>
        <w:tab/>
        <w:t>targets,</w:t>
        <w:tab/>
        <w:t>Arm</w:t>
        <w:tab/>
        <w:t>intends</w:t>
        <w:tab/>
        <w:t>to:</w:t>
        <w:tab/>
        <w:t xml:space="preserve"> • Continue</w:t>
        <w:tab/>
        <w:t>to</w:t>
        <w:tab/>
        <w:t>procure</w:t>
        <w:tab/>
        <w:t>100%</w:t>
        <w:tab/>
        <w:t>renewable</w:t>
        <w:tab/>
        <w:t>electricity,</w:t>
        <w:tab/>
        <w:t>after</w:t>
        <w:tab/>
        <w:t>achieving</w:t>
        <w:tab/>
        <w:t>this</w:t>
        <w:tab/>
        <w:t>for</w:t>
        <w:tab/>
        <w:t>the</w:t>
        <w:tab/>
        <w:t>first</w:t>
        <w:tab/>
        <w:t>time</w:t>
        <w:tab/>
        <w:t>in</w:t>
        <w:tab/>
        <w:t>FYE23; • Achieve</w:t>
        <w:tab/>
        <w:t>a</w:t>
        <w:tab/>
        <w:t>7%</w:t>
        <w:tab/>
        <w:t>absolute</w:t>
        <w:tab/>
        <w:t>reduction</w:t>
        <w:tab/>
        <w:t>in</w:t>
        <w:tab/>
        <w:t>emissions</w:t>
        <w:tab/>
        <w:t>from</w:t>
        <w:tab/>
        <w:t>business</w:t>
        <w:tab/>
        <w:t>travel</w:t>
        <w:tab/>
        <w:t>by</w:t>
        <w:tab/>
        <w:t>FYE30</w:t>
        <w:tab/>
        <w:t>against</w:t>
        <w:tab/>
        <w:t>a</w:t>
        <w:tab/>
        <w:t>FYE20</w:t>
        <w:tab/>
        <w:t>baseline;</w:t>
        <w:tab/>
        <w:t>and</w:t>
        <w:tab/>
        <w:t xml:space="preserve"> • Achieve</w:t>
        <w:tab/>
        <w:t>a</w:t>
        <w:tab/>
        <w:t>42%</w:t>
        <w:tab/>
        <w:t>absolute</w:t>
        <w:tab/>
        <w:t>reduction</w:t>
        <w:tab/>
        <w:t>in</w:t>
        <w:tab/>
        <w:t>its</w:t>
        <w:tab/>
        <w:t>supply</w:t>
        <w:tab/>
        <w:t>chain</w:t>
        <w:tab/>
        <w:t>emissions</w:t>
        <w:tab/>
        <w:t>by</w:t>
        <w:tab/>
        <w:t>FYE30</w:t>
        <w:tab/>
        <w:t>against</w:t>
        <w:tab/>
        <w:t>a</w:t>
        <w:tab/>
        <w:t>FYE20</w:t>
        <w:tab/>
        <w:t>baseline.</w:t>
        <w:tab/>
        <w:t xml:space="preserve"> Arm</w:t>
        <w:tab/>
        <w:t>publicly</w:t>
        <w:tab/>
        <w:t>reports</w:t>
        <w:tab/>
        <w:t>progress</w:t>
        <w:tab/>
        <w:t>towards</w:t>
        <w:tab/>
        <w:t xml:space="preserve"> its</w:t>
        <w:tab/>
        <w:t>carbon</w:t>
        <w:tab/>
        <w:t>emissions</w:t>
        <w:tab/>
        <w:t>reduction</w:t>
        <w:tab/>
        <w:t>target</w:t>
        <w:tab/>
        <w:t>each</w:t>
        <w:tab/>
        <w:t>year.</w:t>
        <w:tab/>
        <w:t>As</w:t>
        <w:tab/>
        <w:t>reported</w:t>
        <w:tab/>
        <w:t>in</w:t>
        <w:tab/>
        <w:t>Arm's</w:t>
        <w:tab/>
        <w:t xml:space="preserve"> FYE25</w:t>
        <w:tab/>
        <w:t>Sustainable</w:t>
        <w:tab/>
        <w:t>Business</w:t>
        <w:tab/>
        <w:t>Report,</w:t>
        <w:tab/>
        <w:t>Arm</w:t>
        <w:tab/>
        <w:t>achieved</w:t>
        <w:tab/>
        <w:t>a</w:t>
        <w:tab/>
        <w:t>76%</w:t>
        <w:tab/>
        <w:t>absolute</w:t>
        <w:tab/>
        <w:t>reduction</w:t>
        <w:tab/>
        <w:t>in</w:t>
        <w:tab/>
        <w:t>GHG</w:t>
        <w:tab/>
        <w:t>emissions</w:t>
        <w:tab/>
        <w:t>versus</w:t>
        <w:tab/>
        <w:t>the</w:t>
        <w:tab/>
        <w:t>FYE20</w:t>
        <w:tab/>
        <w:t xml:space="preserve"> baseline</w:t>
        <w:tab/>
        <w:t>as</w:t>
        <w:tab/>
        <w:t>well</w:t>
        <w:tab/>
        <w:t>as</w:t>
        <w:tab/>
        <w:t>100%</w:t>
        <w:tab/>
        <w:t>renewable</w:t>
        <w:tab/>
        <w:t>electricity</w:t>
        <w:tab/>
        <w:t>consumption.</w:t>
        <w:tab/>
        <w:t>As</w:t>
        <w:tab/>
        <w:t>the</w:t>
        <w:tab/>
        <w:t>SECR</w:t>
        <w:tab/>
        <w:t>data</w:t>
        <w:tab/>
        <w:t>is</w:t>
        <w:tab/>
        <w:t>a</w:t>
        <w:tab/>
        <w:t>small</w:t>
        <w:tab/>
        <w:t>subset</w:t>
        <w:tab/>
        <w:t>of</w:t>
        <w:tab/>
        <w:t>Arm's</w:t>
        <w:tab/>
        <w:t>total</w:t>
        <w:tab/>
        <w:t xml:space="preserve"> footprint</w:t>
        <w:tab/>
        <w:t>it</w:t>
        <w:tab/>
        <w:t>is</w:t>
        <w:tab/>
        <w:t>not</w:t>
        <w:tab/>
        <w:t>a</w:t>
        <w:tab/>
        <w:t>representative</w:t>
        <w:tab/>
        <w:t>indicator</w:t>
        <w:tab/>
        <w:t>of</w:t>
        <w:tab/>
        <w:t>progress</w:t>
        <w:tab/>
        <w:t>towards</w:t>
        <w:tab/>
        <w:t>Arm's</w:t>
        <w:tab/>
        <w:t>carbon</w:t>
        <w:tab/>
        <w:t>reduction</w:t>
        <w:tab/>
        <w:t>target,</w:t>
        <w:tab/>
        <w:t>which</w:t>
        <w:tab/>
        <w:t>covers</w:t>
        <w:tab/>
        <w:t xml:space="preserve"> the</w:t>
        <w:tab/>
        <w:t>Group's</w:t>
        <w:tab/>
        <w:t>full</w:t>
        <w:tab/>
        <w:t>emissions</w:t>
        <w:tab/>
        <w:t>footprint.</w:t>
        <w:tab/>
        <w:t>FYE26</w:t>
        <w:tab/>
        <w:t>progress</w:t>
        <w:tab/>
        <w:t>towards</w:t>
        <w:tab/>
        <w:t>Arm's</w:t>
        <w:tab/>
        <w:t>carbon</w:t>
        <w:tab/>
        <w:t>reduction</w:t>
        <w:tab/>
        <w:t>targets</w:t>
        <w:tab/>
        <w:t>will</w:t>
        <w:tab/>
        <w:t>be</w:t>
        <w:tab/>
        <w:t>reported</w:t>
        <w:tab/>
        <w:t>in</w:t>
        <w:tab/>
        <w:t xml:space="preserve"> the</w:t>
        <w:tab/>
        <w:t>next</w:t>
        <w:tab/>
        <w:t>Arm</w:t>
        <w:tab/>
        <w:t>Sustainable</w:t>
        <w:tab/>
        <w:t>Business</w:t>
        <w:tab/>
        <w:t>Report.</w:t>
        <w:tab/>
        <w:t>This</w:t>
        <w:tab/>
        <w:t>will</w:t>
        <w:tab/>
        <w:t>include</w:t>
        <w:tab/>
        <w:t>final</w:t>
        <w:tab/>
        <w:t>assured</w:t>
        <w:tab/>
        <w:t>energy</w:t>
        <w:tab/>
        <w:t>use</w:t>
        <w:tab/>
        <w:t>and</w:t>
        <w:tab/>
        <w:t>associated</w:t>
        <w:tab/>
        <w:t>emissions</w:t>
        <w:tab/>
        <w:t xml:space="preserve"> data</w:t>
        <w:tab/>
        <w:t>to</w:t>
        <w:tab/>
        <w:t>limited</w:t>
        <w:tab/>
        <w:t>assurance. Arm</w:t>
        <w:tab/>
        <w:t>Holdings</w:t>
        <w:tab/>
        <w:t>plc Directors’</w:t>
        <w:tab/>
        <w:t>Report</w:t>
        <w:tab/>
        <w:t xml:space="preserve">(continued) 33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8" name="Image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6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Auditor Each</w:t>
        <w:tab/>
        <w:t>of</w:t>
        <w:tab/>
        <w:t>the</w:t>
        <w:tab/>
        <w:t>persons</w:t>
        <w:tab/>
        <w:t>who</w:t>
        <w:tab/>
        <w:t>is</w:t>
        <w:tab/>
        <w:t>a</w:t>
        <w:tab/>
        <w:t>director</w:t>
        <w:tab/>
        <w:t>at</w:t>
        <w:tab/>
        <w:t>the</w:t>
        <w:tab/>
        <w:t>date</w:t>
        <w:tab/>
        <w:t>of</w:t>
        <w:tab/>
        <w:t>approval</w:t>
        <w:tab/>
        <w:t>of</w:t>
        <w:tab/>
        <w:t>this</w:t>
        <w:tab/>
        <w:t>report</w:t>
        <w:tab/>
        <w:t>confirms</w:t>
        <w:tab/>
        <w:t>that: • so</w:t>
        <w:tab/>
        <w:t>far</w:t>
        <w:tab/>
        <w:t>as</w:t>
        <w:tab/>
        <w:t>the</w:t>
        <w:tab/>
        <w:t>director</w:t>
        <w:tab/>
        <w:t>is</w:t>
        <w:tab/>
        <w:t>aware,</w:t>
        <w:tab/>
        <w:t>there</w:t>
        <w:tab/>
        <w:t>is</w:t>
        <w:tab/>
        <w:t>no</w:t>
        <w:tab/>
        <w:t>relevant</w:t>
        <w:tab/>
        <w:t>audit</w:t>
        <w:tab/>
        <w:t>information</w:t>
        <w:tab/>
        <w:t>of</w:t>
        <w:tab/>
        <w:t>which</w:t>
        <w:tab/>
        <w:t>the</w:t>
        <w:tab/>
        <w:t>Company's</w:t>
        <w:tab/>
        <w:t>and</w:t>
        <w:tab/>
        <w:t>the</w:t>
        <w:tab/>
        <w:t xml:space="preserve"> Group's</w:t>
        <w:tab/>
        <w:t>auditor</w:t>
        <w:tab/>
        <w:t>is</w:t>
        <w:tab/>
        <w:t>unaware;</w:t>
        <w:tab/>
        <w:t>and • the</w:t>
        <w:tab/>
        <w:t>director</w:t>
        <w:tab/>
        <w:t>has</w:t>
        <w:tab/>
        <w:t>taken</w:t>
        <w:tab/>
        <w:t>all</w:t>
        <w:tab/>
        <w:t>the</w:t>
        <w:tab/>
        <w:t>steps</w:t>
        <w:tab/>
        <w:t>that</w:t>
        <w:tab/>
        <w:t>he</w:t>
        <w:tab/>
        <w:t>ought</w:t>
        <w:tab/>
        <w:t>to</w:t>
        <w:tab/>
        <w:t>have</w:t>
        <w:tab/>
        <w:t>taken</w:t>
        <w:tab/>
        <w:t>as</w:t>
        <w:tab/>
        <w:t>a</w:t>
        <w:tab/>
        <w:t>director</w:t>
        <w:tab/>
        <w:t>in</w:t>
        <w:tab/>
        <w:t>order</w:t>
        <w:tab/>
        <w:t>to</w:t>
        <w:tab/>
        <w:t>make</w:t>
        <w:tab/>
        <w:t>himself</w:t>
        <w:tab/>
        <w:t xml:space="preserve"> aware</w:t>
        <w:tab/>
        <w:t>of</w:t>
        <w:tab/>
        <w:t>any</w:t>
        <w:tab/>
        <w:t>relevant</w:t>
        <w:tab/>
        <w:t>audit</w:t>
        <w:tab/>
        <w:t>information</w:t>
        <w:tab/>
        <w:t>and</w:t>
        <w:tab/>
        <w:t>to</w:t>
        <w:tab/>
        <w:t>establish</w:t>
        <w:tab/>
        <w:t>that</w:t>
        <w:tab/>
        <w:t>the</w:t>
        <w:tab/>
        <w:t>Company's</w:t>
        <w:tab/>
        <w:t>and</w:t>
        <w:tab/>
        <w:t>the</w:t>
        <w:tab/>
        <w:t>Group's</w:t>
        <w:tab/>
        <w:t>auditor</w:t>
        <w:tab/>
        <w:t xml:space="preserve"> is</w:t>
        <w:tab/>
        <w:t>aware</w:t>
        <w:tab/>
        <w:t>of</w:t>
        <w:tab/>
        <w:t>that</w:t>
        <w:tab/>
        <w:t>information. This</w:t>
        <w:tab/>
        <w:t>confirmation</w:t>
        <w:tab/>
        <w:t>is</w:t>
        <w:tab/>
        <w:t>given</w:t>
        <w:tab/>
        <w:t>and</w:t>
        <w:tab/>
        <w:t>should</w:t>
        <w:tab/>
        <w:t>be</w:t>
        <w:tab/>
        <w:t>interpreted</w:t>
        <w:tab/>
        <w:t>in</w:t>
        <w:tab/>
        <w:t>accordance</w:t>
        <w:tab/>
        <w:t>with</w:t>
        <w:tab/>
        <w:t>the</w:t>
        <w:tab/>
        <w:t>provisions</w:t>
        <w:tab/>
        <w:t>of</w:t>
        <w:tab/>
        <w:t>section</w:t>
        <w:tab/>
        <w:t>418</w:t>
        <w:tab/>
        <w:t>of</w:t>
        <w:tab/>
        <w:t>the</w:t>
        <w:tab/>
        <w:t xml:space="preserve"> Companies</w:t>
        <w:tab/>
        <w:t>Act</w:t>
        <w:tab/>
        <w:t>2006. Deloitte</w:t>
        <w:tab/>
        <w:t>LLP</w:t>
        <w:tab/>
        <w:t>have</w:t>
        <w:tab/>
        <w:t>expressed</w:t>
        <w:tab/>
        <w:t>their</w:t>
        <w:tab/>
        <w:t>willingness</w:t>
        <w:tab/>
        <w:t>to</w:t>
        <w:tab/>
        <w:t>continue</w:t>
        <w:tab/>
        <w:t>in</w:t>
        <w:tab/>
        <w:t>office</w:t>
        <w:tab/>
        <w:t>as</w:t>
        <w:tab/>
        <w:t>auditor.</w:t>
        <w:tab/>
        <w:t>A</w:t>
        <w:tab/>
        <w:t>resolution</w:t>
        <w:tab/>
        <w:t>to</w:t>
        <w:tab/>
        <w:t>reappoint</w:t>
        <w:tab/>
        <w:t>Deloitte</w:t>
        <w:tab/>
        <w:t xml:space="preserve"> LLP</w:t>
        <w:tab/>
        <w:t>as</w:t>
        <w:tab/>
        <w:t>auditor</w:t>
        <w:tab/>
        <w:t>of</w:t>
        <w:tab/>
        <w:t>the</w:t>
        <w:tab/>
        <w:t>Company</w:t>
        <w:tab/>
        <w:t>will</w:t>
        <w:tab/>
        <w:t>be</w:t>
        <w:tab/>
        <w:t>proposed</w:t>
        <w:tab/>
        <w:t>at</w:t>
        <w:tab/>
        <w:t>the</w:t>
        <w:tab/>
        <w:t>forthcoming</w:t>
        <w:tab/>
        <w:t>Annual</w:t>
        <w:tab/>
        <w:t>General</w:t>
        <w:tab/>
        <w:t>Meeting. Approved</w:t>
        <w:tab/>
        <w:t>by</w:t>
        <w:tab/>
        <w:t>the</w:t>
        <w:tab/>
        <w:t>Board</w:t>
        <w:tab/>
        <w:t>of</w:t>
        <w:tab/>
        <w:t>Directors</w:t>
        <w:tab/>
        <w:t>and</w:t>
        <w:tab/>
        <w:t>signed</w:t>
        <w:tab/>
        <w:t>on</w:t>
        <w:tab/>
        <w:t>its</w:t>
        <w:tab/>
        <w:t>behalf</w:t>
        <w:tab/>
        <w:t>by: R</w:t>
        <w:tab/>
        <w:t>Haas Chief</w:t>
        <w:tab/>
        <w:t>Executive</w:t>
        <w:tab/>
        <w:t>Officer Date:</w:t>
        <w:tab/>
        <w:t>26</w:t>
        <w:tab/>
        <w:t>May</w:t>
        <w:tab/>
        <w:t>2026 Arm</w:t>
        <w:tab/>
        <w:t>Holdings</w:t>
        <w:tab/>
        <w:t>plc Directors’</w:t>
        <w:tab/>
        <w:t>Report</w:t>
        <w:tab/>
        <w:t xml:space="preserve">(continued) 34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39" name="Image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37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Following</w:t>
        <w:tab/>
        <w:t xml:space="preserve"> its</w:t>
        <w:tab/>
        <w:t xml:space="preserve"> IPO</w:t>
        <w:tab/>
        <w:t xml:space="preserve"> in</w:t>
        <w:tab/>
        <w:t xml:space="preserve"> September</w:t>
        <w:tab/>
        <w:t xml:space="preserve"> 2023,</w:t>
        <w:tab/>
        <w:t xml:space="preserve"> the</w:t>
        <w:tab/>
        <w:t xml:space="preserve"> Company</w:t>
        <w:tab/>
        <w:t xml:space="preserve"> qualifies</w:t>
        <w:tab/>
        <w:t xml:space="preserve"> as</w:t>
        <w:tab/>
        <w:t xml:space="preserve"> a</w:t>
        <w:tab/>
        <w:t xml:space="preserve"> foreign</w:t>
        <w:tab/>
        <w:t xml:space="preserve"> private</w:t>
        <w:tab/>
        <w:t xml:space="preserve"> issuer</w:t>
        <w:tab/>
        <w:t xml:space="preserve"> (an</w:t>
        <w:tab/>
        <w:t xml:space="preserve"> 'FPI')</w:t>
        <w:tab/>
        <w:t xml:space="preserve"> and</w:t>
        <w:tab/>
        <w:t xml:space="preserve"> a</w:t>
        <w:tab/>
        <w:t xml:space="preserve"> controlled</w:t>
        <w:tab/>
        <w:t>company,</w:t>
        <w:tab/>
        <w:t>as</w:t>
        <w:tab/>
        <w:t>a</w:t>
        <w:tab/>
        <w:t>result</w:t>
        <w:tab/>
        <w:t>of</w:t>
        <w:tab/>
        <w:t>SoftBank</w:t>
        <w:tab/>
        <w:t>Group</w:t>
        <w:tab/>
        <w:t>Corp.'s</w:t>
        <w:tab/>
        <w:t>('SoftBank</w:t>
        <w:tab/>
        <w:t>Group')</w:t>
        <w:tab/>
        <w:t>majority</w:t>
        <w:tab/>
        <w:t>shareholding,</w:t>
        <w:tab/>
        <w:t>within</w:t>
        <w:tab/>
        <w:t>the</w:t>
        <w:tab/>
        <w:t xml:space="preserve"> meaning</w:t>
        <w:tab/>
        <w:t>of</w:t>
        <w:tab/>
        <w:t>US</w:t>
        <w:tab/>
        <w:t>securities</w:t>
        <w:tab/>
        <w:t>laws</w:t>
        <w:tab/>
        <w:t>and</w:t>
        <w:tab/>
        <w:t>the</w:t>
        <w:tab/>
        <w:t>listing</w:t>
        <w:tab/>
        <w:t>rules</w:t>
        <w:tab/>
        <w:t>of</w:t>
        <w:tab/>
        <w:t>the</w:t>
        <w:tab/>
        <w:t>Nasdaq</w:t>
        <w:tab/>
        <w:t>(the</w:t>
        <w:tab/>
        <w:t>'Nasdaq</w:t>
        <w:tab/>
        <w:t>Rules'). Overview The</w:t>
        <w:tab/>
        <w:t>Board The</w:t>
        <w:tab/>
        <w:t xml:space="preserve"> Company</w:t>
        <w:tab/>
        <w:t xml:space="preserve"> is</w:t>
        <w:tab/>
        <w:t xml:space="preserve"> managed</w:t>
        <w:tab/>
        <w:t xml:space="preserve"> under</w:t>
        <w:tab/>
        <w:t xml:space="preserve"> the</w:t>
        <w:tab/>
        <w:t xml:space="preserve"> direction</w:t>
        <w:tab/>
        <w:t xml:space="preserve"> of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(the</w:t>
        <w:tab/>
        <w:t xml:space="preserve"> 'Board'),</w:t>
        <w:tab/>
        <w:t xml:space="preserve"> whose</w:t>
        <w:tab/>
        <w:t xml:space="preserve"> primary</w:t>
        <w:tab/>
        <w:t xml:space="preserve"> responsibility</w:t>
        <w:tab/>
        <w:t xml:space="preserve"> is</w:t>
        <w:tab/>
        <w:t xml:space="preserve"> to</w:t>
        <w:tab/>
        <w:t>protect</w:t>
        <w:tab/>
        <w:t>and</w:t>
        <w:tab/>
        <w:t>promote</w:t>
        <w:tab/>
        <w:t>the</w:t>
        <w:tab/>
        <w:t>best</w:t>
        <w:tab/>
        <w:t xml:space="preserve"> interests</w:t>
        <w:tab/>
        <w:t>of</w:t>
        <w:tab/>
        <w:t>the</w:t>
        <w:tab/>
        <w:t>Company</w:t>
        <w:tab/>
        <w:t>by</w:t>
        <w:tab/>
        <w:t>providing</w:t>
        <w:tab/>
        <w:t>advice,</w:t>
        <w:tab/>
        <w:t>counsel</w:t>
        <w:tab/>
        <w:t>and</w:t>
        <w:tab/>
        <w:t xml:space="preserve"> oversight</w:t>
        <w:tab/>
        <w:t xml:space="preserve"> to</w:t>
        <w:tab/>
        <w:t xml:space="preserve"> the</w:t>
        <w:tab/>
        <w:t xml:space="preserve"> Board</w:t>
        <w:tab/>
        <w:t xml:space="preserve"> Committees</w:t>
        <w:tab/>
        <w:t xml:space="preserve"> and</w:t>
        <w:tab/>
        <w:t>management.</w:t>
        <w:tab/>
        <w:t xml:space="preserve"> The</w:t>
        <w:tab/>
        <w:t xml:space="preserve"> Board</w:t>
        <w:tab/>
        <w:t xml:space="preserve"> oversees</w:t>
        <w:tab/>
        <w:t xml:space="preserve"> the</w:t>
        <w:tab/>
        <w:t>management</w:t>
        <w:tab/>
        <w:t xml:space="preserve"> of</w:t>
        <w:tab/>
        <w:t xml:space="preserve"> Arm</w:t>
        <w:tab/>
        <w:t xml:space="preserve"> and</w:t>
        <w:tab/>
        <w:t xml:space="preserve"> is</w:t>
        <w:tab/>
        <w:t xml:space="preserve"> responsible</w:t>
        <w:tab/>
        <w:t>for</w:t>
        <w:tab/>
        <w:t>its</w:t>
        <w:tab/>
        <w:t>success,</w:t>
        <w:tab/>
        <w:t>with</w:t>
        <w:tab/>
        <w:t>the</w:t>
        <w:tab/>
        <w:t>goal</w:t>
        <w:tab/>
        <w:t>of</w:t>
        <w:tab/>
        <w:t>building</w:t>
        <w:tab/>
        <w:t>and</w:t>
        <w:tab/>
        <w:t>maintaining</w:t>
        <w:tab/>
        <w:t>a</w:t>
        <w:tab/>
        <w:t>successful</w:t>
        <w:tab/>
        <w:t>business</w:t>
        <w:tab/>
        <w:t>over</w:t>
        <w:tab/>
        <w:t>the</w:t>
        <w:tab/>
        <w:t>long</w:t>
        <w:tab/>
        <w:t>term,</w:t>
        <w:tab/>
        <w:t xml:space="preserve"> including</w:t>
        <w:tab/>
        <w:t>optimising</w:t>
        <w:tab/>
        <w:t>long-term</w:t>
        <w:tab/>
        <w:t>financial</w:t>
        <w:tab/>
        <w:t>returns</w:t>
        <w:tab/>
        <w:t>for</w:t>
        <w:tab/>
        <w:t>the</w:t>
        <w:tab/>
        <w:t>benefit</w:t>
        <w:tab/>
        <w:t>of</w:t>
        <w:tab/>
        <w:t>the</w:t>
        <w:tab/>
        <w:t>Company's</w:t>
        <w:tab/>
        <w:t>members.</w:t>
        <w:tab/>
        <w:t xml:space="preserve"> Certain</w:t>
        <w:tab/>
        <w:t>Arm</w:t>
        <w:tab/>
        <w:t>Group</w:t>
        <w:tab/>
        <w:t>matters</w:t>
        <w:tab/>
        <w:t>are</w:t>
        <w:tab/>
        <w:t>reserved</w:t>
        <w:tab/>
        <w:t>to</w:t>
        <w:tab/>
        <w:t>the</w:t>
        <w:tab/>
        <w:t>Board</w:t>
        <w:tab/>
        <w:t>including</w:t>
        <w:tab/>
        <w:t>the</w:t>
        <w:tab/>
        <w:t>approval</w:t>
        <w:tab/>
        <w:t>of</w:t>
        <w:tab/>
        <w:t>overall</w:t>
        <w:tab/>
        <w:t>strategy,</w:t>
        <w:tab/>
        <w:t>structure</w:t>
        <w:tab/>
        <w:t>and</w:t>
        <w:tab/>
        <w:t xml:space="preserve"> capital,</w:t>
        <w:tab/>
        <w:t>financial</w:t>
        <w:tab/>
        <w:t>reporting</w:t>
        <w:tab/>
        <w:t>and</w:t>
        <w:tab/>
        <w:t>controls,</w:t>
        <w:tab/>
        <w:t>acquisitions,</w:t>
        <w:tab/>
        <w:t>material</w:t>
        <w:tab/>
        <w:t>contracts</w:t>
        <w:tab/>
        <w:t>and</w:t>
        <w:tab/>
        <w:t>investments,</w:t>
        <w:tab/>
        <w:t>board</w:t>
        <w:tab/>
        <w:t>membership,</w:t>
        <w:tab/>
        <w:t xml:space="preserve"> group</w:t>
        <w:tab/>
        <w:t>policies,</w:t>
        <w:tab/>
        <w:t>stakeholder</w:t>
        <w:tab/>
        <w:t>governance</w:t>
        <w:tab/>
        <w:t>and</w:t>
        <w:tab/>
        <w:t>material</w:t>
        <w:tab/>
        <w:t>litigation.</w:t>
        <w:tab/>
        <w:t>The</w:t>
        <w:tab/>
        <w:t>list</w:t>
        <w:tab/>
        <w:t>of</w:t>
        <w:tab/>
        <w:t>Board</w:t>
        <w:tab/>
        <w:t>reserved</w:t>
        <w:tab/>
        <w:t>matters</w:t>
        <w:tab/>
        <w:t>was</w:t>
        <w:tab/>
        <w:t>revised</w:t>
        <w:tab/>
        <w:t xml:space="preserve"> and</w:t>
        <w:tab/>
        <w:t xml:space="preserve"> formally</w:t>
        <w:tab/>
        <w:t xml:space="preserve"> adopted</w:t>
        <w:tab/>
        <w:t xml:space="preserve"> during</w:t>
        <w:tab/>
        <w:t xml:space="preserve"> FYE24.</w:t>
        <w:tab/>
        <w:t xml:space="preserve"> The</w:t>
        <w:tab/>
        <w:t xml:space="preserve"> updates</w:t>
        <w:tab/>
        <w:t xml:space="preserve"> were</w:t>
        <w:tab/>
        <w:t xml:space="preserve"> implemented</w:t>
        <w:tab/>
        <w:t xml:space="preserve"> to</w:t>
        <w:tab/>
        <w:t xml:space="preserve"> better</w:t>
        <w:tab/>
        <w:t xml:space="preserve"> enable</w:t>
        <w:tab/>
        <w:t xml:space="preserve"> the</w:t>
        <w:tab/>
        <w:t xml:space="preserve"> reporting</w:t>
        <w:tab/>
        <w:t xml:space="preserve"> and</w:t>
        <w:tab/>
        <w:t xml:space="preserve"> escalation</w:t>
        <w:tab/>
        <w:t xml:space="preserve"> of</w:t>
        <w:tab/>
        <w:t xml:space="preserve"> matters</w:t>
        <w:tab/>
        <w:t xml:space="preserve"> to</w:t>
        <w:tab/>
        <w:t xml:space="preserve"> the</w:t>
        <w:tab/>
        <w:t xml:space="preserve"> Board,</w:t>
        <w:tab/>
        <w:t xml:space="preserve"> and</w:t>
        <w:tab/>
        <w:t xml:space="preserve"> its</w:t>
        <w:tab/>
        <w:t xml:space="preserve"> general</w:t>
        <w:tab/>
        <w:t xml:space="preserve"> oversight</w:t>
        <w:tab/>
        <w:t xml:space="preserve"> of</w:t>
        <w:tab/>
        <w:t xml:space="preserve"> strategic</w:t>
        <w:tab/>
        <w:t xml:space="preserve"> and</w:t>
        <w:tab/>
        <w:t xml:space="preserve"> operational</w:t>
        <w:tab/>
        <w:t xml:space="preserve"> matters,</w:t>
        <w:tab/>
        <w:t xml:space="preserve"> in</w:t>
        <w:tab/>
        <w:t xml:space="preserve"> the</w:t>
        <w:tab/>
        <w:t xml:space="preserve"> context</w:t>
        <w:tab/>
        <w:t>of</w:t>
        <w:tab/>
        <w:t>the</w:t>
        <w:tab/>
        <w:t>IPO</w:t>
        <w:tab/>
        <w:t>and</w:t>
        <w:tab/>
        <w:t>its</w:t>
        <w:tab/>
        <w:t>impact</w:t>
        <w:tab/>
        <w:t>on</w:t>
        <w:tab/>
        <w:t>the</w:t>
        <w:tab/>
        <w:t>future</w:t>
        <w:tab/>
        <w:t>of</w:t>
        <w:tab/>
        <w:t>the</w:t>
        <w:tab/>
        <w:t>business.</w:t>
        <w:tab/>
        <w:t>No</w:t>
        <w:tab/>
        <w:t>further</w:t>
        <w:tab/>
        <w:t>revisions</w:t>
        <w:tab/>
        <w:t>were</w:t>
        <w:tab/>
        <w:t>made</w:t>
        <w:tab/>
        <w:t>during</w:t>
        <w:tab/>
        <w:t>FYE26;</w:t>
        <w:tab/>
        <w:t xml:space="preserve"> however,</w:t>
        <w:tab/>
        <w:t>the</w:t>
        <w:tab/>
        <w:t>Board</w:t>
        <w:tab/>
        <w:t>continues</w:t>
        <w:tab/>
        <w:t>to</w:t>
        <w:tab/>
        <w:t>periodically</w:t>
        <w:tab/>
        <w:t>review</w:t>
        <w:tab/>
        <w:t>the</w:t>
        <w:tab/>
        <w:t>list</w:t>
        <w:tab/>
        <w:t>of</w:t>
        <w:tab/>
        <w:t>Board</w:t>
        <w:tab/>
        <w:t>reserved</w:t>
        <w:tab/>
        <w:t>matters</w:t>
        <w:tab/>
        <w:t>to</w:t>
        <w:tab/>
        <w:t>ensure</w:t>
        <w:tab/>
        <w:t>it</w:t>
        <w:tab/>
        <w:t>remains</w:t>
        <w:tab/>
        <w:t>in</w:t>
        <w:tab/>
        <w:t xml:space="preserve"> line</w:t>
        <w:tab/>
        <w:t>with</w:t>
        <w:tab/>
        <w:t>its</w:t>
        <w:tab/>
        <w:t>management</w:t>
        <w:tab/>
        <w:t>of</w:t>
        <w:tab/>
        <w:t>the</w:t>
        <w:tab/>
        <w:t>business. Corporate</w:t>
        <w:tab/>
        <w:t>Governance</w:t>
        <w:tab/>
        <w:t>Framework The</w:t>
        <w:tab/>
        <w:t xml:space="preserve"> governance</w:t>
        <w:tab/>
        <w:t xml:space="preserve"> of</w:t>
        <w:tab/>
        <w:t xml:space="preserve"> the</w:t>
        <w:tab/>
        <w:t xml:space="preserve"> Company</w:t>
        <w:tab/>
        <w:t xml:space="preserve"> and</w:t>
        <w:tab/>
        <w:t xml:space="preserve"> other</w:t>
        <w:tab/>
        <w:t xml:space="preserve"> members</w:t>
        <w:tab/>
        <w:t xml:space="preserve"> of</w:t>
        <w:tab/>
        <w:t xml:space="preserve"> the</w:t>
        <w:tab/>
        <w:t xml:space="preserve"> Arm</w:t>
        <w:tab/>
        <w:t xml:space="preserve"> Group</w:t>
        <w:tab/>
        <w:t xml:space="preserve"> is</w:t>
        <w:tab/>
        <w:t xml:space="preserve"> set</w:t>
        <w:tab/>
        <w:t xml:space="preserve"> out</w:t>
        <w:tab/>
        <w:t xml:space="preserve"> in</w:t>
        <w:tab/>
        <w:t xml:space="preserve"> the</w:t>
        <w:tab/>
        <w:t xml:space="preserve"> Arm</w:t>
        <w:tab/>
        <w:t xml:space="preserve"> Group</w:t>
        <w:tab/>
        <w:t xml:space="preserve"> Governance</w:t>
        <w:tab/>
        <w:t>Framework</w:t>
        <w:tab/>
        <w:t xml:space="preserve"> (the</w:t>
        <w:tab/>
        <w:t xml:space="preserve"> 'Framework')</w:t>
        <w:tab/>
        <w:t>comprised</w:t>
        <w:tab/>
        <w:t>of</w:t>
        <w:tab/>
        <w:t xml:space="preserve"> the</w:t>
        <w:tab/>
        <w:t>Corporate</w:t>
        <w:tab/>
        <w:t>Governance</w:t>
        <w:tab/>
        <w:t>Principles</w:t>
        <w:tab/>
        <w:t>which</w:t>
        <w:tab/>
        <w:t>provide</w:t>
        <w:tab/>
        <w:t xml:space="preserve"> additional</w:t>
        <w:tab/>
        <w:t>guidance</w:t>
        <w:tab/>
        <w:t>to</w:t>
        <w:tab/>
        <w:t>the</w:t>
        <w:tab/>
        <w:t>Board</w:t>
        <w:tab/>
        <w:t>on</w:t>
        <w:tab/>
        <w:t>its</w:t>
        <w:tab/>
        <w:t>management,</w:t>
        <w:tab/>
        <w:t>decision-making</w:t>
        <w:tab/>
        <w:t>and</w:t>
        <w:tab/>
        <w:t>processes,</w:t>
        <w:tab/>
        <w:t>Articles</w:t>
        <w:tab/>
        <w:t>of</w:t>
        <w:tab/>
        <w:t>Association,</w:t>
        <w:tab/>
        <w:t xml:space="preserve"> and</w:t>
        <w:tab/>
        <w:t xml:space="preserve"> Committee</w:t>
        <w:tab/>
        <w:t xml:space="preserve"> Charters.</w:t>
        <w:tab/>
        <w:t xml:space="preserve"> The</w:t>
        <w:tab/>
        <w:t xml:space="preserve"> structure</w:t>
        <w:tab/>
        <w:t xml:space="preserve"> is</w:t>
        <w:tab/>
        <w:t xml:space="preserve"> also</w:t>
        <w:tab/>
        <w:t xml:space="preserve"> reflected</w:t>
        <w:tab/>
        <w:t xml:space="preserve"> in</w:t>
        <w:tab/>
        <w:t xml:space="preserve"> the</w:t>
        <w:tab/>
        <w:t xml:space="preserve"> various</w:t>
        <w:tab/>
        <w:t xml:space="preserve"> Arm</w:t>
        <w:tab/>
        <w:t xml:space="preserve"> Group</w:t>
        <w:tab/>
        <w:t xml:space="preserve"> governance</w:t>
        <w:tab/>
        <w:t xml:space="preserve"> policy</w:t>
        <w:tab/>
        <w:t xml:space="preserve"> documents</w:t>
        <w:tab/>
        <w:t>including</w:t>
        <w:tab/>
        <w:t>a</w:t>
        <w:tab/>
        <w:t>code</w:t>
        <w:tab/>
        <w:t>of</w:t>
        <w:tab/>
        <w:t>conduct</w:t>
        <w:tab/>
        <w:t>(as</w:t>
        <w:tab/>
        <w:t>required</w:t>
        <w:tab/>
        <w:t>by</w:t>
        <w:tab/>
        <w:t>the</w:t>
        <w:tab/>
        <w:t>Nasdaq</w:t>
        <w:tab/>
        <w:t>Rules)</w:t>
        <w:tab/>
        <w:t>and</w:t>
        <w:tab/>
        <w:t>a</w:t>
        <w:tab/>
        <w:t>subsidiary</w:t>
        <w:tab/>
        <w:t>governance</w:t>
        <w:tab/>
        <w:t>policy.</w:t>
        <w:tab/>
        <w:t xml:space="preserve"> The</w:t>
        <w:tab/>
        <w:t>Company's</w:t>
        <w:tab/>
        <w:t>code</w:t>
        <w:tab/>
        <w:t>of</w:t>
        <w:tab/>
        <w:t>conduct</w:t>
        <w:tab/>
        <w:t>(the</w:t>
        <w:tab/>
        <w:t>'Code</w:t>
        <w:tab/>
        <w:t>of</w:t>
        <w:tab/>
        <w:t>Conduct')</w:t>
        <w:tab/>
        <w:t>supports</w:t>
        <w:tab/>
        <w:t>the</w:t>
        <w:tab/>
        <w:t>Board</w:t>
        <w:tab/>
        <w:t>in</w:t>
        <w:tab/>
        <w:t>managing</w:t>
        <w:tab/>
        <w:t>the</w:t>
        <w:tab/>
        <w:t>business</w:t>
        <w:tab/>
        <w:t>in</w:t>
        <w:tab/>
        <w:t>a</w:t>
        <w:tab/>
        <w:t>way</w:t>
        <w:tab/>
        <w:t xml:space="preserve"> that</w:t>
        <w:tab/>
        <w:t xml:space="preserve"> is</w:t>
        <w:tab/>
        <w:t xml:space="preserve"> consistent</w:t>
        <w:tab/>
        <w:t xml:space="preserve"> with</w:t>
        <w:tab/>
        <w:t xml:space="preserve"> responsible</w:t>
        <w:tab/>
        <w:t xml:space="preserve"> business</w:t>
        <w:tab/>
        <w:t xml:space="preserve"> practices</w:t>
        <w:tab/>
        <w:t xml:space="preserve"> and</w:t>
        <w:tab/>
        <w:t xml:space="preserve"> Arm's</w:t>
        <w:tab/>
        <w:t xml:space="preserve"> 10x</w:t>
        <w:tab/>
        <w:t xml:space="preserve"> Mindset.</w:t>
        <w:tab/>
        <w:t xml:space="preserve"> The</w:t>
        <w:tab/>
        <w:t xml:space="preserve"> Company's</w:t>
        <w:tab/>
        <w:t xml:space="preserve"> subsidiary</w:t>
        <w:tab/>
        <w:t xml:space="preserve"> governance</w:t>
        <w:tab/>
        <w:t xml:space="preserve"> policy</w:t>
        <w:tab/>
        <w:t xml:space="preserve"> (the</w:t>
        <w:tab/>
        <w:t xml:space="preserve"> 'Subsidiary</w:t>
        <w:tab/>
        <w:t xml:space="preserve"> Governance</w:t>
        <w:tab/>
        <w:t xml:space="preserve"> Policy')</w:t>
        <w:tab/>
        <w:t xml:space="preserve"> sets</w:t>
        <w:tab/>
        <w:t xml:space="preserve"> out</w:t>
        <w:tab/>
        <w:t xml:space="preserve"> the</w:t>
        <w:tab/>
        <w:t xml:space="preserve"> overarching</w:t>
        <w:tab/>
        <w:t xml:space="preserve"> corporate</w:t>
        <w:tab/>
        <w:t xml:space="preserve"> governance</w:t>
        <w:tab/>
        <w:t xml:space="preserve"> principles</w:t>
        <w:tab/>
        <w:t xml:space="preserve"> and</w:t>
        <w:tab/>
        <w:t xml:space="preserve"> framework</w:t>
        <w:tab/>
        <w:t xml:space="preserve"> for</w:t>
        <w:tab/>
        <w:t xml:space="preserve"> the</w:t>
        <w:tab/>
        <w:t xml:space="preserve"> wider</w:t>
        <w:tab/>
        <w:t xml:space="preserve"> Arm</w:t>
        <w:tab/>
        <w:t xml:space="preserve"> Group,</w:t>
        <w:tab/>
        <w:t xml:space="preserve"> to</w:t>
        <w:tab/>
        <w:t xml:space="preserve"> enable</w:t>
        <w:tab/>
        <w:t xml:space="preserve"> the</w:t>
        <w:tab/>
        <w:t xml:space="preserve"> effective</w:t>
        <w:tab/>
        <w:t xml:space="preserve"> management</w:t>
        <w:tab/>
        <w:t xml:space="preserve"> of</w:t>
        <w:tab/>
        <w:t xml:space="preserve"> Arm</w:t>
        <w:tab/>
        <w:t xml:space="preserve"> Group</w:t>
        <w:tab/>
        <w:t xml:space="preserve"> subsidiaries</w:t>
        <w:tab/>
        <w:t>on</w:t>
        <w:tab/>
        <w:t>a</w:t>
        <w:tab/>
        <w:t>global</w:t>
        <w:tab/>
        <w:t>basis.</w:t>
        <w:tab/>
        <w:t xml:space="preserve"> Arm</w:t>
        <w:tab/>
        <w:t>Holdings</w:t>
        <w:tab/>
        <w:t>plc Corporate</w:t>
        <w:tab/>
        <w:t>Governance</w:t>
        <w:tab/>
        <w:t xml:space="preserve">Report 35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0" name="Image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8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Board</w:t>
        <w:tab/>
        <w:t>considers</w:t>
        <w:tab/>
        <w:t>that</w:t>
        <w:tab/>
        <w:t>the</w:t>
        <w:tab/>
        <w:t>Framework,</w:t>
        <w:tab/>
        <w:t>together</w:t>
        <w:tab/>
        <w:t>with</w:t>
        <w:tab/>
        <w:t>the</w:t>
        <w:tab/>
        <w:t>requirements</w:t>
        <w:tab/>
        <w:t>of</w:t>
        <w:tab/>
        <w:t>the</w:t>
        <w:tab/>
        <w:t>UK</w:t>
        <w:tab/>
        <w:t>Companies</w:t>
        <w:tab/>
        <w:t>Act</w:t>
        <w:tab/>
        <w:t>2006</w:t>
        <w:tab/>
        <w:t>('CA</w:t>
        <w:tab/>
        <w:t xml:space="preserve"> 2006'),</w:t>
        <w:tab/>
        <w:t xml:space="preserve"> US</w:t>
        <w:tab/>
        <w:t xml:space="preserve"> securities</w:t>
        <w:tab/>
        <w:t xml:space="preserve"> laws</w:t>
        <w:tab/>
        <w:t xml:space="preserve"> and</w:t>
        <w:tab/>
        <w:t xml:space="preserve"> the</w:t>
        <w:tab/>
        <w:t xml:space="preserve"> Nasdaq</w:t>
        <w:tab/>
        <w:t xml:space="preserve"> Rules,</w:t>
        <w:tab/>
        <w:t xml:space="preserve"> together</w:t>
        <w:tab/>
        <w:t xml:space="preserve"> provide</w:t>
        <w:tab/>
        <w:t xml:space="preserve"> a</w:t>
        <w:tab/>
        <w:t xml:space="preserve"> sufficiently</w:t>
        <w:tab/>
        <w:t xml:space="preserve"> robust</w:t>
        <w:tab/>
        <w:t xml:space="preserve"> set</w:t>
        <w:tab/>
        <w:t xml:space="preserve"> of</w:t>
        <w:tab/>
        <w:t xml:space="preserve"> governance</w:t>
        <w:tab/>
        <w:t xml:space="preserve"> guardrails</w:t>
        <w:tab/>
        <w:t xml:space="preserve"> within</w:t>
        <w:tab/>
        <w:t xml:space="preserve"> which</w:t>
        <w:tab/>
        <w:t xml:space="preserve"> the</w:t>
        <w:tab/>
        <w:t xml:space="preserve"> Company</w:t>
        <w:tab/>
        <w:t xml:space="preserve"> has</w:t>
        <w:tab/>
        <w:t xml:space="preserve"> established</w:t>
        <w:tab/>
        <w:t xml:space="preserve"> prudent</w:t>
        <w:tab/>
        <w:t xml:space="preserve"> governance</w:t>
        <w:tab/>
        <w:t xml:space="preserve"> processes</w:t>
        <w:tab/>
        <w:t xml:space="preserve"> and</w:t>
        <w:tab/>
        <w:t xml:space="preserve"> procedures</w:t>
        <w:tab/>
        <w:t xml:space="preserve"> and</w:t>
        <w:tab/>
        <w:t xml:space="preserve"> therefore</w:t>
        <w:tab/>
        <w:t>the</w:t>
        <w:tab/>
        <w:t>Board</w:t>
        <w:tab/>
        <w:t>has</w:t>
        <w:tab/>
        <w:t>not</w:t>
        <w:tab/>
        <w:t xml:space="preserve"> formally</w:t>
        <w:tab/>
        <w:t>adopted</w:t>
        <w:tab/>
        <w:t>a</w:t>
        <w:tab/>
        <w:t>corporate</w:t>
        <w:tab/>
        <w:t>governance</w:t>
        <w:tab/>
        <w:t>code.</w:t>
        <w:tab/>
        <w:t xml:space="preserve"> It</w:t>
        <w:tab/>
        <w:t>also</w:t>
        <w:tab/>
        <w:t>considers</w:t>
        <w:tab/>
        <w:t>the</w:t>
        <w:tab/>
        <w:t>applicable</w:t>
        <w:tab/>
        <w:t xml:space="preserve"> requirements</w:t>
        <w:tab/>
        <w:t>of</w:t>
        <w:tab/>
        <w:t>the</w:t>
        <w:tab/>
        <w:t>Nasdaq</w:t>
        <w:tab/>
        <w:t>Rules</w:t>
        <w:tab/>
        <w:t>to</w:t>
        <w:tab/>
        <w:t>be</w:t>
        <w:tab/>
        <w:t>akin</w:t>
        <w:tab/>
        <w:t>to</w:t>
        <w:tab/>
        <w:t>a</w:t>
        <w:tab/>
        <w:t>formal</w:t>
        <w:tab/>
        <w:t>code. The</w:t>
        <w:tab/>
        <w:t>Directors</w:t>
        <w:tab/>
        <w:t>receive</w:t>
        <w:tab/>
        <w:t>training</w:t>
        <w:tab/>
        <w:t>on</w:t>
        <w:tab/>
        <w:t>an</w:t>
        <w:tab/>
        <w:t>ad</w:t>
        <w:tab/>
        <w:t>hoc</w:t>
        <w:tab/>
        <w:t>basis</w:t>
        <w:tab/>
        <w:t>to</w:t>
        <w:tab/>
        <w:t>support</w:t>
        <w:tab/>
        <w:t>them</w:t>
        <w:tab/>
        <w:t>in</w:t>
        <w:tab/>
        <w:t>fulfilling</w:t>
        <w:tab/>
        <w:t>their</w:t>
        <w:tab/>
        <w:t>responsibilities</w:t>
        <w:tab/>
        <w:t>as</w:t>
        <w:tab/>
        <w:t>Directors</w:t>
        <w:tab/>
        <w:t xml:space="preserve"> and</w:t>
        <w:tab/>
        <w:t xml:space="preserve"> to</w:t>
        <w:tab/>
        <w:t xml:space="preserve"> ensure</w:t>
        <w:tab/>
        <w:t xml:space="preserve"> their</w:t>
        <w:tab/>
        <w:t xml:space="preserve"> familiarity</w:t>
        <w:tab/>
        <w:t xml:space="preserve"> with</w:t>
        <w:tab/>
        <w:t xml:space="preserve"> the</w:t>
        <w:tab/>
        <w:t xml:space="preserve"> Framework,</w:t>
        <w:tab/>
        <w:t xml:space="preserve"> particularly</w:t>
        <w:tab/>
        <w:t xml:space="preserve"> given</w:t>
        <w:tab/>
        <w:t xml:space="preserve"> the</w:t>
        <w:tab/>
        <w:t xml:space="preserve"> Board's</w:t>
        <w:tab/>
        <w:t xml:space="preserve"> role</w:t>
        <w:tab/>
        <w:t xml:space="preserve"> as</w:t>
        <w:tab/>
        <w:t xml:space="preserve"> the</w:t>
        <w:tab/>
        <w:t xml:space="preserve"> principal</w:t>
        <w:tab/>
        <w:t xml:space="preserve"> governance</w:t>
        <w:tab/>
        <w:t>body</w:t>
        <w:tab/>
        <w:t>of</w:t>
        <w:tab/>
        <w:t>the</w:t>
        <w:tab/>
        <w:t>Arm</w:t>
        <w:tab/>
        <w:t>Group</w:t>
        <w:tab/>
        <w:t>and</w:t>
        <w:tab/>
        <w:t>its</w:t>
        <w:tab/>
        <w:t>responsibility</w:t>
        <w:tab/>
        <w:t>in</w:t>
        <w:tab/>
        <w:t>overseeing</w:t>
        <w:tab/>
        <w:t>the</w:t>
        <w:tab/>
        <w:t>Code</w:t>
        <w:tab/>
        <w:t>of</w:t>
        <w:tab/>
        <w:t>Conduct.</w:t>
        <w:tab/>
        <w:t>The</w:t>
        <w:tab/>
        <w:t>Directors</w:t>
        <w:tab/>
        <w:t>also</w:t>
        <w:tab/>
        <w:t xml:space="preserve"> receive</w:t>
        <w:tab/>
        <w:t>periodic</w:t>
        <w:tab/>
        <w:t>training</w:t>
        <w:tab/>
        <w:t>to</w:t>
        <w:tab/>
        <w:t>maintain</w:t>
        <w:tab/>
        <w:t>their</w:t>
        <w:tab/>
        <w:t>awareness</w:t>
        <w:tab/>
        <w:t>of</w:t>
        <w:tab/>
        <w:t>US</w:t>
        <w:tab/>
        <w:t>securities</w:t>
        <w:tab/>
        <w:t>laws,</w:t>
        <w:tab/>
        <w:t>the</w:t>
        <w:tab/>
        <w:t>Nasdaq</w:t>
        <w:tab/>
        <w:t>Rules</w:t>
        <w:tab/>
        <w:t>and</w:t>
        <w:tab/>
        <w:t>the</w:t>
        <w:tab/>
        <w:t>CA</w:t>
        <w:tab/>
        <w:t>2006. Division</w:t>
        <w:tab/>
        <w:t>of</w:t>
        <w:tab/>
        <w:t>Responsibility While</w:t>
        <w:tab/>
        <w:t>the</w:t>
        <w:tab/>
        <w:t>Board</w:t>
        <w:tab/>
        <w:t>as</w:t>
        <w:tab/>
        <w:t>a</w:t>
        <w:tab/>
        <w:t>whole</w:t>
        <w:tab/>
        <w:t>is</w:t>
        <w:tab/>
        <w:t>the</w:t>
        <w:tab/>
        <w:t>principal</w:t>
        <w:tab/>
        <w:t>governance</w:t>
        <w:tab/>
        <w:t>body</w:t>
        <w:tab/>
        <w:t>for</w:t>
        <w:tab/>
        <w:t>the</w:t>
        <w:tab/>
        <w:t>global</w:t>
        <w:tab/>
        <w:t>Arm</w:t>
        <w:tab/>
        <w:t>Group,</w:t>
        <w:tab/>
        <w:t>certain</w:t>
        <w:tab/>
        <w:t>individual</w:t>
        <w:tab/>
        <w:t>Board</w:t>
        <w:tab/>
        <w:t xml:space="preserve"> members</w:t>
        <w:tab/>
        <w:t xml:space="preserve"> undertake</w:t>
        <w:tab/>
        <w:t xml:space="preserve"> clearly-defined</w:t>
        <w:tab/>
        <w:t xml:space="preserve"> activities</w:t>
        <w:tab/>
        <w:t xml:space="preserve"> on</w:t>
        <w:tab/>
        <w:t xml:space="preserve"> behalf</w:t>
        <w:tab/>
        <w:t xml:space="preserve"> of</w:t>
        <w:tab/>
        <w:t xml:space="preserve"> the</w:t>
        <w:tab/>
        <w:t xml:space="preserve"> Board.</w:t>
        <w:tab/>
        <w:t xml:space="preserve"> As</w:t>
        <w:tab/>
        <w:t xml:space="preserve"> part</w:t>
        <w:tab/>
        <w:t xml:space="preserve"> of</w:t>
        <w:tab/>
        <w:t xml:space="preserve"> the</w:t>
        <w:tab/>
        <w:t xml:space="preserve"> Framework,</w:t>
        <w:tab/>
        <w:t xml:space="preserve"> the</w:t>
        <w:tab/>
        <w:t xml:space="preserve"> Board</w:t>
        <w:tab/>
        <w:t xml:space="preserve"> delegates</w:t>
        <w:tab/>
        <w:t>authority</w:t>
        <w:tab/>
        <w:t>to</w:t>
        <w:tab/>
        <w:t>the</w:t>
        <w:tab/>
        <w:t>CEO</w:t>
        <w:tab/>
        <w:t>and</w:t>
        <w:tab/>
        <w:t>the</w:t>
        <w:tab/>
        <w:t>Arm</w:t>
        <w:tab/>
        <w:t>Leadership</w:t>
        <w:tab/>
        <w:t>Team</w:t>
        <w:tab/>
        <w:t>to</w:t>
        <w:tab/>
        <w:t>deal</w:t>
        <w:tab/>
        <w:t>with</w:t>
        <w:tab/>
        <w:t>the</w:t>
        <w:tab/>
        <w:t>day-to-day</w:t>
        <w:tab/>
        <w:t>management</w:t>
        <w:tab/>
        <w:t>of</w:t>
        <w:tab/>
        <w:t>the</w:t>
        <w:tab/>
        <w:t xml:space="preserve"> Company</w:t>
        <w:tab/>
        <w:t xml:space="preserve"> and</w:t>
        <w:tab/>
        <w:t xml:space="preserve"> the</w:t>
        <w:tab/>
        <w:t xml:space="preserve"> strategic</w:t>
        <w:tab/>
        <w:t xml:space="preserve"> management</w:t>
        <w:tab/>
        <w:t xml:space="preserve"> of</w:t>
        <w:tab/>
        <w:t xml:space="preserve"> the</w:t>
        <w:tab/>
        <w:t xml:space="preserve"> Arm</w:t>
        <w:tab/>
        <w:t xml:space="preserve"> Group.</w:t>
        <w:tab/>
        <w:t xml:space="preserve"> The</w:t>
        <w:tab/>
        <w:t xml:space="preserve"> CEO</w:t>
        <w:tab/>
        <w:t xml:space="preserve"> is</w:t>
        <w:tab/>
        <w:t xml:space="preserve"> also</w:t>
        <w:tab/>
        <w:t xml:space="preserve"> chiefly</w:t>
        <w:tab/>
        <w:t xml:space="preserve"> responsible</w:t>
        <w:tab/>
        <w:t xml:space="preserve"> for</w:t>
        <w:tab/>
        <w:t xml:space="preserve"> the</w:t>
        <w:tab/>
        <w:t xml:space="preserve"> interface</w:t>
        <w:tab/>
        <w:t>with</w:t>
        <w:tab/>
        <w:t>stakeholders</w:t>
        <w:tab/>
        <w:t>and</w:t>
        <w:tab/>
        <w:t>provides</w:t>
        <w:tab/>
        <w:t>a</w:t>
        <w:tab/>
        <w:t>Corporate</w:t>
        <w:tab/>
        <w:t>Governance</w:t>
        <w:tab/>
        <w:t>Briefing</w:t>
        <w:tab/>
        <w:t>with</w:t>
        <w:tab/>
        <w:t>an</w:t>
        <w:tab/>
        <w:t>emphasis</w:t>
        <w:tab/>
        <w:t>on</w:t>
        <w:tab/>
        <w:t>stakeholder</w:t>
        <w:tab/>
        <w:t xml:space="preserve"> engagement</w:t>
        <w:tab/>
        <w:t xml:space="preserve"> at</w:t>
        <w:tab/>
        <w:t xml:space="preserve"> each</w:t>
        <w:tab/>
        <w:t xml:space="preserve"> scheduled</w:t>
        <w:tab/>
        <w:t>Board</w:t>
        <w:tab/>
        <w:t>meeting</w:t>
        <w:tab/>
        <w:t xml:space="preserve"> –</w:t>
        <w:tab/>
        <w:t>please</w:t>
        <w:tab/>
        <w:t xml:space="preserve"> see</w:t>
        <w:tab/>
        <w:t xml:space="preserve"> the</w:t>
        <w:tab/>
        <w:t xml:space="preserve"> Section</w:t>
        <w:tab/>
        <w:t>172</w:t>
        <w:tab/>
        <w:t xml:space="preserve"> statement</w:t>
        <w:tab/>
        <w:t>within</w:t>
        <w:tab/>
        <w:t xml:space="preserve"> the</w:t>
        <w:tab/>
        <w:t xml:space="preserve"> Strategic</w:t>
        <w:tab/>
        <w:t xml:space="preserve"> Report</w:t>
        <w:tab/>
        <w:t>for</w:t>
        <w:tab/>
        <w:t>further</w:t>
        <w:tab/>
        <w:t>details</w:t>
        <w:tab/>
        <w:t>on</w:t>
        <w:tab/>
        <w:t>stakeholder</w:t>
        <w:tab/>
        <w:t>engagement.</w:t>
        <w:tab/>
        <w:t>The</w:t>
        <w:tab/>
        <w:t>Board</w:t>
        <w:tab/>
        <w:t>also</w:t>
        <w:tab/>
        <w:t>delegates</w:t>
        <w:tab/>
        <w:t>other</w:t>
        <w:tab/>
        <w:t>matters</w:t>
        <w:tab/>
        <w:t>to</w:t>
        <w:tab/>
        <w:t>its</w:t>
        <w:tab/>
        <w:t>standing</w:t>
        <w:tab/>
        <w:t xml:space="preserve"> Board</w:t>
        <w:tab/>
        <w:t xml:space="preserve"> Committees,</w:t>
        <w:tab/>
        <w:t xml:space="preserve"> the</w:t>
        <w:tab/>
        <w:t xml:space="preserve"> Remuneration</w:t>
        <w:tab/>
        <w:t xml:space="preserve"> Committee</w:t>
        <w:tab/>
        <w:t xml:space="preserve"> and</w:t>
        <w:tab/>
        <w:t xml:space="preserve"> the</w:t>
        <w:tab/>
        <w:t>Audit</w:t>
        <w:tab/>
        <w:t xml:space="preserve"> Committee.</w:t>
        <w:tab/>
        <w:t xml:space="preserve"> The</w:t>
        <w:tab/>
        <w:t xml:space="preserve"> Remuneration</w:t>
        <w:tab/>
        <w:t xml:space="preserve"> Committee</w:t>
        <w:tab/>
        <w:t xml:space="preserve"> and</w:t>
        <w:tab/>
        <w:t>Audit</w:t>
        <w:tab/>
        <w:t>Committee</w:t>
        <w:tab/>
        <w:t>each</w:t>
        <w:tab/>
        <w:t>report</w:t>
        <w:tab/>
        <w:t>on</w:t>
        <w:tab/>
        <w:t>their</w:t>
        <w:tab/>
        <w:t>activities</w:t>
        <w:tab/>
        <w:t>to</w:t>
        <w:tab/>
        <w:t>the</w:t>
        <w:tab/>
        <w:t>full</w:t>
        <w:tab/>
        <w:t>Board</w:t>
        <w:tab/>
        <w:t>via</w:t>
        <w:tab/>
        <w:t>their</w:t>
        <w:tab/>
        <w:t>chairperson</w:t>
        <w:tab/>
        <w:t>and</w:t>
        <w:tab/>
        <w:t>provide</w:t>
        <w:tab/>
        <w:t>periodic</w:t>
        <w:tab/>
        <w:t xml:space="preserve"> updates;</w:t>
        <w:tab/>
        <w:t>they</w:t>
        <w:tab/>
        <w:t>are</w:t>
        <w:tab/>
        <w:t>governed</w:t>
        <w:tab/>
        <w:t>by</w:t>
        <w:tab/>
        <w:t>their</w:t>
        <w:tab/>
        <w:t>respective</w:t>
        <w:tab/>
        <w:t>charters.</w:t>
        <w:tab/>
        <w:t xml:space="preserve"> The</w:t>
        <w:tab/>
        <w:t>roles</w:t>
        <w:tab/>
        <w:t>of</w:t>
        <w:tab/>
        <w:t>the</w:t>
        <w:tab/>
        <w:t>Chairperson</w:t>
        <w:tab/>
        <w:t>of</w:t>
        <w:tab/>
        <w:t>the</w:t>
        <w:tab/>
        <w:t>Board</w:t>
        <w:tab/>
        <w:t>and</w:t>
        <w:tab/>
        <w:t>the</w:t>
        <w:tab/>
        <w:t>CEO</w:t>
        <w:tab/>
        <w:t>remain</w:t>
        <w:tab/>
        <w:t>separate,</w:t>
        <w:tab/>
        <w:t>and</w:t>
        <w:tab/>
        <w:t>there</w:t>
        <w:tab/>
        <w:t>is</w:t>
        <w:tab/>
        <w:t>an</w:t>
        <w:tab/>
        <w:t>appropriate</w:t>
        <w:tab/>
        <w:t>division</w:t>
        <w:tab/>
        <w:t>of</w:t>
        <w:tab/>
        <w:t xml:space="preserve"> responsibility,</w:t>
        <w:tab/>
        <w:t>accountability</w:t>
        <w:tab/>
        <w:t>and</w:t>
        <w:tab/>
        <w:t>decision-making</w:t>
        <w:tab/>
        <w:t>within</w:t>
        <w:tab/>
        <w:t>the</w:t>
        <w:tab/>
        <w:t>Board. In</w:t>
        <w:tab/>
        <w:t xml:space="preserve"> respect</w:t>
        <w:tab/>
        <w:t xml:space="preserve"> of</w:t>
        <w:tab/>
        <w:t xml:space="preserve"> each</w:t>
        <w:tab/>
        <w:t xml:space="preserve"> such</w:t>
        <w:tab/>
        <w:t xml:space="preserve"> delegation,</w:t>
        <w:tab/>
        <w:t xml:space="preserve"> however,</w:t>
        <w:tab/>
        <w:t xml:space="preserve"> the</w:t>
        <w:tab/>
        <w:t xml:space="preserve"> Board</w:t>
        <w:tab/>
        <w:t xml:space="preserve"> is</w:t>
        <w:tab/>
        <w:t xml:space="preserve"> cognisant</w:t>
        <w:tab/>
        <w:t xml:space="preserve"> that</w:t>
        <w:tab/>
        <w:t xml:space="preserve"> ultimate</w:t>
        <w:tab/>
        <w:t xml:space="preserve"> responsibility</w:t>
        <w:tab/>
        <w:t xml:space="preserve"> for</w:t>
        <w:tab/>
        <w:t xml:space="preserve"> these</w:t>
        <w:tab/>
        <w:t xml:space="preserve"> matters</w:t>
        <w:tab/>
        <w:t>remains</w:t>
        <w:tab/>
        <w:t>with</w:t>
        <w:tab/>
        <w:t>the</w:t>
        <w:tab/>
        <w:t>Board</w:t>
        <w:tab/>
        <w:t>as</w:t>
        <w:tab/>
        <w:t>a</w:t>
        <w:tab/>
        <w:t>whole. US</w:t>
        <w:tab/>
        <w:t>Listing</w:t>
        <w:tab/>
        <w:t>Requirements Material</w:t>
        <w:tab/>
        <w:t>Differences Following</w:t>
        <w:tab/>
        <w:t xml:space="preserve"> the</w:t>
        <w:tab/>
        <w:t xml:space="preserve"> Nasdaq</w:t>
        <w:tab/>
        <w:t xml:space="preserve"> listing,</w:t>
        <w:tab/>
        <w:t xml:space="preserve"> as</w:t>
        <w:tab/>
        <w:t xml:space="preserve"> an</w:t>
        <w:tab/>
        <w:t xml:space="preserve"> FPI,</w:t>
        <w:tab/>
        <w:t xml:space="preserve"> the</w:t>
        <w:tab/>
        <w:t xml:space="preserve"> Company</w:t>
        <w:tab/>
        <w:t xml:space="preserve"> is</w:t>
        <w:tab/>
        <w:t xml:space="preserve"> permitted</w:t>
        <w:tab/>
        <w:t xml:space="preserve"> to</w:t>
        <w:tab/>
        <w:t xml:space="preserve"> follow</w:t>
        <w:tab/>
        <w:t xml:space="preserve"> home</w:t>
        <w:tab/>
        <w:t xml:space="preserve"> practices</w:t>
        <w:tab/>
        <w:t xml:space="preserve"> in</w:t>
        <w:tab/>
        <w:t xml:space="preserve"> respect</w:t>
        <w:tab/>
        <w:t xml:space="preserve"> of</w:t>
        <w:tab/>
        <w:t xml:space="preserve"> certain</w:t>
        <w:tab/>
        <w:t xml:space="preserve"> corporate</w:t>
        <w:tab/>
        <w:t xml:space="preserve"> governance</w:t>
        <w:tab/>
        <w:t>arrangements</w:t>
        <w:tab/>
        <w:t xml:space="preserve"> in</w:t>
        <w:tab/>
        <w:t xml:space="preserve"> lieu</w:t>
        <w:tab/>
        <w:t>of</w:t>
        <w:tab/>
        <w:t xml:space="preserve"> the</w:t>
        <w:tab/>
        <w:t>Nasdaq</w:t>
        <w:tab/>
        <w:t>Rules</w:t>
        <w:tab/>
        <w:t xml:space="preserve"> and,</w:t>
        <w:tab/>
        <w:t>where</w:t>
        <w:tab/>
        <w:t xml:space="preserve"> this</w:t>
        <w:tab/>
        <w:t xml:space="preserve"> is</w:t>
        <w:tab/>
        <w:t xml:space="preserve"> the</w:t>
        <w:tab/>
        <w:t xml:space="preserve"> case,</w:t>
        <w:tab/>
        <w:t>Arm</w:t>
        <w:tab/>
        <w:t xml:space="preserve"> is</w:t>
        <w:tab/>
        <w:t xml:space="preserve"> required</w:t>
        <w:tab/>
        <w:t>to</w:t>
        <w:tab/>
        <w:t>disclose</w:t>
        <w:tab/>
        <w:t>a</w:t>
        <w:tab/>
        <w:t>summary</w:t>
        <w:tab/>
        <w:t>of</w:t>
        <w:tab/>
        <w:t>any</w:t>
        <w:tab/>
        <w:t>material</w:t>
        <w:tab/>
        <w:t>differences</w:t>
        <w:tab/>
        <w:t>between</w:t>
        <w:tab/>
        <w:t>the</w:t>
        <w:tab/>
        <w:t>home</w:t>
        <w:tab/>
        <w:t>country</w:t>
        <w:tab/>
        <w:t>corporate</w:t>
        <w:tab/>
        <w:t>governance</w:t>
        <w:tab/>
        <w:t xml:space="preserve"> practices</w:t>
        <w:tab/>
        <w:t xml:space="preserve"> followed</w:t>
        <w:tab/>
        <w:t>and</w:t>
        <w:tab/>
        <w:t xml:space="preserve"> those</w:t>
        <w:tab/>
        <w:t>under</w:t>
        <w:tab/>
        <w:t xml:space="preserve"> the</w:t>
        <w:tab/>
        <w:t>Nasdaq</w:t>
        <w:tab/>
        <w:t>Rules.</w:t>
        <w:tab/>
        <w:t>Arm's</w:t>
        <w:tab/>
        <w:t>Corporate</w:t>
        <w:tab/>
        <w:t>Governance</w:t>
        <w:tab/>
        <w:t>Framework,</w:t>
        <w:tab/>
        <w:t>outlined</w:t>
        <w:tab/>
        <w:t xml:space="preserve"> in</w:t>
        <w:tab/>
        <w:t xml:space="preserve"> more</w:t>
        <w:tab/>
        <w:t>detail</w:t>
        <w:tab/>
        <w:t>below,</w:t>
        <w:tab/>
        <w:t xml:space="preserve"> is</w:t>
        <w:tab/>
        <w:t>primarily</w:t>
        <w:tab/>
        <w:t>based</w:t>
        <w:tab/>
        <w:t>on</w:t>
        <w:tab/>
        <w:t>the</w:t>
        <w:tab/>
        <w:t>Nasdaq</w:t>
        <w:tab/>
        <w:t>Rules</w:t>
        <w:tab/>
        <w:t>but</w:t>
        <w:tab/>
        <w:t>also</w:t>
        <w:tab/>
        <w:t>conforms</w:t>
        <w:tab/>
        <w:t>to</w:t>
        <w:tab/>
        <w:t>the</w:t>
        <w:tab/>
        <w:t>requirements</w:t>
        <w:tab/>
        <w:t>of</w:t>
        <w:tab/>
        <w:t>the</w:t>
        <w:tab/>
        <w:t>CA</w:t>
        <w:tab/>
        <w:t xml:space="preserve"> 2006. Separately,</w:t>
        <w:tab/>
        <w:t xml:space="preserve"> as</w:t>
        <w:tab/>
        <w:t>Arm</w:t>
        <w:tab/>
        <w:t>also</w:t>
        <w:tab/>
        <w:t>qualifies</w:t>
        <w:tab/>
        <w:t xml:space="preserve"> as</w:t>
        <w:tab/>
        <w:t xml:space="preserve"> a</w:t>
        <w:tab/>
        <w:t xml:space="preserve"> 'controlled</w:t>
        <w:tab/>
        <w:t xml:space="preserve"> company',</w:t>
        <w:tab/>
        <w:t xml:space="preserve"> it</w:t>
        <w:tab/>
        <w:t xml:space="preserve"> is</w:t>
        <w:tab/>
        <w:t xml:space="preserve"> exempt</w:t>
        <w:tab/>
        <w:t xml:space="preserve"> from</w:t>
        <w:tab/>
        <w:t xml:space="preserve"> complying</w:t>
        <w:tab/>
        <w:t>with</w:t>
        <w:tab/>
        <w:t xml:space="preserve"> certain</w:t>
        <w:tab/>
        <w:t xml:space="preserve"> other</w:t>
        <w:tab/>
        <w:t xml:space="preserve"> corporate</w:t>
        <w:tab/>
        <w:t>governance</w:t>
        <w:tab/>
        <w:t>requirements</w:t>
        <w:tab/>
        <w:t>under</w:t>
        <w:tab/>
        <w:t>the</w:t>
        <w:tab/>
        <w:t>Nasdaq</w:t>
        <w:tab/>
        <w:t>Rules,</w:t>
        <w:tab/>
        <w:t>details</w:t>
        <w:tab/>
        <w:t>of</w:t>
        <w:tab/>
        <w:t>which</w:t>
        <w:tab/>
        <w:t>are</w:t>
        <w:tab/>
        <w:t>further</w:t>
        <w:tab/>
        <w:t>outlined</w:t>
        <w:tab/>
        <w:t>below.</w:t>
        <w:tab/>
        <w:t>As</w:t>
        <w:tab/>
        <w:t xml:space="preserve"> an</w:t>
        <w:tab/>
        <w:t>FPI,</w:t>
        <w:tab/>
        <w:t>Rule</w:t>
        <w:tab/>
        <w:t>5615(a)(3)</w:t>
        <w:tab/>
        <w:t>permits</w:t>
        <w:tab/>
        <w:t>the</w:t>
        <w:tab/>
        <w:t>Company</w:t>
        <w:tab/>
        <w:t>to</w:t>
        <w:tab/>
        <w:t>follow</w:t>
        <w:tab/>
        <w:t>home</w:t>
        <w:tab/>
        <w:t>practices</w:t>
        <w:tab/>
        <w:t>rather</w:t>
        <w:tab/>
        <w:t>than</w:t>
        <w:tab/>
        <w:t>the</w:t>
        <w:tab/>
        <w:t>Nasdaq</w:t>
        <w:tab/>
        <w:t>Rules</w:t>
        <w:tab/>
        <w:t>in</w:t>
        <w:tab/>
        <w:t>respect</w:t>
        <w:tab/>
        <w:t xml:space="preserve"> of</w:t>
        <w:tab/>
        <w:t>certain</w:t>
        <w:tab/>
        <w:t>corporate</w:t>
        <w:tab/>
        <w:t>governance</w:t>
        <w:tab/>
        <w:t>arrangements.</w:t>
        <w:tab/>
        <w:t xml:space="preserve"> The</w:t>
        <w:tab/>
        <w:t>material</w:t>
        <w:tab/>
        <w:t>differences</w:t>
        <w:tab/>
        <w:t>between</w:t>
        <w:tab/>
        <w:t>the</w:t>
        <w:tab/>
        <w:t>home</w:t>
        <w:tab/>
        <w:t>country</w:t>
        <w:tab/>
        <w:t>corporate</w:t>
        <w:tab/>
        <w:t>governance</w:t>
        <w:tab/>
        <w:t>practices</w:t>
        <w:tab/>
        <w:t>which</w:t>
        <w:tab/>
        <w:t>Arm</w:t>
        <w:tab/>
        <w:t>follows</w:t>
        <w:tab/>
        <w:t>and</w:t>
        <w:tab/>
        <w:t xml:space="preserve"> those</w:t>
        <w:tab/>
        <w:t>under</w:t>
        <w:tab/>
        <w:t>the</w:t>
        <w:tab/>
        <w:t>Nasdaq</w:t>
        <w:tab/>
        <w:t>Rules</w:t>
        <w:tab/>
        <w:t>are</w:t>
        <w:tab/>
        <w:t>set</w:t>
        <w:tab/>
        <w:t>out</w:t>
        <w:tab/>
        <w:t>in</w:t>
        <w:tab/>
        <w:t>the</w:t>
        <w:tab/>
        <w:t>following</w:t>
        <w:tab/>
        <w:t>table: Arm</w:t>
        <w:tab/>
        <w:t>Holdings</w:t>
        <w:tab/>
        <w:t>plc Corporate</w:t>
        <w:tab/>
        <w:t>Governance</w:t>
        <w:tab/>
        <w:t>Report</w:t>
        <w:tab/>
        <w:t xml:space="preserve">(continued) 36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1" name="Image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39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Nasdaq</w:t>
        <w:tab/>
        <w:t>Rules Arm</w:t>
        <w:tab/>
        <w:t>Practices Pursuant</w:t>
        <w:tab/>
        <w:t>to</w:t>
        <w:tab/>
        <w:t>Rule</w:t>
        <w:tab/>
        <w:t>5605(b)(2),</w:t>
        <w:tab/>
        <w:t>Independent</w:t>
        <w:tab/>
        <w:t>Directors</w:t>
        <w:tab/>
        <w:t xml:space="preserve"> must</w:t>
        <w:tab/>
        <w:t>have</w:t>
        <w:tab/>
        <w:t>regularly</w:t>
        <w:tab/>
        <w:t>scheduled</w:t>
        <w:tab/>
        <w:t>meetings</w:t>
        <w:tab/>
        <w:t>at</w:t>
        <w:tab/>
        <w:t>which</w:t>
        <w:tab/>
        <w:t xml:space="preserve"> only</w:t>
        <w:tab/>
        <w:t>Independent</w:t>
        <w:tab/>
        <w:t>Directors</w:t>
        <w:tab/>
        <w:t>are</w:t>
        <w:tab/>
        <w:t>present</w:t>
        <w:tab/>
        <w:t>at</w:t>
        <w:tab/>
        <w:t>least</w:t>
        <w:tab/>
        <w:t xml:space="preserve"> twice</w:t>
        <w:tab/>
        <w:t>a</w:t>
        <w:tab/>
        <w:t>year.</w:t>
        <w:tab/>
        <w:t xml:space="preserve"> There</w:t>
        <w:tab/>
        <w:t>is</w:t>
        <w:tab/>
        <w:t>no</w:t>
        <w:tab/>
        <w:t>requirement</w:t>
        <w:tab/>
        <w:t>for</w:t>
        <w:tab/>
        <w:t>such</w:t>
        <w:tab/>
        <w:t>meetings</w:t>
        <w:tab/>
        <w:t>to</w:t>
        <w:tab/>
        <w:t>be</w:t>
        <w:tab/>
        <w:t>held</w:t>
        <w:tab/>
        <w:t xml:space="preserve"> under</w:t>
        <w:tab/>
        <w:t>UK</w:t>
        <w:tab/>
        <w:t>company</w:t>
        <w:tab/>
        <w:t>law.</w:t>
        <w:tab/>
        <w:t>The</w:t>
        <w:tab/>
        <w:t>Company</w:t>
        <w:tab/>
        <w:t>acknowledges</w:t>
        <w:tab/>
        <w:t xml:space="preserve"> that</w:t>
        <w:tab/>
        <w:t>this</w:t>
        <w:tab/>
        <w:t>is</w:t>
        <w:tab/>
        <w:t>best</w:t>
        <w:tab/>
        <w:t>practice</w:t>
        <w:tab/>
        <w:t>and</w:t>
        <w:tab/>
        <w:t>affords</w:t>
        <w:tab/>
        <w:t>Independent</w:t>
        <w:tab/>
        <w:t xml:space="preserve"> Directors</w:t>
        <w:tab/>
        <w:t>the</w:t>
        <w:tab/>
        <w:t>opportunity</w:t>
        <w:tab/>
        <w:t>to</w:t>
        <w:tab/>
        <w:t>meet</w:t>
        <w:tab/>
        <w:t>as</w:t>
        <w:tab/>
        <w:t>and</w:t>
        <w:tab/>
        <w:t>when</w:t>
        <w:tab/>
        <w:t>they</w:t>
        <w:tab/>
        <w:t xml:space="preserve"> desire. Pursuant</w:t>
        <w:tab/>
        <w:t>to</w:t>
        <w:tab/>
        <w:t>Rule</w:t>
        <w:tab/>
        <w:t>5610,</w:t>
        <w:tab/>
        <w:t>FPIs</w:t>
        <w:tab/>
        <w:t>must</w:t>
        <w:tab/>
        <w:t>disclose</w:t>
        <w:tab/>
        <w:t>waivers</w:t>
        <w:tab/>
        <w:t>of</w:t>
        <w:tab/>
        <w:t xml:space="preserve"> the</w:t>
        <w:tab/>
        <w:t>code</w:t>
        <w:tab/>
        <w:t>of</w:t>
        <w:tab/>
        <w:t>conduct</w:t>
        <w:tab/>
        <w:t>for</w:t>
        <w:tab/>
        <w:t>directors</w:t>
        <w:tab/>
        <w:t>or</w:t>
        <w:tab/>
        <w:t>executive</w:t>
        <w:tab/>
        <w:t xml:space="preserve"> officers</w:t>
        <w:tab/>
        <w:t>within</w:t>
        <w:tab/>
        <w:t>four</w:t>
        <w:tab/>
        <w:t>business</w:t>
        <w:tab/>
        <w:t>days</w:t>
        <w:tab/>
        <w:t>by</w:t>
        <w:tab/>
        <w:t>distributing</w:t>
        <w:tab/>
        <w:t>a</w:t>
        <w:tab/>
        <w:t xml:space="preserve"> press</w:t>
        <w:tab/>
        <w:t>release</w:t>
        <w:tab/>
        <w:t>or</w:t>
        <w:tab/>
        <w:t>filing</w:t>
        <w:tab/>
        <w:t>a</w:t>
        <w:tab/>
        <w:t>Form</w:t>
        <w:tab/>
        <w:t>6-K</w:t>
        <w:tab/>
        <w:t>with</w:t>
        <w:tab/>
        <w:t>the</w:t>
        <w:tab/>
        <w:t>US</w:t>
        <w:tab/>
        <w:t xml:space="preserve"> Securities</w:t>
        <w:tab/>
        <w:t>and</w:t>
        <w:tab/>
        <w:t>Exchange</w:t>
        <w:tab/>
        <w:t>Commission</w:t>
        <w:tab/>
        <w:t>(the</w:t>
        <w:tab/>
        <w:t>'SEC'). It</w:t>
        <w:tab/>
        <w:t>is</w:t>
        <w:tab/>
        <w:t>the</w:t>
        <w:tab/>
        <w:t>Company's</w:t>
        <w:tab/>
        <w:t>expectation</w:t>
        <w:tab/>
        <w:t>that</w:t>
        <w:tab/>
        <w:t>waivers</w:t>
        <w:tab/>
        <w:t>of</w:t>
        <w:tab/>
        <w:t>the</w:t>
        <w:tab/>
        <w:t xml:space="preserve"> Code</w:t>
        <w:tab/>
        <w:t>of</w:t>
        <w:tab/>
        <w:t>Conduct</w:t>
        <w:tab/>
        <w:t>will</w:t>
        <w:tab/>
        <w:t>rarely</w:t>
        <w:tab/>
        <w:t>be</w:t>
        <w:tab/>
        <w:t>requested</w:t>
        <w:tab/>
        <w:t>or</w:t>
        <w:tab/>
        <w:t>granted.</w:t>
        <w:tab/>
        <w:t xml:space="preserve"> Approved</w:t>
        <w:tab/>
        <w:t>waivers</w:t>
        <w:tab/>
        <w:t>for</w:t>
        <w:tab/>
        <w:t>members</w:t>
        <w:tab/>
        <w:t>of</w:t>
        <w:tab/>
        <w:t>the</w:t>
        <w:tab/>
        <w:t>board</w:t>
        <w:tab/>
        <w:t>of</w:t>
        <w:tab/>
        <w:t xml:space="preserve"> directors</w:t>
        <w:tab/>
        <w:t>and</w:t>
        <w:tab/>
        <w:t>executive</w:t>
        <w:tab/>
        <w:t>officers</w:t>
        <w:tab/>
        <w:t>can</w:t>
        <w:tab/>
        <w:t>only</w:t>
        <w:tab/>
        <w:t>be</w:t>
        <w:tab/>
        <w:t>granted</w:t>
        <w:tab/>
        <w:t>by</w:t>
        <w:tab/>
        <w:t xml:space="preserve"> the</w:t>
        <w:tab/>
        <w:t>Board</w:t>
        <w:tab/>
        <w:t>of</w:t>
        <w:tab/>
        <w:t>Directors</w:t>
        <w:tab/>
        <w:t>or</w:t>
        <w:tab/>
        <w:t>the</w:t>
        <w:tab/>
        <w:t>Audit</w:t>
        <w:tab/>
        <w:t>Committee</w:t>
        <w:tab/>
        <w:t>and</w:t>
        <w:tab/>
        <w:t xml:space="preserve"> must</w:t>
        <w:tab/>
        <w:t>be</w:t>
        <w:tab/>
        <w:t>disclosed</w:t>
        <w:tab/>
        <w:t>by</w:t>
        <w:tab/>
        <w:t>the</w:t>
        <w:tab/>
        <w:t>Company</w:t>
        <w:tab/>
        <w:t>as</w:t>
        <w:tab/>
        <w:t>required</w:t>
        <w:tab/>
        <w:t>by</w:t>
        <w:tab/>
        <w:t>law</w:t>
        <w:tab/>
        <w:t xml:space="preserve"> or</w:t>
        <w:tab/>
        <w:t>regulation</w:t>
        <w:tab/>
        <w:t>(noting</w:t>
        <w:tab/>
        <w:t>that</w:t>
        <w:tab/>
        <w:t>there</w:t>
        <w:tab/>
        <w:t>is</w:t>
        <w:tab/>
        <w:t>no</w:t>
        <w:tab/>
        <w:t>such</w:t>
        <w:tab/>
        <w:t>requirement</w:t>
        <w:tab/>
        <w:t xml:space="preserve"> under</w:t>
        <w:tab/>
        <w:t>UK</w:t>
        <w:tab/>
        <w:t>company</w:t>
        <w:tab/>
        <w:t>law</w:t>
        <w:tab/>
        <w:t>applicable</w:t>
        <w:tab/>
        <w:t>to</w:t>
        <w:tab/>
        <w:t>Arm).</w:t>
        <w:tab/>
        <w:t>No</w:t>
        <w:tab/>
        <w:t>waiver</w:t>
        <w:tab/>
        <w:t xml:space="preserve"> will</w:t>
        <w:tab/>
        <w:t>be</w:t>
        <w:tab/>
        <w:t>given</w:t>
        <w:tab/>
        <w:t>if</w:t>
        <w:tab/>
        <w:t>such</w:t>
        <w:tab/>
        <w:t>a</w:t>
        <w:tab/>
        <w:t>waiver</w:t>
        <w:tab/>
        <w:t>would</w:t>
        <w:tab/>
        <w:t>violate</w:t>
        <w:tab/>
        <w:t>applicable</w:t>
        <w:tab/>
        <w:t xml:space="preserve"> laws</w:t>
        <w:tab/>
        <w:t>or</w:t>
        <w:tab/>
        <w:t>regulations. Under</w:t>
        <w:tab/>
        <w:t>Rule</w:t>
        <w:tab/>
        <w:t>5620(b),</w:t>
        <w:tab/>
        <w:t>the</w:t>
        <w:tab/>
        <w:t>Company</w:t>
        <w:tab/>
        <w:t>must</w:t>
        <w:tab/>
        <w:t>solicit</w:t>
        <w:tab/>
        <w:t xml:space="preserve"> proxies</w:t>
        <w:tab/>
        <w:t>and</w:t>
        <w:tab/>
        <w:t>provide</w:t>
        <w:tab/>
        <w:t>proxy</w:t>
        <w:tab/>
        <w:t>statements</w:t>
        <w:tab/>
        <w:t>for</w:t>
        <w:tab/>
        <w:t>all</w:t>
        <w:tab/>
        <w:t xml:space="preserve"> shareholder</w:t>
        <w:tab/>
        <w:t>meetings,</w:t>
        <w:tab/>
        <w:t>and</w:t>
        <w:tab/>
        <w:t>must</w:t>
        <w:tab/>
        <w:t>provide</w:t>
        <w:tab/>
        <w:t>copies</w:t>
        <w:tab/>
        <w:t>of</w:t>
        <w:tab/>
        <w:t xml:space="preserve"> such</w:t>
        <w:tab/>
        <w:t>proxy</w:t>
        <w:tab/>
        <w:t>solicitation</w:t>
        <w:tab/>
        <w:t>to</w:t>
        <w:tab/>
        <w:t>the</w:t>
        <w:tab/>
        <w:t>Nasdaq. Relying</w:t>
        <w:tab/>
        <w:t>on</w:t>
        <w:tab/>
        <w:t>its</w:t>
        <w:tab/>
        <w:t>exemption</w:t>
        <w:tab/>
        <w:t>as</w:t>
        <w:tab/>
        <w:t>an</w:t>
        <w:tab/>
        <w:t>FPI,</w:t>
        <w:tab/>
        <w:t>the</w:t>
        <w:tab/>
        <w:t>Company</w:t>
        <w:tab/>
        <w:t xml:space="preserve"> follows</w:t>
        <w:tab/>
        <w:t>UK</w:t>
        <w:tab/>
        <w:t>company</w:t>
        <w:tab/>
        <w:t>law</w:t>
        <w:tab/>
        <w:t>with</w:t>
        <w:tab/>
        <w:t>respect</w:t>
        <w:tab/>
        <w:t>to</w:t>
        <w:tab/>
        <w:t>the</w:t>
        <w:tab/>
        <w:t xml:space="preserve"> documentation</w:t>
        <w:tab/>
        <w:t>required</w:t>
        <w:tab/>
        <w:t>for</w:t>
        <w:tab/>
        <w:t>shareholder</w:t>
        <w:tab/>
        <w:t>meetings.</w:t>
        <w:tab/>
        <w:t xml:space="preserve"> Given</w:t>
        <w:tab/>
        <w:t>the</w:t>
        <w:tab/>
        <w:t>Company's</w:t>
        <w:tab/>
        <w:t>shareholder</w:t>
        <w:tab/>
        <w:t>base,</w:t>
        <w:tab/>
        <w:t>the</w:t>
        <w:tab/>
        <w:t>Company</w:t>
        <w:tab/>
        <w:t xml:space="preserve"> is</w:t>
        <w:tab/>
        <w:t>satisfied</w:t>
        <w:tab/>
        <w:t>that</w:t>
        <w:tab/>
        <w:t>the</w:t>
        <w:tab/>
        <w:t>use</w:t>
        <w:tab/>
        <w:t>of</w:t>
        <w:tab/>
        <w:t>UK</w:t>
        <w:tab/>
        <w:t>company-law-compliant</w:t>
        <w:tab/>
        <w:t xml:space="preserve"> documentation</w:t>
        <w:tab/>
        <w:t>is</w:t>
        <w:tab/>
        <w:t>sufficient</w:t>
        <w:tab/>
        <w:t>for</w:t>
        <w:tab/>
        <w:t>these</w:t>
        <w:tab/>
        <w:t>purposes. Rule</w:t>
        <w:tab/>
        <w:t>5630</w:t>
        <w:tab/>
        <w:t>requires</w:t>
        <w:tab/>
        <w:t>the</w:t>
        <w:tab/>
        <w:t>Audit</w:t>
        <w:tab/>
        <w:t>Committee</w:t>
        <w:tab/>
        <w:t>or</w:t>
        <w:tab/>
        <w:t>another</w:t>
        <w:tab/>
        <w:t xml:space="preserve"> independent</w:t>
        <w:tab/>
        <w:t>body</w:t>
        <w:tab/>
        <w:t>of</w:t>
        <w:tab/>
        <w:t>the</w:t>
        <w:tab/>
        <w:t>board</w:t>
        <w:tab/>
        <w:t>of</w:t>
        <w:tab/>
        <w:t>directors</w:t>
        <w:tab/>
        <w:t>to</w:t>
        <w:tab/>
        <w:t xml:space="preserve"> conduct</w:t>
        <w:tab/>
        <w:t>appropriate</w:t>
        <w:tab/>
        <w:t>review</w:t>
        <w:tab/>
        <w:t>and</w:t>
        <w:tab/>
        <w:t>oversight</w:t>
        <w:tab/>
        <w:t>of</w:t>
        <w:tab/>
        <w:t>all</w:t>
        <w:tab/>
        <w:t xml:space="preserve"> related</w:t>
        <w:tab/>
        <w:t>party</w:t>
        <w:tab/>
        <w:t>transactions</w:t>
        <w:tab/>
        <w:t>for</w:t>
        <w:tab/>
        <w:t>potential</w:t>
        <w:tab/>
        <w:t>conflict</w:t>
        <w:tab/>
        <w:t>of</w:t>
        <w:tab/>
        <w:t xml:space="preserve"> interest</w:t>
        <w:tab/>
        <w:t>situations</w:t>
        <w:tab/>
        <w:t>on</w:t>
        <w:tab/>
        <w:t>an</w:t>
        <w:tab/>
        <w:t>ongoing</w:t>
        <w:tab/>
        <w:t>basis. The</w:t>
        <w:tab/>
        <w:t>process</w:t>
        <w:tab/>
        <w:t>for</w:t>
        <w:tab/>
        <w:t>review</w:t>
        <w:tab/>
        <w:t>and</w:t>
        <w:tab/>
        <w:t>oversight</w:t>
        <w:tab/>
        <w:t>of</w:t>
        <w:tab/>
        <w:t>related</w:t>
        <w:tab/>
        <w:t>party</w:t>
        <w:tab/>
        <w:t xml:space="preserve"> transactions</w:t>
        <w:tab/>
        <w:t>is</w:t>
        <w:tab/>
        <w:t>determined</w:t>
        <w:tab/>
        <w:t>on</w:t>
        <w:tab/>
        <w:t>a</w:t>
        <w:tab/>
        <w:t>case-by-case</w:t>
        <w:tab/>
        <w:t>basis</w:t>
        <w:tab/>
        <w:t xml:space="preserve"> depending</w:t>
        <w:tab/>
        <w:t>on</w:t>
        <w:tab/>
        <w:t>the</w:t>
        <w:tab/>
        <w:t>identity</w:t>
        <w:tab/>
        <w:t>of</w:t>
        <w:tab/>
        <w:t>the</w:t>
        <w:tab/>
        <w:t>related</w:t>
        <w:tab/>
        <w:t>party,</w:t>
        <w:tab/>
        <w:t>the</w:t>
        <w:tab/>
        <w:t xml:space="preserve"> terms</w:t>
        <w:tab/>
        <w:t>and</w:t>
        <w:tab/>
        <w:t>the</w:t>
        <w:tab/>
        <w:t>value</w:t>
        <w:tab/>
        <w:t>of</w:t>
        <w:tab/>
        <w:t>the</w:t>
        <w:tab/>
        <w:t>transaction.</w:t>
        <w:tab/>
        <w:t>Subject</w:t>
        <w:tab/>
        <w:t>to</w:t>
        <w:tab/>
        <w:t>the</w:t>
        <w:tab/>
        <w:t xml:space="preserve"> provisions</w:t>
        <w:tab/>
        <w:t>of</w:t>
        <w:tab/>
        <w:t>the</w:t>
        <w:tab/>
        <w:t>Shareholder</w:t>
        <w:tab/>
        <w:t>Governance</w:t>
        <w:tab/>
        <w:t>Agreement</w:t>
        <w:tab/>
        <w:t xml:space="preserve"> with</w:t>
        <w:tab/>
        <w:t>SoftBank</w:t>
        <w:tab/>
        <w:t>Group</w:t>
        <w:tab/>
        <w:t>applicable</w:t>
        <w:tab/>
        <w:t>to</w:t>
        <w:tab/>
        <w:t>transactions</w:t>
        <w:tab/>
        <w:t>with</w:t>
        <w:tab/>
        <w:t xml:space="preserve"> SoftBank</w:t>
        <w:tab/>
        <w:t>Group</w:t>
        <w:tab/>
        <w:t>and</w:t>
        <w:tab/>
        <w:t>its</w:t>
        <w:tab/>
        <w:t>affiliates</w:t>
        <w:tab/>
        <w:t>(which</w:t>
        <w:tab/>
        <w:t>includes</w:t>
        <w:tab/>
        <w:t xml:space="preserve"> exceptions</w:t>
        <w:tab/>
        <w:t>and</w:t>
        <w:tab/>
        <w:t>different</w:t>
        <w:tab/>
        <w:t>review</w:t>
        <w:tab/>
        <w:t>and</w:t>
        <w:tab/>
        <w:t>approval</w:t>
        <w:tab/>
        <w:t xml:space="preserve"> procedures</w:t>
        <w:tab/>
        <w:t>for</w:t>
        <w:tab/>
        <w:t>certain</w:t>
        <w:tab/>
        <w:t>types</w:t>
        <w:tab/>
        <w:t>of</w:t>
        <w:tab/>
        <w:t>transactions),</w:t>
        <w:tab/>
        <w:t>under</w:t>
        <w:tab/>
        <w:t xml:space="preserve"> the</w:t>
        <w:tab/>
        <w:t>Company's</w:t>
        <w:tab/>
        <w:t>Related</w:t>
        <w:tab/>
        <w:t>Party</w:t>
        <w:tab/>
        <w:t>Transactions</w:t>
        <w:tab/>
        <w:t>Policy,</w:t>
        <w:tab/>
        <w:t>if</w:t>
        <w:tab/>
        <w:t>a</w:t>
        <w:tab/>
        <w:t xml:space="preserve"> transaction</w:t>
        <w:tab/>
        <w:t>has</w:t>
        <w:tab/>
        <w:t>been</w:t>
        <w:tab/>
        <w:t>identified</w:t>
        <w:tab/>
        <w:t>as</w:t>
        <w:tab/>
        <w:t>a</w:t>
        <w:tab/>
        <w:t>related</w:t>
        <w:tab/>
        <w:t>party</w:t>
        <w:tab/>
        <w:t xml:space="preserve"> transaction,</w:t>
        <w:tab/>
        <w:t>including</w:t>
        <w:tab/>
        <w:t>any</w:t>
        <w:tab/>
        <w:t>transaction</w:t>
        <w:tab/>
        <w:t>that</w:t>
        <w:tab/>
        <w:t>was</w:t>
        <w:tab/>
        <w:t>not</w:t>
        <w:tab/>
        <w:t>a</w:t>
        <w:tab/>
        <w:t xml:space="preserve"> related</w:t>
        <w:tab/>
        <w:t>party</w:t>
        <w:tab/>
        <w:t>transaction</w:t>
        <w:tab/>
        <w:t>when</w:t>
        <w:tab/>
        <w:t>originally</w:t>
        <w:tab/>
        <w:t xml:space="preserve"> consummated</w:t>
        <w:tab/>
        <w:t>or</w:t>
        <w:tab/>
        <w:t>any</w:t>
        <w:tab/>
        <w:t>transaction</w:t>
        <w:tab/>
        <w:t>that</w:t>
        <w:tab/>
        <w:t>was</w:t>
        <w:tab/>
        <w:t>not</w:t>
        <w:tab/>
        <w:t>initially</w:t>
        <w:tab/>
        <w:t xml:space="preserve"> identified</w:t>
        <w:tab/>
        <w:t>as</w:t>
        <w:tab/>
        <w:t>a</w:t>
        <w:tab/>
        <w:t>related</w:t>
        <w:tab/>
        <w:t>party</w:t>
        <w:tab/>
        <w:t>transaction</w:t>
        <w:tab/>
        <w:t>prior</w:t>
        <w:tab/>
        <w:t>to</w:t>
        <w:tab/>
        <w:t xml:space="preserve"> consummation,</w:t>
        <w:tab/>
        <w:t>the</w:t>
        <w:tab/>
        <w:t>related</w:t>
        <w:tab/>
        <w:t>party</w:t>
        <w:tab/>
        <w:t>transaction</w:t>
        <w:tab/>
        <w:t>must</w:t>
        <w:tab/>
        <w:t>be</w:t>
        <w:tab/>
        <w:t xml:space="preserve"> approved</w:t>
        <w:tab/>
        <w:t>or</w:t>
        <w:tab/>
        <w:t>ratified</w:t>
        <w:tab/>
        <w:t>by</w:t>
        <w:tab/>
        <w:t>the</w:t>
        <w:tab/>
        <w:t>Audit</w:t>
        <w:tab/>
        <w:t>Committee</w:t>
        <w:tab/>
        <w:t>of</w:t>
        <w:tab/>
        <w:t>Arm's</w:t>
        <w:tab/>
        <w:t xml:space="preserve"> Board</w:t>
        <w:tab/>
        <w:t>of</w:t>
        <w:tab/>
        <w:t>Directors.</w:t>
        <w:tab/>
        <w:t>The</w:t>
        <w:tab/>
        <w:t>Company</w:t>
        <w:tab/>
        <w:t>also</w:t>
        <w:tab/>
        <w:t>has</w:t>
        <w:tab/>
        <w:t>in</w:t>
        <w:tab/>
        <w:t>place</w:t>
        <w:tab/>
        <w:t xml:space="preserve"> arrangements</w:t>
        <w:tab/>
        <w:t>as</w:t>
        <w:tab/>
        <w:t>required</w:t>
        <w:tab/>
        <w:t>under</w:t>
        <w:tab/>
        <w:t>the</w:t>
        <w:tab/>
        <w:t>provisions</w:t>
        <w:tab/>
        <w:t>of</w:t>
        <w:tab/>
        <w:t>the</w:t>
        <w:tab/>
        <w:t xml:space="preserve"> CA</w:t>
        <w:tab/>
        <w:t>2006,</w:t>
        <w:tab/>
        <w:t>including</w:t>
        <w:tab/>
        <w:t>in</w:t>
        <w:tab/>
        <w:t>relation</w:t>
        <w:tab/>
        <w:t>to</w:t>
        <w:tab/>
        <w:t>directors'</w:t>
        <w:tab/>
        <w:t>interests</w:t>
        <w:tab/>
        <w:t xml:space="preserve"> and</w:t>
        <w:tab/>
        <w:t>certain</w:t>
        <w:tab/>
        <w:t>transactions</w:t>
        <w:tab/>
        <w:t>with</w:t>
        <w:tab/>
        <w:t>directors.</w:t>
        <w:tab/>
        <w:t>For</w:t>
        <w:tab/>
        <w:t>example,</w:t>
        <w:tab/>
        <w:t xml:space="preserve"> as</w:t>
        <w:tab/>
        <w:t>part</w:t>
        <w:tab/>
        <w:t>of</w:t>
        <w:tab/>
        <w:t>the</w:t>
        <w:tab/>
        <w:t>decision-making</w:t>
        <w:tab/>
        <w:t>process</w:t>
        <w:tab/>
        <w:t>of</w:t>
        <w:tab/>
        <w:t>the</w:t>
        <w:tab/>
        <w:t>Board,</w:t>
        <w:tab/>
        <w:t xml:space="preserve"> the</w:t>
        <w:tab/>
        <w:t>Board</w:t>
        <w:tab/>
        <w:t>considers</w:t>
        <w:tab/>
        <w:t>any</w:t>
        <w:tab/>
        <w:t>potential</w:t>
        <w:tab/>
        <w:t>conflicts</w:t>
        <w:tab/>
        <w:t>of</w:t>
        <w:tab/>
        <w:t>interest</w:t>
        <w:tab/>
        <w:t xml:space="preserve"> in</w:t>
        <w:tab/>
        <w:t>the</w:t>
        <w:tab/>
        <w:t>ordinary</w:t>
        <w:tab/>
        <w:t>course</w:t>
        <w:tab/>
        <w:t>of</w:t>
        <w:tab/>
        <w:t>the</w:t>
        <w:tab/>
        <w:t>Board's</w:t>
        <w:tab/>
        <w:t>activities,</w:t>
        <w:tab/>
        <w:t>as</w:t>
        <w:tab/>
        <w:t>with</w:t>
        <w:tab/>
        <w:t xml:space="preserve"> the</w:t>
        <w:tab/>
        <w:t>impact</w:t>
        <w:tab/>
        <w:t>of</w:t>
        <w:tab/>
        <w:t>its</w:t>
        <w:tab/>
        <w:t>decision-making</w:t>
        <w:tab/>
        <w:t>processes</w:t>
        <w:tab/>
        <w:t>on</w:t>
        <w:tab/>
        <w:t>key</w:t>
        <w:tab/>
        <w:t xml:space="preserve"> stakeholders.</w:t>
        <w:tab/>
        <w:t>Further</w:t>
        <w:tab/>
        <w:t>to</w:t>
        <w:tab/>
        <w:t>this,</w:t>
        <w:tab/>
        <w:t>the</w:t>
        <w:tab/>
        <w:t>consideration</w:t>
        <w:tab/>
        <w:t>of</w:t>
        <w:tab/>
        <w:t xml:space="preserve"> recent</w:t>
        <w:tab/>
        <w:t>related</w:t>
        <w:tab/>
        <w:t>party</w:t>
        <w:tab/>
        <w:t>transactions</w:t>
        <w:tab/>
        <w:t>between</w:t>
        <w:tab/>
        <w:t>the</w:t>
        <w:tab/>
        <w:t xml:space="preserve"> Company</w:t>
        <w:tab/>
        <w:t>and</w:t>
        <w:tab/>
        <w:t>SoftBank</w:t>
        <w:tab/>
        <w:t>Group,</w:t>
        <w:tab/>
        <w:t>or</w:t>
        <w:tab/>
        <w:t>other</w:t>
        <w:tab/>
        <w:t>ongoing</w:t>
        <w:tab/>
        <w:t xml:space="preserve"> activities,</w:t>
        <w:tab/>
        <w:t>is</w:t>
        <w:tab/>
        <w:t>a</w:t>
        <w:tab/>
        <w:t>standing</w:t>
        <w:tab/>
        <w:t>agenda</w:t>
        <w:tab/>
        <w:t>item</w:t>
        <w:tab/>
        <w:t>at</w:t>
        <w:tab/>
        <w:t>each</w:t>
        <w:tab/>
        <w:t>Board</w:t>
        <w:tab/>
        <w:t xml:space="preserve"> meeting. As</w:t>
        <w:tab/>
        <w:t>further</w:t>
        <w:tab/>
        <w:t>detailed</w:t>
        <w:tab/>
        <w:t>in</w:t>
        <w:tab/>
        <w:t>Rule</w:t>
        <w:tab/>
        <w:t>5635</w:t>
        <w:tab/>
        <w:t>(and</w:t>
        <w:tab/>
        <w:t>subject</w:t>
        <w:tab/>
        <w:t>to</w:t>
        <w:tab/>
        <w:t xml:space="preserve"> certain</w:t>
        <w:tab/>
        <w:t>exceptions),</w:t>
        <w:tab/>
        <w:t>shareholder</w:t>
        <w:tab/>
        <w:t>approval</w:t>
        <w:tab/>
        <w:t>is</w:t>
        <w:tab/>
        <w:t xml:space="preserve"> required</w:t>
        <w:tab/>
        <w:t>prior</w:t>
        <w:tab/>
        <w:t>to</w:t>
        <w:tab/>
        <w:t>an</w:t>
        <w:tab/>
        <w:t>issuance</w:t>
        <w:tab/>
        <w:t>of</w:t>
        <w:tab/>
        <w:t>securities</w:t>
        <w:tab/>
        <w:t>in</w:t>
        <w:tab/>
        <w:t xml:space="preserve"> connection</w:t>
        <w:tab/>
        <w:t>with:</w:t>
        <w:tab/>
        <w:t>(i)</w:t>
        <w:tab/>
        <w:t>certain</w:t>
        <w:tab/>
        <w:t>acquisitions</w:t>
        <w:tab/>
        <w:t>of</w:t>
        <w:tab/>
        <w:t>the</w:t>
        <w:tab/>
        <w:t>stock</w:t>
        <w:tab/>
        <w:t xml:space="preserve"> or</w:t>
        <w:tab/>
        <w:t>assets</w:t>
        <w:tab/>
        <w:t>of</w:t>
        <w:tab/>
        <w:t>another</w:t>
        <w:tab/>
        <w:t>company;</w:t>
        <w:tab/>
        <w:t>(ii)</w:t>
        <w:tab/>
        <w:t>the</w:t>
        <w:tab/>
        <w:t>establishment</w:t>
        <w:tab/>
        <w:t xml:space="preserve"> or</w:t>
        <w:tab/>
        <w:t>material</w:t>
        <w:tab/>
        <w:t>amendment</w:t>
        <w:tab/>
        <w:t>of</w:t>
        <w:tab/>
        <w:t>a</w:t>
        <w:tab/>
        <w:t>stock</w:t>
        <w:tab/>
        <w:t>option</w:t>
        <w:tab/>
        <w:t>or</w:t>
        <w:tab/>
        <w:t xml:space="preserve"> purchase</w:t>
        <w:tab/>
        <w:t>plan</w:t>
        <w:tab/>
        <w:t>or</w:t>
        <w:tab/>
        <w:t>equity-based</w:t>
        <w:tab/>
        <w:t>compensation</w:t>
        <w:tab/>
        <w:t>plan</w:t>
        <w:tab/>
        <w:t>in</w:t>
        <w:tab/>
        <w:t xml:space="preserve"> which</w:t>
        <w:tab/>
        <w:t>officers,</w:t>
        <w:tab/>
        <w:t>directors,</w:t>
        <w:tab/>
        <w:t>employees</w:t>
        <w:tab/>
        <w:t>or</w:t>
        <w:tab/>
        <w:t>consultants</w:t>
        <w:tab/>
        <w:t xml:space="preserve"> may</w:t>
        <w:tab/>
        <w:t>participate;</w:t>
        <w:tab/>
        <w:t>(iii)</w:t>
        <w:tab/>
        <w:t>a</w:t>
        <w:tab/>
        <w:t>change</w:t>
        <w:tab/>
        <w:t>of</w:t>
        <w:tab/>
        <w:t>control;</w:t>
        <w:tab/>
        <w:t>and</w:t>
        <w:tab/>
        <w:t>(iv)</w:t>
        <w:tab/>
        <w:t xml:space="preserve"> non-public</w:t>
        <w:tab/>
        <w:t>offerings</w:t>
        <w:tab/>
        <w:t>of</w:t>
        <w:tab/>
        <w:t>securities</w:t>
        <w:tab/>
        <w:t>representing</w:t>
        <w:tab/>
        <w:t>20%</w:t>
        <w:tab/>
        <w:t xml:space="preserve"> or</w:t>
        <w:tab/>
        <w:t>more</w:t>
        <w:tab/>
        <w:t>of</w:t>
        <w:tab/>
        <w:t>the</w:t>
        <w:tab/>
        <w:t>common</w:t>
        <w:tab/>
        <w:t>equity</w:t>
        <w:tab/>
        <w:t>or</w:t>
        <w:tab/>
        <w:t>voting</w:t>
        <w:tab/>
        <w:t>power</w:t>
        <w:tab/>
        <w:t>of</w:t>
        <w:tab/>
        <w:t xml:space="preserve"> the</w:t>
        <w:tab/>
        <w:t>issuer</w:t>
        <w:tab/>
        <w:t>if</w:t>
        <w:tab/>
        <w:t>the</w:t>
        <w:tab/>
        <w:t>offering</w:t>
        <w:tab/>
        <w:t>is</w:t>
        <w:tab/>
        <w:t>made</w:t>
        <w:tab/>
        <w:t>at</w:t>
        <w:tab/>
        <w:t>a</w:t>
        <w:tab/>
        <w:t>price</w:t>
        <w:tab/>
        <w:t>lower</w:t>
        <w:tab/>
        <w:t xml:space="preserve"> than</w:t>
        <w:tab/>
        <w:t>the</w:t>
        <w:tab/>
        <w:t>minimum</w:t>
        <w:tab/>
        <w:t>price</w:t>
        <w:tab/>
        <w:t>specified</w:t>
        <w:tab/>
        <w:t>in</w:t>
        <w:tab/>
        <w:t>Rule</w:t>
        <w:tab/>
        <w:t>5635(d). The</w:t>
        <w:tab/>
        <w:t>Company</w:t>
        <w:tab/>
        <w:t>follows</w:t>
        <w:tab/>
        <w:t>the</w:t>
        <w:tab/>
        <w:t>CA</w:t>
        <w:tab/>
        <w:t>2006</w:t>
        <w:tab/>
        <w:t>with</w:t>
        <w:tab/>
        <w:t>respect</w:t>
        <w:tab/>
        <w:t>to</w:t>
        <w:tab/>
        <w:t xml:space="preserve"> circumstances</w:t>
        <w:tab/>
        <w:t>in</w:t>
        <w:tab/>
        <w:t>which</w:t>
        <w:tab/>
        <w:t>shareholder</w:t>
        <w:tab/>
        <w:t>approval</w:t>
        <w:tab/>
        <w:t>is</w:t>
        <w:tab/>
        <w:t>or</w:t>
        <w:tab/>
        <w:t>is</w:t>
        <w:tab/>
        <w:t xml:space="preserve"> not</w:t>
        <w:tab/>
        <w:t>required.</w:t>
        <w:tab/>
        <w:t>In</w:t>
        <w:tab/>
        <w:t>particular,</w:t>
        <w:tab/>
        <w:t>the</w:t>
        <w:tab/>
        <w:t>CA</w:t>
        <w:tab/>
        <w:t>2006</w:t>
        <w:tab/>
        <w:t>has</w:t>
        <w:tab/>
        <w:t>specific</w:t>
        <w:tab/>
        <w:t xml:space="preserve"> rules</w:t>
        <w:tab/>
        <w:t>around</w:t>
        <w:tab/>
        <w:t>share</w:t>
        <w:tab/>
        <w:t>repurchases,</w:t>
        <w:tab/>
        <w:t>authority</w:t>
        <w:tab/>
        <w:t>to</w:t>
        <w:tab/>
        <w:t>allot</w:t>
        <w:tab/>
        <w:t xml:space="preserve"> shares</w:t>
        <w:tab/>
        <w:t>and</w:t>
        <w:tab/>
        <w:t>the</w:t>
        <w:tab/>
        <w:t>disapplication</w:t>
        <w:tab/>
        <w:t>of</w:t>
        <w:tab/>
        <w:t>pre-emption</w:t>
        <w:tab/>
        <w:t>rights</w:t>
        <w:tab/>
        <w:t>for</w:t>
        <w:tab/>
        <w:t xml:space="preserve"> existing</w:t>
        <w:tab/>
        <w:t>shareholders. Arm</w:t>
        <w:tab/>
        <w:t>Holdings</w:t>
        <w:tab/>
        <w:t>plc Corporate</w:t>
        <w:tab/>
        <w:t>Governance</w:t>
        <w:tab/>
        <w:t>Report</w:t>
        <w:tab/>
        <w:t xml:space="preserve">(continued) 37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2" name="Image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0" descr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As</w:t>
        <w:tab/>
        <w:t>a</w:t>
        <w:tab/>
        <w:t>Controlled</w:t>
        <w:tab/>
        <w:t>Company,</w:t>
        <w:tab/>
        <w:t>Rule</w:t>
        <w:tab/>
        <w:t>5615(c)(2)</w:t>
        <w:tab/>
        <w:t>permits</w:t>
        <w:tab/>
        <w:t xml:space="preserve"> the</w:t>
        <w:tab/>
        <w:t>Company</w:t>
        <w:tab/>
        <w:t xml:space="preserve"> to</w:t>
        <w:tab/>
        <w:t>avail</w:t>
        <w:tab/>
        <w:t xml:space="preserve"> itself</w:t>
        <w:tab/>
        <w:t>of</w:t>
        <w:tab/>
        <w:t>exemptions</w:t>
        <w:tab/>
        <w:t xml:space="preserve"> relating</w:t>
        <w:tab/>
        <w:t xml:space="preserve"> to</w:t>
        <w:tab/>
        <w:t xml:space="preserve"> the</w:t>
        <w:tab/>
        <w:t xml:space="preserve"> following</w:t>
        <w:tab/>
        <w:t>Nasdaq</w:t>
        <w:tab/>
        <w:t>corporate</w:t>
        <w:tab/>
        <w:t>governance</w:t>
        <w:tab/>
        <w:t>requirements: Nasdaq</w:t>
        <w:tab/>
        <w:t>Rules Arm</w:t>
        <w:tab/>
        <w:t>Practices Rule</w:t>
        <w:tab/>
        <w:t>5605(b)</w:t>
        <w:tab/>
        <w:t>states</w:t>
        <w:tab/>
        <w:t>that</w:t>
        <w:tab/>
        <w:t>a</w:t>
        <w:tab/>
        <w:t>majority</w:t>
        <w:tab/>
        <w:t>of</w:t>
        <w:tab/>
        <w:t>the</w:t>
        <w:tab/>
        <w:t>board</w:t>
        <w:tab/>
        <w:t>of</w:t>
        <w:tab/>
        <w:t xml:space="preserve"> directors</w:t>
        <w:tab/>
        <w:t>must</w:t>
        <w:tab/>
        <w:t>be</w:t>
        <w:tab/>
        <w:t>Independent</w:t>
        <w:tab/>
        <w:t>Directors. As</w:t>
        <w:tab/>
        <w:t>a</w:t>
        <w:tab/>
        <w:t>Controlled</w:t>
        <w:tab/>
        <w:t>Company,</w:t>
        <w:tab/>
        <w:t>the</w:t>
        <w:tab/>
        <w:t>Company</w:t>
        <w:tab/>
        <w:t>has</w:t>
        <w:tab/>
        <w:t>elected</w:t>
        <w:tab/>
        <w:t>to</w:t>
        <w:tab/>
        <w:t xml:space="preserve"> not</w:t>
        <w:tab/>
        <w:t>have</w:t>
        <w:tab/>
        <w:t>a</w:t>
        <w:tab/>
        <w:t>board</w:t>
        <w:tab/>
        <w:t>consisting</w:t>
        <w:tab/>
        <w:t>of</w:t>
        <w:tab/>
        <w:t>a</w:t>
        <w:tab/>
        <w:t>majority</w:t>
        <w:tab/>
        <w:t>of</w:t>
        <w:tab/>
        <w:t xml:space="preserve"> Independent</w:t>
        <w:tab/>
        <w:t>Directors.</w:t>
        <w:tab/>
        <w:t>Further,</w:t>
        <w:tab/>
        <w:t>the</w:t>
        <w:tab/>
        <w:t>Company</w:t>
        <w:tab/>
        <w:t>has</w:t>
        <w:tab/>
        <w:t>also</w:t>
        <w:tab/>
        <w:t xml:space="preserve"> elected</w:t>
        <w:tab/>
        <w:t>not</w:t>
        <w:tab/>
        <w:t>to</w:t>
        <w:tab/>
        <w:t>adhere</w:t>
        <w:tab/>
        <w:t>to</w:t>
        <w:tab/>
        <w:t>the</w:t>
        <w:tab/>
        <w:t>UK</w:t>
        <w:tab/>
        <w:t>corporate</w:t>
        <w:tab/>
        <w:t>governance</w:t>
        <w:tab/>
        <w:t xml:space="preserve"> code</w:t>
        <w:tab/>
        <w:t>and</w:t>
        <w:tab/>
        <w:t>accordingly</w:t>
        <w:tab/>
        <w:t>there</w:t>
        <w:tab/>
        <w:t>is</w:t>
        <w:tab/>
        <w:t>no</w:t>
        <w:tab/>
        <w:t>UK</w:t>
        <w:tab/>
        <w:t>requirement</w:t>
        <w:tab/>
        <w:t xml:space="preserve"> relating</w:t>
        <w:tab/>
        <w:t>to</w:t>
        <w:tab/>
        <w:t>board</w:t>
        <w:tab/>
        <w:t>independence.</w:t>
        <w:tab/>
        <w:t>The</w:t>
        <w:tab/>
        <w:t>Board</w:t>
        <w:tab/>
        <w:t>has</w:t>
        <w:tab/>
        <w:t>four</w:t>
        <w:tab/>
        <w:t xml:space="preserve"> Independent</w:t>
        <w:tab/>
        <w:t>Directors. Under</w:t>
        <w:tab/>
        <w:t>Rule</w:t>
        <w:tab/>
        <w:t>5605(d)(1),</w:t>
        <w:tab/>
        <w:t>the</w:t>
        <w:tab/>
        <w:t>compensation</w:t>
        <w:tab/>
        <w:t xml:space="preserve"> committee</w:t>
        <w:tab/>
        <w:t>charter</w:t>
        <w:tab/>
        <w:t>must</w:t>
        <w:tab/>
        <w:t>specify</w:t>
        <w:tab/>
        <w:t>the</w:t>
        <w:tab/>
        <w:t>compensation</w:t>
        <w:tab/>
        <w:t xml:space="preserve"> committee's</w:t>
        <w:tab/>
        <w:t>responsibility</w:t>
        <w:tab/>
        <w:t>for</w:t>
        <w:tab/>
        <w:t>determining,</w:t>
        <w:tab/>
        <w:t>or</w:t>
        <w:tab/>
        <w:t xml:space="preserve"> recommending</w:t>
        <w:tab/>
        <w:t>to</w:t>
        <w:tab/>
        <w:t>the</w:t>
        <w:tab/>
        <w:t>board</w:t>
        <w:tab/>
        <w:t>of</w:t>
        <w:tab/>
        <w:t>directors</w:t>
        <w:tab/>
        <w:t>for</w:t>
        <w:tab/>
        <w:t xml:space="preserve"> determination,</w:t>
        <w:tab/>
        <w:t>the</w:t>
        <w:tab/>
        <w:t>compensation</w:t>
        <w:tab/>
        <w:t>of</w:t>
        <w:tab/>
        <w:t>the</w:t>
        <w:tab/>
        <w:t>chief</w:t>
        <w:tab/>
        <w:t xml:space="preserve"> executive</w:t>
        <w:tab/>
        <w:t>officer</w:t>
        <w:tab/>
        <w:t>and</w:t>
        <w:tab/>
        <w:t>all</w:t>
        <w:tab/>
        <w:t>other</w:t>
        <w:tab/>
        <w:t>executive</w:t>
        <w:tab/>
        <w:t>officers</w:t>
        <w:tab/>
        <w:t>of</w:t>
        <w:tab/>
        <w:t xml:space="preserve"> the</w:t>
        <w:tab/>
        <w:t>Company.</w:t>
        <w:tab/>
        <w:t xml:space="preserve"> The</w:t>
        <w:tab/>
        <w:t>Company</w:t>
        <w:tab/>
        <w:t>has</w:t>
        <w:tab/>
        <w:t>established</w:t>
        <w:tab/>
        <w:t>a</w:t>
        <w:tab/>
        <w:t>compensation</w:t>
        <w:tab/>
        <w:t xml:space="preserve"> committee</w:t>
        <w:tab/>
        <w:t>(the</w:t>
        <w:tab/>
        <w:t>'Remuneration</w:t>
        <w:tab/>
        <w:t>Committee')</w:t>
        <w:tab/>
        <w:t>and</w:t>
        <w:tab/>
        <w:t xml:space="preserve"> adopted</w:t>
        <w:tab/>
        <w:t>a</w:t>
        <w:tab/>
        <w:t>Remuneration</w:t>
        <w:tab/>
        <w:t>Committee</w:t>
        <w:tab/>
        <w:t>charter.</w:t>
        <w:tab/>
        <w:t>The</w:t>
        <w:tab/>
        <w:t xml:space="preserve"> charter</w:t>
        <w:tab/>
        <w:t>of</w:t>
        <w:tab/>
        <w:t>the</w:t>
        <w:tab/>
        <w:t>Remuneration</w:t>
        <w:tab/>
        <w:t>Committee</w:t>
        <w:tab/>
        <w:t>provides</w:t>
        <w:tab/>
        <w:t>the</w:t>
        <w:tab/>
        <w:t xml:space="preserve"> Remuneration</w:t>
        <w:tab/>
        <w:t>Committee</w:t>
        <w:tab/>
        <w:t>with</w:t>
        <w:tab/>
        <w:t>the</w:t>
        <w:tab/>
        <w:t>responsibility</w:t>
        <w:tab/>
        <w:t>of</w:t>
        <w:tab/>
        <w:t xml:space="preserve"> recommending</w:t>
        <w:tab/>
        <w:t>the</w:t>
        <w:tab/>
        <w:t>compensation</w:t>
        <w:tab/>
        <w:t>of</w:t>
        <w:tab/>
        <w:t>the</w:t>
        <w:tab/>
        <w:t>Company's</w:t>
        <w:tab/>
        <w:t xml:space="preserve"> Chief</w:t>
        <w:tab/>
        <w:t>Executive</w:t>
        <w:tab/>
        <w:t>Officer</w:t>
        <w:tab/>
        <w:t>to</w:t>
        <w:tab/>
        <w:t>the</w:t>
        <w:tab/>
        <w:t>board</w:t>
        <w:tab/>
        <w:t>of</w:t>
        <w:tab/>
        <w:t>directors</w:t>
        <w:tab/>
        <w:t>for</w:t>
        <w:tab/>
        <w:t xml:space="preserve"> determination.</w:t>
        <w:tab/>
        <w:t>Equity</w:t>
        <w:tab/>
        <w:t>compensation</w:t>
        <w:tab/>
        <w:t>of</w:t>
        <w:tab/>
        <w:t>other</w:t>
        <w:tab/>
        <w:t xml:space="preserve"> executive</w:t>
        <w:tab/>
        <w:t>officers</w:t>
        <w:tab/>
        <w:t>is</w:t>
        <w:tab/>
        <w:t>determined</w:t>
        <w:tab/>
        <w:t>as</w:t>
        <w:tab/>
        <w:t>between</w:t>
        <w:tab/>
        <w:t>the</w:t>
        <w:tab/>
        <w:t>Chief</w:t>
        <w:tab/>
        <w:t xml:space="preserve"> Executive</w:t>
        <w:tab/>
        <w:t>Officer</w:t>
        <w:tab/>
        <w:t>and</w:t>
        <w:tab/>
        <w:t>the</w:t>
        <w:tab/>
        <w:t>Remuneration</w:t>
        <w:tab/>
        <w:t>Committee. Under</w:t>
        <w:tab/>
        <w:t>Rule</w:t>
        <w:tab/>
        <w:t>5605(d)(2),</w:t>
        <w:tab/>
        <w:t>the</w:t>
        <w:tab/>
        <w:t>Company</w:t>
        <w:tab/>
        <w:t>must</w:t>
        <w:tab/>
        <w:t>have</w:t>
        <w:tab/>
        <w:t>a</w:t>
        <w:tab/>
        <w:t xml:space="preserve"> compensation</w:t>
        <w:tab/>
        <w:t>committee</w:t>
        <w:tab/>
        <w:t>solely</w:t>
        <w:tab/>
        <w:t>composed</w:t>
        <w:tab/>
        <w:t>of</w:t>
        <w:tab/>
        <w:t xml:space="preserve"> Independent</w:t>
        <w:tab/>
        <w:t>Directors. The</w:t>
        <w:tab/>
        <w:t>Remuneration</w:t>
        <w:tab/>
        <w:t>Committee</w:t>
        <w:tab/>
        <w:t>is</w:t>
        <w:tab/>
        <w:t>comprised</w:t>
        <w:tab/>
        <w:t>of</w:t>
        <w:tab/>
        <w:t xml:space="preserve"> independent</w:t>
        <w:tab/>
        <w:t>and</w:t>
        <w:tab/>
        <w:t>non-independent</w:t>
        <w:tab/>
        <w:t>directors</w:t>
        <w:tab/>
        <w:t>and</w:t>
        <w:tab/>
        <w:t>not</w:t>
        <w:tab/>
        <w:t xml:space="preserve"> solely</w:t>
        <w:tab/>
        <w:t>Independent</w:t>
        <w:tab/>
        <w:t>Directors.</w:t>
        <w:tab/>
        <w:t>This</w:t>
        <w:tab/>
        <w:t>is</w:t>
        <w:tab/>
        <w:t>because</w:t>
        <w:tab/>
        <w:t>the</w:t>
        <w:tab/>
        <w:t xml:space="preserve"> Company</w:t>
        <w:tab/>
        <w:t>is</w:t>
        <w:tab/>
        <w:t>satisfied</w:t>
        <w:tab/>
        <w:t>that</w:t>
        <w:tab/>
        <w:t>the</w:t>
        <w:tab/>
        <w:t>fair</w:t>
        <w:tab/>
        <w:t>judgement,</w:t>
        <w:tab/>
        <w:t>and</w:t>
        <w:tab/>
        <w:t xml:space="preserve"> consequently</w:t>
        <w:tab/>
        <w:t>decision-making,</w:t>
        <w:tab/>
        <w:t>of</w:t>
        <w:tab/>
        <w:t>the</w:t>
        <w:tab/>
        <w:t>non- Independent</w:t>
        <w:tab/>
        <w:t>Directors</w:t>
        <w:tab/>
        <w:t>will</w:t>
        <w:tab/>
        <w:t>not</w:t>
        <w:tab/>
        <w:t>be</w:t>
        <w:tab/>
        <w:t>altered</w:t>
        <w:tab/>
        <w:t>by</w:t>
        <w:tab/>
        <w:t>the</w:t>
        <w:tab/>
        <w:t>fact</w:t>
        <w:tab/>
        <w:t xml:space="preserve"> that</w:t>
        <w:tab/>
        <w:t>they</w:t>
        <w:tab/>
        <w:t>are</w:t>
        <w:tab/>
        <w:t>not</w:t>
        <w:tab/>
        <w:t>independent. Rule</w:t>
        <w:tab/>
        <w:t>5605(e)</w:t>
        <w:tab/>
        <w:t>provides</w:t>
        <w:tab/>
        <w:t>that</w:t>
        <w:tab/>
        <w:t>director</w:t>
        <w:tab/>
        <w:t>nominees</w:t>
        <w:tab/>
        <w:t>must</w:t>
        <w:tab/>
        <w:t xml:space="preserve"> be</w:t>
        <w:tab/>
        <w:t>selected</w:t>
        <w:tab/>
        <w:t>or</w:t>
        <w:tab/>
        <w:t>recommended</w:t>
        <w:tab/>
        <w:t>for</w:t>
        <w:tab/>
        <w:t>the</w:t>
        <w:tab/>
        <w:t>Board's</w:t>
        <w:tab/>
        <w:t xml:space="preserve"> selection</w:t>
        <w:tab/>
        <w:t>either:</w:t>
        <w:tab/>
        <w:t>(i)</w:t>
        <w:tab/>
        <w:t>by</w:t>
        <w:tab/>
        <w:t>a</w:t>
        <w:tab/>
        <w:t>nominations</w:t>
        <w:tab/>
        <w:t>committee</w:t>
        <w:tab/>
        <w:t xml:space="preserve"> composed</w:t>
        <w:tab/>
        <w:t>solely</w:t>
        <w:tab/>
        <w:t>of</w:t>
        <w:tab/>
        <w:t>Independent</w:t>
        <w:tab/>
        <w:t>Directors;</w:t>
        <w:tab/>
        <w:t>or</w:t>
        <w:tab/>
        <w:t>(ii)</w:t>
        <w:tab/>
        <w:t>by</w:t>
        <w:tab/>
        <w:t xml:space="preserve"> vote</w:t>
        <w:tab/>
        <w:t>of</w:t>
        <w:tab/>
        <w:t>the</w:t>
        <w:tab/>
        <w:t>majority</w:t>
        <w:tab/>
        <w:t>of</w:t>
        <w:tab/>
        <w:t>the</w:t>
        <w:tab/>
        <w:t>Board's</w:t>
        <w:tab/>
        <w:t>Independent</w:t>
        <w:tab/>
        <w:t xml:space="preserve"> Directors</w:t>
        <w:tab/>
        <w:t>in</w:t>
        <w:tab/>
        <w:t>a</w:t>
        <w:tab/>
        <w:t>vote</w:t>
        <w:tab/>
        <w:t>in</w:t>
        <w:tab/>
        <w:t>which</w:t>
        <w:tab/>
        <w:t>only</w:t>
        <w:tab/>
        <w:t>Independent</w:t>
        <w:tab/>
        <w:t xml:space="preserve"> Directors</w:t>
        <w:tab/>
        <w:t>participate. As</w:t>
        <w:tab/>
        <w:t>a</w:t>
        <w:tab/>
        <w:t>Controlled</w:t>
        <w:tab/>
        <w:t>Company,</w:t>
        <w:tab/>
        <w:t>the</w:t>
        <w:tab/>
        <w:t>Company</w:t>
        <w:tab/>
        <w:t>has</w:t>
        <w:tab/>
        <w:t>elected</w:t>
        <w:tab/>
        <w:t xml:space="preserve"> not</w:t>
        <w:tab/>
        <w:t>to</w:t>
        <w:tab/>
        <w:t>have</w:t>
        <w:tab/>
        <w:t>a</w:t>
        <w:tab/>
        <w:t>nominations</w:t>
        <w:tab/>
        <w:t>committee</w:t>
        <w:tab/>
        <w:t>nor</w:t>
        <w:tab/>
        <w:t>are</w:t>
        <w:tab/>
        <w:t xml:space="preserve"> nominations</w:t>
        <w:tab/>
        <w:t>selected</w:t>
        <w:tab/>
        <w:t>or</w:t>
        <w:tab/>
        <w:t>recommended</w:t>
        <w:tab/>
        <w:t>solely</w:t>
        <w:tab/>
        <w:t>by</w:t>
        <w:tab/>
        <w:t xml:space="preserve"> Independent</w:t>
        <w:tab/>
        <w:t>Directors.</w:t>
        <w:tab/>
        <w:t>Instead,</w:t>
        <w:tab/>
        <w:t>Board</w:t>
        <w:tab/>
        <w:t>appointments</w:t>
        <w:tab/>
        <w:t xml:space="preserve"> are</w:t>
        <w:tab/>
        <w:t>selected</w:t>
        <w:tab/>
        <w:t>or</w:t>
        <w:tab/>
        <w:t>approved</w:t>
        <w:tab/>
        <w:t>by</w:t>
        <w:tab/>
        <w:t>the</w:t>
        <w:tab/>
        <w:t>full</w:t>
        <w:tab/>
        <w:t>Board. Board</w:t>
        <w:tab/>
        <w:t>Composition The</w:t>
        <w:tab/>
        <w:t>Board</w:t>
        <w:tab/>
        <w:t>is</w:t>
        <w:tab/>
        <w:t>composed</w:t>
        <w:tab/>
        <w:t>of</w:t>
        <w:tab/>
        <w:t>eight</w:t>
        <w:tab/>
        <w:t>directors:</w:t>
        <w:tab/>
        <w:t xml:space="preserve"> Masayoshi</w:t>
        <w:tab/>
        <w:t>Son Masayoshi</w:t>
        <w:tab/>
        <w:t>Son</w:t>
        <w:tab/>
        <w:t>has</w:t>
        <w:tab/>
        <w:t>served</w:t>
        <w:tab/>
        <w:t>as</w:t>
        <w:tab/>
        <w:t>a</w:t>
        <w:tab/>
        <w:t>Director</w:t>
        <w:tab/>
        <w:t>and</w:t>
        <w:tab/>
        <w:t>Chairman</w:t>
        <w:tab/>
        <w:t>of</w:t>
        <w:tab/>
        <w:t>the</w:t>
        <w:tab/>
        <w:t>Arm</w:t>
        <w:tab/>
        <w:t>Group</w:t>
        <w:tab/>
        <w:t>since</w:t>
        <w:tab/>
        <w:t>2016.</w:t>
        <w:tab/>
        <w:t>Mr.</w:t>
        <w:tab/>
        <w:t>Son</w:t>
        <w:tab/>
        <w:t>founded</w:t>
        <w:tab/>
        <w:t>SoftBank</w:t>
        <w:tab/>
        <w:t xml:space="preserve"> Group</w:t>
        <w:tab/>
        <w:t xml:space="preserve"> in</w:t>
        <w:tab/>
        <w:t xml:space="preserve"> September</w:t>
        <w:tab/>
        <w:t xml:space="preserve"> 1981</w:t>
        <w:tab/>
        <w:t xml:space="preserve"> and</w:t>
        <w:tab/>
        <w:t xml:space="preserve"> has</w:t>
        <w:tab/>
        <w:t xml:space="preserve"> been</w:t>
        <w:tab/>
        <w:t xml:space="preserve"> its</w:t>
        <w:tab/>
        <w:t xml:space="preserve"> Chairman</w:t>
        <w:tab/>
        <w:t xml:space="preserve"> and</w:t>
        <w:tab/>
        <w:t xml:space="preserve"> Chief</w:t>
        <w:tab/>
        <w:t xml:space="preserve"> Executive</w:t>
        <w:tab/>
        <w:t xml:space="preserve"> Officer</w:t>
        <w:tab/>
        <w:t xml:space="preserve"> since</w:t>
        <w:tab/>
        <w:t xml:space="preserve"> February</w:t>
        <w:tab/>
        <w:t xml:space="preserve"> 1986.</w:t>
        <w:tab/>
        <w:t xml:space="preserve"> Founded</w:t>
        <w:tab/>
        <w:t>initially</w:t>
        <w:tab/>
        <w:t>as</w:t>
        <w:tab/>
        <w:t>a</w:t>
        <w:tab/>
        <w:t>PC</w:t>
        <w:tab/>
        <w:t>software</w:t>
        <w:tab/>
        <w:t>distribution</w:t>
        <w:tab/>
        <w:t>business,</w:t>
        <w:tab/>
        <w:t>SoftBank</w:t>
        <w:tab/>
        <w:t>Group</w:t>
        <w:tab/>
        <w:t>and</w:t>
        <w:tab/>
        <w:t xml:space="preserve"> its</w:t>
        <w:tab/>
        <w:t>portfolio</w:t>
        <w:tab/>
        <w:t>of</w:t>
        <w:tab/>
        <w:t>companies</w:t>
        <w:tab/>
        <w:t>have</w:t>
        <w:tab/>
        <w:t xml:space="preserve"> expanded</w:t>
        <w:tab/>
        <w:t xml:space="preserve"> to</w:t>
        <w:tab/>
        <w:t xml:space="preserve"> cover</w:t>
        <w:tab/>
        <w:t xml:space="preserve"> a</w:t>
        <w:tab/>
        <w:t xml:space="preserve"> range</w:t>
        <w:tab/>
        <w:t xml:space="preserve"> of</w:t>
        <w:tab/>
        <w:t xml:space="preserve"> technologies,</w:t>
        <w:tab/>
        <w:t xml:space="preserve"> including</w:t>
        <w:tab/>
        <w:t xml:space="preserve"> advanced</w:t>
        <w:tab/>
        <w:t xml:space="preserve"> telecommunications,</w:t>
        <w:tab/>
        <w:t xml:space="preserve"> internet</w:t>
        <w:tab/>
        <w:t xml:space="preserve"> services,</w:t>
        <w:tab/>
        <w:t xml:space="preserve"> AI,</w:t>
        <w:tab/>
        <w:t xml:space="preserve"> smart</w:t>
        <w:tab/>
        <w:t>robotics,</w:t>
        <w:tab/>
        <w:t>and</w:t>
        <w:tab/>
        <w:t>IoT.</w:t>
        <w:tab/>
        <w:t>Mr.</w:t>
        <w:tab/>
        <w:t>Son</w:t>
        <w:tab/>
        <w:t>has</w:t>
        <w:tab/>
        <w:t>overseen</w:t>
        <w:tab/>
        <w:t>investments</w:t>
        <w:tab/>
        <w:t>in</w:t>
        <w:tab/>
        <w:t>some</w:t>
        <w:tab/>
        <w:t>of</w:t>
        <w:tab/>
        <w:t>the</w:t>
        <w:tab/>
        <w:t>world's</w:t>
        <w:tab/>
        <w:t>fastest-growing</w:t>
        <w:tab/>
        <w:t>technology</w:t>
        <w:tab/>
        <w:t xml:space="preserve"> companies.</w:t>
        <w:tab/>
        <w:t>Mr.</w:t>
        <w:tab/>
        <w:t>Son</w:t>
        <w:tab/>
        <w:t>serves</w:t>
        <w:tab/>
        <w:t>in</w:t>
        <w:tab/>
        <w:t>various</w:t>
        <w:tab/>
        <w:t>capacities</w:t>
        <w:tab/>
        <w:t>within</w:t>
        <w:tab/>
        <w:t>SoftBank</w:t>
        <w:tab/>
        <w:t>Group's</w:t>
        <w:tab/>
        <w:t>portfolio</w:t>
        <w:tab/>
        <w:t>of</w:t>
        <w:tab/>
        <w:t>companies,</w:t>
        <w:tab/>
        <w:t>including</w:t>
        <w:tab/>
        <w:t>for</w:t>
        <w:tab/>
        <w:t xml:space="preserve"> SoftBank</w:t>
        <w:tab/>
        <w:t xml:space="preserve"> Corp.</w:t>
        <w:tab/>
        <w:t xml:space="preserve"> (Japanese</w:t>
        <w:tab/>
        <w:t xml:space="preserve"> Telecommunication</w:t>
        <w:tab/>
        <w:t xml:space="preserve"> Operator),</w:t>
        <w:tab/>
        <w:t xml:space="preserve"> as</w:t>
        <w:tab/>
        <w:t xml:space="preserve"> its</w:t>
        <w:tab/>
        <w:t xml:space="preserve"> Chairman</w:t>
        <w:tab/>
        <w:t xml:space="preserve"> since</w:t>
        <w:tab/>
        <w:t xml:space="preserve"> 2015</w:t>
        <w:tab/>
        <w:t xml:space="preserve"> and</w:t>
        <w:tab/>
        <w:t xml:space="preserve"> served</w:t>
        <w:tab/>
        <w:t xml:space="preserve"> as</w:t>
        <w:tab/>
        <w:t xml:space="preserve"> its</w:t>
        <w:tab/>
        <w:t xml:space="preserve"> Chairman</w:t>
        <w:tab/>
        <w:t>and</w:t>
        <w:tab/>
        <w:t>Chief</w:t>
        <w:tab/>
        <w:t>Executive</w:t>
        <w:tab/>
        <w:t>Officer</w:t>
        <w:tab/>
        <w:t>from</w:t>
        <w:tab/>
        <w:t>2006</w:t>
        <w:tab/>
        <w:t>to</w:t>
        <w:tab/>
        <w:t>2015.</w:t>
        <w:tab/>
        <w:t>Mr.</w:t>
        <w:tab/>
        <w:t>Son</w:t>
        <w:tab/>
        <w:t>has</w:t>
        <w:tab/>
        <w:t>also</w:t>
        <w:tab/>
        <w:t>served</w:t>
        <w:tab/>
        <w:t>as</w:t>
        <w:tab/>
        <w:t>Honorary</w:t>
        <w:tab/>
        <w:t>Chairman</w:t>
        <w:tab/>
        <w:t>of</w:t>
        <w:tab/>
        <w:t>the</w:t>
        <w:tab/>
        <w:t xml:space="preserve"> Broadband</w:t>
        <w:tab/>
        <w:t>Association</w:t>
        <w:tab/>
        <w:t>in</w:t>
        <w:tab/>
        <w:t>Japan. Mr.</w:t>
        <w:tab/>
        <w:t>Son</w:t>
        <w:tab/>
        <w:t>was</w:t>
        <w:tab/>
        <w:t>selected</w:t>
        <w:tab/>
        <w:t>to</w:t>
        <w:tab/>
        <w:t>serve</w:t>
        <w:tab/>
        <w:t>on</w:t>
        <w:tab/>
        <w:t>the</w:t>
        <w:tab/>
        <w:t>Board</w:t>
        <w:tab/>
        <w:t>of</w:t>
        <w:tab/>
        <w:t>Directors</w:t>
        <w:tab/>
        <w:t>because</w:t>
        <w:tab/>
        <w:t>of</w:t>
        <w:tab/>
        <w:t>his</w:t>
        <w:tab/>
        <w:t>vast</w:t>
        <w:tab/>
        <w:t>executive</w:t>
        <w:tab/>
        <w:t>leadership</w:t>
        <w:tab/>
        <w:t>experience,</w:t>
        <w:tab/>
        <w:t xml:space="preserve"> including</w:t>
        <w:tab/>
        <w:t>through</w:t>
        <w:tab/>
        <w:t>his</w:t>
        <w:tab/>
        <w:t>service</w:t>
        <w:tab/>
        <w:t>as</w:t>
        <w:tab/>
        <w:t>Chairman</w:t>
        <w:tab/>
        <w:t>and</w:t>
        <w:tab/>
        <w:t>Chief</w:t>
        <w:tab/>
        <w:t>Executive</w:t>
        <w:tab/>
        <w:t>Officer</w:t>
        <w:tab/>
        <w:t>of</w:t>
        <w:tab/>
        <w:t>SoftBank</w:t>
        <w:tab/>
        <w:t>Group,</w:t>
        <w:tab/>
        <w:t>a</w:t>
        <w:tab/>
        <w:t>large</w:t>
        <w:tab/>
        <w:t>international</w:t>
        <w:tab/>
        <w:t xml:space="preserve"> public</w:t>
        <w:tab/>
        <w:t xml:space="preserve"> company</w:t>
        <w:tab/>
        <w:t xml:space="preserve"> and</w:t>
        <w:tab/>
        <w:t xml:space="preserve"> Arm's</w:t>
        <w:tab/>
        <w:t xml:space="preserve"> controlling</w:t>
        <w:tab/>
        <w:t xml:space="preserve"> shareholder,</w:t>
        <w:tab/>
        <w:t xml:space="preserve"> along</w:t>
        <w:tab/>
        <w:t xml:space="preserve"> with</w:t>
        <w:tab/>
        <w:t xml:space="preserve"> his</w:t>
        <w:tab/>
        <w:t xml:space="preserve"> significant</w:t>
        <w:tab/>
        <w:t xml:space="preserve"> expertise</w:t>
        <w:tab/>
        <w:t xml:space="preserve"> in</w:t>
        <w:tab/>
        <w:t xml:space="preserve"> technology</w:t>
        <w:tab/>
        <w:t xml:space="preserve"> and</w:t>
        <w:tab/>
        <w:t xml:space="preserve"> innovation.</w:t>
        <w:tab/>
        <w:t>Mr.</w:t>
        <w:tab/>
        <w:t>Son</w:t>
        <w:tab/>
        <w:t>is</w:t>
        <w:tab/>
        <w:t>the</w:t>
        <w:tab/>
        <w:t>Chair</w:t>
        <w:tab/>
        <w:t>of</w:t>
        <w:tab/>
        <w:t>the</w:t>
        <w:tab/>
        <w:t>Remuneration</w:t>
        <w:tab/>
        <w:t>Committee. Rene</w:t>
        <w:tab/>
        <w:t>Haas Rene</w:t>
        <w:tab/>
        <w:t xml:space="preserve"> Haas</w:t>
        <w:tab/>
        <w:t xml:space="preserve"> has</w:t>
        <w:tab/>
        <w:t xml:space="preserve"> served</w:t>
        <w:tab/>
        <w:t xml:space="preserve"> as</w:t>
        <w:tab/>
        <w:t xml:space="preserve"> the</w:t>
        <w:tab/>
        <w:t xml:space="preserve"> Chief</w:t>
        <w:tab/>
        <w:t xml:space="preserve"> Executive</w:t>
        <w:tab/>
        <w:t xml:space="preserve"> Officer</w:t>
        <w:tab/>
        <w:t xml:space="preserve"> and</w:t>
        <w:tab/>
        <w:t xml:space="preserve"> a</w:t>
        <w:tab/>
        <w:t xml:space="preserve"> Director</w:t>
        <w:tab/>
        <w:t xml:space="preserve"> since</w:t>
        <w:tab/>
        <w:t xml:space="preserve"> February</w:t>
        <w:tab/>
        <w:t xml:space="preserve"> 2022.</w:t>
        <w:tab/>
        <w:t xml:space="preserve"> Prior</w:t>
        <w:tab/>
        <w:t xml:space="preserve"> to</w:t>
        <w:tab/>
        <w:t xml:space="preserve"> being</w:t>
        <w:tab/>
        <w:t xml:space="preserve"> appointed</w:t>
        <w:tab/>
        <w:t xml:space="preserve"> as</w:t>
        <w:tab/>
        <w:t xml:space="preserve"> Chief</w:t>
        <w:tab/>
        <w:t xml:space="preserve"> Executive</w:t>
        <w:tab/>
        <w:t>Officer,</w:t>
        <w:tab/>
        <w:t>Mr.</w:t>
        <w:tab/>
        <w:t>Haas</w:t>
        <w:tab/>
        <w:t xml:space="preserve"> served</w:t>
        <w:tab/>
        <w:t xml:space="preserve"> as</w:t>
        <w:tab/>
        <w:t xml:space="preserve"> President</w:t>
        <w:tab/>
        <w:t xml:space="preserve"> of</w:t>
        <w:tab/>
        <w:t>Arm's</w:t>
        <w:tab/>
        <w:t xml:space="preserve"> IP</w:t>
        <w:tab/>
        <w:t xml:space="preserve"> Product</w:t>
        <w:tab/>
        <w:t>Groups</w:t>
        <w:tab/>
        <w:t xml:space="preserve"> ('IPG')</w:t>
        <w:tab/>
        <w:t xml:space="preserve"> from</w:t>
        <w:tab/>
        <w:t xml:space="preserve"> January</w:t>
        <w:tab/>
        <w:t>2017.</w:t>
        <w:tab/>
        <w:t>Under</w:t>
        <w:tab/>
        <w:t>his</w:t>
        <w:tab/>
        <w:t xml:space="preserve"> leadership,</w:t>
        <w:tab/>
        <w:t>Mr.</w:t>
        <w:tab/>
        <w:t>Haas</w:t>
        <w:tab/>
        <w:t>transformed</w:t>
        <w:tab/>
        <w:t>IPG</w:t>
        <w:tab/>
        <w:t>to</w:t>
        <w:tab/>
        <w:t>focus</w:t>
        <w:tab/>
        <w:t>on</w:t>
        <w:tab/>
        <w:t>key</w:t>
        <w:tab/>
        <w:t>solutions</w:t>
        <w:tab/>
        <w:t>for</w:t>
        <w:tab/>
        <w:t>vertical</w:t>
        <w:tab/>
        <w:t>markets</w:t>
        <w:tab/>
        <w:t xml:space="preserve"> with</w:t>
        <w:tab/>
        <w:t>a</w:t>
        <w:tab/>
        <w:t>more</w:t>
        <w:tab/>
        <w:t>diversified</w:t>
        <w:tab/>
        <w:t>product</w:t>
        <w:tab/>
        <w:t>portfolio</w:t>
        <w:tab/>
        <w:t>and</w:t>
        <w:tab/>
        <w:t>increased</w:t>
        <w:tab/>
        <w:t>investment</w:t>
        <w:tab/>
        <w:t>in</w:t>
        <w:tab/>
        <w:t>Arm's</w:t>
        <w:tab/>
        <w:t>software</w:t>
        <w:tab/>
        <w:t>ecosystem. Arm</w:t>
        <w:tab/>
        <w:t>Holdings</w:t>
        <w:tab/>
        <w:t>plc Corporate</w:t>
        <w:tab/>
        <w:t>Governance</w:t>
        <w:tab/>
        <w:t>Report</w:t>
        <w:tab/>
        <w:t xml:space="preserve">(continued) 38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3" name="Image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1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In</w:t>
        <w:tab/>
        <w:t>addition</w:t>
        <w:tab/>
        <w:t>to</w:t>
        <w:tab/>
        <w:t>his</w:t>
        <w:tab/>
        <w:t>role</w:t>
        <w:tab/>
        <w:t>as</w:t>
        <w:tab/>
        <w:t>Chief</w:t>
        <w:tab/>
        <w:t>Executive</w:t>
        <w:tab/>
        <w:t>Officer,</w:t>
        <w:tab/>
        <w:t>Mr.</w:t>
        <w:tab/>
        <w:t>Haas</w:t>
        <w:tab/>
        <w:t>has</w:t>
        <w:tab/>
        <w:t>sat</w:t>
        <w:tab/>
        <w:t>on</w:t>
        <w:tab/>
        <w:t>the</w:t>
        <w:tab/>
        <w:t>board</w:t>
        <w:tab/>
        <w:t>of</w:t>
        <w:tab/>
        <w:t>SoftBank</w:t>
        <w:tab/>
        <w:t>Group</w:t>
        <w:tab/>
        <w:t>since</w:t>
        <w:tab/>
        <w:t>June</w:t>
        <w:tab/>
        <w:t xml:space="preserve"> 2023.</w:t>
        <w:tab/>
        <w:t>Mr.</w:t>
        <w:tab/>
        <w:t>Haas</w:t>
        <w:tab/>
        <w:t>also</w:t>
        <w:tab/>
        <w:t>provides</w:t>
        <w:tab/>
        <w:t>certain</w:t>
        <w:tab/>
        <w:t>advisory</w:t>
        <w:tab/>
        <w:t>and</w:t>
        <w:tab/>
        <w:t>consulting</w:t>
        <w:tab/>
        <w:t xml:space="preserve"> services</w:t>
        <w:tab/>
        <w:t xml:space="preserve"> to</w:t>
        <w:tab/>
        <w:t>SoftBank</w:t>
        <w:tab/>
        <w:t>Group.</w:t>
        <w:tab/>
        <w:t xml:space="preserve"> In</w:t>
        <w:tab/>
        <w:t>April</w:t>
        <w:tab/>
        <w:t>2026,</w:t>
        <w:tab/>
        <w:t>Mr.</w:t>
        <w:tab/>
        <w:t xml:space="preserve"> Haas</w:t>
        <w:tab/>
        <w:t>was</w:t>
        <w:tab/>
        <w:t>also</w:t>
        <w:tab/>
        <w:t>appointed</w:t>
        <w:tab/>
        <w:t>as</w:t>
        <w:tab/>
        <w:t>Chief</w:t>
        <w:tab/>
        <w:t>Executive</w:t>
        <w:tab/>
        <w:t>Officer</w:t>
        <w:tab/>
        <w:t>of</w:t>
        <w:tab/>
        <w:t>SoftBank</w:t>
        <w:tab/>
        <w:t>Group</w:t>
        <w:tab/>
        <w:t>International,</w:t>
        <w:tab/>
        <w:t>an</w:t>
        <w:tab/>
        <w:t>operating</w:t>
        <w:tab/>
        <w:t>platform</w:t>
        <w:tab/>
        <w:t>that</w:t>
        <w:tab/>
        <w:t xml:space="preserve"> oversees</w:t>
        <w:tab/>
        <w:t xml:space="preserve"> certain</w:t>
        <w:tab/>
        <w:t xml:space="preserve"> subsidiaries</w:t>
        <w:tab/>
        <w:t xml:space="preserve"> of</w:t>
        <w:tab/>
        <w:t xml:space="preserve"> SoftBank</w:t>
        <w:tab/>
        <w:t xml:space="preserve"> Group.</w:t>
        <w:tab/>
        <w:t xml:space="preserve"> Mr.</w:t>
        <w:tab/>
        <w:t xml:space="preserve"> Haas</w:t>
        <w:tab/>
        <w:t xml:space="preserve"> joined</w:t>
        <w:tab/>
        <w:t xml:space="preserve"> the</w:t>
        <w:tab/>
        <w:t xml:space="preserve"> Company</w:t>
        <w:tab/>
        <w:t xml:space="preserve"> in</w:t>
        <w:tab/>
        <w:t xml:space="preserve"> October</w:t>
        <w:tab/>
        <w:t xml:space="preserve"> 2013</w:t>
        <w:tab/>
        <w:t xml:space="preserve"> as</w:t>
        <w:tab/>
        <w:t xml:space="preserve"> Vice</w:t>
        <w:tab/>
        <w:t xml:space="preserve"> President</w:t>
        <w:tab/>
        <w:t xml:space="preserve"> of</w:t>
        <w:tab/>
        <w:t xml:space="preserve"> Strategic</w:t>
        <w:tab/>
        <w:t xml:space="preserve"> Alliances</w:t>
        <w:tab/>
        <w:t xml:space="preserve"> and</w:t>
        <w:tab/>
        <w:t xml:space="preserve"> two</w:t>
        <w:tab/>
        <w:t xml:space="preserve"> years</w:t>
        <w:tab/>
        <w:t xml:space="preserve"> later</w:t>
        <w:tab/>
        <w:t xml:space="preserve"> was</w:t>
        <w:tab/>
        <w:t xml:space="preserve"> appointed</w:t>
        <w:tab/>
        <w:t xml:space="preserve"> to</w:t>
        <w:tab/>
        <w:t xml:space="preserve"> the</w:t>
        <w:tab/>
        <w:t xml:space="preserve"> Arm</w:t>
        <w:tab/>
        <w:t xml:space="preserve"> Leadership</w:t>
        <w:tab/>
        <w:t xml:space="preserve"> Team</w:t>
        <w:tab/>
        <w:t xml:space="preserve"> (formerly</w:t>
        <w:tab/>
        <w:t xml:space="preserve"> known</w:t>
        <w:tab/>
        <w:t>as</w:t>
        <w:tab/>
        <w:t>the</w:t>
        <w:tab/>
        <w:t>Executive</w:t>
        <w:tab/>
        <w:t>Committee)</w:t>
        <w:tab/>
        <w:t>and</w:t>
        <w:tab/>
        <w:t>named</w:t>
        <w:tab/>
        <w:t>Arm's</w:t>
        <w:tab/>
        <w:t>Chief</w:t>
        <w:tab/>
        <w:t>Commercial</w:t>
        <w:tab/>
        <w:t>Officer</w:t>
        <w:tab/>
        <w:t>in</w:t>
        <w:tab/>
        <w:t>charge</w:t>
        <w:tab/>
        <w:t>of</w:t>
        <w:tab/>
        <w:t>global</w:t>
        <w:tab/>
        <w:t>sales</w:t>
        <w:tab/>
        <w:t>and</w:t>
        <w:tab/>
        <w:t xml:space="preserve"> marketing.</w:t>
        <w:tab/>
        <w:t xml:space="preserve"> Before</w:t>
        <w:tab/>
        <w:t xml:space="preserve"> joining</w:t>
        <w:tab/>
        <w:t xml:space="preserve"> the</w:t>
        <w:tab/>
        <w:t xml:space="preserve"> Company,</w:t>
        <w:tab/>
        <w:t xml:space="preserve"> Mr.</w:t>
        <w:tab/>
        <w:t xml:space="preserve"> Haas</w:t>
        <w:tab/>
        <w:t xml:space="preserve"> held</w:t>
        <w:tab/>
        <w:t xml:space="preserve"> several</w:t>
        <w:tab/>
        <w:t xml:space="preserve"> applications</w:t>
        <w:tab/>
        <w:t xml:space="preserve"> management,</w:t>
        <w:tab/>
        <w:t xml:space="preserve"> applications</w:t>
        <w:tab/>
        <w:t xml:space="preserve"> engineering</w:t>
        <w:tab/>
        <w:t xml:space="preserve"> and</w:t>
        <w:tab/>
        <w:t xml:space="preserve"> product</w:t>
        <w:tab/>
        <w:t xml:space="preserve"> engineering</w:t>
        <w:tab/>
        <w:t xml:space="preserve"> roles,</w:t>
        <w:tab/>
        <w:t xml:space="preserve"> including</w:t>
        <w:tab/>
        <w:t xml:space="preserve"> seven</w:t>
        <w:tab/>
        <w:t xml:space="preserve"> years</w:t>
        <w:tab/>
        <w:t xml:space="preserve"> at</w:t>
        <w:tab/>
        <w:t xml:space="preserve"> NVIDIA</w:t>
        <w:tab/>
        <w:t xml:space="preserve"> as</w:t>
        <w:tab/>
        <w:t xml:space="preserve"> Vice</w:t>
        <w:tab/>
        <w:t xml:space="preserve"> President</w:t>
        <w:tab/>
        <w:t xml:space="preserve"> and</w:t>
        <w:tab/>
        <w:t xml:space="preserve"> General</w:t>
        <w:tab/>
        <w:t xml:space="preserve"> Manager</w:t>
        <w:tab/>
        <w:t xml:space="preserve"> of</w:t>
        <w:tab/>
        <w:t xml:space="preserve"> its</w:t>
        <w:tab/>
        <w:t xml:space="preserve"> computing</w:t>
        <w:tab/>
        <w:t xml:space="preserve"> products</w:t>
        <w:tab/>
        <w:t xml:space="preserve"> business.</w:t>
        <w:tab/>
        <w:t xml:space="preserve"> Prior</w:t>
        <w:tab/>
        <w:t xml:space="preserve"> to</w:t>
        <w:tab/>
        <w:t xml:space="preserve"> NVIDIA,</w:t>
        <w:tab/>
        <w:t xml:space="preserve"> Mr.</w:t>
        <w:tab/>
        <w:t xml:space="preserve"> Haas</w:t>
        <w:tab/>
        <w:t xml:space="preserve"> held</w:t>
        <w:tab/>
        <w:t xml:space="preserve"> executive</w:t>
        <w:tab/>
        <w:t xml:space="preserve"> roles</w:t>
        <w:tab/>
        <w:t xml:space="preserve"> at</w:t>
        <w:tab/>
        <w:t xml:space="preserve"> Scintera</w:t>
        <w:tab/>
        <w:t xml:space="preserve"> Networks</w:t>
        <w:tab/>
        <w:t>and</w:t>
        <w:tab/>
        <w:t>Tensilica.</w:t>
        <w:tab/>
        <w:t>Mr.</w:t>
        <w:tab/>
        <w:t>Haas</w:t>
        <w:tab/>
        <w:t>earned</w:t>
        <w:tab/>
        <w:t>his</w:t>
        <w:tab/>
        <w:t>Bachelor</w:t>
        <w:tab/>
        <w:t>of</w:t>
        <w:tab/>
        <w:t>Science</w:t>
        <w:tab/>
        <w:t>in</w:t>
        <w:tab/>
        <w:t>Electrical</w:t>
        <w:tab/>
        <w:t>and</w:t>
        <w:tab/>
        <w:t>Electronics</w:t>
        <w:tab/>
        <w:t>Engineering</w:t>
        <w:tab/>
        <w:t>from</w:t>
        <w:tab/>
        <w:t xml:space="preserve"> Clarkson</w:t>
        <w:tab/>
        <w:t xml:space="preserve"> University</w:t>
        <w:tab/>
        <w:t xml:space="preserve"> and</w:t>
        <w:tab/>
        <w:t xml:space="preserve"> is</w:t>
        <w:tab/>
        <w:t xml:space="preserve"> a</w:t>
        <w:tab/>
        <w:t xml:space="preserve"> graduate</w:t>
        <w:tab/>
        <w:t xml:space="preserve"> of</w:t>
        <w:tab/>
        <w:t xml:space="preserve"> the</w:t>
        <w:tab/>
        <w:t xml:space="preserve"> Stanford</w:t>
        <w:tab/>
        <w:t xml:space="preserve"> University</w:t>
        <w:tab/>
        <w:t xml:space="preserve"> Graduate</w:t>
        <w:tab/>
        <w:t xml:space="preserve"> School</w:t>
        <w:tab/>
        <w:t xml:space="preserve"> of</w:t>
        <w:tab/>
        <w:t xml:space="preserve"> Business</w:t>
        <w:tab/>
        <w:t xml:space="preserve"> Executive</w:t>
        <w:tab/>
        <w:t xml:space="preserve"> Education</w:t>
        <w:tab/>
        <w:t>Program. Mr.</w:t>
        <w:tab/>
        <w:t>Haas</w:t>
        <w:tab/>
        <w:t>was</w:t>
        <w:tab/>
        <w:t>selected</w:t>
        <w:tab/>
        <w:t>to</w:t>
        <w:tab/>
        <w:t>serve</w:t>
        <w:tab/>
        <w:t>on</w:t>
        <w:tab/>
        <w:t>the</w:t>
        <w:tab/>
        <w:t>Board</w:t>
        <w:tab/>
        <w:t>of</w:t>
        <w:tab/>
        <w:t>Directors</w:t>
        <w:tab/>
        <w:t>due</w:t>
        <w:tab/>
        <w:t>to</w:t>
        <w:tab/>
        <w:t>his</w:t>
        <w:tab/>
        <w:t>knowledge</w:t>
        <w:tab/>
        <w:t>of</w:t>
        <w:tab/>
        <w:t>Arm's</w:t>
        <w:tab/>
        <w:t>business</w:t>
        <w:tab/>
        <w:t>as</w:t>
        <w:tab/>
        <w:t>the</w:t>
        <w:tab/>
        <w:t>Chief</w:t>
        <w:tab/>
        <w:t xml:space="preserve"> Executive</w:t>
        <w:tab/>
        <w:t>Officer</w:t>
        <w:tab/>
        <w:t>and</w:t>
        <w:tab/>
        <w:t>his</w:t>
        <w:tab/>
        <w:t>extensive</w:t>
        <w:tab/>
        <w:t>experience</w:t>
        <w:tab/>
        <w:t>in</w:t>
        <w:tab/>
        <w:t>the</w:t>
        <w:tab/>
        <w:t>semiconductor</w:t>
        <w:tab/>
        <w:t>industry. Karen</w:t>
        <w:tab/>
        <w:t>Dykstra Karen</w:t>
        <w:tab/>
        <w:t>Dykstra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the</w:t>
        <w:tab/>
        <w:t>Board</w:t>
        <w:tab/>
        <w:t>of</w:t>
        <w:tab/>
        <w:t>Directors</w:t>
        <w:tab/>
        <w:t>since</w:t>
        <w:tab/>
        <w:t>September</w:t>
        <w:tab/>
        <w:t>2022.</w:t>
        <w:tab/>
        <w:t>Ms.</w:t>
        <w:tab/>
        <w:t>Dykstra</w:t>
        <w:tab/>
        <w:t>served</w:t>
        <w:tab/>
        <w:t>as</w:t>
        <w:tab/>
        <w:t xml:space="preserve"> the</w:t>
        <w:tab/>
        <w:t>Chief</w:t>
        <w:tab/>
        <w:t>Financial</w:t>
        <w:tab/>
        <w:t>Officer</w:t>
        <w:tab/>
        <w:t>of</w:t>
        <w:tab/>
        <w:t>VMware,</w:t>
        <w:tab/>
        <w:t>Inc.</w:t>
        <w:tab/>
        <w:t>('VMware')</w:t>
        <w:tab/>
        <w:t>in</w:t>
        <w:tab/>
        <w:t>2023,</w:t>
        <w:tab/>
        <w:t>a</w:t>
        <w:tab/>
        <w:t>position</w:t>
        <w:tab/>
        <w:t>she</w:t>
        <w:tab/>
        <w:t>held</w:t>
        <w:tab/>
        <w:t>while</w:t>
        <w:tab/>
        <w:t>serving</w:t>
        <w:tab/>
        <w:t>on</w:t>
        <w:tab/>
        <w:t>VMware's</w:t>
        <w:tab/>
        <w:t xml:space="preserve"> board</w:t>
        <w:tab/>
        <w:t>of</w:t>
        <w:tab/>
        <w:t>directors</w:t>
        <w:tab/>
        <w:t>and</w:t>
        <w:tab/>
        <w:t>leading</w:t>
        <w:tab/>
        <w:t>up</w:t>
        <w:tab/>
        <w:t>to</w:t>
        <w:tab/>
        <w:t>Broadcom</w:t>
        <w:tab/>
        <w:t>Inc.'s</w:t>
        <w:tab/>
        <w:t>acquisition</w:t>
        <w:tab/>
        <w:t>of</w:t>
        <w:tab/>
        <w:t>VMware.</w:t>
        <w:tab/>
        <w:t>Ms.</w:t>
        <w:tab/>
        <w:t>Dykstra</w:t>
        <w:tab/>
        <w:t>previously</w:t>
        <w:tab/>
        <w:t>served</w:t>
        <w:tab/>
        <w:t>as</w:t>
        <w:tab/>
        <w:t xml:space="preserve"> Chief</w:t>
        <w:tab/>
        <w:t>Financial</w:t>
        <w:tab/>
        <w:t>and</w:t>
        <w:tab/>
        <w:t>Administrative</w:t>
        <w:tab/>
        <w:t>Officer,</w:t>
        <w:tab/>
        <w:t>and</w:t>
        <w:tab/>
        <w:t>as</w:t>
        <w:tab/>
        <w:t>Chief</w:t>
        <w:tab/>
        <w:t>Financial</w:t>
        <w:tab/>
        <w:t>Officer,</w:t>
        <w:tab/>
        <w:t>of</w:t>
        <w:tab/>
        <w:t>AOL,</w:t>
        <w:tab/>
        <w:t>Inc.,</w:t>
        <w:tab/>
        <w:t>a</w:t>
        <w:tab/>
        <w:t>web</w:t>
        <w:tab/>
        <w:t>portal</w:t>
        <w:tab/>
        <w:t>and</w:t>
        <w:tab/>
        <w:t>online</w:t>
        <w:tab/>
        <w:t xml:space="preserve"> service</w:t>
        <w:tab/>
        <w:t xml:space="preserve"> provider.</w:t>
        <w:tab/>
        <w:t xml:space="preserve"> Prior</w:t>
        <w:tab/>
        <w:t xml:space="preserve"> to</w:t>
        <w:tab/>
        <w:t xml:space="preserve"> joining</w:t>
        <w:tab/>
        <w:t xml:space="preserve"> AOL,</w:t>
        <w:tab/>
        <w:t xml:space="preserve"> Inc.,</w:t>
        <w:tab/>
        <w:t>Ms.</w:t>
        <w:tab/>
        <w:t xml:space="preserve"> Dykstra</w:t>
        <w:tab/>
        <w:t>was</w:t>
        <w:tab/>
        <w:t xml:space="preserve"> a</w:t>
        <w:tab/>
        <w:t xml:space="preserve"> Partner</w:t>
        <w:tab/>
        <w:t xml:space="preserve"> at</w:t>
        <w:tab/>
        <w:t xml:space="preserve"> Plainfield</w:t>
        <w:tab/>
        <w:t xml:space="preserve"> Asset</w:t>
        <w:tab/>
        <w:t>Management</w:t>
        <w:tab/>
        <w:t xml:space="preserve"> LLC</w:t>
        <w:tab/>
        <w:t xml:space="preserve"> ('Plainfield'),</w:t>
        <w:tab/>
        <w:t>where</w:t>
        <w:tab/>
        <w:t>she</w:t>
        <w:tab/>
        <w:t>served</w:t>
        <w:tab/>
        <w:t>as</w:t>
        <w:tab/>
        <w:t>Chief</w:t>
        <w:tab/>
        <w:t>Operating</w:t>
        <w:tab/>
        <w:t>Officer,</w:t>
        <w:tab/>
        <w:t>Chief</w:t>
        <w:tab/>
        <w:t>Financial</w:t>
        <w:tab/>
        <w:t>Officer</w:t>
        <w:tab/>
        <w:t>and</w:t>
        <w:tab/>
        <w:t>a</w:t>
        <w:tab/>
        <w:t>director</w:t>
        <w:tab/>
        <w:t>of</w:t>
        <w:tab/>
        <w:t>Plainfield</w:t>
        <w:tab/>
        <w:t xml:space="preserve"> Direct</w:t>
        <w:tab/>
        <w:t xml:space="preserve"> LLC,</w:t>
        <w:tab/>
        <w:t xml:space="preserve"> Plainfield's</w:t>
        <w:tab/>
        <w:t xml:space="preserve"> business</w:t>
        <w:tab/>
        <w:t xml:space="preserve"> development</w:t>
        <w:tab/>
        <w:t xml:space="preserve"> company.</w:t>
        <w:tab/>
        <w:t xml:space="preserve"> Previously,</w:t>
        <w:tab/>
        <w:t xml:space="preserve"> she</w:t>
        <w:tab/>
        <w:t xml:space="preserve"> spent</w:t>
        <w:tab/>
        <w:t xml:space="preserve"> over</w:t>
        <w:tab/>
        <w:t xml:space="preserve"> 25</w:t>
        <w:tab/>
        <w:t xml:space="preserve"> years</w:t>
        <w:tab/>
        <w:t>with</w:t>
        <w:tab/>
        <w:t>Automatic</w:t>
        <w:tab/>
        <w:t xml:space="preserve"> Data</w:t>
        <w:tab/>
        <w:t>Processing,</w:t>
        <w:tab/>
        <w:t>Inc.,</w:t>
        <w:tab/>
        <w:t>a</w:t>
        <w:tab/>
        <w:t>provider</w:t>
        <w:tab/>
        <w:t>of</w:t>
        <w:tab/>
        <w:t>human</w:t>
        <w:tab/>
        <w:t>capital</w:t>
        <w:tab/>
        <w:t>management</w:t>
        <w:tab/>
        <w:t>solutions</w:t>
        <w:tab/>
        <w:t>to</w:t>
        <w:tab/>
        <w:t>employers,</w:t>
        <w:tab/>
        <w:t>serving</w:t>
        <w:tab/>
        <w:t>most</w:t>
        <w:tab/>
        <w:t>recently</w:t>
        <w:tab/>
        <w:t xml:space="preserve"> as</w:t>
        <w:tab/>
        <w:t xml:space="preserve"> Chief</w:t>
        <w:tab/>
        <w:t xml:space="preserve"> Financial</w:t>
        <w:tab/>
        <w:t xml:space="preserve"> Officer,</w:t>
        <w:tab/>
        <w:t xml:space="preserve"> and</w:t>
        <w:tab/>
        <w:t xml:space="preserve"> prior</w:t>
        <w:tab/>
        <w:t xml:space="preserve"> thereto</w:t>
        <w:tab/>
        <w:t xml:space="preserve"> as</w:t>
        <w:tab/>
        <w:t xml:space="preserve"> Vice</w:t>
        <w:tab/>
        <w:t xml:space="preserve"> President—Finance,</w:t>
        <w:tab/>
        <w:t xml:space="preserve"> Corporate</w:t>
        <w:tab/>
        <w:t xml:space="preserve"> Controller,</w:t>
        <w:tab/>
        <w:t xml:space="preserve"> and</w:t>
        <w:tab/>
        <w:t xml:space="preserve"> in</w:t>
        <w:tab/>
        <w:t xml:space="preserve"> other</w:t>
        <w:tab/>
        <w:t xml:space="preserve"> capacities.</w:t>
        <w:tab/>
        <w:t xml:space="preserve"> Ms.</w:t>
        <w:tab/>
        <w:t xml:space="preserve"> Dykstra</w:t>
        <w:tab/>
        <w:t xml:space="preserve"> currently</w:t>
        <w:tab/>
        <w:t xml:space="preserve"> serves</w:t>
        <w:tab/>
        <w:t xml:space="preserve"> on</w:t>
        <w:tab/>
        <w:t xml:space="preserve"> the</w:t>
        <w:tab/>
        <w:t xml:space="preserve"> board</w:t>
        <w:tab/>
        <w:t xml:space="preserve"> of</w:t>
        <w:tab/>
        <w:t xml:space="preserve"> Gartner,</w:t>
        <w:tab/>
        <w:t xml:space="preserve"> Inc.</w:t>
        <w:tab/>
        <w:t xml:space="preserve"> and</w:t>
        <w:tab/>
        <w:t xml:space="preserve"> Atlassian</w:t>
        <w:tab/>
        <w:t xml:space="preserve"> Corporation,</w:t>
        <w:tab/>
        <w:t xml:space="preserve"> and</w:t>
        <w:tab/>
        <w:t xml:space="preserve"> is</w:t>
        <w:tab/>
        <w:t xml:space="preserve"> a</w:t>
        <w:tab/>
        <w:t xml:space="preserve"> former</w:t>
        <w:tab/>
        <w:t>director</w:t>
        <w:tab/>
        <w:t>of</w:t>
        <w:tab/>
        <w:t>VMware,</w:t>
        <w:tab/>
        <w:t>Crane</w:t>
        <w:tab/>
        <w:t>Co.,</w:t>
        <w:tab/>
        <w:t>AOL,</w:t>
        <w:tab/>
        <w:t>Inc.</w:t>
        <w:tab/>
        <w:t>and</w:t>
        <w:tab/>
        <w:t>Boston</w:t>
        <w:tab/>
        <w:t>Properties,</w:t>
        <w:tab/>
        <w:t>Inc. Ms.</w:t>
        <w:tab/>
        <w:t xml:space="preserve"> Dykstra</w:t>
        <w:tab/>
        <w:t xml:space="preserve"> was</w:t>
        <w:tab/>
        <w:t xml:space="preserve"> selected</w:t>
        <w:tab/>
        <w:t xml:space="preserve"> to</w:t>
        <w:tab/>
        <w:t xml:space="preserve"> serve</w:t>
        <w:tab/>
        <w:t xml:space="preserve"> on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due</w:t>
        <w:tab/>
        <w:t xml:space="preserve"> to</w:t>
        <w:tab/>
        <w:t xml:space="preserve"> her</w:t>
        <w:tab/>
        <w:t xml:space="preserve"> broad</w:t>
        <w:tab/>
        <w:t xml:space="preserve"> executive</w:t>
        <w:tab/>
        <w:t xml:space="preserve"> management</w:t>
        <w:tab/>
        <w:t xml:space="preserve"> experience</w:t>
        <w:tab/>
        <w:t xml:space="preserve"> and</w:t>
        <w:tab/>
        <w:t xml:space="preserve"> financial</w:t>
        <w:tab/>
        <w:t xml:space="preserve"> expertise</w:t>
        <w:tab/>
        <w:t xml:space="preserve"> as</w:t>
        <w:tab/>
        <w:t xml:space="preserve"> the</w:t>
        <w:tab/>
        <w:t xml:space="preserve"> Chief</w:t>
        <w:tab/>
        <w:t xml:space="preserve"> Financial</w:t>
        <w:tab/>
        <w:t xml:space="preserve"> Officer</w:t>
        <w:tab/>
        <w:t xml:space="preserve"> of</w:t>
        <w:tab/>
        <w:t xml:space="preserve"> multiple</w:t>
        <w:tab/>
        <w:t xml:space="preserve"> global</w:t>
        <w:tab/>
        <w:t xml:space="preserve"> companies</w:t>
        <w:tab/>
        <w:t xml:space="preserve"> and</w:t>
        <w:tab/>
        <w:t xml:space="preserve"> her</w:t>
        <w:tab/>
        <w:t xml:space="preserve"> experience</w:t>
        <w:tab/>
        <w:t>from</w:t>
        <w:tab/>
        <w:t>serving</w:t>
        <w:tab/>
        <w:t>on</w:t>
        <w:tab/>
        <w:t>the</w:t>
        <w:tab/>
        <w:t>board</w:t>
        <w:tab/>
        <w:t>of</w:t>
        <w:tab/>
        <w:t>directors</w:t>
        <w:tab/>
        <w:t>of</w:t>
        <w:tab/>
        <w:t>other</w:t>
        <w:tab/>
        <w:t>companies</w:t>
        <w:tab/>
        <w:t>in</w:t>
        <w:tab/>
        <w:t>the</w:t>
        <w:tab/>
        <w:t>technology</w:t>
        <w:tab/>
        <w:t>industry.</w:t>
        <w:tab/>
        <w:t>Ms.</w:t>
        <w:tab/>
        <w:t>Dykstra</w:t>
        <w:tab/>
        <w:t xml:space="preserve"> is</w:t>
        <w:tab/>
        <w:t>the</w:t>
        <w:tab/>
        <w:t>Chair</w:t>
        <w:tab/>
        <w:t>of</w:t>
        <w:tab/>
        <w:t>the</w:t>
        <w:tab/>
        <w:t>Audit</w:t>
        <w:tab/>
        <w:t>Committee. Jeffrey</w:t>
        <w:tab/>
        <w:t>Sine Jeffrey</w:t>
        <w:tab/>
        <w:t xml:space="preserve"> Sine</w:t>
        <w:tab/>
        <w:t xml:space="preserve"> has</w:t>
        <w:tab/>
        <w:t xml:space="preserve"> served</w:t>
        <w:tab/>
        <w:t xml:space="preserve"> as</w:t>
        <w:tab/>
        <w:t xml:space="preserve"> a</w:t>
        <w:tab/>
        <w:t xml:space="preserve"> Director</w:t>
        <w:tab/>
        <w:t xml:space="preserve"> of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since</w:t>
        <w:tab/>
        <w:t xml:space="preserve"> September</w:t>
        <w:tab/>
        <w:t xml:space="preserve"> 2022.</w:t>
        <w:tab/>
        <w:t>Mr.</w:t>
        <w:tab/>
        <w:t xml:space="preserve"> Sine</w:t>
        <w:tab/>
        <w:t xml:space="preserve"> is</w:t>
        <w:tab/>
        <w:t xml:space="preserve"> the</w:t>
        <w:tab/>
        <w:t xml:space="preserve"> Co- Founder</w:t>
        <w:tab/>
        <w:t xml:space="preserve"> and</w:t>
        <w:tab/>
        <w:t xml:space="preserve"> Partner</w:t>
        <w:tab/>
        <w:t xml:space="preserve"> of</w:t>
        <w:tab/>
        <w:t xml:space="preserve"> The</w:t>
        <w:tab/>
        <w:t xml:space="preserve"> Raine</w:t>
        <w:tab/>
        <w:t xml:space="preserve"> Group</w:t>
        <w:tab/>
        <w:t xml:space="preserve"> LLC,</w:t>
        <w:tab/>
        <w:t xml:space="preserve"> a</w:t>
        <w:tab/>
        <w:t xml:space="preserve"> global</w:t>
        <w:tab/>
        <w:t>merchant</w:t>
        <w:tab/>
        <w:t xml:space="preserve"> bank</w:t>
        <w:tab/>
        <w:t xml:space="preserve"> focused</w:t>
        <w:tab/>
        <w:t xml:space="preserve"> on</w:t>
        <w:tab/>
        <w:t xml:space="preserve"> technology,</w:t>
        <w:tab/>
        <w:t>media,</w:t>
        <w:tab/>
        <w:t xml:space="preserve"> and</w:t>
        <w:tab/>
        <w:t xml:space="preserve"> communications.</w:t>
        <w:tab/>
        <w:t xml:space="preserve"> Prior</w:t>
        <w:tab/>
        <w:t xml:space="preserve"> to</w:t>
        <w:tab/>
        <w:t xml:space="preserve"> founding</w:t>
        <w:tab/>
        <w:t xml:space="preserve"> The</w:t>
        <w:tab/>
        <w:t xml:space="preserve"> Raine</w:t>
        <w:tab/>
        <w:t xml:space="preserve"> Group</w:t>
        <w:tab/>
        <w:t xml:space="preserve"> LLC,</w:t>
        <w:tab/>
        <w:t xml:space="preserve"> he</w:t>
        <w:tab/>
        <w:t xml:space="preserve"> served</w:t>
        <w:tab/>
        <w:t xml:space="preserve"> as</w:t>
        <w:tab/>
        <w:t xml:space="preserve"> Vice</w:t>
        <w:tab/>
        <w:t xml:space="preserve"> Chairman</w:t>
        <w:tab/>
        <w:t xml:space="preserve"> and</w:t>
        <w:tab/>
        <w:t xml:space="preserve"> Global</w:t>
        <w:tab/>
        <w:t xml:space="preserve"> Head</w:t>
        <w:tab/>
        <w:t xml:space="preserve"> of</w:t>
        <w:tab/>
        <w:t xml:space="preserve"> Technology,</w:t>
        <w:tab/>
        <w:t>Media</w:t>
        <w:tab/>
        <w:t>&amp;</w:t>
        <w:tab/>
        <w:t>Telecom</w:t>
        <w:tab/>
        <w:t>Investment</w:t>
        <w:tab/>
        <w:t>Banking</w:t>
        <w:tab/>
        <w:t>at</w:t>
        <w:tab/>
        <w:t>UBS</w:t>
        <w:tab/>
        <w:t>Investment</w:t>
        <w:tab/>
        <w:t>Bank.</w:t>
        <w:tab/>
        <w:t>Prior</w:t>
        <w:tab/>
        <w:t>to</w:t>
        <w:tab/>
        <w:t>that,</w:t>
        <w:tab/>
        <w:t>Mr.</w:t>
        <w:tab/>
        <w:t>Sine</w:t>
        <w:tab/>
        <w:t>was</w:t>
        <w:tab/>
        <w:t>Global</w:t>
        <w:tab/>
        <w:t xml:space="preserve"> Head</w:t>
        <w:tab/>
        <w:t>of</w:t>
        <w:tab/>
        <w:t>Media</w:t>
        <w:tab/>
        <w:t>Investment</w:t>
        <w:tab/>
        <w:t>Banking</w:t>
        <w:tab/>
        <w:t>at</w:t>
        <w:tab/>
        <w:t>Morgan</w:t>
        <w:tab/>
        <w:t>Stanley</w:t>
        <w:tab/>
        <w:t>and</w:t>
        <w:tab/>
        <w:t>an</w:t>
        <w:tab/>
        <w:t>attorney</w:t>
        <w:tab/>
        <w:t>at</w:t>
        <w:tab/>
        <w:t>Sullivan</w:t>
        <w:tab/>
        <w:t>&amp;</w:t>
        <w:tab/>
        <w:t>Cromwell</w:t>
        <w:tab/>
        <w:t>in</w:t>
        <w:tab/>
        <w:t>New</w:t>
        <w:tab/>
        <w:t>York</w:t>
        <w:tab/>
        <w:t>and</w:t>
        <w:tab/>
        <w:t xml:space="preserve"> London.</w:t>
        <w:tab/>
        <w:t>Mr.</w:t>
        <w:tab/>
        <w:t>Sine</w:t>
        <w:tab/>
        <w:t>currently</w:t>
        <w:tab/>
        <w:t>serves</w:t>
        <w:tab/>
        <w:t>on</w:t>
        <w:tab/>
        <w:t>the</w:t>
        <w:tab/>
        <w:t>boards</w:t>
        <w:tab/>
        <w:t>of</w:t>
        <w:tab/>
        <w:t>many</w:t>
        <w:tab/>
        <w:t>portfolio</w:t>
        <w:tab/>
        <w:t>companies</w:t>
        <w:tab/>
        <w:t>and</w:t>
        <w:tab/>
        <w:t>subsidiaries</w:t>
        <w:tab/>
        <w:t>of</w:t>
        <w:tab/>
        <w:t>The</w:t>
        <w:tab/>
        <w:t>Raine</w:t>
        <w:tab/>
        <w:t xml:space="preserve"> Group</w:t>
        <w:tab/>
        <w:t>LLC.</w:t>
        <w:tab/>
        <w:t>He</w:t>
        <w:tab/>
        <w:t>also</w:t>
        <w:tab/>
        <w:t>serves</w:t>
        <w:tab/>
        <w:t>on</w:t>
        <w:tab/>
        <w:t>the</w:t>
        <w:tab/>
        <w:t>boards</w:t>
        <w:tab/>
        <w:t>of</w:t>
        <w:tab/>
        <w:t>National</w:t>
        <w:tab/>
        <w:t>Public</w:t>
        <w:tab/>
        <w:t>Radio</w:t>
        <w:tab/>
        <w:t>Foundation,</w:t>
        <w:tab/>
        <w:t>TelevisaUnivision,</w:t>
        <w:tab/>
        <w:t>Educational</w:t>
        <w:tab/>
        <w:t xml:space="preserve"> Testing</w:t>
        <w:tab/>
        <w:t xml:space="preserve"> Service,</w:t>
        <w:tab/>
        <w:t xml:space="preserve"> American</w:t>
        <w:tab/>
        <w:t xml:space="preserve"> University</w:t>
        <w:tab/>
        <w:t xml:space="preserve"> and</w:t>
        <w:tab/>
        <w:t xml:space="preserve"> The</w:t>
        <w:tab/>
        <w:t>Manhattan</w:t>
        <w:tab/>
        <w:t xml:space="preserve"> Theatre</w:t>
        <w:tab/>
        <w:t xml:space="preserve"> Club.</w:t>
        <w:tab/>
        <w:t>Mr.</w:t>
        <w:tab/>
        <w:t xml:space="preserve"> Sine</w:t>
        <w:tab/>
        <w:t xml:space="preserve"> has</w:t>
        <w:tab/>
        <w:t xml:space="preserve"> a</w:t>
        <w:tab/>
        <w:t xml:space="preserve"> B.A.</w:t>
        <w:tab/>
        <w:t xml:space="preserve"> from</w:t>
        <w:tab/>
        <w:t xml:space="preserve"> American</w:t>
        <w:tab/>
        <w:t xml:space="preserve"> University</w:t>
        <w:tab/>
        <w:t>and</w:t>
        <w:tab/>
        <w:t>a</w:t>
        <w:tab/>
        <w:t>J.D.</w:t>
        <w:tab/>
        <w:t>from</w:t>
        <w:tab/>
        <w:t>the</w:t>
        <w:tab/>
        <w:t>University</w:t>
        <w:tab/>
        <w:t>of</w:t>
        <w:tab/>
        <w:t>Southern</w:t>
        <w:tab/>
        <w:t>California. Mr.</w:t>
        <w:tab/>
        <w:t xml:space="preserve"> Sine</w:t>
        <w:tab/>
        <w:t>was</w:t>
        <w:tab/>
        <w:t xml:space="preserve"> selected</w:t>
        <w:tab/>
        <w:t xml:space="preserve"> to</w:t>
        <w:tab/>
        <w:t xml:space="preserve"> serve</w:t>
        <w:tab/>
        <w:t xml:space="preserve"> on</w:t>
        <w:tab/>
        <w:t xml:space="preserve"> the</w:t>
        <w:tab/>
        <w:t xml:space="preserve"> Board</w:t>
        <w:tab/>
        <w:t xml:space="preserve"> of</w:t>
        <w:tab/>
        <w:t>Directors</w:t>
        <w:tab/>
        <w:t xml:space="preserve"> due</w:t>
        <w:tab/>
        <w:t xml:space="preserve"> to</w:t>
        <w:tab/>
        <w:t xml:space="preserve"> his</w:t>
        <w:tab/>
        <w:t xml:space="preserve"> significant</w:t>
        <w:tab/>
        <w:t xml:space="preserve"> experience</w:t>
        <w:tab/>
        <w:t xml:space="preserve"> as</w:t>
        <w:tab/>
        <w:t xml:space="preserve"> a</w:t>
        <w:tab/>
        <w:t xml:space="preserve"> leader</w:t>
        <w:tab/>
        <w:t xml:space="preserve"> and</w:t>
        <w:tab/>
        <w:t xml:space="preserve"> director</w:t>
        <w:tab/>
        <w:t>of</w:t>
        <w:tab/>
        <w:t>multiple</w:t>
        <w:tab/>
        <w:t>global</w:t>
        <w:tab/>
        <w:t>companies</w:t>
        <w:tab/>
        <w:t>with</w:t>
        <w:tab/>
        <w:t>international</w:t>
        <w:tab/>
        <w:t>operations</w:t>
        <w:tab/>
        <w:t>as</w:t>
        <w:tab/>
        <w:t>well</w:t>
        <w:tab/>
        <w:t>as</w:t>
        <w:tab/>
        <w:t>his</w:t>
        <w:tab/>
        <w:t>capital</w:t>
        <w:tab/>
        <w:t>markets</w:t>
        <w:tab/>
        <w:t>and</w:t>
        <w:tab/>
        <w:t>financial</w:t>
        <w:tab/>
        <w:t xml:space="preserve"> experience</w:t>
        <w:tab/>
        <w:t xml:space="preserve"> from</w:t>
        <w:tab/>
        <w:t xml:space="preserve"> his</w:t>
        <w:tab/>
        <w:t xml:space="preserve"> tenure</w:t>
        <w:tab/>
        <w:t xml:space="preserve"> at</w:t>
        <w:tab/>
        <w:t xml:space="preserve"> global</w:t>
        <w:tab/>
        <w:t xml:space="preserve"> financial</w:t>
        <w:tab/>
        <w:t xml:space="preserve"> institutions.</w:t>
        <w:tab/>
        <w:t xml:space="preserve"> Mr.</w:t>
        <w:tab/>
        <w:t xml:space="preserve"> Sine</w:t>
        <w:tab/>
        <w:t xml:space="preserve"> is</w:t>
        <w:tab/>
        <w:t xml:space="preserve"> a</w:t>
        <w:tab/>
        <w:t xml:space="preserve"> member</w:t>
        <w:tab/>
        <w:t xml:space="preserve"> of</w:t>
        <w:tab/>
        <w:t xml:space="preserve"> the</w:t>
        <w:tab/>
        <w:t xml:space="preserve"> Remuneration</w:t>
        <w:tab/>
        <w:t xml:space="preserve"> Committee. Paul</w:t>
        <w:tab/>
        <w:t>Jacobs Paul</w:t>
        <w:tab/>
        <w:t>Jacobs,</w:t>
        <w:tab/>
        <w:t>PhD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the</w:t>
        <w:tab/>
        <w:t>Board</w:t>
        <w:tab/>
        <w:t>of</w:t>
        <w:tab/>
        <w:t>Directors</w:t>
        <w:tab/>
        <w:t>since</w:t>
        <w:tab/>
        <w:t>December</w:t>
        <w:tab/>
        <w:t>2022.</w:t>
        <w:tab/>
        <w:t>Dr.</w:t>
        <w:tab/>
        <w:t>Jacobs</w:t>
        <w:tab/>
        <w:t>has</w:t>
        <w:tab/>
        <w:t>been</w:t>
        <w:tab/>
        <w:t xml:space="preserve"> the</w:t>
        <w:tab/>
        <w:t>Chief</w:t>
        <w:tab/>
        <w:t>Executive</w:t>
        <w:tab/>
        <w:t>Officer</w:t>
        <w:tab/>
        <w:t>and</w:t>
        <w:tab/>
        <w:t>a</w:t>
        <w:tab/>
        <w:t>director</w:t>
        <w:tab/>
        <w:t>of</w:t>
        <w:tab/>
        <w:t>Globalstar,</w:t>
        <w:tab/>
        <w:t>Inc.</w:t>
        <w:tab/>
        <w:t>since</w:t>
        <w:tab/>
        <w:t>August</w:t>
        <w:tab/>
        <w:t>2023.</w:t>
        <w:tab/>
        <w:t>He</w:t>
        <w:tab/>
        <w:t>is</w:t>
        <w:tab/>
        <w:t>the</w:t>
        <w:tab/>
        <w:t>Chairman,</w:t>
        <w:tab/>
        <w:t>and</w:t>
        <w:tab/>
        <w:t>until</w:t>
        <w:tab/>
        <w:t xml:space="preserve"> April</w:t>
        <w:tab/>
        <w:t>2024</w:t>
        <w:tab/>
        <w:t>also</w:t>
        <w:tab/>
        <w:t>held</w:t>
        <w:tab/>
        <w:t>the</w:t>
        <w:tab/>
        <w:t>position</w:t>
        <w:tab/>
        <w:t>of</w:t>
        <w:tab/>
        <w:t>Chief</w:t>
        <w:tab/>
        <w:t>Executive</w:t>
        <w:tab/>
        <w:t>Officer,</w:t>
        <w:tab/>
        <w:t>of</w:t>
        <w:tab/>
        <w:t>Virewirx,</w:t>
        <w:tab/>
        <w:t>Inc.</w:t>
        <w:tab/>
        <w:t>(formerly</w:t>
        <w:tab/>
        <w:t>known</w:t>
        <w:tab/>
        <w:t>as</w:t>
        <w:tab/>
        <w:t>XCOM</w:t>
        <w:tab/>
        <w:t>Labs),</w:t>
        <w:tab/>
        <w:t xml:space="preserve"> which</w:t>
        <w:tab/>
        <w:t>he</w:t>
        <w:tab/>
        <w:t>founded</w:t>
        <w:tab/>
        <w:t>in</w:t>
        <w:tab/>
        <w:t>2018</w:t>
        <w:tab/>
        <w:t>to</w:t>
        <w:tab/>
        <w:t>develop</w:t>
        <w:tab/>
        <w:t>high</w:t>
        <w:tab/>
        <w:t>performance</w:t>
        <w:tab/>
        <w:t>wireless</w:t>
        <w:tab/>
        <w:t>technologies</w:t>
        <w:tab/>
        <w:t>and</w:t>
        <w:tab/>
        <w:t>applications. Arm</w:t>
        <w:tab/>
        <w:t>Holdings</w:t>
        <w:tab/>
        <w:t>plc Corporate</w:t>
        <w:tab/>
        <w:t>Governance</w:t>
        <w:tab/>
        <w:t>Report</w:t>
        <w:tab/>
        <w:t xml:space="preserve">(continued) 39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4" name="Image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2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Prior</w:t>
        <w:tab/>
        <w:t xml:space="preserve"> to</w:t>
        <w:tab/>
        <w:t xml:space="preserve"> founding</w:t>
        <w:tab/>
        <w:t xml:space="preserve"> XCOM</w:t>
        <w:tab/>
        <w:t xml:space="preserve"> Labs,</w:t>
        <w:tab/>
        <w:t xml:space="preserve"> Dr.</w:t>
        <w:tab/>
        <w:t xml:space="preserve"> Jacobs</w:t>
        <w:tab/>
        <w:t xml:space="preserve"> served</w:t>
        <w:tab/>
        <w:t xml:space="preserve"> as</w:t>
        <w:tab/>
        <w:t xml:space="preserve"> the</w:t>
        <w:tab/>
        <w:t xml:space="preserve"> Chief</w:t>
        <w:tab/>
        <w:t xml:space="preserve"> Executive</w:t>
        <w:tab/>
        <w:t xml:space="preserve"> Officer</w:t>
        <w:tab/>
        <w:t xml:space="preserve"> and</w:t>
        <w:tab/>
        <w:t xml:space="preserve"> Executive</w:t>
        <w:tab/>
        <w:t xml:space="preserve"> Chairman</w:t>
        <w:tab/>
        <w:t xml:space="preserve"> of</w:t>
        <w:tab/>
        <w:t xml:space="preserve"> Qualcomm</w:t>
        <w:tab/>
        <w:t xml:space="preserve"> Inc.,</w:t>
        <w:tab/>
        <w:t xml:space="preserve"> where</w:t>
        <w:tab/>
        <w:t xml:space="preserve"> he</w:t>
        <w:tab/>
        <w:t xml:space="preserve"> spearheaded</w:t>
        <w:tab/>
        <w:t xml:space="preserve"> the</w:t>
        <w:tab/>
        <w:t xml:space="preserve"> company's</w:t>
        <w:tab/>
        <w:t xml:space="preserve"> efforts</w:t>
        <w:tab/>
        <w:t xml:space="preserve"> to</w:t>
        <w:tab/>
        <w:t xml:space="preserve"> develop</w:t>
        <w:tab/>
        <w:t xml:space="preserve"> and</w:t>
        <w:tab/>
        <w:t xml:space="preserve"> commercialise</w:t>
        <w:tab/>
        <w:t xml:space="preserve"> fundamental</w:t>
        <w:tab/>
        <w:t xml:space="preserve"> mobile</w:t>
        <w:tab/>
        <w:t>technology</w:t>
        <w:tab/>
        <w:t>breakthroughs</w:t>
        <w:tab/>
        <w:t>that</w:t>
        <w:tab/>
        <w:t>fuelled</w:t>
        <w:tab/>
        <w:t>the</w:t>
        <w:tab/>
        <w:t>wireless</w:t>
        <w:tab/>
        <w:t>internet</w:t>
        <w:tab/>
        <w:t>and</w:t>
        <w:tab/>
        <w:t>smartphone</w:t>
        <w:tab/>
        <w:t>revolutions.</w:t>
        <w:tab/>
        <w:t>Dr.</w:t>
        <w:tab/>
        <w:t>Jacobs</w:t>
        <w:tab/>
        <w:t>is</w:t>
        <w:tab/>
        <w:t xml:space="preserve"> a</w:t>
        <w:tab/>
        <w:t>prolific</w:t>
        <w:tab/>
        <w:t>inventor</w:t>
        <w:tab/>
        <w:t>with</w:t>
        <w:tab/>
        <w:t>over</w:t>
        <w:tab/>
        <w:t>80</w:t>
        <w:tab/>
        <w:t>US</w:t>
        <w:tab/>
        <w:t>patents</w:t>
        <w:tab/>
        <w:t>granted</w:t>
        <w:tab/>
        <w:t>or</w:t>
        <w:tab/>
        <w:t>pending</w:t>
        <w:tab/>
        <w:t>in</w:t>
        <w:tab/>
        <w:t>the</w:t>
        <w:tab/>
        <w:t>field</w:t>
        <w:tab/>
        <w:t>of</w:t>
        <w:tab/>
        <w:t>wireless</w:t>
        <w:tab/>
        <w:t>technology</w:t>
        <w:tab/>
        <w:t>and</w:t>
        <w:tab/>
        <w:t>devices.</w:t>
        <w:tab/>
        <w:t xml:space="preserve"> Dr.</w:t>
        <w:tab/>
        <w:t>Jacobs</w:t>
        <w:tab/>
        <w:t>currently</w:t>
        <w:tab/>
        <w:t>also</w:t>
        <w:tab/>
        <w:t>serves</w:t>
        <w:tab/>
        <w:t>as</w:t>
        <w:tab/>
        <w:t>a</w:t>
        <w:tab/>
        <w:t>director</w:t>
        <w:tab/>
        <w:t>of</w:t>
        <w:tab/>
        <w:t>Globalstar,</w:t>
        <w:tab/>
        <w:t xml:space="preserve"> Inc.,</w:t>
        <w:tab/>
        <w:t>Virewirx</w:t>
        <w:tab/>
        <w:t>Inc,</w:t>
        <w:tab/>
        <w:t>Deako</w:t>
        <w:tab/>
        <w:t>Inc.,</w:t>
        <w:tab/>
        <w:t>and</w:t>
        <w:tab/>
        <w:t>as</w:t>
        <w:tab/>
        <w:t>an</w:t>
        <w:tab/>
        <w:t>alternate</w:t>
        <w:tab/>
        <w:t xml:space="preserve"> governor</w:t>
        <w:tab/>
        <w:t>of</w:t>
        <w:tab/>
        <w:t xml:space="preserve"> the</w:t>
        <w:tab/>
        <w:t>NBA</w:t>
        <w:tab/>
        <w:t>Board</w:t>
        <w:tab/>
        <w:t>of</w:t>
        <w:tab/>
        <w:t>Governors.</w:t>
        <w:tab/>
        <w:t>He</w:t>
        <w:tab/>
        <w:t>earned</w:t>
        <w:tab/>
        <w:t>a</w:t>
        <w:tab/>
        <w:t>B.S.</w:t>
        <w:tab/>
        <w:t xml:space="preserve"> in</w:t>
        <w:tab/>
        <w:t xml:space="preserve"> Electrical</w:t>
        <w:tab/>
        <w:t xml:space="preserve"> Engineering</w:t>
        <w:tab/>
        <w:t>and</w:t>
        <w:tab/>
        <w:t>Computer</w:t>
        <w:tab/>
        <w:t xml:space="preserve"> Science,</w:t>
        <w:tab/>
        <w:t xml:space="preserve"> M.S.</w:t>
        <w:tab/>
        <w:t>in</w:t>
        <w:tab/>
        <w:t>Electrical</w:t>
        <w:tab/>
        <w:t>Engineering,</w:t>
        <w:tab/>
        <w:t>and</w:t>
        <w:tab/>
        <w:t>Ph.D.</w:t>
        <w:tab/>
        <w:t>in</w:t>
        <w:tab/>
        <w:t>Electrical</w:t>
        <w:tab/>
        <w:t>Engineering</w:t>
        <w:tab/>
        <w:t>and</w:t>
        <w:tab/>
        <w:t>Computer</w:t>
        <w:tab/>
        <w:t>Science</w:t>
        <w:tab/>
        <w:t>from</w:t>
        <w:tab/>
        <w:t>the</w:t>
        <w:tab/>
        <w:t>University</w:t>
        <w:tab/>
        <w:t>of</w:t>
        <w:tab/>
        <w:t xml:space="preserve"> California,</w:t>
        <w:tab/>
        <w:t xml:space="preserve"> Berkeley.</w:t>
        <w:tab/>
        <w:t xml:space="preserve"> He</w:t>
        <w:tab/>
        <w:t xml:space="preserve"> founded</w:t>
        <w:tab/>
        <w:t xml:space="preserve"> the</w:t>
        <w:tab/>
        <w:t xml:space="preserve"> Jacobs</w:t>
        <w:tab/>
        <w:t xml:space="preserve"> Institute</w:t>
        <w:tab/>
        <w:t xml:space="preserve"> for</w:t>
        <w:tab/>
        <w:t xml:space="preserve"> Design</w:t>
        <w:tab/>
        <w:t xml:space="preserve"> Innovation</w:t>
        <w:tab/>
        <w:t xml:space="preserve"> at</w:t>
        <w:tab/>
        <w:t xml:space="preserve"> the</w:t>
        <w:tab/>
        <w:t xml:space="preserve"> University</w:t>
        <w:tab/>
        <w:t xml:space="preserve"> of</w:t>
        <w:tab/>
        <w:t xml:space="preserve"> California,</w:t>
        <w:tab/>
        <w:t xml:space="preserve"> Berkeley.</w:t>
        <w:tab/>
        <w:t xml:space="preserve"> Dr.</w:t>
        <w:tab/>
        <w:t xml:space="preserve"> Jacobs</w:t>
        <w:tab/>
        <w:t xml:space="preserve"> is</w:t>
        <w:tab/>
        <w:t xml:space="preserve"> a</w:t>
        <w:tab/>
        <w:t xml:space="preserve"> member</w:t>
        <w:tab/>
        <w:t xml:space="preserve"> of</w:t>
        <w:tab/>
        <w:t xml:space="preserve"> the</w:t>
        <w:tab/>
        <w:t xml:space="preserve"> National</w:t>
        <w:tab/>
        <w:t xml:space="preserve"> Academy</w:t>
        <w:tab/>
        <w:t xml:space="preserve"> of</w:t>
        <w:tab/>
        <w:t xml:space="preserve"> Engineering</w:t>
        <w:tab/>
        <w:t xml:space="preserve"> and</w:t>
        <w:tab/>
        <w:t xml:space="preserve"> a</w:t>
        <w:tab/>
        <w:t xml:space="preserve"> Fellow</w:t>
        <w:tab/>
        <w:t xml:space="preserve"> of</w:t>
        <w:tab/>
        <w:t xml:space="preserve"> the</w:t>
        <w:tab/>
        <w:t xml:space="preserve"> American</w:t>
        <w:tab/>
        <w:t xml:space="preserve"> Academy</w:t>
        <w:tab/>
        <w:t>of</w:t>
        <w:tab/>
        <w:t>Arts</w:t>
        <w:tab/>
        <w:t>and</w:t>
        <w:tab/>
        <w:t>Sciences. Dr.</w:t>
        <w:tab/>
        <w:t>Jacobs</w:t>
        <w:tab/>
        <w:t>was</w:t>
        <w:tab/>
        <w:t>selected</w:t>
        <w:tab/>
        <w:t>to</w:t>
        <w:tab/>
        <w:t>serve</w:t>
        <w:tab/>
        <w:t>on</w:t>
        <w:tab/>
        <w:t>the</w:t>
        <w:tab/>
        <w:t>Board</w:t>
        <w:tab/>
        <w:t>of</w:t>
        <w:tab/>
        <w:t>Directors</w:t>
        <w:tab/>
        <w:t>based</w:t>
        <w:tab/>
        <w:t>on</w:t>
        <w:tab/>
        <w:t>his</w:t>
        <w:tab/>
        <w:t>experience</w:t>
        <w:tab/>
        <w:t>as</w:t>
        <w:tab/>
        <w:t>the</w:t>
        <w:tab/>
        <w:t xml:space="preserve"> leader</w:t>
        <w:tab/>
        <w:t>and</w:t>
        <w:tab/>
        <w:t>board</w:t>
        <w:tab/>
        <w:t xml:space="preserve"> member</w:t>
        <w:tab/>
        <w:t>of</w:t>
        <w:tab/>
        <w:t>multiple</w:t>
        <w:tab/>
        <w:t>global</w:t>
        <w:tab/>
        <w:t>companies,</w:t>
        <w:tab/>
        <w:t>as</w:t>
        <w:tab/>
        <w:t>well</w:t>
        <w:tab/>
        <w:t>as</w:t>
        <w:tab/>
        <w:t>his</w:t>
        <w:tab/>
        <w:t xml:space="preserve"> innovation</w:t>
        <w:tab/>
        <w:t>and</w:t>
        <w:tab/>
        <w:t>business</w:t>
        <w:tab/>
        <w:t>experience</w:t>
        <w:tab/>
        <w:t>with</w:t>
        <w:tab/>
        <w:t>companies</w:t>
        <w:tab/>
        <w:t xml:space="preserve"> in,</w:t>
        <w:tab/>
        <w:t xml:space="preserve"> and</w:t>
        <w:tab/>
        <w:t>his</w:t>
        <w:tab/>
        <w:t>in-depth</w:t>
        <w:tab/>
        <w:t>knowledge</w:t>
        <w:tab/>
        <w:t>of,</w:t>
        <w:tab/>
        <w:t>the</w:t>
        <w:tab/>
        <w:t>technology</w:t>
        <w:tab/>
        <w:t>sector. Rosemary</w:t>
        <w:tab/>
        <w:t>Schooler Rosemary</w:t>
        <w:tab/>
        <w:t>Schooler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the</w:t>
        <w:tab/>
        <w:t>Board</w:t>
        <w:tab/>
        <w:t>of</w:t>
        <w:tab/>
        <w:t>Directors</w:t>
        <w:tab/>
        <w:t>since</w:t>
        <w:tab/>
        <w:t>December</w:t>
        <w:tab/>
        <w:t>2022.</w:t>
        <w:tab/>
        <w:t>Ms.</w:t>
        <w:tab/>
        <w:t>Schooler</w:t>
        <w:tab/>
        <w:t>has</w:t>
        <w:tab/>
        <w:t xml:space="preserve"> over</w:t>
        <w:tab/>
        <w:t xml:space="preserve"> 30</w:t>
        <w:tab/>
        <w:t xml:space="preserve"> years</w:t>
        <w:tab/>
        <w:t xml:space="preserve"> of</w:t>
        <w:tab/>
        <w:t xml:space="preserve"> experience</w:t>
        <w:tab/>
        <w:t xml:space="preserve"> in</w:t>
        <w:tab/>
        <w:t xml:space="preserve"> the</w:t>
        <w:tab/>
        <w:t xml:space="preserve"> global</w:t>
        <w:tab/>
        <w:t xml:space="preserve"> technology</w:t>
        <w:tab/>
        <w:t xml:space="preserve"> industry.</w:t>
        <w:tab/>
        <w:t xml:space="preserve"> She</w:t>
        <w:tab/>
        <w:t>most</w:t>
        <w:tab/>
        <w:t xml:space="preserve"> recently</w:t>
        <w:tab/>
        <w:t xml:space="preserve"> served</w:t>
        <w:tab/>
        <w:t xml:space="preserve"> as</w:t>
        <w:tab/>
        <w:t xml:space="preserve"> Corporate</w:t>
        <w:tab/>
        <w:t xml:space="preserve"> Vice</w:t>
        <w:tab/>
        <w:t xml:space="preserve"> President</w:t>
        <w:tab/>
        <w:t>and</w:t>
        <w:tab/>
        <w:t>General</w:t>
        <w:tab/>
        <w:t>Manager</w:t>
        <w:tab/>
        <w:t>of</w:t>
        <w:tab/>
        <w:t>Data</w:t>
        <w:tab/>
        <w:t>Center</w:t>
        <w:tab/>
        <w:t>and</w:t>
        <w:tab/>
        <w:t>AI</w:t>
        <w:tab/>
        <w:t>Sales</w:t>
        <w:tab/>
        <w:t>for</w:t>
        <w:tab/>
        <w:t>Intel</w:t>
        <w:tab/>
        <w:t>Corporation.</w:t>
        <w:tab/>
        <w:t>During</w:t>
        <w:tab/>
        <w:t>her</w:t>
        <w:tab/>
        <w:t>33-year</w:t>
        <w:tab/>
        <w:t>career</w:t>
        <w:tab/>
        <w:t>at</w:t>
        <w:tab/>
        <w:t xml:space="preserve"> Intel,</w:t>
        <w:tab/>
        <w:t>Ms.</w:t>
        <w:tab/>
        <w:t>Schooler</w:t>
        <w:tab/>
        <w:t>managed</w:t>
        <w:tab/>
        <w:t>and</w:t>
        <w:tab/>
        <w:t>oversaw</w:t>
        <w:tab/>
        <w:t>sales</w:t>
        <w:tab/>
        <w:t>and</w:t>
        <w:tab/>
        <w:t>corporate</w:t>
        <w:tab/>
        <w:t xml:space="preserve"> strategy</w:t>
        <w:tab/>
        <w:t xml:space="preserve"> for</w:t>
        <w:tab/>
        <w:t xml:space="preserve"> the</w:t>
        <w:tab/>
        <w:t>company's</w:t>
        <w:tab/>
        <w:t xml:space="preserve"> IoT</w:t>
        <w:tab/>
        <w:t>business.</w:t>
        <w:tab/>
        <w:t>Ms.</w:t>
        <w:tab/>
        <w:t xml:space="preserve"> Schooler</w:t>
        <w:tab/>
        <w:t>also</w:t>
        <w:tab/>
        <w:t>held</w:t>
        <w:tab/>
        <w:t>vice</w:t>
        <w:tab/>
        <w:t>president</w:t>
        <w:tab/>
        <w:t>and</w:t>
        <w:tab/>
        <w:t>general</w:t>
        <w:tab/>
        <w:t>manager</w:t>
        <w:tab/>
        <w:t>positions</w:t>
        <w:tab/>
        <w:t>at</w:t>
        <w:tab/>
        <w:t>a</w:t>
        <w:tab/>
        <w:t>number</w:t>
        <w:tab/>
        <w:t>of</w:t>
        <w:tab/>
        <w:t>Intel</w:t>
        <w:tab/>
        <w:t>start-up</w:t>
        <w:tab/>
        <w:t>initiatives</w:t>
        <w:tab/>
        <w:t>in</w:t>
        <w:tab/>
        <w:t>the</w:t>
        <w:tab/>
        <w:t xml:space="preserve"> embedded/IoT,</w:t>
        <w:tab/>
        <w:t xml:space="preserve"> networking</w:t>
        <w:tab/>
        <w:t xml:space="preserve"> and</w:t>
        <w:tab/>
        <w:t xml:space="preserve"> storage</w:t>
        <w:tab/>
        <w:t xml:space="preserve"> businesses,</w:t>
        <w:tab/>
        <w:t xml:space="preserve"> including</w:t>
        <w:tab/>
        <w:t xml:space="preserve"> architecture,</w:t>
        <w:tab/>
        <w:t xml:space="preserve"> product</w:t>
        <w:tab/>
        <w:t xml:space="preserve"> development</w:t>
        <w:tab/>
        <w:t xml:space="preserve"> and</w:t>
        <w:tab/>
        <w:t xml:space="preserve"> customer</w:t>
        <w:tab/>
        <w:t>success</w:t>
        <w:tab/>
        <w:t>efforts.</w:t>
        <w:tab/>
        <w:t>In</w:t>
        <w:tab/>
        <w:t>her</w:t>
        <w:tab/>
        <w:t>networking</w:t>
        <w:tab/>
        <w:t>role,</w:t>
        <w:tab/>
        <w:t>Ms.</w:t>
        <w:tab/>
        <w:t>Schooler</w:t>
        <w:tab/>
        <w:t>led</w:t>
        <w:tab/>
        <w:t>industry</w:t>
        <w:tab/>
        <w:t>transforming</w:t>
        <w:tab/>
        <w:t>initiatives,</w:t>
        <w:tab/>
        <w:t>including</w:t>
        <w:tab/>
        <w:t xml:space="preserve"> Network</w:t>
        <w:tab/>
        <w:t xml:space="preserve"> Function</w:t>
        <w:tab/>
        <w:t xml:space="preserve"> Virtualisation</w:t>
        <w:tab/>
        <w:t xml:space="preserve"> and</w:t>
        <w:tab/>
        <w:t xml:space="preserve"> technologies</w:t>
        <w:tab/>
        <w:t xml:space="preserve"> such</w:t>
        <w:tab/>
        <w:t xml:space="preserve"> as</w:t>
        <w:tab/>
        <w:t xml:space="preserve"> Data</w:t>
        <w:tab/>
        <w:t xml:space="preserve"> Plane</w:t>
        <w:tab/>
        <w:t xml:space="preserve"> Development</w:t>
        <w:tab/>
        <w:t xml:space="preserve"> Kit.</w:t>
        <w:tab/>
        <w:t xml:space="preserve"> Ms.</w:t>
        <w:tab/>
        <w:t xml:space="preserve"> Schooler</w:t>
        <w:tab/>
        <w:t xml:space="preserve"> has</w:t>
        <w:tab/>
        <w:t xml:space="preserve"> supported</w:t>
        <w:tab/>
        <w:t xml:space="preserve"> industry</w:t>
        <w:tab/>
        <w:t xml:space="preserve"> efforts,</w:t>
        <w:tab/>
        <w:t xml:space="preserve"> including</w:t>
        <w:tab/>
        <w:t>ATIS</w:t>
        <w:tab/>
        <w:t xml:space="preserve"> and</w:t>
        <w:tab/>
        <w:t xml:space="preserve"> TIA,</w:t>
        <w:tab/>
        <w:t xml:space="preserve"> as</w:t>
        <w:tab/>
        <w:t>well</w:t>
        <w:tab/>
        <w:t xml:space="preserve"> as</w:t>
        <w:tab/>
        <w:t xml:space="preserve"> non-profits,</w:t>
        <w:tab/>
        <w:t xml:space="preserve"> including</w:t>
        <w:tab/>
        <w:t xml:space="preserve"> the</w:t>
        <w:tab/>
        <w:t>National</w:t>
        <w:tab/>
        <w:t xml:space="preserve"> Center</w:t>
        <w:tab/>
        <w:t xml:space="preserve"> for</w:t>
        <w:tab/>
        <w:t xml:space="preserve"> Women</w:t>
        <w:tab/>
        <w:t xml:space="preserve"> in</w:t>
        <w:tab/>
        <w:t xml:space="preserve"> Technology.</w:t>
        <w:tab/>
        <w:t xml:space="preserve"> She</w:t>
        <w:tab/>
        <w:t xml:space="preserve"> was</w:t>
        <w:tab/>
        <w:t xml:space="preserve"> previously</w:t>
        <w:tab/>
        <w:t xml:space="preserve"> a</w:t>
        <w:tab/>
        <w:t xml:space="preserve"> director</w:t>
        <w:tab/>
        <w:t xml:space="preserve"> for</w:t>
        <w:tab/>
        <w:t xml:space="preserve"> Cloudera</w:t>
        <w:tab/>
        <w:t xml:space="preserve"> and</w:t>
        <w:tab/>
        <w:t xml:space="preserve"> currently</w:t>
        <w:tab/>
        <w:t xml:space="preserve"> serves</w:t>
        <w:tab/>
        <w:t xml:space="preserve"> on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>for</w:t>
        <w:tab/>
        <w:t>Zurn</w:t>
        <w:tab/>
        <w:t>Elkay</w:t>
        <w:tab/>
        <w:t>Water</w:t>
        <w:tab/>
        <w:t>Solutions</w:t>
        <w:tab/>
        <w:t>Corporation,</w:t>
        <w:tab/>
        <w:t>Kubex</w:t>
        <w:tab/>
        <w:t>(formerly</w:t>
        <w:tab/>
        <w:t>Densify)</w:t>
        <w:tab/>
        <w:t>and</w:t>
        <w:tab/>
        <w:t>Mitsubishi</w:t>
        <w:tab/>
        <w:t>Electric</w:t>
        <w:tab/>
        <w:t>Power</w:t>
        <w:tab/>
        <w:t xml:space="preserve"> Products.</w:t>
        <w:tab/>
        <w:t>She</w:t>
        <w:tab/>
        <w:t>is</w:t>
        <w:tab/>
        <w:t>also</w:t>
        <w:tab/>
        <w:t>a</w:t>
        <w:tab/>
        <w:t>strategic</w:t>
        <w:tab/>
        <w:t>advisor</w:t>
        <w:tab/>
        <w:t>for</w:t>
        <w:tab/>
        <w:t>PQShield</w:t>
        <w:tab/>
        <w:t>and</w:t>
        <w:tab/>
        <w:t>Iron</w:t>
        <w:tab/>
        <w:t>Mountain.</w:t>
        <w:tab/>
        <w:t>Ms.</w:t>
        <w:tab/>
        <w:t>Schooler</w:t>
        <w:tab/>
        <w:t>earned</w:t>
        <w:tab/>
        <w:t>a</w:t>
        <w:tab/>
        <w:t>B.S.</w:t>
        <w:tab/>
        <w:t>in</w:t>
        <w:tab/>
        <w:t>ceramic</w:t>
        <w:tab/>
        <w:t xml:space="preserve"> science</w:t>
        <w:tab/>
        <w:t>and</w:t>
        <w:tab/>
        <w:t>engineering</w:t>
        <w:tab/>
        <w:t>from</w:t>
        <w:tab/>
        <w:t>Penn</w:t>
        <w:tab/>
        <w:t>State</w:t>
        <w:tab/>
        <w:t>University. Ms.</w:t>
        <w:tab/>
        <w:t>Schooler</w:t>
        <w:tab/>
        <w:t>was</w:t>
        <w:tab/>
        <w:t>selected</w:t>
        <w:tab/>
        <w:t>to</w:t>
        <w:tab/>
        <w:t>serve</w:t>
        <w:tab/>
        <w:t>on</w:t>
        <w:tab/>
        <w:t>the</w:t>
        <w:tab/>
        <w:t>Board</w:t>
        <w:tab/>
        <w:t>of</w:t>
        <w:tab/>
        <w:t>Directors</w:t>
        <w:tab/>
        <w:t>due</w:t>
        <w:tab/>
        <w:t>to</w:t>
        <w:tab/>
        <w:t>her</w:t>
        <w:tab/>
        <w:t>expansive</w:t>
        <w:tab/>
        <w:t>knowledge</w:t>
        <w:tab/>
        <w:t>of</w:t>
        <w:tab/>
        <w:t>corporate</w:t>
        <w:tab/>
        <w:t xml:space="preserve"> strategy</w:t>
        <w:tab/>
        <w:t>and</w:t>
        <w:tab/>
        <w:t>strategic</w:t>
        <w:tab/>
        <w:t>planning</w:t>
        <w:tab/>
        <w:t>and</w:t>
        <w:tab/>
        <w:t>vast</w:t>
        <w:tab/>
        <w:t>experience</w:t>
        <w:tab/>
        <w:t>as</w:t>
        <w:tab/>
        <w:t>a</w:t>
        <w:tab/>
        <w:t xml:space="preserve"> leader</w:t>
        <w:tab/>
        <w:t xml:space="preserve"> in</w:t>
        <w:tab/>
        <w:t>the</w:t>
        <w:tab/>
        <w:t>technology</w:t>
        <w:tab/>
        <w:t xml:space="preserve"> industry.</w:t>
        <w:tab/>
        <w:t>Ms.</w:t>
        <w:tab/>
        <w:t>Schooler</w:t>
        <w:tab/>
        <w:t xml:space="preserve"> is</w:t>
        <w:tab/>
        <w:t>a</w:t>
        <w:tab/>
        <w:t xml:space="preserve"> member</w:t>
        <w:tab/>
        <w:t>of</w:t>
        <w:tab/>
        <w:t>the</w:t>
        <w:tab/>
        <w:t>Audit</w:t>
        <w:tab/>
        <w:t>Committee</w:t>
        <w:tab/>
        <w:t>and</w:t>
        <w:tab/>
        <w:t>the</w:t>
        <w:tab/>
        <w:t>Remuneration</w:t>
        <w:tab/>
        <w:t>Committee. Ronald</w:t>
        <w:tab/>
        <w:t>Fisher Ronald</w:t>
        <w:tab/>
        <w:t xml:space="preserve"> Fisher</w:t>
        <w:tab/>
        <w:t xml:space="preserve"> has</w:t>
        <w:tab/>
        <w:t xml:space="preserve"> served</w:t>
        <w:tab/>
        <w:t xml:space="preserve"> as</w:t>
        <w:tab/>
        <w:t xml:space="preserve"> a</w:t>
        <w:tab/>
        <w:t xml:space="preserve"> Director</w:t>
        <w:tab/>
        <w:t xml:space="preserve"> of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since</w:t>
        <w:tab/>
        <w:t>March</w:t>
        <w:tab/>
        <w:t xml:space="preserve"> 2018.</w:t>
        <w:tab/>
        <w:t>Mr.</w:t>
        <w:tab/>
        <w:t xml:space="preserve"> Fisher</w:t>
        <w:tab/>
        <w:t xml:space="preserve"> is</w:t>
        <w:tab/>
        <w:t xml:space="preserve"> a</w:t>
        <w:tab/>
        <w:t xml:space="preserve"> Senior</w:t>
        <w:tab/>
        <w:t xml:space="preserve"> Advisor</w:t>
        <w:tab/>
        <w:t>at</w:t>
        <w:tab/>
        <w:t>SoftBank</w:t>
        <w:tab/>
        <w:t>Investment</w:t>
        <w:tab/>
        <w:t>Advisors.</w:t>
        <w:tab/>
        <w:t>Mr.</w:t>
        <w:tab/>
        <w:t>Fisher</w:t>
        <w:tab/>
        <w:t>joined</w:t>
        <w:tab/>
        <w:t>SoftBank</w:t>
        <w:tab/>
        <w:t>Group</w:t>
        <w:tab/>
        <w:t>in</w:t>
        <w:tab/>
        <w:t>1995</w:t>
        <w:tab/>
        <w:t>and</w:t>
        <w:tab/>
        <w:t>was</w:t>
        <w:tab/>
        <w:t>the</w:t>
        <w:tab/>
        <w:t>founder</w:t>
        <w:tab/>
        <w:t>and</w:t>
        <w:tab/>
        <w:t xml:space="preserve"> Managing</w:t>
        <w:tab/>
        <w:t>Partner</w:t>
        <w:tab/>
        <w:t>of</w:t>
        <w:tab/>
        <w:t>SoftBank</w:t>
        <w:tab/>
        <w:t>Capital.</w:t>
        <w:tab/>
        <w:t>Mr.</w:t>
        <w:tab/>
        <w:t>Fisher</w:t>
        <w:tab/>
        <w:t xml:space="preserve"> joined</w:t>
        <w:tab/>
        <w:t xml:space="preserve"> the</w:t>
        <w:tab/>
        <w:t>Board</w:t>
        <w:tab/>
        <w:t>of</w:t>
        <w:tab/>
        <w:t>SoftBank</w:t>
        <w:tab/>
        <w:t>Group</w:t>
        <w:tab/>
        <w:t xml:space="preserve"> in</w:t>
        <w:tab/>
        <w:t>1997</w:t>
        <w:tab/>
        <w:t>and</w:t>
        <w:tab/>
        <w:t>was</w:t>
        <w:tab/>
        <w:t>Vice</w:t>
        <w:tab/>
        <w:t xml:space="preserve"> Chairman</w:t>
        <w:tab/>
        <w:t xml:space="preserve"> from</w:t>
        <w:tab/>
        <w:t>2017</w:t>
        <w:tab/>
        <w:t xml:space="preserve"> to</w:t>
        <w:tab/>
        <w:t>2022.</w:t>
        <w:tab/>
        <w:t>Mr.</w:t>
        <w:tab/>
        <w:t xml:space="preserve"> Fisher</w:t>
        <w:tab/>
        <w:t>also</w:t>
        <w:tab/>
        <w:t xml:space="preserve"> serves</w:t>
        <w:tab/>
        <w:t>on</w:t>
        <w:tab/>
        <w:t xml:space="preserve"> the</w:t>
        <w:tab/>
        <w:t>boards</w:t>
        <w:tab/>
        <w:t>of</w:t>
        <w:tab/>
        <w:t xml:space="preserve"> several</w:t>
        <w:tab/>
        <w:t>of</w:t>
        <w:tab/>
        <w:t xml:space="preserve"> SoftBank</w:t>
        <w:tab/>
        <w:t>Group's</w:t>
        <w:tab/>
        <w:t>portfolio</w:t>
        <w:tab/>
        <w:t xml:space="preserve"> companies.</w:t>
        <w:tab/>
        <w:t>Mr.</w:t>
        <w:tab/>
        <w:t xml:space="preserve"> Fisher</w:t>
        <w:tab/>
        <w:t xml:space="preserve"> has</w:t>
        <w:tab/>
        <w:t>more</w:t>
        <w:tab/>
        <w:t xml:space="preserve"> than</w:t>
        <w:tab/>
        <w:t xml:space="preserve"> 40</w:t>
        <w:tab/>
        <w:t xml:space="preserve"> years</w:t>
        <w:tab/>
        <w:t xml:space="preserve"> of</w:t>
        <w:tab/>
        <w:t xml:space="preserve"> experience</w:t>
        <w:tab/>
        <w:t xml:space="preserve"> of</w:t>
        <w:tab/>
        <w:t>working</w:t>
        <w:tab/>
        <w:t>with</w:t>
        <w:tab/>
        <w:t xml:space="preserve"> high-growth</w:t>
        <w:tab/>
        <w:t xml:space="preserve"> and</w:t>
        <w:tab/>
        <w:t xml:space="preserve"> turnaround</w:t>
        <w:tab/>
        <w:t xml:space="preserve"> technology</w:t>
        <w:tab/>
        <w:t>companies.</w:t>
        <w:tab/>
        <w:t>Prior</w:t>
        <w:tab/>
        <w:t>to</w:t>
        <w:tab/>
        <w:t>joining</w:t>
        <w:tab/>
        <w:t>SoftBank</w:t>
        <w:tab/>
        <w:t>Group,</w:t>
        <w:tab/>
        <w:t>Mr.</w:t>
        <w:tab/>
        <w:t>Fisher</w:t>
        <w:tab/>
        <w:t>was</w:t>
        <w:tab/>
        <w:t>the</w:t>
        <w:tab/>
        <w:t>Chief</w:t>
        <w:tab/>
        <w:t>Executive</w:t>
        <w:tab/>
        <w:t>Officer</w:t>
        <w:tab/>
        <w:t>of</w:t>
        <w:tab/>
        <w:t>Phoenix</w:t>
        <w:tab/>
        <w:t xml:space="preserve"> Technologies</w:t>
        <w:tab/>
        <w:t>Ltd.,</w:t>
        <w:tab/>
        <w:t>the</w:t>
        <w:tab/>
        <w:t xml:space="preserve"> leading</w:t>
        <w:tab/>
        <w:t>developer</w:t>
        <w:tab/>
        <w:t>and</w:t>
        <w:tab/>
        <w:t>marketer</w:t>
        <w:tab/>
        <w:t>of</w:t>
        <w:tab/>
        <w:t>system</w:t>
        <w:tab/>
        <w:t>software</w:t>
        <w:tab/>
        <w:t>products</w:t>
        <w:tab/>
        <w:t>for</w:t>
        <w:tab/>
        <w:t>personal</w:t>
        <w:tab/>
        <w:t>computers,</w:t>
        <w:tab/>
        <w:t xml:space="preserve"> from</w:t>
        <w:tab/>
        <w:t>1990</w:t>
        <w:tab/>
        <w:t>to</w:t>
        <w:tab/>
        <w:t>1995.</w:t>
        <w:tab/>
        <w:t>Mr.</w:t>
        <w:tab/>
        <w:t>Fisher</w:t>
        <w:tab/>
        <w:t>joined</w:t>
        <w:tab/>
        <w:t>Phoenix</w:t>
        <w:tab/>
        <w:t>from</w:t>
        <w:tab/>
        <w:t>Interactive</w:t>
        <w:tab/>
        <w:t>Systems</w:t>
        <w:tab/>
        <w:t>Corporation,</w:t>
        <w:tab/>
        <w:t>a</w:t>
        <w:tab/>
        <w:t>UNIX</w:t>
        <w:tab/>
        <w:t>software</w:t>
        <w:tab/>
        <w:t>company</w:t>
        <w:tab/>
        <w:t xml:space="preserve"> that</w:t>
        <w:tab/>
        <w:t>was</w:t>
        <w:tab/>
        <w:t>purchased</w:t>
        <w:tab/>
        <w:t>by</w:t>
        <w:tab/>
        <w:t xml:space="preserve"> the</w:t>
        <w:tab/>
        <w:t>Eastman</w:t>
        <w:tab/>
        <w:t>Kodak</w:t>
        <w:tab/>
        <w:t>Company</w:t>
        <w:tab/>
        <w:t xml:space="preserve"> in</w:t>
        <w:tab/>
        <w:t xml:space="preserve"> 1988.</w:t>
        <w:tab/>
        <w:t>Mr.</w:t>
        <w:tab/>
        <w:t xml:space="preserve"> Fisher</w:t>
        <w:tab/>
        <w:t xml:space="preserve"> served</w:t>
        <w:tab/>
        <w:t xml:space="preserve"> for</w:t>
        <w:tab/>
        <w:t xml:space="preserve"> five</w:t>
        <w:tab/>
        <w:t xml:space="preserve"> years</w:t>
        <w:tab/>
        <w:t xml:space="preserve"> as</w:t>
        <w:tab/>
        <w:t xml:space="preserve"> President,</w:t>
        <w:tab/>
        <w:t xml:space="preserve"> initially</w:t>
        <w:tab/>
        <w:t>as</w:t>
        <w:tab/>
        <w:t>Chief</w:t>
        <w:tab/>
        <w:t>Operating</w:t>
        <w:tab/>
        <w:t>Officer</w:t>
        <w:tab/>
        <w:t>and</w:t>
        <w:tab/>
        <w:t>then</w:t>
        <w:tab/>
        <w:t>Chief</w:t>
        <w:tab/>
        <w:t>Executive</w:t>
        <w:tab/>
        <w:t>Officer</w:t>
        <w:tab/>
        <w:t>at</w:t>
        <w:tab/>
        <w:t>Interactive</w:t>
        <w:tab/>
        <w:t>Systems.</w:t>
        <w:tab/>
        <w:t>Mr.</w:t>
        <w:tab/>
        <w:t>Fisher</w:t>
        <w:tab/>
        <w:t>earned</w:t>
        <w:tab/>
        <w:t>an</w:t>
        <w:tab/>
        <w:t xml:space="preserve"> MBA</w:t>
        <w:tab/>
        <w:t>from</w:t>
        <w:tab/>
        <w:t>Columbia</w:t>
        <w:tab/>
        <w:t>University</w:t>
        <w:tab/>
        <w:t>and</w:t>
        <w:tab/>
        <w:t>a</w:t>
        <w:tab/>
        <w:t>Bachelor</w:t>
        <w:tab/>
        <w:t>of</w:t>
        <w:tab/>
        <w:t>Commerce</w:t>
        <w:tab/>
        <w:t>from</w:t>
        <w:tab/>
        <w:t>the</w:t>
        <w:tab/>
        <w:t>University</w:t>
        <w:tab/>
        <w:t>of</w:t>
        <w:tab/>
        <w:t>Witwatersrand</w:t>
        <w:tab/>
        <w:t xml:space="preserve"> in</w:t>
        <w:tab/>
        <w:t>South</w:t>
        <w:tab/>
        <w:t xml:space="preserve"> Africa. Mr.</w:t>
        <w:tab/>
        <w:t xml:space="preserve"> Fisher</w:t>
        <w:tab/>
        <w:t>was</w:t>
        <w:tab/>
        <w:t xml:space="preserve"> selected</w:t>
        <w:tab/>
        <w:t xml:space="preserve"> to</w:t>
        <w:tab/>
        <w:t xml:space="preserve"> serve</w:t>
        <w:tab/>
        <w:t xml:space="preserve"> on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due</w:t>
        <w:tab/>
        <w:t xml:space="preserve"> to</w:t>
        <w:tab/>
        <w:t xml:space="preserve"> his</w:t>
        <w:tab/>
        <w:t xml:space="preserve"> extensive</w:t>
        <w:tab/>
        <w:t xml:space="preserve"> business,</w:t>
        <w:tab/>
        <w:t xml:space="preserve"> operational</w:t>
        <w:tab/>
        <w:t xml:space="preserve"> and</w:t>
        <w:tab/>
        <w:t xml:space="preserve"> management</w:t>
        <w:tab/>
        <w:t>experience</w:t>
        <w:tab/>
        <w:t>in</w:t>
        <w:tab/>
        <w:t>the</w:t>
        <w:tab/>
        <w:t>technology</w:t>
        <w:tab/>
        <w:t>industry.</w:t>
        <w:tab/>
        <w:t>Mr.</w:t>
        <w:tab/>
        <w:t>Fisher</w:t>
        <w:tab/>
        <w:t>is</w:t>
        <w:tab/>
        <w:t>a</w:t>
        <w:tab/>
        <w:t>member</w:t>
        <w:tab/>
        <w:t>of</w:t>
        <w:tab/>
        <w:t>the</w:t>
        <w:tab/>
        <w:t>Remuneration</w:t>
        <w:tab/>
        <w:t>Committee. Young</w:t>
        <w:tab/>
        <w:t>Sohn Young</w:t>
        <w:tab/>
        <w:t>Sohn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the</w:t>
        <w:tab/>
        <w:t>Board</w:t>
        <w:tab/>
        <w:t>of</w:t>
        <w:tab/>
        <w:t>Directors</w:t>
        <w:tab/>
        <w:t>since</w:t>
        <w:tab/>
        <w:t>September</w:t>
        <w:tab/>
        <w:t>2024.</w:t>
        <w:tab/>
        <w:t>Mr.</w:t>
        <w:tab/>
        <w:t>Sohn</w:t>
        <w:tab/>
        <w:t>has</w:t>
        <w:tab/>
        <w:t>served</w:t>
        <w:tab/>
        <w:t>as</w:t>
        <w:tab/>
        <w:t>a</w:t>
        <w:tab/>
        <w:t xml:space="preserve"> founding</w:t>
        <w:tab/>
        <w:t>managing</w:t>
        <w:tab/>
        <w:t>partner</w:t>
        <w:tab/>
        <w:t>of</w:t>
        <w:tab/>
        <w:t>Walden</w:t>
        <w:tab/>
        <w:t>Catalyst</w:t>
        <w:tab/>
        <w:t>Venture,</w:t>
        <w:tab/>
        <w:t>a</w:t>
        <w:tab/>
        <w:t>venture</w:t>
        <w:tab/>
        <w:t>capital</w:t>
        <w:tab/>
        <w:t>firm,</w:t>
        <w:tab/>
        <w:t>since</w:t>
        <w:tab/>
        <w:t>January</w:t>
        <w:tab/>
        <w:t>2021.</w:t>
        <w:tab/>
        <w:t>Mr.</w:t>
        <w:tab/>
        <w:t>Sohn</w:t>
        <w:tab/>
        <w:t xml:space="preserve"> has</w:t>
        <w:tab/>
        <w:t>served</w:t>
        <w:tab/>
        <w:t>as</w:t>
        <w:tab/>
        <w:t>the</w:t>
        <w:tab/>
        <w:t>chairman</w:t>
        <w:tab/>
        <w:t>of</w:t>
        <w:tab/>
        <w:t>the</w:t>
        <w:tab/>
        <w:t>Semiconductor</w:t>
        <w:tab/>
        <w:t>Advisory</w:t>
        <w:tab/>
        <w:t>Board</w:t>
        <w:tab/>
        <w:t>of</w:t>
        <w:tab/>
        <w:t>Samsung</w:t>
        <w:tab/>
        <w:t>Electronics</w:t>
        <w:tab/>
        <w:t>Co.,</w:t>
        <w:tab/>
        <w:t>Ltd.</w:t>
        <w:tab/>
        <w:t>('Samsung</w:t>
        <w:tab/>
        <w:t xml:space="preserve"> Electronics')</w:t>
        <w:tab/>
        <w:t>since</w:t>
        <w:tab/>
        <w:t>February</w:t>
        <w:tab/>
        <w:t>2024.</w:t>
        <w:tab/>
        <w:t>Mr.</w:t>
        <w:tab/>
        <w:t>Sohn</w:t>
        <w:tab/>
        <w:t>previously</w:t>
        <w:tab/>
        <w:t>served</w:t>
        <w:tab/>
        <w:t>as</w:t>
        <w:tab/>
        <w:t>Corporate</w:t>
        <w:tab/>
        <w:t>President</w:t>
        <w:tab/>
        <w:t>and</w:t>
        <w:tab/>
        <w:t>Chief</w:t>
        <w:tab/>
        <w:t>Strategy</w:t>
        <w:tab/>
        <w:t>Officer</w:t>
        <w:tab/>
        <w:t xml:space="preserve"> of</w:t>
        <w:tab/>
        <w:t>Samsung</w:t>
        <w:tab/>
        <w:t>Electronics</w:t>
        <w:tab/>
        <w:t>from</w:t>
        <w:tab/>
        <w:t>August</w:t>
        <w:tab/>
        <w:t>2012</w:t>
        <w:tab/>
        <w:t>to</w:t>
        <w:tab/>
        <w:t>December</w:t>
        <w:tab/>
        <w:t>2020. Arm</w:t>
        <w:tab/>
        <w:t>Holdings</w:t>
        <w:tab/>
        <w:t>plc Corporate</w:t>
        <w:tab/>
        <w:t>Governance</w:t>
        <w:tab/>
        <w:t>Report</w:t>
        <w:tab/>
        <w:t xml:space="preserve">(continued) 40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5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Prior</w:t>
        <w:tab/>
        <w:t xml:space="preserve"> to</w:t>
        <w:tab/>
        <w:t xml:space="preserve"> joining</w:t>
        <w:tab/>
        <w:t xml:space="preserve"> Samsung,</w:t>
        <w:tab/>
        <w:t xml:space="preserve"> Mr.</w:t>
        <w:tab/>
        <w:t xml:space="preserve"> Sohn</w:t>
        <w:tab/>
        <w:t xml:space="preserve"> worked</w:t>
        <w:tab/>
        <w:t xml:space="preserve"> in</w:t>
        <w:tab/>
        <w:t xml:space="preserve"> Silicon</w:t>
        <w:tab/>
        <w:t xml:space="preserve"> Valley</w:t>
        <w:tab/>
        <w:t xml:space="preserve"> building</w:t>
        <w:tab/>
        <w:t xml:space="preserve"> and</w:t>
        <w:tab/>
        <w:t xml:space="preserve"> scaling</w:t>
        <w:tab/>
        <w:t xml:space="preserve"> businesses</w:t>
        <w:tab/>
        <w:t xml:space="preserve"> in</w:t>
        <w:tab/>
        <w:t xml:space="preserve"> core</w:t>
        <w:tab/>
        <w:t xml:space="preserve"> technologies,</w:t>
        <w:tab/>
        <w:t>including</w:t>
        <w:tab/>
        <w:t>semiconductors</w:t>
        <w:tab/>
        <w:t>and</w:t>
        <w:tab/>
        <w:t>storage,</w:t>
        <w:tab/>
        <w:t>where</w:t>
        <w:tab/>
        <w:t>he</w:t>
        <w:tab/>
        <w:t>served</w:t>
        <w:tab/>
        <w:t>as</w:t>
        <w:tab/>
        <w:t>chief</w:t>
        <w:tab/>
        <w:t>executive</w:t>
        <w:tab/>
        <w:t>of</w:t>
        <w:tab/>
        <w:t>Oak</w:t>
        <w:tab/>
        <w:t>Technologies,</w:t>
        <w:tab/>
        <w:t xml:space="preserve"> Avago</w:t>
        <w:tab/>
        <w:t>(then</w:t>
        <w:tab/>
        <w:t>known</w:t>
        <w:tab/>
        <w:t>as</w:t>
        <w:tab/>
        <w:t>Agilent),</w:t>
        <w:tab/>
        <w:t>and</w:t>
        <w:tab/>
        <w:t>Inphi.</w:t>
        <w:tab/>
        <w:t>In</w:t>
        <w:tab/>
        <w:t>addition,</w:t>
        <w:tab/>
        <w:t>under</w:t>
        <w:tab/>
        <w:t>his</w:t>
        <w:tab/>
        <w:t>leadership</w:t>
        <w:tab/>
        <w:t>as</w:t>
        <w:tab/>
        <w:t>CEO</w:t>
        <w:tab/>
        <w:t>or</w:t>
        <w:tab/>
        <w:t>board</w:t>
        <w:tab/>
        <w:t>member,</w:t>
        <w:tab/>
        <w:t>he</w:t>
        <w:tab/>
        <w:t>took</w:t>
        <w:tab/>
        <w:t xml:space="preserve"> PLX</w:t>
        <w:tab/>
        <w:t>Technologies,</w:t>
        <w:tab/>
        <w:t xml:space="preserve"> Synnex</w:t>
        <w:tab/>
        <w:t>Technologies,</w:t>
        <w:tab/>
        <w:t xml:space="preserve"> and</w:t>
        <w:tab/>
        <w:t xml:space="preserve"> Inphi</w:t>
        <w:tab/>
        <w:t>public.</w:t>
        <w:tab/>
        <w:t>Mr.</w:t>
        <w:tab/>
        <w:t xml:space="preserve"> Sohn</w:t>
        <w:tab/>
        <w:t>co-founded</w:t>
        <w:tab/>
        <w:t xml:space="preserve"> the</w:t>
        <w:tab/>
        <w:t>Extreme</w:t>
        <w:tab/>
        <w:t>Tech</w:t>
        <w:tab/>
        <w:t>Challenge</w:t>
        <w:tab/>
        <w:t xml:space="preserve"> ('XTC'),</w:t>
        <w:tab/>
        <w:t>the</w:t>
        <w:tab/>
        <w:t>world's</w:t>
        <w:tab/>
        <w:t>largest</w:t>
        <w:tab/>
        <w:t>startup</w:t>
        <w:tab/>
        <w:t>competition</w:t>
        <w:tab/>
        <w:t>for</w:t>
        <w:tab/>
        <w:t>entrepreneurs</w:t>
        <w:tab/>
        <w:t>addressing</w:t>
        <w:tab/>
        <w:t>global</w:t>
        <w:tab/>
        <w:t>challenges.</w:t>
        <w:tab/>
        <w:t>He</w:t>
        <w:tab/>
        <w:t>has</w:t>
        <w:tab/>
        <w:t>served</w:t>
        <w:tab/>
        <w:t xml:space="preserve"> on</w:t>
        <w:tab/>
        <w:t>the</w:t>
        <w:tab/>
        <w:t>board</w:t>
        <w:tab/>
        <w:t>of</w:t>
        <w:tab/>
        <w:t>directors</w:t>
        <w:tab/>
        <w:t>of</w:t>
        <w:tab/>
        <w:t>Cadence</w:t>
        <w:tab/>
        <w:t>Design</w:t>
        <w:tab/>
        <w:t>Systems</w:t>
        <w:tab/>
        <w:t>and</w:t>
        <w:tab/>
        <w:t>as</w:t>
        <w:tab/>
        <w:t>chairman</w:t>
        <w:tab/>
        <w:t>of</w:t>
        <w:tab/>
        <w:t>the</w:t>
        <w:tab/>
        <w:t>board</w:t>
        <w:tab/>
        <w:t>of</w:t>
        <w:tab/>
        <w:t>HARMAN</w:t>
        <w:tab/>
        <w:t>International</w:t>
        <w:tab/>
        <w:t xml:space="preserve"> since</w:t>
        <w:tab/>
        <w:t xml:space="preserve"> May</w:t>
        <w:tab/>
        <w:t xml:space="preserve"> 2012</w:t>
        <w:tab/>
        <w:t xml:space="preserve"> and</w:t>
        <w:tab/>
        <w:t xml:space="preserve"> March</w:t>
        <w:tab/>
        <w:t xml:space="preserve"> 2017,</w:t>
        <w:tab/>
        <w:t xml:space="preserve"> respectively.</w:t>
        <w:tab/>
        <w:t xml:space="preserve"> Mr.</w:t>
        <w:tab/>
        <w:t xml:space="preserve"> Sohn</w:t>
        <w:tab/>
        <w:t xml:space="preserve"> holds</w:t>
        <w:tab/>
        <w:t xml:space="preserve"> a</w:t>
        <w:tab/>
        <w:t xml:space="preserve"> B.S.</w:t>
        <w:tab/>
        <w:t xml:space="preserve"> in</w:t>
        <w:tab/>
        <w:t xml:space="preserve"> electrical</w:t>
        <w:tab/>
        <w:t xml:space="preserve"> engineering</w:t>
        <w:tab/>
        <w:t xml:space="preserve"> from</w:t>
        <w:tab/>
        <w:t xml:space="preserve"> the</w:t>
        <w:tab/>
        <w:t xml:space="preserve"> University</w:t>
        <w:tab/>
        <w:t>of</w:t>
        <w:tab/>
        <w:t>Pennsylvania</w:t>
        <w:tab/>
        <w:t>and</w:t>
        <w:tab/>
        <w:t>an</w:t>
        <w:tab/>
        <w:t>M.S.</w:t>
        <w:tab/>
        <w:t>from</w:t>
        <w:tab/>
        <w:t>the</w:t>
        <w:tab/>
        <w:t>MIT</w:t>
        <w:tab/>
        <w:t>Sloan</w:t>
        <w:tab/>
        <w:t>School</w:t>
        <w:tab/>
        <w:t>of</w:t>
        <w:tab/>
        <w:t>Management. Mr.</w:t>
        <w:tab/>
        <w:t>Sohn</w:t>
        <w:tab/>
        <w:t>was</w:t>
        <w:tab/>
        <w:t>selected</w:t>
        <w:tab/>
        <w:t>to</w:t>
        <w:tab/>
        <w:t>serve</w:t>
        <w:tab/>
        <w:t>on</w:t>
        <w:tab/>
        <w:t>the</w:t>
        <w:tab/>
        <w:t>Board</w:t>
        <w:tab/>
        <w:t>of</w:t>
        <w:tab/>
        <w:t>Directors</w:t>
        <w:tab/>
        <w:t>based</w:t>
        <w:tab/>
        <w:t>on</w:t>
        <w:tab/>
        <w:t>his</w:t>
        <w:tab/>
        <w:t>extensive</w:t>
        <w:tab/>
        <w:t>experience</w:t>
        <w:tab/>
        <w:t>as</w:t>
        <w:tab/>
        <w:t>a</w:t>
        <w:tab/>
        <w:t>leader</w:t>
        <w:tab/>
        <w:t>and</w:t>
        <w:tab/>
        <w:t>a</w:t>
        <w:tab/>
        <w:t xml:space="preserve"> board</w:t>
        <w:tab/>
        <w:t>member</w:t>
        <w:tab/>
        <w:t>of</w:t>
        <w:tab/>
        <w:t>multiple</w:t>
        <w:tab/>
        <w:t>global</w:t>
        <w:tab/>
        <w:t>companies</w:t>
        <w:tab/>
        <w:t>and</w:t>
        <w:tab/>
        <w:t>his</w:t>
        <w:tab/>
        <w:t>in-depth</w:t>
        <w:tab/>
        <w:t>knowledge</w:t>
        <w:tab/>
        <w:t>of</w:t>
        <w:tab/>
        <w:t>the</w:t>
        <w:tab/>
        <w:t>technology</w:t>
        <w:tab/>
        <w:t>industry.</w:t>
        <w:tab/>
        <w:t>Mr.</w:t>
        <w:tab/>
        <w:t>Sohn</w:t>
        <w:tab/>
        <w:t xml:space="preserve"> is</w:t>
        <w:tab/>
        <w:t>a</w:t>
        <w:tab/>
        <w:t>member</w:t>
        <w:tab/>
        <w:t>of</w:t>
        <w:tab/>
        <w:t>the</w:t>
        <w:tab/>
        <w:t>Audit</w:t>
        <w:tab/>
        <w:t>Committee. Board</w:t>
        <w:tab/>
        <w:t>Diversity</w:t>
        <w:tab/>
        <w:t>and</w:t>
        <w:tab/>
        <w:t>Independence Board</w:t>
        <w:tab/>
        <w:t>Diversity</w:t>
        <w:tab/>
        <w:t xml:space="preserve"> Prior</w:t>
        <w:tab/>
        <w:t xml:space="preserve"> to</w:t>
        <w:tab/>
        <w:t xml:space="preserve"> the</w:t>
        <w:tab/>
        <w:t xml:space="preserve"> appointment</w:t>
        <w:tab/>
        <w:t xml:space="preserve"> of</w:t>
        <w:tab/>
        <w:t xml:space="preserve"> new</w:t>
        <w:tab/>
        <w:t xml:space="preserve"> Board</w:t>
        <w:tab/>
        <w:t xml:space="preserve"> members,</w:t>
        <w:tab/>
        <w:t xml:space="preserve"> the</w:t>
        <w:tab/>
        <w:t xml:space="preserve"> Company</w:t>
        <w:tab/>
        <w:t xml:space="preserve"> undertakes</w:t>
        <w:tab/>
        <w:t xml:space="preserve"> a</w:t>
        <w:tab/>
        <w:t xml:space="preserve"> fulsome</w:t>
        <w:tab/>
        <w:t xml:space="preserve"> review</w:t>
        <w:tab/>
        <w:t xml:space="preserve"> of</w:t>
        <w:tab/>
        <w:t xml:space="preserve"> the</w:t>
        <w:tab/>
        <w:t xml:space="preserve"> composition</w:t>
        <w:tab/>
        <w:t>of</w:t>
        <w:tab/>
        <w:t>the</w:t>
        <w:tab/>
        <w:t>Board</w:t>
        <w:tab/>
        <w:t>and</w:t>
        <w:tab/>
        <w:t>the</w:t>
        <w:tab/>
        <w:t>skills</w:t>
        <w:tab/>
        <w:t>and</w:t>
        <w:tab/>
        <w:t>qualifications</w:t>
        <w:tab/>
        <w:t>necessary</w:t>
        <w:tab/>
        <w:t>to</w:t>
        <w:tab/>
        <w:t>lead</w:t>
        <w:tab/>
        <w:t>the</w:t>
        <w:tab/>
        <w:t>Company</w:t>
        <w:tab/>
        <w:t>going</w:t>
        <w:tab/>
        <w:t>forward.</w:t>
        <w:tab/>
        <w:t xml:space="preserve"> The</w:t>
        <w:tab/>
        <w:t xml:space="preserve"> Company</w:t>
        <w:tab/>
        <w:t xml:space="preserve"> believes</w:t>
        <w:tab/>
        <w:t xml:space="preserve"> that</w:t>
        <w:tab/>
        <w:t xml:space="preserve"> the</w:t>
        <w:tab/>
        <w:t xml:space="preserve"> diversity</w:t>
        <w:tab/>
        <w:t xml:space="preserve"> of</w:t>
        <w:tab/>
        <w:t xml:space="preserve"> viewpoints</w:t>
        <w:tab/>
        <w:t xml:space="preserve"> and</w:t>
        <w:tab/>
        <w:t xml:space="preserve"> collective</w:t>
        <w:tab/>
        <w:t xml:space="preserve"> experience</w:t>
        <w:tab/>
        <w:t xml:space="preserve"> of</w:t>
        <w:tab/>
        <w:t xml:space="preserve"> its</w:t>
        <w:tab/>
        <w:t xml:space="preserve"> directors</w:t>
        <w:tab/>
        <w:t>makes</w:t>
        <w:tab/>
        <w:t xml:space="preserve"> the</w:t>
        <w:tab/>
        <w:t xml:space="preserve"> Board</w:t>
        <w:tab/>
        <w:t>well</w:t>
        <w:tab/>
        <w:t>positioned</w:t>
        <w:tab/>
        <w:t>to</w:t>
        <w:tab/>
        <w:t>lead</w:t>
        <w:tab/>
        <w:t>Arm</w:t>
        <w:tab/>
        <w:t>into</w:t>
        <w:tab/>
        <w:t>the</w:t>
        <w:tab/>
        <w:t>future. The</w:t>
        <w:tab/>
        <w:t xml:space="preserve"> new</w:t>
        <w:tab/>
        <w:t xml:space="preserve"> director</w:t>
        <w:tab/>
        <w:t xml:space="preserve"> surveys,</w:t>
        <w:tab/>
        <w:t xml:space="preserve"> introduced</w:t>
        <w:tab/>
        <w:t xml:space="preserve"> in</w:t>
        <w:tab/>
        <w:t xml:space="preserve"> FYE23,</w:t>
        <w:tab/>
        <w:t xml:space="preserve"> consist</w:t>
        <w:tab/>
        <w:t xml:space="preserve"> of</w:t>
        <w:tab/>
        <w:t xml:space="preserve"> a</w:t>
        <w:tab/>
        <w:t xml:space="preserve"> skills</w:t>
        <w:tab/>
        <w:t xml:space="preserve"> self-assessment</w:t>
        <w:tab/>
        <w:t xml:space="preserve"> to</w:t>
        <w:tab/>
        <w:t xml:space="preserve"> align</w:t>
        <w:tab/>
        <w:t xml:space="preserve"> each</w:t>
        <w:tab/>
        <w:t xml:space="preserve"> director's</w:t>
        <w:tab/>
        <w:t xml:space="preserve"> qualifications,</w:t>
        <w:tab/>
        <w:t>skills</w:t>
        <w:tab/>
        <w:t>and</w:t>
        <w:tab/>
        <w:t>experiences</w:t>
        <w:tab/>
        <w:t>with</w:t>
        <w:tab/>
        <w:t>those</w:t>
        <w:tab/>
        <w:t>identified</w:t>
        <w:tab/>
        <w:t>by</w:t>
        <w:tab/>
        <w:t>the</w:t>
        <w:tab/>
        <w:t>Company</w:t>
        <w:tab/>
        <w:t>as</w:t>
        <w:tab/>
        <w:t>being</w:t>
        <w:tab/>
        <w:t>important</w:t>
        <w:tab/>
        <w:t>for</w:t>
        <w:tab/>
        <w:t>an</w:t>
        <w:tab/>
        <w:t>effective</w:t>
        <w:tab/>
        <w:t xml:space="preserve"> board,</w:t>
        <w:tab/>
        <w:t xml:space="preserve"> and</w:t>
        <w:tab/>
        <w:t xml:space="preserve"> a</w:t>
        <w:tab/>
        <w:t xml:space="preserve"> logistics</w:t>
        <w:tab/>
        <w:t xml:space="preserve"> and</w:t>
        <w:tab/>
        <w:t xml:space="preserve"> scheduling</w:t>
        <w:tab/>
        <w:t xml:space="preserve"> survey</w:t>
        <w:tab/>
        <w:t xml:space="preserve"> to</w:t>
        <w:tab/>
        <w:t xml:space="preserve"> assist</w:t>
        <w:tab/>
        <w:t xml:space="preserve"> with</w:t>
        <w:tab/>
        <w:t xml:space="preserve"> the</w:t>
        <w:tab/>
        <w:t xml:space="preserve"> scheduling</w:t>
        <w:tab/>
        <w:t xml:space="preserve"> of</w:t>
        <w:tab/>
        <w:t xml:space="preserve"> upcoming</w:t>
        <w:tab/>
        <w:t xml:space="preserve"> Board</w:t>
        <w:tab/>
        <w:t xml:space="preserve"> of</w:t>
        <w:tab/>
        <w:t xml:space="preserve"> Directors</w:t>
        <w:tab/>
        <w:t xml:space="preserve"> meetings.</w:t>
        <w:tab/>
        <w:t xml:space="preserve"> These</w:t>
        <w:tab/>
        <w:t xml:space="preserve"> surveys</w:t>
        <w:tab/>
        <w:t xml:space="preserve"> continue</w:t>
        <w:tab/>
        <w:t xml:space="preserve"> to</w:t>
        <w:tab/>
        <w:t xml:space="preserve"> be</w:t>
        <w:tab/>
        <w:t xml:space="preserve"> of</w:t>
        <w:tab/>
        <w:t xml:space="preserve"> benefit</w:t>
        <w:tab/>
        <w:t xml:space="preserve"> to</w:t>
        <w:tab/>
        <w:t xml:space="preserve"> reviewing</w:t>
        <w:tab/>
        <w:t xml:space="preserve"> Board</w:t>
        <w:tab/>
        <w:t xml:space="preserve"> composition</w:t>
        <w:tab/>
        <w:t xml:space="preserve"> and</w:t>
        <w:tab/>
        <w:t xml:space="preserve"> successful</w:t>
        <w:tab/>
        <w:t xml:space="preserve"> Board</w:t>
        <w:tab/>
        <w:t xml:space="preserve"> management. Board</w:t>
        <w:tab/>
        <w:t>Independence The</w:t>
        <w:tab/>
        <w:t>Board</w:t>
        <w:tab/>
        <w:t>of</w:t>
        <w:tab/>
        <w:t>Directors</w:t>
        <w:tab/>
        <w:t>has</w:t>
        <w:tab/>
        <w:t>affirmatively</w:t>
        <w:tab/>
        <w:t>determined</w:t>
        <w:tab/>
        <w:t>that</w:t>
        <w:tab/>
        <w:t>none</w:t>
        <w:tab/>
        <w:t>of</w:t>
        <w:tab/>
        <w:t>Ms.</w:t>
        <w:tab/>
        <w:t>Dykstra,</w:t>
        <w:tab/>
        <w:t>Mr.</w:t>
        <w:tab/>
        <w:t>Sohn,</w:t>
        <w:tab/>
        <w:t>Ms.</w:t>
        <w:tab/>
        <w:t>Schooler</w:t>
        <w:tab/>
        <w:t>and</w:t>
        <w:tab/>
        <w:t>Dr.</w:t>
        <w:tab/>
        <w:t xml:space="preserve"> Jacobs</w:t>
        <w:tab/>
        <w:t>have</w:t>
        <w:tab/>
        <w:t>a</w:t>
        <w:tab/>
        <w:t>relationship</w:t>
        <w:tab/>
        <w:t>that</w:t>
        <w:tab/>
        <w:t>would</w:t>
        <w:tab/>
        <w:t>interfere</w:t>
        <w:tab/>
        <w:t>with</w:t>
        <w:tab/>
        <w:t>the</w:t>
        <w:tab/>
        <w:t>exercise</w:t>
        <w:tab/>
        <w:t>of</w:t>
        <w:tab/>
        <w:t>independent</w:t>
        <w:tab/>
        <w:t>judgement</w:t>
        <w:tab/>
        <w:t>in</w:t>
        <w:tab/>
        <w:t>carrying</w:t>
        <w:tab/>
        <w:t>out</w:t>
        <w:tab/>
        <w:t>the</w:t>
        <w:tab/>
        <w:t xml:space="preserve"> responsibilities</w:t>
        <w:tab/>
        <w:t>of</w:t>
        <w:tab/>
        <w:t>director</w:t>
        <w:tab/>
        <w:t>and</w:t>
        <w:tab/>
        <w:t>that</w:t>
        <w:tab/>
        <w:t>each</w:t>
        <w:tab/>
        <w:t>of</w:t>
        <w:tab/>
        <w:t>these</w:t>
        <w:tab/>
        <w:t>directors</w:t>
        <w:tab/>
        <w:t>is</w:t>
        <w:tab/>
        <w:t>'independent'</w:t>
        <w:tab/>
        <w:t>as</w:t>
        <w:tab/>
        <w:t>that</w:t>
        <w:tab/>
        <w:t>term</w:t>
        <w:tab/>
        <w:t>is</w:t>
        <w:tab/>
        <w:t>defined</w:t>
        <w:tab/>
        <w:t>under</w:t>
        <w:tab/>
        <w:t>the</w:t>
        <w:tab/>
        <w:t xml:space="preserve"> Nasdaq</w:t>
        <w:tab/>
        <w:t>Rules. The</w:t>
        <w:tab/>
        <w:t>Board</w:t>
        <w:tab/>
        <w:t>makes</w:t>
        <w:tab/>
        <w:t>this</w:t>
        <w:tab/>
        <w:t>affirmative</w:t>
        <w:tab/>
        <w:t>determination</w:t>
        <w:tab/>
        <w:t>annually</w:t>
        <w:tab/>
        <w:t>by</w:t>
        <w:tab/>
        <w:t>considering</w:t>
        <w:tab/>
        <w:t>all</w:t>
        <w:tab/>
        <w:t>relevant</w:t>
        <w:tab/>
        <w:t>facts</w:t>
        <w:tab/>
        <w:t>and</w:t>
        <w:tab/>
        <w:t>circumstances</w:t>
        <w:tab/>
        <w:t xml:space="preserve"> regarding</w:t>
        <w:tab/>
        <w:t>the</w:t>
        <w:tab/>
        <w:t>past</w:t>
        <w:tab/>
        <w:t>and</w:t>
        <w:tab/>
        <w:t>current</w:t>
        <w:tab/>
        <w:t>relationship</w:t>
        <w:tab/>
        <w:t>of</w:t>
        <w:tab/>
        <w:t>each</w:t>
        <w:tab/>
        <w:t>director</w:t>
        <w:tab/>
        <w:t>of</w:t>
        <w:tab/>
        <w:t>the</w:t>
        <w:tab/>
        <w:t>Board</w:t>
        <w:tab/>
        <w:t>and</w:t>
        <w:tab/>
        <w:t>the</w:t>
        <w:tab/>
        <w:t>Director</w:t>
        <w:tab/>
        <w:t>nominees,</w:t>
        <w:tab/>
        <w:t>including</w:t>
        <w:tab/>
        <w:t xml:space="preserve"> the</w:t>
        <w:tab/>
        <w:t xml:space="preserve"> responses</w:t>
        <w:tab/>
        <w:t xml:space="preserve"> contained</w:t>
        <w:tab/>
        <w:t xml:space="preserve"> in</w:t>
        <w:tab/>
        <w:t xml:space="preserve"> each</w:t>
        <w:tab/>
        <w:t xml:space="preserve"> Director's</w:t>
        <w:tab/>
        <w:t xml:space="preserve"> or</w:t>
        <w:tab/>
        <w:t xml:space="preserve"> nominee's</w:t>
        <w:tab/>
        <w:t xml:space="preserve"> questionnaire,</w:t>
        <w:tab/>
        <w:t xml:space="preserve"> the</w:t>
        <w:tab/>
        <w:t xml:space="preserve"> applicable</w:t>
        <w:tab/>
        <w:t xml:space="preserve"> laws</w:t>
        <w:tab/>
        <w:t xml:space="preserve"> and</w:t>
        <w:tab/>
        <w:t xml:space="preserve"> rules,</w:t>
        <w:tab/>
        <w:t xml:space="preserve"> to</w:t>
        <w:tab/>
        <w:t xml:space="preserve"> confirm</w:t>
        <w:tab/>
        <w:t>that</w:t>
        <w:tab/>
        <w:t>each</w:t>
        <w:tab/>
        <w:t xml:space="preserve"> independent</w:t>
        <w:tab/>
        <w:t>director</w:t>
        <w:tab/>
        <w:t>meets</w:t>
        <w:tab/>
        <w:t xml:space="preserve"> the</w:t>
        <w:tab/>
        <w:t>standards</w:t>
        <w:tab/>
        <w:t xml:space="preserve"> for</w:t>
        <w:tab/>
        <w:t xml:space="preserve"> independence</w:t>
        <w:tab/>
        <w:t>as</w:t>
        <w:tab/>
        <w:t>defined</w:t>
        <w:tab/>
        <w:t>by</w:t>
        <w:tab/>
        <w:t>applicable</w:t>
        <w:tab/>
        <w:t xml:space="preserve"> law</w:t>
        <w:tab/>
        <w:t xml:space="preserve"> and</w:t>
        <w:tab/>
        <w:t xml:space="preserve"> the</w:t>
        <w:tab/>
        <w:t xml:space="preserve"> Nasdaq</w:t>
        <w:tab/>
        <w:t xml:space="preserve"> Rules.</w:t>
        <w:tab/>
        <w:t xml:space="preserve"> In</w:t>
        <w:tab/>
        <w:t xml:space="preserve"> addition,</w:t>
        <w:tab/>
        <w:t xml:space="preserve"> there</w:t>
        <w:tab/>
        <w:t xml:space="preserve"> are</w:t>
        <w:tab/>
        <w:t xml:space="preserve"> no</w:t>
        <w:tab/>
        <w:t xml:space="preserve"> family</w:t>
        <w:tab/>
        <w:t xml:space="preserve"> relationships</w:t>
        <w:tab/>
        <w:t xml:space="preserve"> among</w:t>
        <w:tab/>
        <w:t xml:space="preserve"> any</w:t>
        <w:tab/>
        <w:t xml:space="preserve"> of</w:t>
        <w:tab/>
        <w:t xml:space="preserve"> the</w:t>
        <w:tab/>
        <w:t xml:space="preserve"> directors</w:t>
        <w:tab/>
        <w:t xml:space="preserve"> or</w:t>
        <w:tab/>
        <w:t xml:space="preserve"> senior</w:t>
        <w:tab/>
        <w:t xml:space="preserve"> management. Purpose,</w:t>
        <w:tab/>
        <w:t>values</w:t>
        <w:tab/>
        <w:t>and</w:t>
        <w:tab/>
        <w:t>culture The</w:t>
        <w:tab/>
        <w:t>Nasdaq</w:t>
        <w:tab/>
        <w:t>Rules</w:t>
        <w:tab/>
        <w:t>require</w:t>
        <w:tab/>
        <w:t>that</w:t>
        <w:tab/>
        <w:t>US</w:t>
        <w:tab/>
        <w:t>listed</w:t>
        <w:tab/>
        <w:t>companies</w:t>
        <w:tab/>
        <w:t>adopt</w:t>
        <w:tab/>
        <w:t>and</w:t>
        <w:tab/>
        <w:t>disclose</w:t>
        <w:tab/>
        <w:t>a</w:t>
        <w:tab/>
        <w:t>code</w:t>
        <w:tab/>
        <w:t>of</w:t>
        <w:tab/>
        <w:t>conduct</w:t>
        <w:tab/>
        <w:t>for</w:t>
        <w:tab/>
        <w:t>directors,</w:t>
        <w:tab/>
        <w:t>officers</w:t>
        <w:tab/>
        <w:t xml:space="preserve"> and</w:t>
        <w:tab/>
        <w:t>employees</w:t>
        <w:tab/>
        <w:t xml:space="preserve"> that</w:t>
        <w:tab/>
        <w:t xml:space="preserve"> complies</w:t>
        <w:tab/>
        <w:t>with</w:t>
        <w:tab/>
        <w:t xml:space="preserve"> the</w:t>
        <w:tab/>
        <w:t>definition</w:t>
        <w:tab/>
        <w:t>of</w:t>
        <w:tab/>
        <w:t xml:space="preserve"> 'code</w:t>
        <w:tab/>
        <w:t>of</w:t>
        <w:tab/>
        <w:t xml:space="preserve"> ethics'</w:t>
        <w:tab/>
        <w:t xml:space="preserve"> set</w:t>
        <w:tab/>
        <w:t>out</w:t>
        <w:tab/>
        <w:t xml:space="preserve"> in</w:t>
        <w:tab/>
        <w:t xml:space="preserve"> section</w:t>
        <w:tab/>
        <w:t>406</w:t>
        <w:tab/>
        <w:t>of</w:t>
        <w:tab/>
        <w:t xml:space="preserve"> the</w:t>
        <w:tab/>
        <w:t xml:space="preserve"> Sarbanes- Oxley</w:t>
        <w:tab/>
        <w:t>Act</w:t>
        <w:tab/>
        <w:t>of</w:t>
        <w:tab/>
        <w:t>2002. The</w:t>
        <w:tab/>
        <w:t>management</w:t>
        <w:tab/>
        <w:t>and</w:t>
        <w:tab/>
        <w:t>business</w:t>
        <w:tab/>
        <w:t>of</w:t>
        <w:tab/>
        <w:t>Arm</w:t>
        <w:tab/>
        <w:t>is</w:t>
        <w:tab/>
        <w:t>guided</w:t>
        <w:tab/>
        <w:t>and</w:t>
        <w:tab/>
        <w:t>based</w:t>
        <w:tab/>
        <w:t>on</w:t>
        <w:tab/>
        <w:t>the</w:t>
        <w:tab/>
        <w:t>Code</w:t>
        <w:tab/>
        <w:t>of</w:t>
        <w:tab/>
        <w:t>Conduct,</w:t>
        <w:tab/>
        <w:t>which</w:t>
        <w:tab/>
        <w:t>is</w:t>
        <w:tab/>
        <w:t>foundational</w:t>
        <w:tab/>
        <w:t>to</w:t>
        <w:tab/>
        <w:t xml:space="preserve"> Arm's</w:t>
        <w:tab/>
        <w:t xml:space="preserve"> 'North</w:t>
        <w:tab/>
        <w:t xml:space="preserve"> Star'</w:t>
        <w:tab/>
        <w:t xml:space="preserve"> of</w:t>
        <w:tab/>
        <w:t xml:space="preserve"> building</w:t>
        <w:tab/>
        <w:t xml:space="preserve"> the</w:t>
        <w:tab/>
        <w:t xml:space="preserve"> future</w:t>
        <w:tab/>
        <w:t xml:space="preserve"> of</w:t>
        <w:tab/>
        <w:t xml:space="preserve"> computing,</w:t>
        <w:tab/>
        <w:t xml:space="preserve"> on</w:t>
        <w:tab/>
        <w:t xml:space="preserve"> Arm.</w:t>
        <w:tab/>
        <w:t xml:space="preserve"> Together.</w:t>
        <w:tab/>
        <w:t xml:space="preserve"> For</w:t>
        <w:tab/>
        <w:t xml:space="preserve"> everyone.</w:t>
        <w:tab/>
        <w:t xml:space="preserve"> In</w:t>
        <w:tab/>
        <w:t xml:space="preserve"> FYE26,</w:t>
        <w:tab/>
        <w:t xml:space="preserve"> Arm</w:t>
        <w:tab/>
        <w:t xml:space="preserve"> launched</w:t>
        <w:tab/>
        <w:t xml:space="preserve"> its</w:t>
        <w:tab/>
        <w:t xml:space="preserve"> new</w:t>
        <w:tab/>
        <w:t xml:space="preserve"> '10x</w:t>
        <w:tab/>
        <w:t>Mindset'</w:t>
        <w:tab/>
        <w:t xml:space="preserve"> framework</w:t>
        <w:tab/>
        <w:t xml:space="preserve"> reflecting</w:t>
        <w:tab/>
        <w:t xml:space="preserve"> an</w:t>
        <w:tab/>
        <w:t xml:space="preserve"> updated</w:t>
        <w:tab/>
        <w:t xml:space="preserve"> set</w:t>
        <w:tab/>
        <w:t xml:space="preserve"> of</w:t>
        <w:tab/>
        <w:t xml:space="preserve"> guiding</w:t>
        <w:tab/>
        <w:t xml:space="preserve"> principles</w:t>
        <w:tab/>
        <w:t xml:space="preserve"> underpinning</w:t>
        <w:tab/>
        <w:t xml:space="preserve"> its</w:t>
        <w:tab/>
        <w:t xml:space="preserve"> Code</w:t>
        <w:tab/>
        <w:t xml:space="preserve"> of</w:t>
        <w:tab/>
        <w:t xml:space="preserve"> Conduct</w:t>
        <w:tab/>
        <w:t xml:space="preserve"> and</w:t>
        <w:tab/>
        <w:t xml:space="preserve"> laying</w:t>
        <w:tab/>
        <w:t xml:space="preserve"> a</w:t>
        <w:tab/>
        <w:t xml:space="preserve"> new</w:t>
        <w:tab/>
        <w:t xml:space="preserve"> foundation</w:t>
        <w:tab/>
        <w:t xml:space="preserve"> for</w:t>
        <w:tab/>
        <w:t xml:space="preserve"> how</w:t>
        <w:tab/>
        <w:t xml:space="preserve"> Arm</w:t>
        <w:tab/>
        <w:t xml:space="preserve"> and</w:t>
        <w:tab/>
        <w:t xml:space="preserve"> its</w:t>
        <w:tab/>
        <w:t xml:space="preserve"> people</w:t>
        <w:tab/>
        <w:t xml:space="preserve"> act</w:t>
        <w:tab/>
        <w:t xml:space="preserve"> and</w:t>
        <w:tab/>
        <w:t xml:space="preserve"> deliver</w:t>
        <w:tab/>
        <w:t xml:space="preserve"> in</w:t>
        <w:tab/>
        <w:t xml:space="preserve"> view</w:t>
        <w:tab/>
        <w:t xml:space="preserve"> of</w:t>
        <w:tab/>
        <w:t xml:space="preserve"> the</w:t>
        <w:tab/>
        <w:t xml:space="preserve"> continuous</w:t>
        <w:tab/>
        <w:t>transformation</w:t>
        <w:tab/>
        <w:t>of</w:t>
        <w:tab/>
        <w:t>Arm.</w:t>
        <w:tab/>
        <w:t>Replacing</w:t>
        <w:tab/>
        <w:t>Arm's</w:t>
        <w:tab/>
        <w:t>Core</w:t>
        <w:tab/>
        <w:t>Beliefs,</w:t>
        <w:tab/>
        <w:t>the</w:t>
        <w:tab/>
        <w:t>10x</w:t>
        <w:tab/>
        <w:t>Mindset</w:t>
        <w:tab/>
        <w:t>sets</w:t>
        <w:tab/>
        <w:t>clear</w:t>
        <w:tab/>
        <w:t>expectations</w:t>
        <w:tab/>
        <w:t>for</w:t>
        <w:tab/>
        <w:t xml:space="preserve"> Arm</w:t>
        <w:tab/>
        <w:t>and</w:t>
        <w:tab/>
        <w:t>its</w:t>
        <w:tab/>
        <w:t>people.</w:t>
        <w:tab/>
        <w:t>Underpinned</w:t>
        <w:tab/>
        <w:t>by</w:t>
        <w:tab/>
        <w:t>ten</w:t>
        <w:tab/>
        <w:t>key</w:t>
        <w:tab/>
        <w:t>factors,</w:t>
        <w:tab/>
        <w:t>the</w:t>
        <w:tab/>
        <w:t>10x</w:t>
        <w:tab/>
        <w:t>Mindset</w:t>
        <w:tab/>
        <w:t>aims</w:t>
        <w:tab/>
        <w:t>to</w:t>
        <w:tab/>
        <w:t>encourage</w:t>
        <w:tab/>
        <w:t>Arm</w:t>
        <w:tab/>
        <w:t>and</w:t>
        <w:tab/>
        <w:t>its</w:t>
        <w:tab/>
        <w:t>people</w:t>
        <w:tab/>
        <w:t>to</w:t>
        <w:tab/>
        <w:t xml:space="preserve"> reimagine</w:t>
        <w:tab/>
        <w:t>what</w:t>
        <w:tab/>
        <w:t>it</w:t>
        <w:tab/>
        <w:t>means</w:t>
        <w:tab/>
        <w:t>to</w:t>
        <w:tab/>
        <w:t>work</w:t>
        <w:tab/>
        <w:t>individually</w:t>
        <w:tab/>
        <w:t>and</w:t>
        <w:tab/>
        <w:t>together,</w:t>
        <w:tab/>
        <w:t>and</w:t>
        <w:tab/>
        <w:t>for</w:t>
        <w:tab/>
        <w:t>everyone</w:t>
        <w:tab/>
        <w:t>at</w:t>
        <w:tab/>
        <w:t>Arm</w:t>
        <w:tab/>
        <w:t>to</w:t>
        <w:tab/>
        <w:t>ask</w:t>
        <w:tab/>
        <w:t>themselves,</w:t>
        <w:tab/>
        <w:t>"What</w:t>
        <w:tab/>
        <w:t xml:space="preserve"> would</w:t>
        <w:tab/>
        <w:t>it</w:t>
        <w:tab/>
        <w:t>take</w:t>
        <w:tab/>
        <w:t>to</w:t>
        <w:tab/>
        <w:t>make</w:t>
        <w:tab/>
        <w:t>this</w:t>
        <w:tab/>
        <w:t>10</w:t>
        <w:tab/>
        <w:t>times</w:t>
        <w:tab/>
        <w:t>better?"</w:t>
        <w:tab/>
        <w:t>These</w:t>
        <w:tab/>
        <w:t>ten</w:t>
        <w:tab/>
        <w:t>driving</w:t>
        <w:tab/>
        <w:t>principles</w:t>
        <w:tab/>
        <w:t>comprise</w:t>
        <w:tab/>
        <w:t>the</w:t>
        <w:tab/>
        <w:t>following: 1. Passion</w:t>
        <w:tab/>
        <w:t>for</w:t>
        <w:tab/>
        <w:t>the</w:t>
        <w:tab/>
        <w:t>mission:</w:t>
        <w:tab/>
        <w:t>internalise</w:t>
        <w:tab/>
        <w:t>the</w:t>
        <w:tab/>
        <w:t>strategy.</w:t>
        <w:tab/>
        <w:t>Care</w:t>
        <w:tab/>
        <w:t>deeply</w:t>
        <w:tab/>
        <w:t>about</w:t>
        <w:tab/>
        <w:t>our</w:t>
        <w:tab/>
        <w:t>technology,</w:t>
        <w:tab/>
        <w:t>products,</w:t>
        <w:tab/>
        <w:t>customers</w:t>
        <w:tab/>
        <w:t xml:space="preserve"> and</w:t>
        <w:tab/>
        <w:t>impact. Arm</w:t>
        <w:tab/>
        <w:t>Holdings</w:t>
        <w:tab/>
        <w:t>plc Corporate</w:t>
        <w:tab/>
        <w:t>Governance</w:t>
        <w:tab/>
        <w:t>Report</w:t>
        <w:tab/>
        <w:t xml:space="preserve">(continued) 41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6" name="Image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4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2. Deliver</w:t>
        <w:tab/>
        <w:t>as</w:t>
        <w:tab/>
        <w:t>One</w:t>
        <w:tab/>
        <w:t>Arm:</w:t>
        <w:tab/>
        <w:t>understand</w:t>
        <w:tab/>
        <w:t>the</w:t>
        <w:tab/>
        <w:t>connections</w:t>
        <w:tab/>
        <w:t>and</w:t>
        <w:tab/>
        <w:t>complexities</w:t>
        <w:tab/>
        <w:t>beyond</w:t>
        <w:tab/>
        <w:t>your</w:t>
        <w:tab/>
        <w:t>function.</w:t>
        <w:tab/>
        <w:t>Collaboration</w:t>
        <w:tab/>
        <w:t xml:space="preserve"> isn't</w:t>
        <w:tab/>
        <w:t>always</w:t>
        <w:tab/>
        <w:t>consensus. 3. Build</w:t>
        <w:tab/>
        <w:t>extraordinary</w:t>
        <w:tab/>
        <w:t>teams:</w:t>
        <w:tab/>
        <w:t>hold</w:t>
        <w:tab/>
        <w:t>a</w:t>
        <w:tab/>
        <w:t>high</w:t>
        <w:tab/>
        <w:t>bar</w:t>
        <w:tab/>
        <w:t>–</w:t>
        <w:tab/>
        <w:t>give</w:t>
        <w:tab/>
        <w:t>and</w:t>
        <w:tab/>
        <w:t>seek</w:t>
        <w:tab/>
        <w:t>candid</w:t>
        <w:tab/>
        <w:t>feedback.</w:t>
        <w:tab/>
        <w:t>Build</w:t>
        <w:tab/>
        <w:t>connected,</w:t>
        <w:tab/>
        <w:t>supportive,</w:t>
        <w:tab/>
        <w:t xml:space="preserve"> diverse</w:t>
        <w:tab/>
        <w:t>and</w:t>
        <w:tab/>
        <w:t>inclusive</w:t>
        <w:tab/>
        <w:t>teams</w:t>
        <w:tab/>
        <w:t>that</w:t>
        <w:tab/>
        <w:t>are</w:t>
        <w:tab/>
        <w:t>greater</w:t>
        <w:tab/>
        <w:t>than</w:t>
        <w:tab/>
        <w:t>the</w:t>
        <w:tab/>
        <w:t>sum</w:t>
        <w:tab/>
        <w:t>of</w:t>
        <w:tab/>
        <w:t>their</w:t>
        <w:tab/>
        <w:t>parts. 4. Challenge</w:t>
        <w:tab/>
        <w:t xml:space="preserve"> skilfully:</w:t>
        <w:tab/>
        <w:t xml:space="preserve"> challenge</w:t>
        <w:tab/>
        <w:t xml:space="preserve"> respectfully</w:t>
        <w:tab/>
        <w:t xml:space="preserve"> when</w:t>
        <w:tab/>
        <w:t xml:space="preserve"> things</w:t>
        <w:tab/>
        <w:t xml:space="preserve"> don't</w:t>
        <w:tab/>
        <w:t xml:space="preserve"> make</w:t>
        <w:tab/>
        <w:t xml:space="preserve"> sense</w:t>
        <w:tab/>
        <w:t xml:space="preserve"> and</w:t>
        <w:tab/>
        <w:t xml:space="preserve"> back</w:t>
        <w:tab/>
        <w:t xml:space="preserve"> yourself.</w:t>
        <w:tab/>
        <w:t xml:space="preserve"> Value</w:t>
        <w:tab/>
        <w:t xml:space="preserve"> independent</w:t>
        <w:tab/>
        <w:t>thinking.</w:t>
        <w:tab/>
        <w:t>Discuss</w:t>
        <w:tab/>
        <w:t>openly,</w:t>
        <w:tab/>
        <w:t>listen,</w:t>
        <w:tab/>
        <w:t>then</w:t>
        <w:tab/>
        <w:t>drive</w:t>
        <w:tab/>
        <w:t>the</w:t>
        <w:tab/>
        <w:t>decision</w:t>
        <w:tab/>
        <w:t>quickly. 5. Root</w:t>
        <w:tab/>
        <w:t>out</w:t>
        <w:tab/>
        <w:t xml:space="preserve"> inefficiencies:</w:t>
        <w:tab/>
        <w:t xml:space="preserve"> actively</w:t>
        <w:tab/>
        <w:t>eliminate</w:t>
        <w:tab/>
        <w:t xml:space="preserve"> inefficiencies,</w:t>
        <w:tab/>
        <w:t xml:space="preserve"> simplify,</w:t>
        <w:tab/>
        <w:t>and</w:t>
        <w:tab/>
        <w:t>stay</w:t>
        <w:tab/>
        <w:t xml:space="preserve"> laser-focused</w:t>
        <w:tab/>
        <w:t>on</w:t>
        <w:tab/>
        <w:t>what</w:t>
        <w:tab/>
        <w:t xml:space="preserve"> really</w:t>
        <w:tab/>
        <w:t xml:space="preserve"> matters,</w:t>
        <w:tab/>
        <w:t>whilst</w:t>
        <w:tab/>
        <w:t>respecting</w:t>
        <w:tab/>
        <w:t>any</w:t>
        <w:tab/>
        <w:t>unmoveable</w:t>
        <w:tab/>
        <w:t>constraints. 6. Relentlessly</w:t>
        <w:tab/>
        <w:t>push</w:t>
        <w:tab/>
        <w:t>boundaries:</w:t>
        <w:tab/>
        <w:t>always</w:t>
        <w:tab/>
        <w:t>ask,</w:t>
        <w:tab/>
        <w:t>"How</w:t>
        <w:tab/>
        <w:t>can</w:t>
        <w:tab/>
        <w:t>this</w:t>
        <w:tab/>
        <w:t>be</w:t>
        <w:tab/>
        <w:t>better?"</w:t>
        <w:tab/>
        <w:t>"How</w:t>
        <w:tab/>
        <w:t>will</w:t>
        <w:tab/>
        <w:t>we</w:t>
        <w:tab/>
        <w:t>win?"</w:t>
        <w:tab/>
        <w:t>Know</w:t>
        <w:tab/>
        <w:t>when</w:t>
        <w:tab/>
        <w:t>to</w:t>
        <w:tab/>
        <w:t xml:space="preserve"> balance</w:t>
        <w:tab/>
        <w:t>delivery</w:t>
        <w:tab/>
        <w:t>with</w:t>
        <w:tab/>
        <w:t>perfection. 7. Move</w:t>
        <w:tab/>
        <w:t>with</w:t>
        <w:tab/>
        <w:t>urgency</w:t>
        <w:tab/>
        <w:t>and</w:t>
        <w:tab/>
        <w:t>find</w:t>
        <w:tab/>
        <w:t>a</w:t>
        <w:tab/>
        <w:t>way:</w:t>
        <w:tab/>
        <w:t>be</w:t>
        <w:tab/>
        <w:t>comfortable</w:t>
        <w:tab/>
        <w:t>with</w:t>
        <w:tab/>
        <w:t>speed,</w:t>
        <w:tab/>
        <w:t>uncertainty</w:t>
        <w:tab/>
        <w:t>and</w:t>
        <w:tab/>
        <w:t>the</w:t>
        <w:tab/>
        <w:t>unexpected.</w:t>
        <w:tab/>
        <w:t>Have</w:t>
        <w:tab/>
        <w:t>a</w:t>
        <w:tab/>
        <w:t xml:space="preserve"> strong</w:t>
        <w:tab/>
        <w:t>bias</w:t>
        <w:tab/>
        <w:t>for</w:t>
        <w:tab/>
        <w:t>action. 8. Own</w:t>
        <w:tab/>
        <w:t>it:</w:t>
        <w:tab/>
        <w:t>be</w:t>
        <w:tab/>
        <w:t>accountable</w:t>
        <w:tab/>
        <w:t>for</w:t>
        <w:tab/>
        <w:t>the</w:t>
        <w:tab/>
        <w:t>outcome;</w:t>
        <w:tab/>
        <w:t>don't</w:t>
        <w:tab/>
        <w:t>wait</w:t>
        <w:tab/>
        <w:t>for</w:t>
        <w:tab/>
        <w:t>instructions.</w:t>
        <w:tab/>
        <w:t>Bring</w:t>
        <w:tab/>
        <w:t>solutions,</w:t>
        <w:tab/>
        <w:t>not</w:t>
        <w:tab/>
        <w:t>problems. 9. Be</w:t>
        <w:tab/>
        <w:t>decisive</w:t>
        <w:tab/>
        <w:t>in</w:t>
        <w:tab/>
        <w:t>ambiguity</w:t>
        <w:tab/>
        <w:t>and</w:t>
        <w:tab/>
        <w:t>change:</w:t>
        <w:tab/>
        <w:t>find</w:t>
        <w:tab/>
        <w:t>the</w:t>
        <w:tab/>
        <w:t>common</w:t>
        <w:tab/>
        <w:t>threads</w:t>
        <w:tab/>
        <w:t>and</w:t>
        <w:tab/>
        <w:t>translate</w:t>
        <w:tab/>
        <w:t>vague</w:t>
        <w:tab/>
        <w:t>ideas</w:t>
        <w:tab/>
        <w:t>into</w:t>
        <w:tab/>
        <w:t>concrete</w:t>
        <w:tab/>
        <w:t xml:space="preserve"> execution</w:t>
        <w:tab/>
        <w:t>plans</w:t>
        <w:tab/>
        <w:t>to</w:t>
        <w:tab/>
        <w:t>create</w:t>
        <w:tab/>
        <w:t>focus. 10. Optimise</w:t>
        <w:tab/>
        <w:t xml:space="preserve"> for</w:t>
        <w:tab/>
        <w:t xml:space="preserve"> endurance</w:t>
        <w:tab/>
        <w:t xml:space="preserve"> and</w:t>
        <w:tab/>
        <w:t xml:space="preserve"> resilience:</w:t>
        <w:tab/>
        <w:t xml:space="preserve"> navigate</w:t>
        <w:tab/>
        <w:t xml:space="preserve"> continuous</w:t>
        <w:tab/>
        <w:t xml:space="preserve"> pace</w:t>
        <w:tab/>
        <w:t xml:space="preserve"> and</w:t>
        <w:tab/>
        <w:t xml:space="preserve"> intensity,</w:t>
        <w:tab/>
        <w:t xml:space="preserve"> optimising</w:t>
        <w:tab/>
        <w:t xml:space="preserve"> your</w:t>
        <w:tab/>
        <w:t xml:space="preserve"> own</w:t>
        <w:tab/>
        <w:t xml:space="preserve"> energy</w:t>
        <w:tab/>
        <w:t>levels</w:t>
        <w:tab/>
        <w:t>to</w:t>
        <w:tab/>
        <w:t>sustain</w:t>
        <w:tab/>
        <w:t>momentum</w:t>
        <w:tab/>
        <w:t>for</w:t>
        <w:tab/>
        <w:t>the</w:t>
        <w:tab/>
        <w:t>long</w:t>
        <w:tab/>
        <w:t>term. Following</w:t>
        <w:tab/>
        <w:t xml:space="preserve"> the</w:t>
        <w:tab/>
        <w:t xml:space="preserve"> replacement</w:t>
        <w:tab/>
        <w:t xml:space="preserve"> of</w:t>
        <w:tab/>
        <w:t xml:space="preserve"> Arm's</w:t>
        <w:tab/>
        <w:t xml:space="preserve"> Core</w:t>
        <w:tab/>
        <w:t xml:space="preserve"> Beliefs</w:t>
        <w:tab/>
        <w:t>with</w:t>
        <w:tab/>
        <w:t xml:space="preserve"> the</w:t>
        <w:tab/>
        <w:t xml:space="preserve"> 10x</w:t>
        <w:tab/>
        <w:t>Mindset,</w:t>
        <w:tab/>
        <w:t xml:space="preserve"> the</w:t>
        <w:tab/>
        <w:t xml:space="preserve"> Code</w:t>
        <w:tab/>
        <w:t xml:space="preserve"> of</w:t>
        <w:tab/>
        <w:t xml:space="preserve"> Conduct</w:t>
        <w:tab/>
        <w:t>was</w:t>
        <w:tab/>
        <w:t xml:space="preserve"> updated</w:t>
        <w:tab/>
        <w:t xml:space="preserve"> during</w:t>
        <w:tab/>
        <w:t>FYE26</w:t>
        <w:tab/>
        <w:t>to</w:t>
        <w:tab/>
        <w:t>reflect</w:t>
        <w:tab/>
        <w:t>the</w:t>
        <w:tab/>
        <w:t>10x</w:t>
        <w:tab/>
        <w:t>Mindset,</w:t>
        <w:tab/>
        <w:t>alongside</w:t>
        <w:tab/>
        <w:t>a</w:t>
        <w:tab/>
        <w:t>broader</w:t>
        <w:tab/>
        <w:t>overall</w:t>
        <w:tab/>
        <w:t>refreshment</w:t>
        <w:tab/>
        <w:t>of</w:t>
        <w:tab/>
        <w:t>the</w:t>
        <w:tab/>
        <w:t>Code</w:t>
        <w:tab/>
        <w:t>to</w:t>
        <w:tab/>
        <w:t>modernise</w:t>
        <w:tab/>
        <w:t>its</w:t>
        <w:tab/>
        <w:t xml:space="preserve"> language,</w:t>
        <w:tab/>
        <w:t xml:space="preserve"> strengthen</w:t>
        <w:tab/>
        <w:t xml:space="preserve"> accountability</w:t>
        <w:tab/>
        <w:t xml:space="preserve"> and</w:t>
        <w:tab/>
        <w:t xml:space="preserve"> inclusion,</w:t>
        <w:tab/>
        <w:t xml:space="preserve"> and</w:t>
        <w:tab/>
        <w:t xml:space="preserve"> introduce</w:t>
        <w:tab/>
        <w:t xml:space="preserve"> clearer</w:t>
        <w:tab/>
        <w:t xml:space="preserve"> guidance</w:t>
        <w:tab/>
        <w:t xml:space="preserve"> on</w:t>
        <w:tab/>
        <w:t xml:space="preserve"> ethics,</w:t>
        <w:tab/>
        <w:t xml:space="preserve"> safety</w:t>
        <w:tab/>
        <w:t xml:space="preserve"> and</w:t>
        <w:tab/>
        <w:t xml:space="preserve"> responsible</w:t>
        <w:tab/>
        <w:t xml:space="preserve"> innovation.</w:t>
        <w:tab/>
        <w:t xml:space="preserve"> Throughout</w:t>
        <w:tab/>
        <w:t xml:space="preserve"> FYE26,</w:t>
        <w:tab/>
        <w:t xml:space="preserve"> Arm's</w:t>
        <w:tab/>
        <w:t xml:space="preserve"> Code</w:t>
        <w:tab/>
        <w:t xml:space="preserve"> of</w:t>
        <w:tab/>
        <w:t xml:space="preserve"> Conduct</w:t>
        <w:tab/>
        <w:t xml:space="preserve"> highlighted</w:t>
        <w:tab/>
        <w:t xml:space="preserve"> its</w:t>
        <w:tab/>
        <w:t xml:space="preserve"> commitment</w:t>
        <w:tab/>
        <w:t xml:space="preserve"> to</w:t>
        <w:tab/>
        <w:t xml:space="preserve"> the</w:t>
        <w:tab/>
        <w:t xml:space="preserve"> 10x</w:t>
        <w:tab/>
        <w:t xml:space="preserve"> Mindset</w:t>
        <w:tab/>
        <w:t xml:space="preserve"> to</w:t>
        <w:tab/>
        <w:t xml:space="preserve"> operating</w:t>
        <w:tab/>
        <w:t xml:space="preserve"> transparently</w:t>
        <w:tab/>
        <w:t xml:space="preserve"> with</w:t>
        <w:tab/>
        <w:t xml:space="preserve"> the</w:t>
        <w:tab/>
        <w:t xml:space="preserve"> highest</w:t>
        <w:tab/>
        <w:t xml:space="preserve"> ethical</w:t>
        <w:tab/>
        <w:t xml:space="preserve"> standards,</w:t>
        <w:tab/>
        <w:t xml:space="preserve"> and</w:t>
        <w:tab/>
        <w:t xml:space="preserve"> to</w:t>
        <w:tab/>
        <w:t xml:space="preserve"> creating</w:t>
        <w:tab/>
        <w:t xml:space="preserve"> an</w:t>
        <w:tab/>
        <w:t xml:space="preserve"> inclusive</w:t>
        <w:tab/>
        <w:t xml:space="preserve"> environment</w:t>
        <w:tab/>
        <w:t xml:space="preserve"> in</w:t>
        <w:tab/>
        <w:t xml:space="preserve"> which</w:t>
        <w:tab/>
        <w:t xml:space="preserve"> representation</w:t>
        <w:tab/>
        <w:t xml:space="preserve"> matters,</w:t>
        <w:tab/>
        <w:t xml:space="preserve"> people</w:t>
        <w:tab/>
        <w:t xml:space="preserve"> are</w:t>
        <w:tab/>
        <w:t xml:space="preserve"> valued,</w:t>
        <w:tab/>
        <w:t xml:space="preserve"> diverse</w:t>
        <w:tab/>
        <w:t xml:space="preserve"> perspectives</w:t>
        <w:tab/>
        <w:t xml:space="preserve"> are</w:t>
        <w:tab/>
        <w:t xml:space="preserve"> heard</w:t>
        <w:tab/>
        <w:t xml:space="preserve"> and</w:t>
        <w:tab/>
        <w:t xml:space="preserve"> everyone's</w:t>
        <w:tab/>
        <w:t>skills</w:t>
        <w:tab/>
        <w:t>are</w:t>
        <w:tab/>
        <w:t>fully</w:t>
        <w:tab/>
        <w:t>utilised.</w:t>
        <w:tab/>
        <w:t xml:space="preserve"> In</w:t>
        <w:tab/>
        <w:t>compliance</w:t>
        <w:tab/>
        <w:t>with</w:t>
        <w:tab/>
        <w:t>section</w:t>
        <w:tab/>
        <w:t>406</w:t>
        <w:tab/>
        <w:t>of</w:t>
        <w:tab/>
        <w:t>the</w:t>
        <w:tab/>
        <w:t>Sarbanes-Oxley</w:t>
        <w:tab/>
        <w:t>Act,</w:t>
        <w:tab/>
        <w:t>the</w:t>
        <w:tab/>
        <w:t>Code</w:t>
        <w:tab/>
        <w:t>of</w:t>
        <w:tab/>
        <w:t>Conduct</w:t>
        <w:tab/>
        <w:t>promotes,</w:t>
        <w:tab/>
        <w:t>among</w:t>
        <w:tab/>
        <w:t>other</w:t>
        <w:tab/>
        <w:t>things,</w:t>
        <w:tab/>
        <w:t xml:space="preserve"> honest</w:t>
        <w:tab/>
        <w:t xml:space="preserve"> and</w:t>
        <w:tab/>
        <w:t xml:space="preserve"> ethical</w:t>
        <w:tab/>
        <w:t xml:space="preserve"> conduct,</w:t>
        <w:tab/>
        <w:t xml:space="preserve"> fair,</w:t>
        <w:tab/>
        <w:t xml:space="preserve"> accurate</w:t>
        <w:tab/>
        <w:t xml:space="preserve"> and</w:t>
        <w:tab/>
        <w:t xml:space="preserve"> timely</w:t>
        <w:tab/>
        <w:t xml:space="preserve"> disclosure</w:t>
        <w:tab/>
        <w:t xml:space="preserve"> and</w:t>
        <w:tab/>
        <w:t xml:space="preserve"> compliance</w:t>
        <w:tab/>
        <w:t xml:space="preserve"> with</w:t>
        <w:tab/>
        <w:t xml:space="preserve"> applicable</w:t>
        <w:tab/>
        <w:t xml:space="preserve"> laws</w:t>
        <w:tab/>
        <w:t xml:space="preserve"> and</w:t>
        <w:tab/>
        <w:t xml:space="preserve"> regulations. The</w:t>
        <w:tab/>
        <w:t>Code</w:t>
        <w:tab/>
        <w:t>of</w:t>
        <w:tab/>
        <w:t>Conduct</w:t>
        <w:tab/>
        <w:t>contains</w:t>
        <w:tab/>
        <w:t>mechanisms</w:t>
        <w:tab/>
        <w:t>for</w:t>
        <w:tab/>
        <w:t>enforcement,</w:t>
        <w:tab/>
        <w:t>protection</w:t>
        <w:tab/>
        <w:t>of</w:t>
        <w:tab/>
        <w:t>individuals</w:t>
        <w:tab/>
        <w:t>reporting</w:t>
        <w:tab/>
        <w:t>questionable</w:t>
        <w:tab/>
        <w:t xml:space="preserve"> behaviour,</w:t>
        <w:tab/>
        <w:t xml:space="preserve"> clear</w:t>
        <w:tab/>
        <w:t xml:space="preserve"> and</w:t>
        <w:tab/>
        <w:t xml:space="preserve"> objective</w:t>
        <w:tab/>
        <w:t xml:space="preserve"> standards</w:t>
        <w:tab/>
        <w:t xml:space="preserve"> for</w:t>
        <w:tab/>
        <w:t xml:space="preserve"> compliance</w:t>
        <w:tab/>
        <w:t xml:space="preserve"> and</w:t>
        <w:tab/>
        <w:t xml:space="preserve"> a</w:t>
        <w:tab/>
        <w:t xml:space="preserve"> fair</w:t>
        <w:tab/>
        <w:t xml:space="preserve"> process</w:t>
        <w:tab/>
        <w:t xml:space="preserve"> for</w:t>
        <w:tab/>
        <w:t xml:space="preserve"> determining</w:t>
        <w:tab/>
        <w:t xml:space="preserve"> violations.</w:t>
        <w:tab/>
        <w:t xml:space="preserve"> All</w:t>
        <w:tab/>
        <w:t xml:space="preserve"> employees,</w:t>
        <w:tab/>
        <w:t>directors,</w:t>
        <w:tab/>
        <w:t>contractors</w:t>
        <w:tab/>
        <w:t>and</w:t>
        <w:tab/>
        <w:t>agents</w:t>
        <w:tab/>
        <w:t>of</w:t>
        <w:tab/>
        <w:t>the</w:t>
        <w:tab/>
        <w:t>Company</w:t>
        <w:tab/>
        <w:t>and</w:t>
        <w:tab/>
        <w:t>the</w:t>
        <w:tab/>
        <w:t>Arm</w:t>
        <w:tab/>
        <w:t>Group</w:t>
        <w:tab/>
        <w:t>are</w:t>
        <w:tab/>
        <w:t>required</w:t>
        <w:tab/>
        <w:t>to</w:t>
        <w:tab/>
        <w:t>comply</w:t>
        <w:tab/>
        <w:t>with</w:t>
        <w:tab/>
        <w:t xml:space="preserve"> the</w:t>
        <w:tab/>
        <w:t>Code</w:t>
        <w:tab/>
        <w:t>of</w:t>
        <w:tab/>
        <w:t>Conduct.</w:t>
        <w:tab/>
        <w:t xml:space="preserve"> On</w:t>
        <w:tab/>
        <w:t>a</w:t>
        <w:tab/>
        <w:t>day-to-day</w:t>
        <w:tab/>
        <w:t>basis,</w:t>
        <w:tab/>
        <w:t>the</w:t>
        <w:tab/>
        <w:t>Board</w:t>
        <w:tab/>
        <w:t>has</w:t>
        <w:tab/>
        <w:t>delegated</w:t>
        <w:tab/>
        <w:t>authority</w:t>
        <w:tab/>
        <w:t>to</w:t>
        <w:tab/>
        <w:t>the</w:t>
        <w:tab/>
        <w:t>Arm</w:t>
        <w:tab/>
        <w:t>Leadership</w:t>
        <w:tab/>
        <w:t>Team</w:t>
        <w:tab/>
        <w:t>to</w:t>
        <w:tab/>
        <w:t>ensure</w:t>
        <w:tab/>
        <w:t>that</w:t>
        <w:tab/>
        <w:t>the</w:t>
        <w:tab/>
        <w:t>Code</w:t>
        <w:tab/>
        <w:t xml:space="preserve"> of</w:t>
        <w:tab/>
        <w:t xml:space="preserve"> Conduct</w:t>
        <w:tab/>
        <w:t xml:space="preserve"> and</w:t>
        <w:tab/>
        <w:t xml:space="preserve"> other</w:t>
        <w:tab/>
        <w:t xml:space="preserve"> policies</w:t>
        <w:tab/>
        <w:t xml:space="preserve"> govern</w:t>
        <w:tab/>
        <w:t xml:space="preserve"> the</w:t>
        <w:tab/>
        <w:t xml:space="preserve"> Company's</w:t>
        <w:tab/>
        <w:t xml:space="preserve"> activities,</w:t>
        <w:tab/>
        <w:t xml:space="preserve"> and</w:t>
        <w:tab/>
        <w:t xml:space="preserve"> to</w:t>
        <w:tab/>
        <w:t xml:space="preserve"> the</w:t>
        <w:tab/>
        <w:t xml:space="preserve"> Ethics</w:t>
        <w:tab/>
        <w:t xml:space="preserve"> and</w:t>
        <w:tab/>
        <w:t xml:space="preserve"> Compliance</w:t>
        <w:tab/>
        <w:t xml:space="preserve"> Team</w:t>
        <w:tab/>
        <w:t xml:space="preserve"> to</w:t>
        <w:tab/>
        <w:t xml:space="preserve"> administer</w:t>
        <w:tab/>
        <w:t xml:space="preserve"> and</w:t>
        <w:tab/>
        <w:t xml:space="preserve"> interpret</w:t>
        <w:tab/>
        <w:t xml:space="preserve"> the</w:t>
        <w:tab/>
        <w:t>Code</w:t>
        <w:tab/>
        <w:t>of</w:t>
        <w:tab/>
        <w:t>Conduct.</w:t>
        <w:tab/>
        <w:t xml:space="preserve"> Regular</w:t>
        <w:tab/>
        <w:t xml:space="preserve"> training</w:t>
        <w:tab/>
        <w:t xml:space="preserve"> is</w:t>
        <w:tab/>
        <w:t xml:space="preserve"> also</w:t>
        <w:tab/>
        <w:t>provided</w:t>
        <w:tab/>
        <w:t>on</w:t>
        <w:tab/>
        <w:t xml:space="preserve"> the</w:t>
        <w:tab/>
        <w:t>Code</w:t>
        <w:tab/>
        <w:t>of</w:t>
        <w:tab/>
        <w:t>Conduct</w:t>
        <w:tab/>
        <w:t xml:space="preserve"> to</w:t>
        <w:tab/>
        <w:t xml:space="preserve"> ensure</w:t>
        <w:tab/>
        <w:t>all</w:t>
        <w:tab/>
        <w:t>directors,</w:t>
        <w:tab/>
        <w:t>officers</w:t>
        <w:tab/>
        <w:t>and</w:t>
        <w:tab/>
        <w:t>employees</w:t>
        <w:tab/>
        <w:t>understand</w:t>
        <w:tab/>
        <w:t>expectations. Arm's</w:t>
        <w:tab/>
        <w:t>'North</w:t>
        <w:tab/>
        <w:t>Star'</w:t>
        <w:tab/>
        <w:t>continues</w:t>
        <w:tab/>
        <w:t>to</w:t>
        <w:tab/>
        <w:t>guide</w:t>
        <w:tab/>
        <w:t>its</w:t>
        <w:tab/>
        <w:t>strategic</w:t>
        <w:tab/>
        <w:t>direction</w:t>
        <w:tab/>
        <w:t>and</w:t>
        <w:tab/>
        <w:t>create</w:t>
        <w:tab/>
        <w:t>a</w:t>
        <w:tab/>
        <w:t>single</w:t>
        <w:tab/>
        <w:t>expression</w:t>
        <w:tab/>
        <w:t>that</w:t>
        <w:tab/>
        <w:t>portrays</w:t>
        <w:tab/>
        <w:t>what</w:t>
        <w:tab/>
        <w:t>it</w:t>
        <w:tab/>
        <w:t xml:space="preserve"> is</w:t>
        <w:tab/>
        <w:t>working</w:t>
        <w:tab/>
        <w:t>towards: Building</w:t>
        <w:tab/>
        <w:t>the</w:t>
        <w:tab/>
        <w:t>future</w:t>
        <w:tab/>
        <w:t>of</w:t>
        <w:tab/>
        <w:t>computing,</w:t>
        <w:tab/>
        <w:t>on</w:t>
        <w:tab/>
        <w:t>Arm.</w:t>
        <w:tab/>
        <w:t>Together.</w:t>
        <w:tab/>
        <w:t>For</w:t>
        <w:tab/>
        <w:t>everyone. As</w:t>
        <w:tab/>
        <w:t xml:space="preserve"> the</w:t>
        <w:tab/>
        <w:t>Code</w:t>
        <w:tab/>
        <w:t>of</w:t>
        <w:tab/>
        <w:t>Conduct</w:t>
        <w:tab/>
        <w:t>encapsulates</w:t>
        <w:tab/>
        <w:t>Arm's</w:t>
        <w:tab/>
        <w:t>values</w:t>
        <w:tab/>
        <w:t>as</w:t>
        <w:tab/>
        <w:t>well</w:t>
        <w:tab/>
        <w:t>as</w:t>
        <w:tab/>
        <w:t>being</w:t>
        <w:tab/>
        <w:t>an</w:t>
        <w:tab/>
        <w:t>embodiment</w:t>
        <w:tab/>
        <w:t>of</w:t>
        <w:tab/>
        <w:t>how</w:t>
        <w:tab/>
        <w:t xml:space="preserve"> it</w:t>
        <w:tab/>
        <w:t>operates,</w:t>
        <w:tab/>
        <w:t xml:space="preserve"> the</w:t>
        <w:tab/>
        <w:t xml:space="preserve"> Framework</w:t>
        <w:tab/>
        <w:t>was</w:t>
        <w:tab/>
        <w:t>designed</w:t>
        <w:tab/>
        <w:t>with</w:t>
        <w:tab/>
        <w:t>these</w:t>
        <w:tab/>
        <w:t>values</w:t>
        <w:tab/>
        <w:t>in</w:t>
        <w:tab/>
        <w:t>mind</w:t>
        <w:tab/>
        <w:t>and</w:t>
        <w:tab/>
        <w:t>to</w:t>
        <w:tab/>
        <w:t>ensure</w:t>
        <w:tab/>
        <w:t>that</w:t>
        <w:tab/>
        <w:t>these</w:t>
        <w:tab/>
        <w:t>flow</w:t>
        <w:tab/>
        <w:t>through</w:t>
        <w:tab/>
        <w:t>every</w:t>
        <w:tab/>
        <w:t>step</w:t>
        <w:tab/>
        <w:t>of,</w:t>
        <w:tab/>
        <w:t>and</w:t>
        <w:tab/>
        <w:t xml:space="preserve"> decision</w:t>
        <w:tab/>
        <w:t xml:space="preserve"> in</w:t>
        <w:tab/>
        <w:t xml:space="preserve"> relation</w:t>
        <w:tab/>
        <w:t xml:space="preserve"> to,</w:t>
        <w:tab/>
        <w:t xml:space="preserve"> the</w:t>
        <w:tab/>
        <w:t xml:space="preserve"> corporate</w:t>
        <w:tab/>
        <w:t xml:space="preserve"> governance</w:t>
        <w:tab/>
        <w:t xml:space="preserve"> structure.</w:t>
        <w:tab/>
        <w:t xml:space="preserve"> To</w:t>
        <w:tab/>
        <w:t xml:space="preserve"> reinforce</w:t>
        <w:tab/>
        <w:t xml:space="preserve"> this</w:t>
        <w:tab/>
        <w:t xml:space="preserve"> approach,</w:t>
        <w:tab/>
        <w:t xml:space="preserve"> all</w:t>
        <w:tab/>
        <w:t xml:space="preserve"> employees,</w:t>
        <w:tab/>
        <w:t xml:space="preserve"> directors</w:t>
        <w:tab/>
        <w:t>and</w:t>
        <w:tab/>
        <w:t>officers</w:t>
        <w:tab/>
        <w:t>when</w:t>
        <w:tab/>
        <w:t>planning</w:t>
        <w:tab/>
        <w:t>to</w:t>
        <w:tab/>
        <w:t>take</w:t>
        <w:tab/>
        <w:t>action</w:t>
        <w:tab/>
        <w:t>are</w:t>
        <w:tab/>
        <w:t>strongly</w:t>
        <w:tab/>
        <w:t>encouraged</w:t>
        <w:tab/>
        <w:t>to</w:t>
        <w:tab/>
        <w:t>ask</w:t>
        <w:tab/>
        <w:t>themselves</w:t>
        <w:tab/>
        <w:t>the</w:t>
        <w:tab/>
        <w:t>following: • Does</w:t>
        <w:tab/>
        <w:t>this</w:t>
        <w:tab/>
        <w:t>action</w:t>
        <w:tab/>
        <w:t>comply</w:t>
        <w:tab/>
        <w:t>with</w:t>
        <w:tab/>
        <w:t>our</w:t>
        <w:tab/>
        <w:t>Code</w:t>
        <w:tab/>
        <w:t>of</w:t>
        <w:tab/>
        <w:t>Conduct,</w:t>
        <w:tab/>
        <w:t>policies,</w:t>
        <w:tab/>
        <w:t>and</w:t>
        <w:tab/>
        <w:t>any</w:t>
        <w:tab/>
        <w:t>relevant</w:t>
        <w:tab/>
        <w:t>laws</w:t>
        <w:tab/>
        <w:t>or</w:t>
        <w:tab/>
        <w:t>regulations? • Is</w:t>
        <w:tab/>
        <w:t>it</w:t>
        <w:tab/>
        <w:t>in</w:t>
        <w:tab/>
        <w:t>line</w:t>
        <w:tab/>
        <w:t>with</w:t>
        <w:tab/>
        <w:t>the</w:t>
        <w:tab/>
        <w:t>10x</w:t>
        <w:tab/>
        <w:t>Mindset? • Would</w:t>
        <w:tab/>
        <w:t>I</w:t>
        <w:tab/>
        <w:t>be</w:t>
        <w:tab/>
        <w:t>comfortable</w:t>
        <w:tab/>
        <w:t>if</w:t>
        <w:tab/>
        <w:t>my</w:t>
        <w:tab/>
        <w:t>decision</w:t>
        <w:tab/>
        <w:t>or</w:t>
        <w:tab/>
        <w:t>action</w:t>
        <w:tab/>
        <w:t>were</w:t>
        <w:tab/>
        <w:t>made</w:t>
        <w:tab/>
        <w:t>public</w:t>
        <w:tab/>
        <w:t>on</w:t>
        <w:tab/>
        <w:t>the</w:t>
        <w:tab/>
        <w:t>front</w:t>
        <w:tab/>
        <w:t>page</w:t>
        <w:tab/>
        <w:t>of</w:t>
        <w:tab/>
        <w:t>a</w:t>
        <w:tab/>
        <w:t>newspaper? Arm</w:t>
        <w:tab/>
        <w:t>Holdings</w:t>
        <w:tab/>
        <w:t>plc Corporate</w:t>
        <w:tab/>
        <w:t>Governance</w:t>
        <w:tab/>
        <w:t>Report</w:t>
        <w:tab/>
        <w:t xml:space="preserve">(continued) 42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7" name="Imag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5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In</w:t>
        <w:tab/>
        <w:t xml:space="preserve"> advance</w:t>
        <w:tab/>
        <w:t xml:space="preserve"> of</w:t>
        <w:tab/>
        <w:t xml:space="preserve"> each</w:t>
        <w:tab/>
        <w:t xml:space="preserve"> Board</w:t>
        <w:tab/>
        <w:t>meeting,</w:t>
        <w:tab/>
        <w:t xml:space="preserve"> the</w:t>
        <w:tab/>
        <w:t xml:space="preserve"> CEO</w:t>
        <w:tab/>
        <w:t xml:space="preserve"> and</w:t>
        <w:tab/>
        <w:t xml:space="preserve"> Chief</w:t>
        <w:tab/>
        <w:t xml:space="preserve"> Legal</w:t>
        <w:tab/>
        <w:t xml:space="preserve"> Officer</w:t>
        <w:tab/>
        <w:t xml:space="preserve"> prepare</w:t>
        <w:tab/>
        <w:t xml:space="preserve"> a</w:t>
        <w:tab/>
        <w:t xml:space="preserve"> board</w:t>
        <w:tab/>
        <w:t xml:space="preserve"> pack</w:t>
        <w:tab/>
        <w:t xml:space="preserve"> that</w:t>
        <w:tab/>
        <w:t xml:space="preserve"> includes</w:t>
        <w:tab/>
        <w:t xml:space="preserve"> a</w:t>
        <w:tab/>
        <w:t xml:space="preserve"> briefing</w:t>
        <w:tab/>
        <w:t xml:space="preserve"> paper</w:t>
        <w:tab/>
        <w:t xml:space="preserve"> on</w:t>
        <w:tab/>
        <w:t xml:space="preserve"> the</w:t>
        <w:tab/>
        <w:t xml:space="preserve"> application</w:t>
        <w:tab/>
        <w:t xml:space="preserve"> of</w:t>
        <w:tab/>
        <w:t xml:space="preserve"> director</w:t>
        <w:tab/>
        <w:t xml:space="preserve"> duties,</w:t>
        <w:tab/>
        <w:t xml:space="preserve"> a</w:t>
        <w:tab/>
        <w:t xml:space="preserve"> Stakeholder</w:t>
        <w:tab/>
        <w:t xml:space="preserve"> Engagement</w:t>
        <w:tab/>
        <w:t xml:space="preserve"> Report</w:t>
        <w:tab/>
        <w:t xml:space="preserve"> and</w:t>
        <w:tab/>
        <w:t xml:space="preserve"> other</w:t>
        <w:tab/>
        <w:t xml:space="preserve"> pre-read</w:t>
        <w:tab/>
        <w:t xml:space="preserve"> materials</w:t>
        <w:tab/>
        <w:t>supplied</w:t>
        <w:tab/>
        <w:t>by</w:t>
        <w:tab/>
        <w:t>relevant</w:t>
        <w:tab/>
        <w:t>management</w:t>
        <w:tab/>
        <w:t>teams.</w:t>
        <w:tab/>
        <w:t>The</w:t>
        <w:tab/>
        <w:t>Stakeholder</w:t>
        <w:tab/>
        <w:t>Engagement</w:t>
        <w:tab/>
        <w:t>Report</w:t>
        <w:tab/>
        <w:t>details</w:t>
        <w:tab/>
        <w:t>key</w:t>
        <w:tab/>
        <w:t>updates,</w:t>
        <w:tab/>
        <w:t xml:space="preserve"> communications</w:t>
        <w:tab/>
        <w:t xml:space="preserve"> and</w:t>
        <w:tab/>
        <w:t xml:space="preserve"> initiatives</w:t>
        <w:tab/>
        <w:t xml:space="preserve"> with</w:t>
        <w:tab/>
        <w:t xml:space="preserve"> strategic</w:t>
        <w:tab/>
        <w:t xml:space="preserve"> suppliers,</w:t>
        <w:tab/>
        <w:t xml:space="preserve"> employees</w:t>
        <w:tab/>
        <w:t xml:space="preserve"> and</w:t>
        <w:tab/>
        <w:t xml:space="preserve"> public</w:t>
        <w:tab/>
        <w:t xml:space="preserve"> organisations,</w:t>
        <w:tab/>
        <w:t xml:space="preserve"> in</w:t>
        <w:tab/>
        <w:t xml:space="preserve"> particular</w:t>
        <w:tab/>
        <w:t xml:space="preserve"> governmental</w:t>
        <w:tab/>
        <w:t>and</w:t>
        <w:tab/>
        <w:t>intergovernmental</w:t>
        <w:tab/>
        <w:t>bodies,</w:t>
        <w:tab/>
        <w:t>trade</w:t>
        <w:tab/>
        <w:t>associations</w:t>
        <w:tab/>
        <w:t>and</w:t>
        <w:tab/>
        <w:t>non-governmental</w:t>
        <w:tab/>
        <w:t>organisations</w:t>
        <w:tab/>
        <w:t>('NGOs')</w:t>
        <w:tab/>
        <w:t xml:space="preserve"> –</w:t>
        <w:tab/>
        <w:t xml:space="preserve"> please</w:t>
        <w:tab/>
        <w:t xml:space="preserve"> see</w:t>
        <w:tab/>
        <w:t xml:space="preserve"> the</w:t>
        <w:tab/>
        <w:t xml:space="preserve"> Section</w:t>
        <w:tab/>
        <w:t xml:space="preserve"> 172</w:t>
        <w:tab/>
        <w:t xml:space="preserve"> statement</w:t>
        <w:tab/>
        <w:t xml:space="preserve"> within</w:t>
        <w:tab/>
        <w:t xml:space="preserve"> the</w:t>
        <w:tab/>
        <w:t xml:space="preserve"> Strategic</w:t>
        <w:tab/>
        <w:t xml:space="preserve"> Report</w:t>
        <w:tab/>
        <w:t xml:space="preserve"> for</w:t>
        <w:tab/>
        <w:t xml:space="preserve"> further</w:t>
        <w:tab/>
        <w:t xml:space="preserve"> details</w:t>
        <w:tab/>
        <w:t xml:space="preserve"> on</w:t>
        <w:tab/>
        <w:t xml:space="preserve"> stakeholder</w:t>
        <w:tab/>
        <w:t xml:space="preserve"> engagement.</w:t>
        <w:tab/>
        <w:t xml:space="preserve"> In</w:t>
        <w:tab/>
        <w:t xml:space="preserve"> addition</w:t>
        <w:tab/>
        <w:t xml:space="preserve"> to</w:t>
        <w:tab/>
        <w:t xml:space="preserve"> highlighting</w:t>
        <w:tab/>
        <w:t>Arm's</w:t>
        <w:tab/>
        <w:t xml:space="preserve"> commitment</w:t>
        <w:tab/>
        <w:t xml:space="preserve"> to</w:t>
        <w:tab/>
        <w:t xml:space="preserve"> stakeholder</w:t>
        <w:tab/>
        <w:t xml:space="preserve"> engagement,</w:t>
        <w:tab/>
        <w:t xml:space="preserve"> the</w:t>
        <w:tab/>
        <w:t xml:space="preserve"> preparation</w:t>
        <w:tab/>
        <w:t xml:space="preserve"> of</w:t>
        <w:tab/>
        <w:t xml:space="preserve"> these</w:t>
        <w:tab/>
        <w:t>board</w:t>
        <w:tab/>
        <w:t>packs</w:t>
        <w:tab/>
        <w:t>allows</w:t>
        <w:tab/>
        <w:t xml:space="preserve"> the</w:t>
        <w:tab/>
        <w:t>Company</w:t>
        <w:tab/>
        <w:t>to</w:t>
        <w:tab/>
        <w:t>ensure</w:t>
        <w:tab/>
        <w:t>effective</w:t>
        <w:tab/>
        <w:t>and</w:t>
        <w:tab/>
        <w:t>robust</w:t>
        <w:tab/>
        <w:t>decision-making</w:t>
        <w:tab/>
        <w:t>by</w:t>
        <w:tab/>
        <w:t xml:space="preserve"> the</w:t>
        <w:tab/>
        <w:t>Board</w:t>
        <w:tab/>
        <w:t>and</w:t>
        <w:tab/>
        <w:t>to</w:t>
        <w:tab/>
        <w:t xml:space="preserve"> provide</w:t>
        <w:tab/>
        <w:t>clarity</w:t>
        <w:tab/>
        <w:t>over</w:t>
        <w:tab/>
        <w:t>its</w:t>
        <w:tab/>
        <w:t>responsibilities</w:t>
        <w:tab/>
        <w:t>and</w:t>
        <w:tab/>
        <w:t>relevant</w:t>
        <w:tab/>
        <w:t>considerations,</w:t>
        <w:tab/>
        <w:t>when</w:t>
        <w:tab/>
        <w:t>making</w:t>
        <w:tab/>
        <w:t>decisions. The</w:t>
        <w:tab/>
        <w:t xml:space="preserve"> Code</w:t>
        <w:tab/>
        <w:t xml:space="preserve"> of</w:t>
        <w:tab/>
        <w:t xml:space="preserve"> Conduct</w:t>
        <w:tab/>
        <w:t xml:space="preserve"> is</w:t>
        <w:tab/>
        <w:t xml:space="preserve"> available</w:t>
        <w:tab/>
        <w:t xml:space="preserve"> on</w:t>
        <w:tab/>
        <w:t xml:space="preserve"> the</w:t>
        <w:tab/>
        <w:t xml:space="preserve"> Company's</w:t>
        <w:tab/>
        <w:t xml:space="preserve"> website</w:t>
        <w:tab/>
        <w:t xml:space="preserve"> at</w:t>
        <w:tab/>
        <w:t xml:space="preserve"> investors.arm.com/governance/overview- documentation,</w:t>
        <w:tab/>
        <w:t>together</w:t>
        <w:tab/>
        <w:t>with</w:t>
        <w:tab/>
        <w:t>various</w:t>
        <w:tab/>
        <w:t>other</w:t>
        <w:tab/>
        <w:t>key</w:t>
        <w:tab/>
        <w:t>governance</w:t>
        <w:tab/>
        <w:t>documents. Audit</w:t>
        <w:tab/>
        <w:t>Committee In</w:t>
        <w:tab/>
        <w:t>accordance</w:t>
        <w:tab/>
        <w:t>with</w:t>
        <w:tab/>
        <w:t>the</w:t>
        <w:tab/>
        <w:t>Nasdaq</w:t>
        <w:tab/>
        <w:t>Rules,</w:t>
        <w:tab/>
        <w:t>the</w:t>
        <w:tab/>
        <w:t>Company</w:t>
        <w:tab/>
        <w:t>is</w:t>
        <w:tab/>
        <w:t>required</w:t>
        <w:tab/>
        <w:t>to</w:t>
        <w:tab/>
        <w:t>have</w:t>
        <w:tab/>
        <w:t>an</w:t>
        <w:tab/>
        <w:t>audit</w:t>
        <w:tab/>
        <w:t>committee</w:t>
        <w:tab/>
        <w:t>that</w:t>
        <w:tab/>
        <w:t>satisfies</w:t>
        <w:tab/>
        <w:t>the</w:t>
        <w:tab/>
        <w:t xml:space="preserve"> requirements</w:t>
        <w:tab/>
        <w:t xml:space="preserve"> of</w:t>
        <w:tab/>
        <w:t xml:space="preserve"> Nasdaq</w:t>
        <w:tab/>
        <w:t xml:space="preserve"> Rule</w:t>
        <w:tab/>
        <w:t xml:space="preserve"> 5605(c).</w:t>
        <w:tab/>
        <w:t xml:space="preserve"> Pursuant</w:t>
        <w:tab/>
        <w:t xml:space="preserve"> to</w:t>
        <w:tab/>
        <w:t xml:space="preserve"> Rule</w:t>
        <w:tab/>
        <w:t xml:space="preserve"> 5605(c)(2)</w:t>
        <w:tab/>
        <w:t xml:space="preserve"> and</w:t>
        <w:tab/>
        <w:t xml:space="preserve"> Rule</w:t>
        <w:tab/>
        <w:t xml:space="preserve"> 10A-3</w:t>
        <w:tab/>
        <w:t xml:space="preserve"> of</w:t>
        <w:tab/>
        <w:t xml:space="preserve"> the</w:t>
        <w:tab/>
        <w:t xml:space="preserve"> US</w:t>
        <w:tab/>
        <w:t xml:space="preserve"> Securities</w:t>
        <w:tab/>
        <w:t xml:space="preserve"> Exchange</w:t>
        <w:tab/>
        <w:t xml:space="preserve"> Act</w:t>
        <w:tab/>
        <w:t xml:space="preserve"> of</w:t>
        <w:tab/>
        <w:t xml:space="preserve"> 1934,</w:t>
        <w:tab/>
        <w:t xml:space="preserve"> as</w:t>
        <w:tab/>
        <w:t xml:space="preserve"> amended,</w:t>
        <w:tab/>
        <w:t xml:space="preserve"> the</w:t>
        <w:tab/>
        <w:t xml:space="preserve"> Audit</w:t>
        <w:tab/>
        <w:t xml:space="preserve"> Committee</w:t>
        <w:tab/>
        <w:t xml:space="preserve"> satisfies</w:t>
        <w:tab/>
        <w:t xml:space="preserve"> the</w:t>
        <w:tab/>
        <w:t xml:space="preserve"> independence</w:t>
        <w:tab/>
        <w:t xml:space="preserve"> requirements</w:t>
        <w:tab/>
        <w:t xml:space="preserve"> as</w:t>
        <w:tab/>
        <w:t xml:space="preserve"> the</w:t>
        <w:tab/>
        <w:t xml:space="preserve"> Board</w:t>
        <w:tab/>
        <w:t>has</w:t>
        <w:tab/>
        <w:t xml:space="preserve"> affirmatively</w:t>
        <w:tab/>
        <w:t xml:space="preserve"> determined</w:t>
        <w:tab/>
        <w:t xml:space="preserve"> that</w:t>
        <w:tab/>
        <w:t>Ms.</w:t>
        <w:tab/>
        <w:t>Dykstra,</w:t>
        <w:tab/>
        <w:t>Ms.</w:t>
        <w:tab/>
        <w:t xml:space="preserve"> Schooler</w:t>
        <w:tab/>
        <w:t xml:space="preserve"> and</w:t>
        <w:tab/>
        <w:t>Mr.</w:t>
        <w:tab/>
        <w:t xml:space="preserve"> Sohn</w:t>
        <w:tab/>
        <w:t xml:space="preserve"> are</w:t>
        <w:tab/>
        <w:t xml:space="preserve"> each</w:t>
        <w:tab/>
        <w:t xml:space="preserve"> an</w:t>
        <w:tab/>
        <w:t xml:space="preserve"> Independent</w:t>
        <w:tab/>
        <w:t xml:space="preserve"> Director,</w:t>
        <w:tab/>
        <w:t>with</w:t>
        <w:tab/>
        <w:t xml:space="preserve"> financial</w:t>
        <w:tab/>
        <w:t xml:space="preserve"> or</w:t>
        <w:tab/>
        <w:t xml:space="preserve"> accounting</w:t>
        <w:tab/>
        <w:t xml:space="preserve"> experience</w:t>
        <w:tab/>
        <w:t xml:space="preserve"> appropriate</w:t>
        <w:tab/>
        <w:t xml:space="preserve"> for</w:t>
        <w:tab/>
        <w:t xml:space="preserve"> the</w:t>
        <w:tab/>
        <w:t xml:space="preserve"> role</w:t>
        <w:tab/>
        <w:t xml:space="preserve"> and</w:t>
        <w:tab/>
        <w:t xml:space="preserve"> that</w:t>
        <w:tab/>
        <w:t>Ms.</w:t>
        <w:tab/>
        <w:t xml:space="preserve"> Dykstra</w:t>
        <w:tab/>
        <w:t xml:space="preserve"> is</w:t>
        <w:tab/>
        <w:t xml:space="preserve"> an</w:t>
        <w:tab/>
        <w:t xml:space="preserve"> 'audit</w:t>
        <w:tab/>
        <w:t xml:space="preserve"> committee</w:t>
        <w:tab/>
        <w:t>financial</w:t>
        <w:tab/>
        <w:t>expert'</w:t>
        <w:tab/>
        <w:t>as</w:t>
        <w:tab/>
        <w:t>defined</w:t>
        <w:tab/>
        <w:t>by</w:t>
        <w:tab/>
        <w:t>applicable</w:t>
        <w:tab/>
        <w:t>SEC</w:t>
        <w:tab/>
        <w:t>rules,</w:t>
        <w:tab/>
        <w:t>with</w:t>
        <w:tab/>
        <w:t>all</w:t>
        <w:tab/>
        <w:t>members</w:t>
        <w:tab/>
        <w:t>being</w:t>
        <w:tab/>
        <w:t>financially</w:t>
        <w:tab/>
        <w:t>literate.</w:t>
        <w:tab/>
        <w:t>The</w:t>
        <w:tab/>
        <w:t xml:space="preserve"> Nasdaq</w:t>
        <w:tab/>
        <w:t xml:space="preserve"> Rules</w:t>
        <w:tab/>
        <w:t xml:space="preserve"> define</w:t>
        <w:tab/>
        <w:t xml:space="preserve"> 'financially</w:t>
        <w:tab/>
        <w:t xml:space="preserve"> literate'</w:t>
        <w:tab/>
        <w:t xml:space="preserve"> as</w:t>
        <w:tab/>
        <w:t xml:space="preserve"> being</w:t>
        <w:tab/>
        <w:t xml:space="preserve"> able</w:t>
        <w:tab/>
        <w:t xml:space="preserve"> to</w:t>
        <w:tab/>
        <w:t xml:space="preserve"> read</w:t>
        <w:tab/>
        <w:t xml:space="preserve"> and</w:t>
        <w:tab/>
        <w:t xml:space="preserve"> understand</w:t>
        <w:tab/>
        <w:t xml:space="preserve"> fundamental</w:t>
        <w:tab/>
        <w:t xml:space="preserve"> financial</w:t>
        <w:tab/>
        <w:t xml:space="preserve"> statements,</w:t>
        <w:tab/>
        <w:t>including</w:t>
        <w:tab/>
        <w:t>a</w:t>
        <w:tab/>
        <w:t>company's</w:t>
        <w:tab/>
        <w:t>balance</w:t>
        <w:tab/>
        <w:t>sheet,</w:t>
        <w:tab/>
        <w:t>income</w:t>
        <w:tab/>
        <w:t>statement</w:t>
        <w:tab/>
        <w:t>and</w:t>
        <w:tab/>
        <w:t>cash</w:t>
        <w:tab/>
        <w:t>flow</w:t>
        <w:tab/>
        <w:t>statement. The</w:t>
        <w:tab/>
        <w:t>Audit</w:t>
        <w:tab/>
        <w:t>Committee</w:t>
        <w:tab/>
        <w:t>oversees</w:t>
        <w:tab/>
        <w:t>the</w:t>
        <w:tab/>
        <w:t>corporate</w:t>
        <w:tab/>
        <w:t>accounting</w:t>
        <w:tab/>
        <w:t>and</w:t>
        <w:tab/>
        <w:t>financial</w:t>
        <w:tab/>
        <w:t>reporting</w:t>
        <w:tab/>
        <w:t>process,</w:t>
        <w:tab/>
        <w:t>the</w:t>
        <w:tab/>
        <w:t>performance</w:t>
        <w:tab/>
        <w:t>and</w:t>
        <w:tab/>
        <w:t xml:space="preserve"> effectiveness</w:t>
        <w:tab/>
        <w:t>of</w:t>
        <w:tab/>
        <w:t>the</w:t>
        <w:tab/>
        <w:t>Company's</w:t>
        <w:tab/>
        <w:t>internal</w:t>
        <w:tab/>
        <w:t>audit</w:t>
        <w:tab/>
        <w:t>function,</w:t>
        <w:tab/>
        <w:t>and</w:t>
        <w:tab/>
        <w:t>the</w:t>
        <w:tab/>
        <w:t>system</w:t>
        <w:tab/>
        <w:t>of</w:t>
        <w:tab/>
        <w:t>internal</w:t>
        <w:tab/>
        <w:t>controls</w:t>
        <w:tab/>
        <w:t>established</w:t>
        <w:tab/>
        <w:t>by</w:t>
        <w:tab/>
        <w:t>the</w:t>
        <w:tab/>
        <w:t xml:space="preserve"> Board</w:t>
        <w:tab/>
        <w:t xml:space="preserve"> as</w:t>
        <w:tab/>
        <w:t xml:space="preserve"> well</w:t>
        <w:tab/>
        <w:t xml:space="preserve"> as</w:t>
        <w:tab/>
        <w:t xml:space="preserve"> assisting</w:t>
        <w:tab/>
        <w:t xml:space="preserve"> in</w:t>
        <w:tab/>
        <w:t xml:space="preserve"> the</w:t>
        <w:tab/>
        <w:t xml:space="preserve"> review</w:t>
        <w:tab/>
        <w:t xml:space="preserve"> of</w:t>
        <w:tab/>
        <w:t xml:space="preserve"> the</w:t>
        <w:tab/>
        <w:t xml:space="preserve"> Company's</w:t>
        <w:tab/>
        <w:t xml:space="preserve"> financial</w:t>
        <w:tab/>
        <w:t xml:space="preserve"> statements.</w:t>
        <w:tab/>
        <w:t xml:space="preserve"> The</w:t>
        <w:tab/>
        <w:t xml:space="preserve"> Audit</w:t>
        <w:tab/>
        <w:t xml:space="preserve"> Committee</w:t>
        <w:tab/>
        <w:t xml:space="preserve"> is</w:t>
        <w:tab/>
        <w:t xml:space="preserve"> governed</w:t>
        <w:tab/>
        <w:t>by</w:t>
        <w:tab/>
        <w:t>the</w:t>
        <w:tab/>
        <w:t>Audit</w:t>
        <w:tab/>
        <w:t>Committee</w:t>
        <w:tab/>
        <w:t>Charter</w:t>
        <w:tab/>
        <w:t>that</w:t>
        <w:tab/>
        <w:t>complies</w:t>
        <w:tab/>
        <w:t>with</w:t>
        <w:tab/>
        <w:t>the</w:t>
        <w:tab/>
        <w:t>Nasdaq</w:t>
        <w:tab/>
        <w:t>Rules. The</w:t>
        <w:tab/>
        <w:t>key</w:t>
        <w:tab/>
        <w:t>responsibilities</w:t>
        <w:tab/>
        <w:t>of</w:t>
        <w:tab/>
        <w:t>the</w:t>
        <w:tab/>
        <w:t>Audit</w:t>
        <w:tab/>
        <w:t>Committee</w:t>
        <w:tab/>
        <w:t>are</w:t>
        <w:tab/>
        <w:t>set</w:t>
        <w:tab/>
        <w:t>out</w:t>
        <w:tab/>
        <w:t>in</w:t>
        <w:tab/>
        <w:t>the</w:t>
        <w:tab/>
        <w:t>Audit</w:t>
        <w:tab/>
        <w:t>Committee</w:t>
        <w:tab/>
        <w:t>Charter</w:t>
        <w:tab/>
        <w:t>which</w:t>
        <w:tab/>
        <w:t>is</w:t>
        <w:tab/>
        <w:t>available</w:t>
        <w:tab/>
        <w:t xml:space="preserve"> on</w:t>
        <w:tab/>
        <w:t xml:space="preserve"> the</w:t>
        <w:tab/>
        <w:t xml:space="preserve"> Company's</w:t>
        <w:tab/>
        <w:t>website</w:t>
        <w:tab/>
        <w:t xml:space="preserve"> at</w:t>
        <w:tab/>
        <w:t xml:space="preserve"> investors.arm.com/governance/overview-documentation</w:t>
        <w:tab/>
        <w:t xml:space="preserve"> and</w:t>
        <w:tab/>
        <w:t xml:space="preserve"> includes,</w:t>
        <w:tab/>
        <w:t xml:space="preserve"> among</w:t>
        <w:tab/>
        <w:t xml:space="preserve"> other</w:t>
        <w:tab/>
        <w:t>things: • selecting</w:t>
        <w:tab/>
        <w:t>a</w:t>
        <w:tab/>
        <w:t>qualified</w:t>
        <w:tab/>
        <w:t xml:space="preserve"> firm</w:t>
        <w:tab/>
        <w:t>to</w:t>
        <w:tab/>
        <w:t>serve</w:t>
        <w:tab/>
        <w:t>as</w:t>
        <w:tab/>
        <w:t xml:space="preserve"> (i)</w:t>
        <w:tab/>
        <w:t xml:space="preserve"> the</w:t>
        <w:tab/>
        <w:t xml:space="preserve"> independent</w:t>
        <w:tab/>
        <w:t xml:space="preserve"> registered</w:t>
        <w:tab/>
        <w:t>public</w:t>
        <w:tab/>
        <w:t>accounting</w:t>
        <w:tab/>
        <w:t xml:space="preserve"> firm</w:t>
        <w:tab/>
        <w:t>to</w:t>
        <w:tab/>
        <w:t>audit</w:t>
        <w:tab/>
        <w:t xml:space="preserve"> the</w:t>
        <w:tab/>
        <w:t xml:space="preserve"> financial</w:t>
        <w:tab/>
        <w:t>statements</w:t>
        <w:tab/>
        <w:t>and</w:t>
        <w:tab/>
        <w:t>(ii)</w:t>
        <w:tab/>
        <w:t>the</w:t>
        <w:tab/>
        <w:t>UK</w:t>
        <w:tab/>
        <w:t>statutory</w:t>
        <w:tab/>
        <w:t>auditors; • helping</w:t>
        <w:tab/>
        <w:t>to</w:t>
        <w:tab/>
        <w:t>ensure</w:t>
        <w:tab/>
        <w:t>the</w:t>
        <w:tab/>
        <w:t xml:space="preserve"> independence</w:t>
        <w:tab/>
        <w:t>and</w:t>
        <w:tab/>
        <w:t>performance</w:t>
        <w:tab/>
        <w:t>of</w:t>
        <w:tab/>
        <w:t xml:space="preserve"> the</w:t>
        <w:tab/>
        <w:t xml:space="preserve"> independent</w:t>
        <w:tab/>
        <w:t>registered</w:t>
        <w:tab/>
        <w:t>public</w:t>
        <w:tab/>
        <w:t>accounting</w:t>
        <w:tab/>
        <w:t xml:space="preserve"> firm</w:t>
        <w:tab/>
        <w:t>and</w:t>
        <w:tab/>
        <w:t>the</w:t>
        <w:tab/>
        <w:t>UK</w:t>
        <w:tab/>
        <w:t>statutory</w:t>
        <w:tab/>
        <w:t>auditors; • helping</w:t>
        <w:tab/>
        <w:t xml:space="preserve"> to</w:t>
        <w:tab/>
        <w:t xml:space="preserve"> maintain</w:t>
        <w:tab/>
        <w:t xml:space="preserve"> and</w:t>
        <w:tab/>
        <w:t xml:space="preserve"> foster</w:t>
        <w:tab/>
        <w:t xml:space="preserve"> an</w:t>
        <w:tab/>
        <w:t xml:space="preserve"> open</w:t>
        <w:tab/>
        <w:t xml:space="preserve"> avenue</w:t>
        <w:tab/>
        <w:t xml:space="preserve"> of</w:t>
        <w:tab/>
        <w:t xml:space="preserve"> communication</w:t>
        <w:tab/>
        <w:t xml:space="preserve"> between</w:t>
        <w:tab/>
        <w:t xml:space="preserve"> management</w:t>
        <w:tab/>
        <w:t xml:space="preserve"> and</w:t>
        <w:tab/>
        <w:t xml:space="preserve"> the</w:t>
        <w:tab/>
        <w:t xml:space="preserve"> independent</w:t>
        <w:tab/>
        <w:t>registered</w:t>
        <w:tab/>
        <w:t>public</w:t>
        <w:tab/>
        <w:t>accounting</w:t>
        <w:tab/>
        <w:t>firm; • discussing</w:t>
        <w:tab/>
        <w:t>the</w:t>
        <w:tab/>
        <w:t>scope</w:t>
        <w:tab/>
        <w:t>and</w:t>
        <w:tab/>
        <w:t>results</w:t>
        <w:tab/>
        <w:t>of</w:t>
        <w:tab/>
        <w:t>the</w:t>
        <w:tab/>
        <w:t>audit</w:t>
        <w:tab/>
        <w:t>with</w:t>
        <w:tab/>
        <w:t>the</w:t>
        <w:tab/>
        <w:t>independent</w:t>
        <w:tab/>
        <w:t>registered</w:t>
        <w:tab/>
        <w:t>public</w:t>
        <w:tab/>
        <w:t>accounting</w:t>
        <w:tab/>
        <w:t>firm</w:t>
        <w:tab/>
        <w:t>and</w:t>
        <w:tab/>
        <w:t xml:space="preserve"> UK</w:t>
        <w:tab/>
        <w:t>statutory</w:t>
        <w:tab/>
        <w:t>auditors,</w:t>
        <w:tab/>
        <w:t>and</w:t>
        <w:tab/>
        <w:t xml:space="preserve"> reviewing,</w:t>
        <w:tab/>
        <w:t>with</w:t>
        <w:tab/>
        <w:t>management,</w:t>
        <w:tab/>
        <w:t xml:space="preserve"> the</w:t>
        <w:tab/>
        <w:t xml:space="preserve"> independent</w:t>
        <w:tab/>
        <w:t xml:space="preserve"> registered</w:t>
        <w:tab/>
        <w:t>public</w:t>
        <w:tab/>
        <w:t>accounting</w:t>
        <w:tab/>
        <w:t xml:space="preserve"> firm</w:t>
        <w:tab/>
        <w:t>and</w:t>
        <w:tab/>
        <w:t>UK</w:t>
        <w:tab/>
        <w:t>statutory</w:t>
        <w:tab/>
        <w:t>auditors,</w:t>
        <w:tab/>
        <w:t>the</w:t>
        <w:tab/>
        <w:t>interim</w:t>
        <w:tab/>
        <w:t>and</w:t>
        <w:tab/>
        <w:t>year-end</w:t>
        <w:tab/>
        <w:t>operating</w:t>
        <w:tab/>
        <w:t>results; • developing</w:t>
        <w:tab/>
        <w:t>procedures</w:t>
        <w:tab/>
        <w:t>for</w:t>
        <w:tab/>
        <w:t>employees</w:t>
        <w:tab/>
        <w:t>to</w:t>
        <w:tab/>
        <w:t>submit</w:t>
        <w:tab/>
        <w:t>concerns</w:t>
        <w:tab/>
        <w:t>anonymously</w:t>
        <w:tab/>
        <w:t>about</w:t>
        <w:tab/>
        <w:t>questionable</w:t>
        <w:tab/>
        <w:t>accounting</w:t>
        <w:tab/>
        <w:t>or</w:t>
        <w:tab/>
        <w:t xml:space="preserve"> audit</w:t>
        <w:tab/>
        <w:t>matters; • reviewing</w:t>
        <w:tab/>
        <w:t xml:space="preserve"> and</w:t>
        <w:tab/>
        <w:t xml:space="preserve"> approving,</w:t>
        <w:tab/>
        <w:t xml:space="preserve"> if</w:t>
        <w:tab/>
        <w:t xml:space="preserve"> applicable,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Company's</w:t>
        <w:tab/>
        <w:t xml:space="preserve"> related</w:t>
        <w:tab/>
        <w:t xml:space="preserve"> party</w:t>
        <w:tab/>
        <w:t xml:space="preserve"> transactions</w:t>
        <w:tab/>
        <w:t xml:space="preserve"> policy,</w:t>
        <w:tab/>
        <w:t>any</w:t>
        <w:tab/>
        <w:t>proposed</w:t>
        <w:tab/>
        <w:t>transactions</w:t>
        <w:tab/>
        <w:t>with</w:t>
        <w:tab/>
        <w:t>related</w:t>
        <w:tab/>
        <w:t>persons; • reviewing</w:t>
        <w:tab/>
        <w:t xml:space="preserve"> the</w:t>
        <w:tab/>
        <w:t xml:space="preserve"> Company's</w:t>
        <w:tab/>
        <w:t xml:space="preserve"> policies</w:t>
        <w:tab/>
        <w:t xml:space="preserve"> and</w:t>
        <w:tab/>
        <w:t xml:space="preserve"> practices</w:t>
        <w:tab/>
        <w:t xml:space="preserve"> on</w:t>
        <w:tab/>
        <w:t xml:space="preserve"> risk</w:t>
        <w:tab/>
        <w:t xml:space="preserve"> assessment</w:t>
        <w:tab/>
        <w:t xml:space="preserve"> and</w:t>
        <w:tab/>
        <w:t xml:space="preserve"> risk</w:t>
        <w:tab/>
        <w:t>management,</w:t>
        <w:tab/>
        <w:t xml:space="preserve"> including</w:t>
        <w:tab/>
        <w:t xml:space="preserve"> in</w:t>
        <w:tab/>
        <w:t xml:space="preserve"> respect</w:t>
        <w:tab/>
        <w:t>of</w:t>
        <w:tab/>
        <w:t>cyber</w:t>
        <w:tab/>
        <w:t>security,</w:t>
        <w:tab/>
        <w:t>data</w:t>
        <w:tab/>
        <w:t>privacy</w:t>
        <w:tab/>
        <w:t>and</w:t>
        <w:tab/>
        <w:t>technology</w:t>
        <w:tab/>
        <w:t>and</w:t>
        <w:tab/>
        <w:t>information</w:t>
        <w:tab/>
        <w:t>security; • obtaining</w:t>
        <w:tab/>
        <w:t>and</w:t>
        <w:tab/>
        <w:t>reviewing</w:t>
        <w:tab/>
        <w:t>a</w:t>
        <w:tab/>
        <w:t>report</w:t>
        <w:tab/>
        <w:t>by</w:t>
        <w:tab/>
        <w:t>the</w:t>
        <w:tab/>
        <w:t>independent</w:t>
        <w:tab/>
        <w:t>registered</w:t>
        <w:tab/>
        <w:t>public</w:t>
        <w:tab/>
        <w:t>accounting</w:t>
        <w:tab/>
        <w:t>firm</w:t>
        <w:tab/>
        <w:t>at</w:t>
        <w:tab/>
        <w:t>least</w:t>
        <w:tab/>
        <w:t>annually,</w:t>
        <w:tab/>
        <w:t xml:space="preserve"> that</w:t>
        <w:tab/>
        <w:t>describes</w:t>
        <w:tab/>
        <w:t>its</w:t>
        <w:tab/>
        <w:t>internal</w:t>
        <w:tab/>
        <w:t>quality-control</w:t>
        <w:tab/>
        <w:t>procedures,</w:t>
        <w:tab/>
        <w:t>any</w:t>
        <w:tab/>
        <w:t>material</w:t>
        <w:tab/>
        <w:t>issues</w:t>
        <w:tab/>
        <w:t>with</w:t>
        <w:tab/>
        <w:t>such</w:t>
        <w:tab/>
        <w:t>procedures,</w:t>
        <w:tab/>
        <w:t>and</w:t>
        <w:tab/>
        <w:t>any</w:t>
        <w:tab/>
        <w:t xml:space="preserve"> steps</w:t>
        <w:tab/>
        <w:t>taken</w:t>
        <w:tab/>
        <w:t>to</w:t>
        <w:tab/>
        <w:t>deal</w:t>
        <w:tab/>
        <w:t>with</w:t>
        <w:tab/>
        <w:t>such</w:t>
        <w:tab/>
        <w:t>issues</w:t>
        <w:tab/>
        <w:t>when</w:t>
        <w:tab/>
        <w:t>required</w:t>
        <w:tab/>
        <w:t>by</w:t>
        <w:tab/>
        <w:t>applicable</w:t>
        <w:tab/>
        <w:t>law;</w:t>
        <w:tab/>
        <w:t>and • approving</w:t>
        <w:tab/>
        <w:t xml:space="preserve"> (or,</w:t>
        <w:tab/>
        <w:t xml:space="preserve"> as</w:t>
        <w:tab/>
        <w:t xml:space="preserve"> permitted,</w:t>
        <w:tab/>
        <w:t xml:space="preserve"> pre-approving)</w:t>
        <w:tab/>
        <w:t xml:space="preserve"> all</w:t>
        <w:tab/>
        <w:t xml:space="preserve"> audit</w:t>
        <w:tab/>
        <w:t xml:space="preserve"> and</w:t>
        <w:tab/>
        <w:t xml:space="preserve"> all</w:t>
        <w:tab/>
        <w:t xml:space="preserve"> permissible</w:t>
        <w:tab/>
        <w:t xml:space="preserve"> non-audit</w:t>
        <w:tab/>
        <w:t xml:space="preserve"> services</w:t>
        <w:tab/>
        <w:t xml:space="preserve"> to</w:t>
        <w:tab/>
        <w:t xml:space="preserve"> be</w:t>
        <w:tab/>
        <w:t xml:space="preserve"> performed</w:t>
        <w:tab/>
        <w:t>by</w:t>
        <w:tab/>
        <w:t>the</w:t>
        <w:tab/>
        <w:t>independent</w:t>
        <w:tab/>
        <w:t>registered</w:t>
        <w:tab/>
        <w:t>public</w:t>
        <w:tab/>
        <w:t>accounting</w:t>
        <w:tab/>
        <w:t>firm</w:t>
        <w:tab/>
        <w:t>and</w:t>
        <w:tab/>
        <w:t>UK</w:t>
        <w:tab/>
        <w:t>statutory</w:t>
        <w:tab/>
        <w:t>auditors. Arm</w:t>
        <w:tab/>
        <w:t>Holdings</w:t>
        <w:tab/>
        <w:t>plc Corporate</w:t>
        <w:tab/>
        <w:t>Governance</w:t>
        <w:tab/>
        <w:t>Report</w:t>
        <w:tab/>
        <w:t xml:space="preserve">(continued) 43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8" name="Image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6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Audit</w:t>
        <w:tab/>
        <w:t>Committee</w:t>
        <w:tab/>
        <w:t>consists</w:t>
        <w:tab/>
        <w:t>of</w:t>
        <w:tab/>
        <w:t>Ms.</w:t>
        <w:tab/>
        <w:t>Dykstra,</w:t>
        <w:tab/>
        <w:t>Ms.</w:t>
        <w:tab/>
        <w:t>Schooler</w:t>
        <w:tab/>
        <w:t>and</w:t>
        <w:tab/>
        <w:t>Mr.</w:t>
        <w:tab/>
        <w:t>Sohn,</w:t>
        <w:tab/>
        <w:t>with</w:t>
        <w:tab/>
        <w:t>Ms.</w:t>
        <w:tab/>
        <w:t>Dykstra</w:t>
        <w:tab/>
        <w:t>serving</w:t>
        <w:tab/>
        <w:t>as</w:t>
        <w:tab/>
        <w:t>chair. The</w:t>
        <w:tab/>
        <w:t>Audit</w:t>
        <w:tab/>
        <w:t>Committee</w:t>
        <w:tab/>
        <w:t>meets</w:t>
        <w:tab/>
        <w:t>as</w:t>
        <w:tab/>
        <w:t>often</w:t>
        <w:tab/>
        <w:t>as</w:t>
        <w:tab/>
        <w:t>one</w:t>
        <w:tab/>
        <w:t>or</w:t>
        <w:tab/>
        <w:t>more</w:t>
        <w:tab/>
        <w:t>members</w:t>
        <w:tab/>
        <w:t>of</w:t>
        <w:tab/>
        <w:t>the</w:t>
        <w:tab/>
        <w:t>Audit</w:t>
        <w:tab/>
        <w:t>Committee</w:t>
        <w:tab/>
        <w:t>deem</w:t>
        <w:tab/>
        <w:t>necessary,</w:t>
        <w:tab/>
        <w:t>but</w:t>
        <w:tab/>
        <w:t xml:space="preserve"> no</w:t>
        <w:tab/>
        <w:t>less</w:t>
        <w:tab/>
        <w:t>frequently</w:t>
        <w:tab/>
        <w:t>than</w:t>
        <w:tab/>
        <w:t>quarterly</w:t>
        <w:tab/>
        <w:t>and</w:t>
        <w:tab/>
        <w:t>meets</w:t>
        <w:tab/>
        <w:t>at</w:t>
        <w:tab/>
        <w:t>least</w:t>
        <w:tab/>
        <w:t>once</w:t>
        <w:tab/>
        <w:t>a</w:t>
        <w:tab/>
        <w:t>year</w:t>
        <w:tab/>
        <w:t>with</w:t>
        <w:tab/>
        <w:t>the</w:t>
        <w:tab/>
        <w:t>Company's</w:t>
        <w:tab/>
        <w:t>independent</w:t>
        <w:tab/>
        <w:t>auditor.</w:t>
        <w:tab/>
        <w:t xml:space="preserve"> Remuneration</w:t>
        <w:tab/>
        <w:t>Committee While</w:t>
        <w:tab/>
        <w:t xml:space="preserve"> the</w:t>
        <w:tab/>
        <w:t>Company</w:t>
        <w:tab/>
        <w:t xml:space="preserve"> is</w:t>
        <w:tab/>
        <w:t xml:space="preserve"> not</w:t>
        <w:tab/>
        <w:t xml:space="preserve"> required</w:t>
        <w:tab/>
        <w:t xml:space="preserve"> to</w:t>
        <w:tab/>
        <w:t>have</w:t>
        <w:tab/>
        <w:t>a</w:t>
        <w:tab/>
        <w:t>Compensation</w:t>
        <w:tab/>
        <w:t>Committee</w:t>
        <w:tab/>
        <w:t>owing</w:t>
        <w:tab/>
        <w:t xml:space="preserve"> to</w:t>
        <w:tab/>
        <w:t xml:space="preserve"> its</w:t>
        <w:tab/>
        <w:t xml:space="preserve"> status</w:t>
        <w:tab/>
        <w:t xml:space="preserve"> as</w:t>
        <w:tab/>
        <w:t xml:space="preserve"> a</w:t>
        <w:tab/>
        <w:t>Controlled</w:t>
        <w:tab/>
        <w:t xml:space="preserve"> Company</w:t>
        <w:tab/>
        <w:t xml:space="preserve"> under</w:t>
        <w:tab/>
        <w:t xml:space="preserve"> the</w:t>
        <w:tab/>
        <w:t xml:space="preserve"> Nasdaq</w:t>
        <w:tab/>
        <w:t xml:space="preserve"> Rules,</w:t>
        <w:tab/>
        <w:t xml:space="preserve"> the</w:t>
        <w:tab/>
        <w:t xml:space="preserve"> Company</w:t>
        <w:tab/>
        <w:t xml:space="preserve"> has</w:t>
        <w:tab/>
        <w:t xml:space="preserve"> established</w:t>
        <w:tab/>
        <w:t xml:space="preserve"> a</w:t>
        <w:tab/>
        <w:t xml:space="preserve"> Remuneration</w:t>
        <w:tab/>
        <w:t xml:space="preserve"> Committee</w:t>
        <w:tab/>
        <w:t xml:space="preserve"> in</w:t>
        <w:tab/>
        <w:t xml:space="preserve"> line</w:t>
        <w:tab/>
        <w:t xml:space="preserve"> with</w:t>
        <w:tab/>
        <w:t xml:space="preserve"> market</w:t>
        <w:tab/>
        <w:t>practice</w:t>
        <w:tab/>
        <w:t xml:space="preserve"> in</w:t>
        <w:tab/>
        <w:t>the</w:t>
        <w:tab/>
        <w:t>UK.</w:t>
        <w:tab/>
        <w:t>The</w:t>
        <w:tab/>
        <w:t>Remuneration</w:t>
        <w:tab/>
        <w:t>Committee</w:t>
        <w:tab/>
        <w:t xml:space="preserve"> is</w:t>
        <w:tab/>
        <w:t>responsible</w:t>
        <w:tab/>
        <w:t>for</w:t>
        <w:tab/>
        <w:t>making</w:t>
        <w:tab/>
        <w:t>recommendations</w:t>
        <w:tab/>
        <w:t>to</w:t>
        <w:tab/>
        <w:t>the</w:t>
        <w:tab/>
        <w:t xml:space="preserve"> Board</w:t>
        <w:tab/>
        <w:t xml:space="preserve"> on</w:t>
        <w:tab/>
        <w:t xml:space="preserve"> CEO</w:t>
        <w:tab/>
        <w:t xml:space="preserve"> remuneration</w:t>
        <w:tab/>
        <w:t xml:space="preserve"> and</w:t>
        <w:tab/>
        <w:t xml:space="preserve"> performance,</w:t>
        <w:tab/>
        <w:t xml:space="preserve"> reviewing</w:t>
        <w:tab/>
        <w:t xml:space="preserve"> the</w:t>
        <w:tab/>
        <w:t xml:space="preserve"> directors'</w:t>
        <w:tab/>
        <w:t xml:space="preserve"> remuneration</w:t>
        <w:tab/>
        <w:t xml:space="preserve"> report</w:t>
        <w:tab/>
        <w:t xml:space="preserve"> and</w:t>
        <w:tab/>
        <w:t xml:space="preserve"> remuneration</w:t>
        <w:tab/>
        <w:t xml:space="preserve"> policy,</w:t>
        <w:tab/>
        <w:t xml:space="preserve"> aligning</w:t>
        <w:tab/>
        <w:t xml:space="preserve"> incentives</w:t>
        <w:tab/>
        <w:t xml:space="preserve"> and</w:t>
        <w:tab/>
        <w:t xml:space="preserve"> rewards</w:t>
        <w:tab/>
        <w:t>with</w:t>
        <w:tab/>
        <w:t xml:space="preserve"> the</w:t>
        <w:tab/>
        <w:t xml:space="preserve"> Company's</w:t>
        <w:tab/>
        <w:t xml:space="preserve"> culture,</w:t>
        <w:tab/>
        <w:t xml:space="preserve"> and</w:t>
        <w:tab/>
        <w:t xml:space="preserve"> administering</w:t>
        <w:tab/>
        <w:t xml:space="preserve"> equity</w:t>
        <w:tab/>
        <w:t xml:space="preserve"> remuneration</w:t>
        <w:tab/>
        <w:t>plans,</w:t>
        <w:tab/>
        <w:t>similar</w:t>
        <w:tab/>
        <w:t>to</w:t>
        <w:tab/>
        <w:t>that</w:t>
        <w:tab/>
        <w:t>of</w:t>
        <w:tab/>
        <w:t>a</w:t>
        <w:tab/>
        <w:t>Compensation</w:t>
        <w:tab/>
        <w:t>Committee.</w:t>
        <w:tab/>
        <w:t xml:space="preserve"> The</w:t>
        <w:tab/>
        <w:t>key</w:t>
        <w:tab/>
        <w:t>responsibilities</w:t>
        <w:tab/>
        <w:t>of</w:t>
        <w:tab/>
        <w:t>the</w:t>
        <w:tab/>
        <w:t>Remuneration</w:t>
        <w:tab/>
        <w:t>Committee</w:t>
        <w:tab/>
        <w:t>are</w:t>
        <w:tab/>
        <w:t>set</w:t>
        <w:tab/>
        <w:t>out</w:t>
        <w:tab/>
        <w:t>in</w:t>
        <w:tab/>
        <w:t>the</w:t>
        <w:tab/>
        <w:t>Remuneration</w:t>
        <w:tab/>
        <w:t>Committee</w:t>
        <w:tab/>
        <w:t>Charter,</w:t>
        <w:tab/>
        <w:t xml:space="preserve"> which</w:t>
        <w:tab/>
        <w:t>is</w:t>
        <w:tab/>
        <w:t>available</w:t>
        <w:tab/>
        <w:t>on</w:t>
        <w:tab/>
        <w:t>the</w:t>
        <w:tab/>
        <w:t>Company's</w:t>
        <w:tab/>
        <w:t>website</w:t>
        <w:tab/>
        <w:t>at</w:t>
        <w:tab/>
        <w:t>investors.arm.com/governance/overview-documentation,</w:t>
        <w:tab/>
        <w:t>and</w:t>
        <w:tab/>
        <w:t xml:space="preserve"> includes,</w:t>
        <w:tab/>
        <w:t>among</w:t>
        <w:tab/>
        <w:t>other</w:t>
        <w:tab/>
        <w:t>things: • reviewing</w:t>
        <w:tab/>
        <w:t xml:space="preserve"> and</w:t>
        <w:tab/>
        <w:t xml:space="preserve"> making</w:t>
        <w:tab/>
        <w:t xml:space="preserve"> recommendations</w:t>
        <w:tab/>
        <w:t xml:space="preserve"> to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related</w:t>
        <w:tab/>
        <w:t xml:space="preserve"> to</w:t>
        <w:tab/>
        <w:t xml:space="preserve"> the</w:t>
        <w:tab/>
        <w:t xml:space="preserve"> Company's</w:t>
        <w:tab/>
        <w:t xml:space="preserve"> remuneration</w:t>
        <w:tab/>
        <w:t>plans</w:t>
        <w:tab/>
        <w:t>and</w:t>
        <w:tab/>
        <w:t>equity-based</w:t>
        <w:tab/>
        <w:t>plans; • reviewing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concerning</w:t>
        <w:tab/>
        <w:t>the</w:t>
        <w:tab/>
        <w:t>overall</w:t>
        <w:tab/>
        <w:t>remuneration</w:t>
        <w:tab/>
        <w:t xml:space="preserve"> philosophy,</w:t>
        <w:tab/>
        <w:t>policies</w:t>
        <w:tab/>
        <w:t>and</w:t>
        <w:tab/>
        <w:t>plans</w:t>
        <w:tab/>
        <w:t>of</w:t>
        <w:tab/>
        <w:t>the</w:t>
        <w:tab/>
        <w:t>Company; • reviewing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performance</w:t>
        <w:tab/>
        <w:t>goals</w:t>
        <w:tab/>
        <w:t>and</w:t>
        <w:tab/>
        <w:t xml:space="preserve"> objectives</w:t>
        <w:tab/>
        <w:t>relevant</w:t>
        <w:tab/>
        <w:t>to</w:t>
        <w:tab/>
        <w:t>the</w:t>
        <w:tab/>
        <w:t>remuneration</w:t>
        <w:tab/>
        <w:t>of</w:t>
        <w:tab/>
        <w:t>the</w:t>
        <w:tab/>
        <w:t>CEO; • evaluating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performance</w:t>
        <w:tab/>
        <w:t>of</w:t>
        <w:tab/>
        <w:t>the</w:t>
        <w:tab/>
        <w:t>CEO</w:t>
        <w:tab/>
        <w:t xml:space="preserve"> under</w:t>
        <w:tab/>
        <w:t>the</w:t>
        <w:tab/>
        <w:t>previously</w:t>
        <w:tab/>
        <w:t>established</w:t>
        <w:tab/>
        <w:t>performance</w:t>
        <w:tab/>
        <w:t>criteria,</w:t>
        <w:tab/>
        <w:t>goals</w:t>
        <w:tab/>
        <w:t>and</w:t>
        <w:tab/>
        <w:t>objectives,</w:t>
        <w:tab/>
        <w:t>and</w:t>
        <w:tab/>
        <w:t>evaluating</w:t>
        <w:tab/>
        <w:t>and</w:t>
        <w:tab/>
        <w:t>making</w:t>
        <w:tab/>
        <w:t xml:space="preserve"> 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total</w:t>
        <w:tab/>
        <w:t>remuneration</w:t>
        <w:tab/>
        <w:t>for</w:t>
        <w:tab/>
        <w:t>the</w:t>
        <w:tab/>
        <w:t>CEO; • reviewing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remuneration</w:t>
        <w:tab/>
        <w:t>to</w:t>
        <w:tab/>
        <w:t>be</w:t>
        <w:tab/>
        <w:t>paid</w:t>
        <w:tab/>
        <w:t xml:space="preserve"> to</w:t>
        <w:tab/>
        <w:t>the</w:t>
        <w:tab/>
        <w:t>non-executive</w:t>
        <w:tab/>
        <w:t>directors; • reviewing</w:t>
        <w:tab/>
        <w:t xml:space="preserve"> and</w:t>
        <w:tab/>
        <w:t xml:space="preserve"> recommending</w:t>
        <w:tab/>
        <w:t xml:space="preserve"> to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the</w:t>
        <w:tab/>
        <w:t xml:space="preserve"> approval</w:t>
        <w:tab/>
        <w:t xml:space="preserve"> of</w:t>
        <w:tab/>
        <w:t xml:space="preserve"> the</w:t>
        <w:tab/>
        <w:t xml:space="preserve"> Directors'</w:t>
        <w:tab/>
        <w:t xml:space="preserve"> Remuneration</w:t>
        <w:tab/>
        <w:t xml:space="preserve"> Report,</w:t>
        <w:tab/>
        <w:t>which</w:t>
        <w:tab/>
        <w:t>shall</w:t>
        <w:tab/>
        <w:t>be</w:t>
        <w:tab/>
        <w:t>subject</w:t>
        <w:tab/>
        <w:t>to</w:t>
        <w:tab/>
        <w:t>a</w:t>
        <w:tab/>
        <w:t>shareholder</w:t>
        <w:tab/>
        <w:t>advisory</w:t>
        <w:tab/>
        <w:t>vote</w:t>
        <w:tab/>
        <w:t>at</w:t>
        <w:tab/>
        <w:t>the</w:t>
        <w:tab/>
        <w:t>Company's</w:t>
        <w:tab/>
        <w:t>Annual</w:t>
        <w:tab/>
        <w:t>General</w:t>
        <w:tab/>
        <w:t>Meeting</w:t>
        <w:tab/>
        <w:t xml:space="preserve"> each</w:t>
        <w:tab/>
        <w:t>year; • selecting</w:t>
        <w:tab/>
        <w:t>and</w:t>
        <w:tab/>
        <w:t>retaining</w:t>
        <w:tab/>
        <w:t>a</w:t>
        <w:tab/>
        <w:t>remuneration</w:t>
        <w:tab/>
        <w:t>consultant;</w:t>
        <w:tab/>
        <w:t>and • such</w:t>
        <w:tab/>
        <w:t xml:space="preserve"> other</w:t>
        <w:tab/>
        <w:t xml:space="preserve"> matters</w:t>
        <w:tab/>
        <w:t xml:space="preserve"> that</w:t>
        <w:tab/>
        <w:t xml:space="preserve"> are</w:t>
        <w:tab/>
        <w:t xml:space="preserve"> specifically</w:t>
        <w:tab/>
        <w:t xml:space="preserve"> delegated</w:t>
        <w:tab/>
        <w:t xml:space="preserve"> to</w:t>
        <w:tab/>
        <w:t xml:space="preserve"> the</w:t>
        <w:tab/>
        <w:t xml:space="preserve"> Remuneration</w:t>
        <w:tab/>
        <w:t xml:space="preserve"> Committee</w:t>
        <w:tab/>
        <w:t xml:space="preserve"> by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>from</w:t>
        <w:tab/>
        <w:t>time</w:t>
        <w:tab/>
        <w:t>to</w:t>
        <w:tab/>
        <w:t>time. The</w:t>
        <w:tab/>
        <w:t>remuneration</w:t>
        <w:tab/>
        <w:t>committee</w:t>
        <w:tab/>
        <w:t>consists</w:t>
        <w:tab/>
        <w:t>of</w:t>
        <w:tab/>
        <w:t>Mr.</w:t>
        <w:tab/>
        <w:t>Son,</w:t>
        <w:tab/>
        <w:t>Mr.</w:t>
        <w:tab/>
        <w:t>Fisher,</w:t>
        <w:tab/>
        <w:t>Mr.</w:t>
        <w:tab/>
        <w:t>Sine</w:t>
        <w:tab/>
        <w:t>and</w:t>
        <w:tab/>
        <w:t>Ms.</w:t>
        <w:tab/>
        <w:t>Schooler,</w:t>
        <w:tab/>
        <w:t>with</w:t>
        <w:tab/>
        <w:t>Mr.</w:t>
        <w:tab/>
        <w:t>Son</w:t>
        <w:tab/>
        <w:t>serving</w:t>
        <w:tab/>
        <w:t xml:space="preserve"> as</w:t>
        <w:tab/>
        <w:t>chair. The</w:t>
        <w:tab/>
        <w:t>Remuneration</w:t>
        <w:tab/>
        <w:t>Committee</w:t>
        <w:tab/>
        <w:t>meets</w:t>
        <w:tab/>
        <w:t>as</w:t>
        <w:tab/>
        <w:t>often</w:t>
        <w:tab/>
        <w:t>as</w:t>
        <w:tab/>
        <w:t>one</w:t>
        <w:tab/>
        <w:t>or</w:t>
        <w:tab/>
        <w:t>more</w:t>
        <w:tab/>
        <w:t>members</w:t>
        <w:tab/>
        <w:t>of</w:t>
        <w:tab/>
        <w:t>the</w:t>
        <w:tab/>
        <w:t>Remuneration</w:t>
        <w:tab/>
        <w:t>Committee</w:t>
        <w:tab/>
        <w:t>deem</w:t>
        <w:tab/>
        <w:t xml:space="preserve"> necessary,</w:t>
        <w:tab/>
        <w:t>but</w:t>
        <w:tab/>
        <w:t>no</w:t>
        <w:tab/>
        <w:t>less</w:t>
        <w:tab/>
        <w:t>than</w:t>
        <w:tab/>
        <w:t>annually.</w:t>
        <w:tab/>
        <w:t xml:space="preserve"> Arm</w:t>
        <w:tab/>
        <w:t>Leadership</w:t>
        <w:tab/>
        <w:t>Team The</w:t>
        <w:tab/>
        <w:t xml:space="preserve"> Arm</w:t>
        <w:tab/>
        <w:t xml:space="preserve"> Leadership</w:t>
        <w:tab/>
        <w:t xml:space="preserve"> Team,</w:t>
        <w:tab/>
        <w:t xml:space="preserve"> which</w:t>
        <w:tab/>
        <w:t xml:space="preserve"> is</w:t>
        <w:tab/>
        <w:t xml:space="preserve"> comprised</w:t>
        <w:tab/>
        <w:t xml:space="preserve"> of</w:t>
        <w:tab/>
        <w:t xml:space="preserve"> the</w:t>
        <w:tab/>
        <w:t xml:space="preserve"> CEO</w:t>
        <w:tab/>
        <w:t xml:space="preserve"> and</w:t>
        <w:tab/>
        <w:t xml:space="preserve"> members</w:t>
        <w:tab/>
        <w:t xml:space="preserve"> of</w:t>
        <w:tab/>
        <w:t xml:space="preserve"> management</w:t>
        <w:tab/>
        <w:t xml:space="preserve"> who</w:t>
        <w:tab/>
        <w:t xml:space="preserve"> are</w:t>
        <w:tab/>
        <w:t xml:space="preserve"> each</w:t>
        <w:tab/>
        <w:t xml:space="preserve"> appointed</w:t>
        <w:tab/>
        <w:t>to</w:t>
        <w:tab/>
        <w:t>the</w:t>
        <w:tab/>
        <w:t>Arm</w:t>
        <w:tab/>
        <w:t>Leadership</w:t>
        <w:tab/>
        <w:t>Team</w:t>
        <w:tab/>
        <w:t>by</w:t>
        <w:tab/>
        <w:t>the</w:t>
        <w:tab/>
        <w:t>CEO,</w:t>
        <w:tab/>
        <w:t>is</w:t>
        <w:tab/>
        <w:t>the</w:t>
        <w:tab/>
        <w:t>core</w:t>
        <w:tab/>
        <w:t>management</w:t>
        <w:tab/>
        <w:t>team</w:t>
        <w:tab/>
        <w:t>for</w:t>
        <w:tab/>
        <w:t>the</w:t>
        <w:tab/>
        <w:t>Arm</w:t>
        <w:tab/>
        <w:t>Group</w:t>
        <w:tab/>
        <w:t>and</w:t>
        <w:tab/>
        <w:t>acts</w:t>
        <w:tab/>
        <w:t xml:space="preserve"> under</w:t>
        <w:tab/>
        <w:t xml:space="preserve"> delegated</w:t>
        <w:tab/>
        <w:t xml:space="preserve"> authority</w:t>
        <w:tab/>
        <w:t xml:space="preserve"> from</w:t>
        <w:tab/>
        <w:t xml:space="preserve"> the</w:t>
        <w:tab/>
        <w:t xml:space="preserve"> Board.</w:t>
        <w:tab/>
        <w:t xml:space="preserve"> The</w:t>
        <w:tab/>
        <w:t xml:space="preserve"> Arm</w:t>
        <w:tab/>
        <w:t xml:space="preserve"> Leadership</w:t>
        <w:tab/>
        <w:t xml:space="preserve"> Team</w:t>
        <w:tab/>
        <w:t xml:space="preserve"> supports</w:t>
        <w:tab/>
        <w:t xml:space="preserve"> the</w:t>
        <w:tab/>
        <w:t xml:space="preserve"> CEO</w:t>
        <w:tab/>
        <w:t xml:space="preserve"> in</w:t>
        <w:tab/>
        <w:t xml:space="preserve"> discharging</w:t>
        <w:tab/>
        <w:t xml:space="preserve"> his</w:t>
        <w:tab/>
        <w:t xml:space="preserve"> responsibility</w:t>
        <w:tab/>
        <w:t xml:space="preserve"> for</w:t>
        <w:tab/>
        <w:t xml:space="preserve"> strategic</w:t>
        <w:tab/>
        <w:t xml:space="preserve"> and</w:t>
        <w:tab/>
        <w:t xml:space="preserve"> commercial</w:t>
        <w:tab/>
        <w:t xml:space="preserve"> matters</w:t>
        <w:tab/>
        <w:t xml:space="preserve"> delegated</w:t>
        <w:tab/>
        <w:t xml:space="preserve"> by</w:t>
        <w:tab/>
        <w:t xml:space="preserve"> the</w:t>
        <w:tab/>
        <w:t xml:space="preserve"> Board</w:t>
        <w:tab/>
        <w:t xml:space="preserve"> and</w:t>
        <w:tab/>
        <w:t xml:space="preserve"> the</w:t>
        <w:tab/>
        <w:t xml:space="preserve"> boards</w:t>
        <w:tab/>
        <w:t xml:space="preserve"> of</w:t>
        <w:tab/>
        <w:t xml:space="preserve"> Arm</w:t>
        <w:tab/>
        <w:t xml:space="preserve"> Group</w:t>
        <w:tab/>
        <w:t xml:space="preserve"> subsidiaries.</w:t>
        <w:tab/>
        <w:t>It</w:t>
        <w:tab/>
        <w:t>is</w:t>
        <w:tab/>
        <w:t>also</w:t>
        <w:tab/>
        <w:t>responsible</w:t>
        <w:tab/>
        <w:t>for</w:t>
        <w:tab/>
        <w:t>the</w:t>
        <w:tab/>
        <w:t>Company's</w:t>
        <w:tab/>
        <w:t>day-to-day</w:t>
        <w:tab/>
        <w:t>functioning. The</w:t>
        <w:tab/>
        <w:t xml:space="preserve"> Arm</w:t>
        <w:tab/>
        <w:t xml:space="preserve"> Leadership</w:t>
        <w:tab/>
        <w:t xml:space="preserve"> Team</w:t>
        <w:tab/>
        <w:t xml:space="preserve"> meets</w:t>
        <w:tab/>
        <w:t xml:space="preserve"> on</w:t>
        <w:tab/>
        <w:t xml:space="preserve"> a</w:t>
        <w:tab/>
        <w:t xml:space="preserve"> monthly</w:t>
        <w:tab/>
        <w:t xml:space="preserve"> basis</w:t>
        <w:tab/>
        <w:t xml:space="preserve"> and</w:t>
        <w:tab/>
        <w:t xml:space="preserve"> has</w:t>
        <w:tab/>
        <w:t xml:space="preserve"> established</w:t>
        <w:tab/>
        <w:t xml:space="preserve"> several</w:t>
        <w:tab/>
        <w:t xml:space="preserve"> matter-specific</w:t>
        <w:tab/>
        <w:t xml:space="preserve"> sub- committees: Arm</w:t>
        <w:tab/>
        <w:t>Holdings</w:t>
        <w:tab/>
        <w:t>plc Corporate</w:t>
        <w:tab/>
        <w:t>Governance</w:t>
        <w:tab/>
        <w:t>Report</w:t>
        <w:tab/>
        <w:t xml:space="preserve">(continued) 44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49" name="Image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47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Sustainability</w:t>
        <w:tab/>
        <w:t>Committee:</w:t>
        <w:tab/>
        <w:t xml:space="preserve"> • The</w:t>
        <w:tab/>
        <w:t xml:space="preserve"> Sustainability</w:t>
        <w:tab/>
        <w:t xml:space="preserve"> Committee</w:t>
        <w:tab/>
        <w:t xml:space="preserve"> is</w:t>
        <w:tab/>
        <w:t xml:space="preserve"> responsible</w:t>
        <w:tab/>
        <w:t xml:space="preserve"> for</w:t>
        <w:tab/>
        <w:t xml:space="preserve"> decision-making</w:t>
        <w:tab/>
        <w:t xml:space="preserve"> on</w:t>
        <w:tab/>
        <w:t xml:space="preserve"> environmental</w:t>
        <w:tab/>
        <w:t xml:space="preserve"> and</w:t>
        <w:tab/>
        <w:t xml:space="preserve"> social</w:t>
        <w:tab/>
        <w:t xml:space="preserve"> topics.</w:t>
        <w:tab/>
        <w:t xml:space="preserve"> Reporting</w:t>
        <w:tab/>
        <w:t>to</w:t>
        <w:tab/>
        <w:t>the</w:t>
        <w:tab/>
        <w:t>Arm</w:t>
        <w:tab/>
        <w:t>Leadership</w:t>
        <w:tab/>
        <w:t>Team</w:t>
        <w:tab/>
        <w:t>and</w:t>
        <w:tab/>
        <w:t>composed</w:t>
        <w:tab/>
        <w:t>of</w:t>
        <w:tab/>
        <w:t>senior</w:t>
        <w:tab/>
        <w:t>executives</w:t>
        <w:tab/>
        <w:t>and</w:t>
        <w:tab/>
        <w:t>other</w:t>
        <w:tab/>
        <w:t>senior</w:t>
        <w:tab/>
        <w:t xml:space="preserve"> individuals</w:t>
        <w:tab/>
        <w:t xml:space="preserve"> representing</w:t>
        <w:tab/>
        <w:t>sustainability,</w:t>
        <w:tab/>
        <w:t>legal,</w:t>
        <w:tab/>
        <w:t>strategy,</w:t>
        <w:tab/>
        <w:t>technology,</w:t>
        <w:tab/>
        <w:t>and</w:t>
        <w:tab/>
        <w:t>people</w:t>
        <w:tab/>
        <w:t>(HR),</w:t>
        <w:tab/>
        <w:t>it</w:t>
        <w:tab/>
        <w:t>meets</w:t>
        <w:tab/>
        <w:t>to</w:t>
        <w:tab/>
        <w:t>review</w:t>
        <w:tab/>
        <w:t>the</w:t>
        <w:tab/>
        <w:t>approach</w:t>
        <w:tab/>
        <w:t xml:space="preserve"> and</w:t>
        <w:tab/>
        <w:t>drive</w:t>
        <w:tab/>
        <w:t>engagement</w:t>
        <w:tab/>
        <w:t>with</w:t>
        <w:tab/>
        <w:t>the</w:t>
        <w:tab/>
        <w:t>Company's</w:t>
        <w:tab/>
        <w:t>sustainability</w:t>
        <w:tab/>
        <w:t>strategy. • It</w:t>
        <w:tab/>
        <w:t>plays</w:t>
        <w:tab/>
        <w:t>a</w:t>
        <w:tab/>
        <w:t>significant</w:t>
        <w:tab/>
        <w:t>role</w:t>
        <w:tab/>
        <w:t>in</w:t>
        <w:tab/>
        <w:t>ensuring</w:t>
        <w:tab/>
        <w:t>consistency</w:t>
        <w:tab/>
        <w:t>across</w:t>
        <w:tab/>
        <w:t>activities</w:t>
        <w:tab/>
        <w:t>with</w:t>
        <w:tab/>
        <w:t>the</w:t>
        <w:tab/>
        <w:t>principles</w:t>
        <w:tab/>
        <w:t>of</w:t>
        <w:tab/>
        <w:t>the</w:t>
        <w:tab/>
        <w:t>climate</w:t>
        <w:tab/>
        <w:t>change</w:t>
        <w:tab/>
        <w:t xml:space="preserve"> strategy</w:t>
        <w:tab/>
        <w:t>and</w:t>
        <w:tab/>
        <w:t>is</w:t>
        <w:tab/>
        <w:t>responsible</w:t>
        <w:tab/>
        <w:t>for</w:t>
        <w:tab/>
        <w:t>assessing</w:t>
        <w:tab/>
        <w:t>and</w:t>
        <w:tab/>
        <w:t>considering</w:t>
        <w:tab/>
        <w:t>environmental</w:t>
        <w:tab/>
        <w:t>and</w:t>
        <w:tab/>
        <w:t>climate-related</w:t>
        <w:tab/>
        <w:t>issues. • The</w:t>
        <w:tab/>
        <w:t>Sustainability</w:t>
        <w:tab/>
        <w:t>Committee</w:t>
        <w:tab/>
        <w:t>meets</w:t>
        <w:tab/>
        <w:t>annually. Please</w:t>
        <w:tab/>
        <w:t xml:space="preserve"> refer</w:t>
        <w:tab/>
        <w:t xml:space="preserve"> to</w:t>
        <w:tab/>
        <w:t xml:space="preserve"> Arm's</w:t>
        <w:tab/>
        <w:t xml:space="preserve"> FYE25</w:t>
        <w:tab/>
        <w:t xml:space="preserve"> Sustainable</w:t>
        <w:tab/>
        <w:t xml:space="preserve"> Business</w:t>
        <w:tab/>
        <w:t xml:space="preserve"> Report</w:t>
        <w:tab/>
        <w:t xml:space="preserve"> available</w:t>
        <w:tab/>
        <w:t xml:space="preserve"> on</w:t>
        <w:tab/>
        <w:t xml:space="preserve"> Arm's</w:t>
        <w:tab/>
        <w:t>website</w:t>
        <w:tab/>
        <w:t xml:space="preserve"> at</w:t>
        <w:tab/>
        <w:t xml:space="preserve"> arm.com/company/ sustainability</w:t>
        <w:tab/>
        <w:t>for</w:t>
        <w:tab/>
        <w:t>further</w:t>
        <w:tab/>
        <w:t>details</w:t>
        <w:tab/>
        <w:t>on</w:t>
        <w:tab/>
        <w:t>the</w:t>
        <w:tab/>
        <w:t>activities</w:t>
        <w:tab/>
        <w:t>of</w:t>
        <w:tab/>
        <w:t>the</w:t>
        <w:tab/>
        <w:t>Sustainability</w:t>
        <w:tab/>
        <w:t>Committee</w:t>
        <w:tab/>
        <w:t>and</w:t>
        <w:tab/>
        <w:t>to</w:t>
        <w:tab/>
        <w:t>part</w:t>
        <w:tab/>
        <w:t>(d)</w:t>
        <w:tab/>
        <w:t>The</w:t>
        <w:tab/>
        <w:t>impact</w:t>
        <w:tab/>
        <w:t>of</w:t>
        <w:tab/>
        <w:t xml:space="preserve"> the</w:t>
        <w:tab/>
        <w:t xml:space="preserve"> Company's</w:t>
        <w:tab/>
        <w:t xml:space="preserve"> operations</w:t>
        <w:tab/>
        <w:t xml:space="preserve"> on</w:t>
        <w:tab/>
        <w:t xml:space="preserve"> the</w:t>
        <w:tab/>
        <w:t xml:space="preserve"> community</w:t>
        <w:tab/>
        <w:t xml:space="preserve"> and</w:t>
        <w:tab/>
        <w:t xml:space="preserve"> environment</w:t>
        <w:tab/>
        <w:t xml:space="preserve"> of</w:t>
        <w:tab/>
        <w:t xml:space="preserve"> the</w:t>
        <w:tab/>
        <w:t xml:space="preserve"> Section</w:t>
        <w:tab/>
        <w:t xml:space="preserve"> 172</w:t>
        <w:tab/>
        <w:t xml:space="preserve"> statement</w:t>
        <w:tab/>
        <w:t xml:space="preserve"> within</w:t>
        <w:tab/>
        <w:t xml:space="preserve"> the</w:t>
        <w:tab/>
        <w:t xml:space="preserve"> Strategic</w:t>
        <w:tab/>
        <w:t>Report. Compliance</w:t>
        <w:tab/>
        <w:t>Committee • The</w:t>
        <w:tab/>
        <w:t>Compliance</w:t>
        <w:tab/>
        <w:t>Committee</w:t>
        <w:tab/>
        <w:t xml:space="preserve"> is</w:t>
        <w:tab/>
        <w:t>responsible</w:t>
        <w:tab/>
        <w:t>for</w:t>
        <w:tab/>
        <w:t>monitoring</w:t>
        <w:tab/>
        <w:t>and</w:t>
        <w:tab/>
        <w:t>ensuring</w:t>
        <w:tab/>
        <w:t>compliance</w:t>
        <w:tab/>
        <w:t>with</w:t>
        <w:tab/>
        <w:t>the</w:t>
        <w:tab/>
        <w:t>Company's</w:t>
        <w:tab/>
        <w:t xml:space="preserve"> system</w:t>
        <w:tab/>
        <w:t>of</w:t>
        <w:tab/>
        <w:t>internal</w:t>
        <w:tab/>
        <w:t>controls</w:t>
        <w:tab/>
        <w:t>and</w:t>
        <w:tab/>
        <w:t>overseeing</w:t>
        <w:tab/>
        <w:t>compliance</w:t>
        <w:tab/>
        <w:t>throughout</w:t>
        <w:tab/>
        <w:t>the</w:t>
        <w:tab/>
        <w:t>business</w:t>
        <w:tab/>
        <w:t>with</w:t>
        <w:tab/>
        <w:t>all</w:t>
        <w:tab/>
        <w:t>regulations</w:t>
        <w:tab/>
        <w:t>and</w:t>
        <w:tab/>
        <w:t xml:space="preserve"> standards.</w:t>
        <w:tab/>
        <w:t xml:space="preserve"> • It</w:t>
        <w:tab/>
        <w:t xml:space="preserve"> ensures</w:t>
        <w:tab/>
        <w:t xml:space="preserve"> that</w:t>
        <w:tab/>
        <w:t xml:space="preserve"> all</w:t>
        <w:tab/>
        <w:t xml:space="preserve"> necessary</w:t>
        <w:tab/>
        <w:t xml:space="preserve"> compliance</w:t>
        <w:tab/>
        <w:t xml:space="preserve"> issues,</w:t>
        <w:tab/>
        <w:t xml:space="preserve"> such</w:t>
        <w:tab/>
        <w:t xml:space="preserve"> as</w:t>
        <w:tab/>
        <w:t xml:space="preserve"> trading</w:t>
        <w:tab/>
        <w:t xml:space="preserve"> requirements,</w:t>
        <w:tab/>
        <w:t xml:space="preserve"> security</w:t>
        <w:tab/>
        <w:t xml:space="preserve"> policies,</w:t>
        <w:tab/>
        <w:t xml:space="preserve"> and</w:t>
        <w:tab/>
        <w:t xml:space="preserve"> environmental</w:t>
        <w:tab/>
        <w:t>processes,</w:t>
        <w:tab/>
        <w:t>are</w:t>
        <w:tab/>
        <w:t>resolved</w:t>
        <w:tab/>
        <w:t>appropriately</w:t>
        <w:tab/>
        <w:t>according</w:t>
        <w:tab/>
        <w:t>to</w:t>
        <w:tab/>
        <w:t>the</w:t>
        <w:tab/>
        <w:t>needs</w:t>
        <w:tab/>
        <w:t>of</w:t>
        <w:tab/>
        <w:t>the</w:t>
        <w:tab/>
        <w:t>business.</w:t>
        <w:tab/>
        <w:t xml:space="preserve"> • The</w:t>
        <w:tab/>
        <w:t>Compliance</w:t>
        <w:tab/>
        <w:t>Committee</w:t>
        <w:tab/>
        <w:t xml:space="preserve"> is</w:t>
        <w:tab/>
        <w:t>also</w:t>
        <w:tab/>
        <w:t xml:space="preserve"> responsible</w:t>
        <w:tab/>
        <w:t xml:space="preserve"> for</w:t>
        <w:tab/>
        <w:t>administering</w:t>
        <w:tab/>
        <w:t>and</w:t>
        <w:tab/>
        <w:t xml:space="preserve"> interpreting</w:t>
        <w:tab/>
        <w:t xml:space="preserve"> the</w:t>
        <w:tab/>
        <w:t>Code</w:t>
        <w:tab/>
        <w:t>of</w:t>
        <w:tab/>
        <w:t>Conduct</w:t>
        <w:tab/>
        <w:t xml:space="preserve"> including</w:t>
        <w:tab/>
        <w:t>the</w:t>
        <w:tab/>
        <w:t>approval</w:t>
        <w:tab/>
        <w:t>of</w:t>
        <w:tab/>
        <w:t>waivers,</w:t>
        <w:tab/>
        <w:t>if</w:t>
        <w:tab/>
        <w:t>any. • Compliance</w:t>
        <w:tab/>
        <w:t>with</w:t>
        <w:tab/>
        <w:t>the</w:t>
        <w:tab/>
        <w:t>Company's</w:t>
        <w:tab/>
        <w:t>insider</w:t>
        <w:tab/>
        <w:t>trading</w:t>
        <w:tab/>
        <w:t>policies</w:t>
        <w:tab/>
        <w:t>and</w:t>
        <w:tab/>
        <w:t>procedures,</w:t>
        <w:tab/>
        <w:t>governing</w:t>
        <w:tab/>
        <w:t>dealings</w:t>
        <w:tab/>
        <w:t>in</w:t>
        <w:tab/>
        <w:t>securities</w:t>
        <w:tab/>
        <w:t xml:space="preserve"> of</w:t>
        <w:tab/>
        <w:t xml:space="preserve"> the</w:t>
        <w:tab/>
        <w:t xml:space="preserve"> Company</w:t>
        <w:tab/>
        <w:t xml:space="preserve"> by</w:t>
        <w:tab/>
        <w:t xml:space="preserve"> directors,</w:t>
        <w:tab/>
        <w:t xml:space="preserve"> senior</w:t>
        <w:tab/>
        <w:t xml:space="preserve"> management</w:t>
        <w:tab/>
        <w:t xml:space="preserve"> and</w:t>
        <w:tab/>
        <w:t xml:space="preserve"> employees,</w:t>
        <w:tab/>
        <w:t xml:space="preserve"> also</w:t>
        <w:tab/>
        <w:t xml:space="preserve"> falls</w:t>
        <w:tab/>
        <w:t xml:space="preserve"> within</w:t>
        <w:tab/>
        <w:t xml:space="preserve"> the</w:t>
        <w:tab/>
        <w:t xml:space="preserve"> remit</w:t>
        <w:tab/>
        <w:t xml:space="preserve"> of</w:t>
        <w:tab/>
        <w:t xml:space="preserve"> the</w:t>
        <w:tab/>
        <w:t xml:space="preserve"> Compliance</w:t>
        <w:tab/>
        <w:t>Committee. Risk</w:t>
        <w:tab/>
        <w:t>Review</w:t>
        <w:tab/>
        <w:t>Committee • The</w:t>
        <w:tab/>
        <w:t>Risk</w:t>
        <w:tab/>
        <w:t>Review</w:t>
        <w:tab/>
        <w:t>Committee</w:t>
        <w:tab/>
        <w:t>is</w:t>
        <w:tab/>
        <w:t>responsible</w:t>
        <w:tab/>
        <w:t>for</w:t>
        <w:tab/>
        <w:t>risk</w:t>
        <w:tab/>
        <w:t>management</w:t>
        <w:tab/>
        <w:t>policies</w:t>
        <w:tab/>
        <w:t>and</w:t>
        <w:tab/>
        <w:t>assisting</w:t>
        <w:tab/>
        <w:t>with</w:t>
        <w:tab/>
        <w:t>overseeing</w:t>
        <w:tab/>
        <w:t>the</w:t>
        <w:tab/>
        <w:t xml:space="preserve"> Company's</w:t>
        <w:tab/>
        <w:t>risk</w:t>
        <w:tab/>
        <w:t>management</w:t>
        <w:tab/>
        <w:t>framework.</w:t>
        <w:tab/>
        <w:t>This</w:t>
        <w:tab/>
        <w:t xml:space="preserve"> includes</w:t>
        <w:tab/>
        <w:t>analysing</w:t>
        <w:tab/>
        <w:t>emerging</w:t>
        <w:tab/>
        <w:t>risks</w:t>
        <w:tab/>
        <w:t>and</w:t>
        <w:tab/>
        <w:t>identifying</w:t>
        <w:tab/>
        <w:t>plans</w:t>
        <w:tab/>
        <w:t>to</w:t>
        <w:tab/>
        <w:t xml:space="preserve"> mitigate</w:t>
        <w:tab/>
        <w:t>potential</w:t>
        <w:tab/>
        <w:t>impacts.</w:t>
        <w:tab/>
        <w:t xml:space="preserve"> Disclosure</w:t>
        <w:tab/>
        <w:t>Committee • The</w:t>
        <w:tab/>
        <w:t>Disclosure</w:t>
        <w:tab/>
        <w:t>Committee</w:t>
        <w:tab/>
        <w:t xml:space="preserve"> is</w:t>
        <w:tab/>
        <w:t xml:space="preserve"> responsible</w:t>
        <w:tab/>
        <w:t xml:space="preserve"> for</w:t>
        <w:tab/>
        <w:t xml:space="preserve"> implementing</w:t>
        <w:tab/>
        <w:t>and</w:t>
        <w:tab/>
        <w:t>maintaining</w:t>
        <w:tab/>
        <w:t>procedures</w:t>
        <w:tab/>
        <w:t>and</w:t>
        <w:tab/>
        <w:t>controls</w:t>
        <w:tab/>
        <w:t xml:space="preserve"> in</w:t>
        <w:tab/>
        <w:t xml:space="preserve"> relation</w:t>
        <w:tab/>
        <w:t>to</w:t>
        <w:tab/>
        <w:t>the</w:t>
        <w:tab/>
        <w:t>identification,</w:t>
        <w:tab/>
        <w:t>treatment</w:t>
        <w:tab/>
        <w:t>and</w:t>
        <w:tab/>
        <w:t>disclosure</w:t>
        <w:tab/>
        <w:t>of</w:t>
        <w:tab/>
        <w:t>material</w:t>
        <w:tab/>
        <w:t>information. • The</w:t>
        <w:tab/>
        <w:t>Disclosure</w:t>
        <w:tab/>
        <w:t>Committee</w:t>
        <w:tab/>
        <w:t>reports</w:t>
        <w:tab/>
        <w:t>to</w:t>
        <w:tab/>
        <w:t>the</w:t>
        <w:tab/>
        <w:t>Arm</w:t>
        <w:tab/>
        <w:t>Leadership</w:t>
        <w:tab/>
        <w:t>Team. Disclosure</w:t>
        <w:tab/>
        <w:t>Controls</w:t>
        <w:tab/>
        <w:t>and</w:t>
        <w:tab/>
        <w:t>Procedures</w:t>
        <w:tab/>
        <w:t xml:space="preserve"> The</w:t>
        <w:tab/>
        <w:t xml:space="preserve"> Sarbanes-Oxley</w:t>
        <w:tab/>
        <w:t xml:space="preserve"> Act</w:t>
        <w:tab/>
        <w:t xml:space="preserve"> requires,</w:t>
        <w:tab/>
        <w:t xml:space="preserve"> among</w:t>
        <w:tab/>
        <w:t xml:space="preserve"> other</w:t>
        <w:tab/>
        <w:t xml:space="preserve"> things,</w:t>
        <w:tab/>
        <w:t xml:space="preserve"> that</w:t>
        <w:tab/>
        <w:t xml:space="preserve"> the</w:t>
        <w:tab/>
        <w:t xml:space="preserve"> Company</w:t>
        <w:tab/>
        <w:t xml:space="preserve"> maintains</w:t>
        <w:tab/>
        <w:t xml:space="preserve"> effective</w:t>
        <w:tab/>
        <w:t xml:space="preserve"> disclosure</w:t>
        <w:tab/>
        <w:t xml:space="preserve"> controls</w:t>
        <w:tab/>
        <w:t>and</w:t>
        <w:tab/>
        <w:t>procedures</w:t>
        <w:tab/>
        <w:t>and</w:t>
        <w:tab/>
        <w:t>internal</w:t>
        <w:tab/>
        <w:t>control</w:t>
        <w:tab/>
        <w:t>over</w:t>
        <w:tab/>
        <w:t>financial</w:t>
        <w:tab/>
        <w:t>reporting.</w:t>
        <w:tab/>
        <w:t>The</w:t>
        <w:tab/>
        <w:t>Board</w:t>
        <w:tab/>
        <w:t>and</w:t>
        <w:tab/>
        <w:t>the</w:t>
        <w:tab/>
        <w:t>Audit</w:t>
        <w:tab/>
        <w:t>Committee</w:t>
        <w:tab/>
        <w:t>are</w:t>
        <w:tab/>
        <w:t xml:space="preserve"> committed</w:t>
        <w:tab/>
        <w:t>to</w:t>
        <w:tab/>
        <w:t>having</w:t>
        <w:tab/>
        <w:t>a</w:t>
        <w:tab/>
        <w:t>strong</w:t>
        <w:tab/>
        <w:t>internal</w:t>
        <w:tab/>
        <w:t>control</w:t>
        <w:tab/>
        <w:t>environment</w:t>
        <w:tab/>
        <w:t>and</w:t>
        <w:tab/>
        <w:t>understand</w:t>
        <w:tab/>
        <w:t>the</w:t>
        <w:tab/>
        <w:t>benefit</w:t>
        <w:tab/>
        <w:t>that</w:t>
        <w:tab/>
        <w:t>a</w:t>
        <w:tab/>
        <w:t>comprehensive</w:t>
        <w:tab/>
        <w:t xml:space="preserve"> and</w:t>
        <w:tab/>
        <w:t>well-designed</w:t>
        <w:tab/>
        <w:t>set</w:t>
        <w:tab/>
        <w:t>of</w:t>
        <w:tab/>
        <w:t>controls</w:t>
        <w:tab/>
        <w:t>has</w:t>
        <w:tab/>
        <w:t>on</w:t>
        <w:tab/>
        <w:t>ensuring</w:t>
        <w:tab/>
        <w:t>the</w:t>
        <w:tab/>
        <w:t>reliability</w:t>
        <w:tab/>
        <w:t>of</w:t>
        <w:tab/>
        <w:t>financial</w:t>
        <w:tab/>
        <w:t>statements. Arm</w:t>
        <w:tab/>
        <w:t>Holdings</w:t>
        <w:tab/>
        <w:t>plc Corporate</w:t>
        <w:tab/>
        <w:t>Governance</w:t>
        <w:tab/>
        <w:t>Report</w:t>
        <w:tab/>
        <w:t xml:space="preserve">(continued) 45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0" name="Image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8" descr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Remuneration</w:t>
        <w:tab/>
        <w:t>Committee</w:t>
        <w:tab/>
        <w:t>Chair's</w:t>
        <w:tab/>
        <w:t>Annual</w:t>
        <w:tab/>
        <w:t>Statement Dear</w:t>
        <w:tab/>
        <w:t>Shareholders,</w:t>
        <w:tab/>
        <w:t xml:space="preserve"> I</w:t>
        <w:tab/>
        <w:t>am</w:t>
        <w:tab/>
        <w:t>delighted</w:t>
        <w:tab/>
        <w:t>to</w:t>
        <w:tab/>
        <w:t>present</w:t>
        <w:tab/>
        <w:t>the</w:t>
        <w:tab/>
        <w:t>Directors'</w:t>
        <w:tab/>
        <w:t>Remuneration</w:t>
        <w:tab/>
        <w:t>Report</w:t>
        <w:tab/>
        <w:t>for</w:t>
        <w:tab/>
        <w:t>the</w:t>
        <w:tab/>
        <w:t>Company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 xml:space="preserve"> 2026</w:t>
        <w:tab/>
        <w:t>('FYE26')</w:t>
        <w:tab/>
        <w:t>alongside</w:t>
        <w:tab/>
        <w:t>an</w:t>
        <w:tab/>
        <w:t>updated</w:t>
        <w:tab/>
        <w:t>Remuneration</w:t>
        <w:tab/>
        <w:t>Policy</w:t>
        <w:tab/>
        <w:t>which</w:t>
        <w:tab/>
        <w:t>is</w:t>
        <w:tab/>
        <w:t>recommended</w:t>
        <w:tab/>
        <w:t>for</w:t>
        <w:tab/>
        <w:t>approval</w:t>
        <w:tab/>
        <w:t>by</w:t>
        <w:tab/>
        <w:t>shareholders</w:t>
        <w:tab/>
        <w:t xml:space="preserve"> at</w:t>
        <w:tab/>
        <w:t>our</w:t>
        <w:tab/>
        <w:t>AGM</w:t>
        <w:tab/>
        <w:t>in</w:t>
        <w:tab/>
        <w:t>September</w:t>
        <w:tab/>
        <w:t>2026. FYE26</w:t>
        <w:tab/>
        <w:t>has</w:t>
        <w:tab/>
        <w:t>been</w:t>
        <w:tab/>
        <w:t>a</w:t>
        <w:tab/>
        <w:t>pivotal</w:t>
        <w:tab/>
        <w:t>year</w:t>
        <w:tab/>
        <w:t>for</w:t>
        <w:tab/>
        <w:t>Arm.</w:t>
        <w:tab/>
        <w:t>We</w:t>
        <w:tab/>
        <w:t>delivered</w:t>
        <w:tab/>
        <w:t>four</w:t>
        <w:tab/>
        <w:t>quarters</w:t>
        <w:tab/>
        <w:t>with</w:t>
        <w:tab/>
        <w:t>revenues</w:t>
        <w:tab/>
        <w:t>over</w:t>
        <w:tab/>
        <w:t>$1</w:t>
        <w:tab/>
        <w:t>billion,</w:t>
        <w:tab/>
        <w:t>including</w:t>
        <w:tab/>
        <w:t>Q4</w:t>
        <w:tab/>
        <w:t xml:space="preserve"> at</w:t>
        <w:tab/>
        <w:t xml:space="preserve"> $1.5</w:t>
        <w:tab/>
        <w:t xml:space="preserve"> billion,</w:t>
        <w:tab/>
        <w:t xml:space="preserve"> and</w:t>
        <w:tab/>
        <w:t xml:space="preserve"> full-year</w:t>
        <w:tab/>
        <w:t xml:space="preserve"> revenues</w:t>
        <w:tab/>
        <w:t xml:space="preserve"> of</w:t>
        <w:tab/>
        <w:t xml:space="preserve"> $4.9</w:t>
        <w:tab/>
        <w:t xml:space="preserve"> billion.</w:t>
        <w:tab/>
        <w:t xml:space="preserve"> The</w:t>
        <w:tab/>
        <w:t xml:space="preserve"> revenue</w:t>
        <w:tab/>
        <w:t xml:space="preserve"> growth</w:t>
        <w:tab/>
        <w:t xml:space="preserve"> was</w:t>
        <w:tab/>
        <w:t xml:space="preserve"> driven</w:t>
        <w:tab/>
        <w:t xml:space="preserve"> by</w:t>
        <w:tab/>
        <w:t xml:space="preserve"> record</w:t>
        <w:tab/>
        <w:t xml:space="preserve"> licence</w:t>
        <w:tab/>
        <w:t xml:space="preserve"> revenues,</w:t>
        <w:tab/>
        <w:t>with</w:t>
        <w:tab/>
        <w:t>major</w:t>
        <w:tab/>
        <w:t>companies</w:t>
        <w:tab/>
        <w:t>making</w:t>
        <w:tab/>
        <w:t>long-term</w:t>
        <w:tab/>
        <w:t>commitments</w:t>
        <w:tab/>
        <w:t>to</w:t>
        <w:tab/>
        <w:t>deploy</w:t>
        <w:tab/>
        <w:t>Arm</w:t>
        <w:tab/>
        <w:t>technology</w:t>
        <w:tab/>
        <w:t>in</w:t>
        <w:tab/>
        <w:t>their</w:t>
        <w:tab/>
        <w:t>products,</w:t>
        <w:tab/>
        <w:t xml:space="preserve"> especially</w:t>
        <w:tab/>
        <w:t>with</w:t>
        <w:tab/>
        <w:t>more</w:t>
        <w:tab/>
        <w:t>AI</w:t>
        <w:tab/>
        <w:t>capability</w:t>
        <w:tab/>
        <w:t>needed</w:t>
        <w:tab/>
        <w:t xml:space="preserve"> in</w:t>
        <w:tab/>
        <w:t xml:space="preserve"> the</w:t>
        <w:tab/>
        <w:t>data</w:t>
        <w:tab/>
        <w:t>centre</w:t>
        <w:tab/>
        <w:t>and</w:t>
        <w:tab/>
        <w:t xml:space="preserve"> in</w:t>
        <w:tab/>
        <w:t>edge</w:t>
        <w:tab/>
        <w:t>devices.</w:t>
        <w:tab/>
        <w:t>Revenue</w:t>
        <w:tab/>
        <w:t>growth</w:t>
        <w:tab/>
        <w:t>was</w:t>
        <w:tab/>
        <w:t>also</w:t>
        <w:tab/>
        <w:t xml:space="preserve"> driven</w:t>
        <w:tab/>
        <w:t>by</w:t>
        <w:tab/>
        <w:t>record</w:t>
        <w:tab/>
        <w:t>royalty</w:t>
        <w:tab/>
        <w:t>revenues</w:t>
        <w:tab/>
        <w:t>as</w:t>
        <w:tab/>
        <w:t>Armv9-based</w:t>
        <w:tab/>
        <w:t>CPUs</w:t>
        <w:tab/>
        <w:t>and</w:t>
        <w:tab/>
        <w:t>our</w:t>
        <w:tab/>
        <w:t>compute</w:t>
        <w:tab/>
        <w:t>subsystems,</w:t>
        <w:tab/>
        <w:t>both</w:t>
        <w:tab/>
        <w:t>with</w:t>
        <w:tab/>
        <w:t>higher</w:t>
        <w:tab/>
        <w:t>per- chip</w:t>
        <w:tab/>
        <w:t xml:space="preserve"> royalty</w:t>
        <w:tab/>
        <w:t xml:space="preserve"> rates,</w:t>
        <w:tab/>
        <w:t xml:space="preserve"> gained</w:t>
        <w:tab/>
        <w:t xml:space="preserve"> share</w:t>
        <w:tab/>
        <w:t xml:space="preserve"> across</w:t>
        <w:tab/>
        <w:t xml:space="preserve"> multiple</w:t>
        <w:tab/>
        <w:t xml:space="preserve"> end</w:t>
        <w:tab/>
        <w:t xml:space="preserve"> markets.</w:t>
        <w:tab/>
        <w:t xml:space="preserve"> In</w:t>
        <w:tab/>
        <w:t xml:space="preserve"> addition,</w:t>
        <w:tab/>
        <w:t xml:space="preserve"> Arm</w:t>
        <w:tab/>
        <w:t xml:space="preserve"> announced</w:t>
        <w:tab/>
        <w:t xml:space="preserve"> its</w:t>
        <w:tab/>
        <w:t xml:space="preserve"> first-ever</w:t>
        <w:tab/>
        <w:t xml:space="preserve"> production</w:t>
        <w:tab/>
        <w:t xml:space="preserve"> silicon</w:t>
        <w:tab/>
        <w:t xml:space="preserve"> product,</w:t>
        <w:tab/>
        <w:t xml:space="preserve"> the</w:t>
        <w:tab/>
        <w:t xml:space="preserve"> ‘Arm</w:t>
        <w:tab/>
        <w:t xml:space="preserve"> AGI</w:t>
        <w:tab/>
        <w:t xml:space="preserve"> CPU.’</w:t>
        <w:tab/>
        <w:t xml:space="preserve"> Through</w:t>
        <w:tab/>
        <w:t xml:space="preserve"> this</w:t>
        <w:tab/>
        <w:t xml:space="preserve"> development,</w:t>
        <w:tab/>
        <w:t xml:space="preserve"> Arm</w:t>
        <w:tab/>
        <w:t xml:space="preserve"> is</w:t>
        <w:tab/>
        <w:t xml:space="preserve"> expanding</w:t>
        <w:tab/>
        <w:t xml:space="preserve"> its</w:t>
        <w:tab/>
        <w:t xml:space="preserve"> compute</w:t>
        <w:tab/>
        <w:t xml:space="preserve"> platform</w:t>
        <w:tab/>
        <w:t>beyond</w:t>
        <w:tab/>
        <w:t>IP</w:t>
        <w:tab/>
        <w:t>and</w:t>
        <w:tab/>
        <w:t>compute</w:t>
        <w:tab/>
        <w:t>subsystem</w:t>
        <w:tab/>
        <w:t>('CSS')</w:t>
        <w:tab/>
        <w:t>offerings</w:t>
        <w:tab/>
        <w:t>to</w:t>
        <w:tab/>
        <w:t>include</w:t>
        <w:tab/>
        <w:t>Arm-designed</w:t>
        <w:tab/>
        <w:t>silicon</w:t>
        <w:tab/>
        <w:t>products. Overview</w:t>
        <w:tab/>
        <w:t>of</w:t>
        <w:tab/>
        <w:t>the</w:t>
        <w:tab/>
        <w:t>Remuneration</w:t>
        <w:tab/>
        <w:t>Philosophy</w:t>
        <w:tab/>
        <w:t>and</w:t>
        <w:tab/>
        <w:t>Remuneration</w:t>
        <w:tab/>
        <w:t>Policy The</w:t>
        <w:tab/>
        <w:t xml:space="preserve"> Remuneration</w:t>
        <w:tab/>
        <w:t xml:space="preserve"> Committee</w:t>
        <w:tab/>
        <w:t xml:space="preserve"> has</w:t>
        <w:tab/>
        <w:t xml:space="preserve"> reviewed</w:t>
        <w:tab/>
        <w:t xml:space="preserve"> the</w:t>
        <w:tab/>
        <w:t xml:space="preserve"> Remuneration</w:t>
        <w:tab/>
        <w:t xml:space="preserve"> Policy</w:t>
        <w:tab/>
        <w:t xml:space="preserve"> for</w:t>
        <w:tab/>
        <w:t xml:space="preserve"> FYE27</w:t>
        <w:tab/>
        <w:t xml:space="preserve"> to</w:t>
        <w:tab/>
        <w:t xml:space="preserve"> ensure</w:t>
        <w:tab/>
        <w:t xml:space="preserve"> that</w:t>
        <w:tab/>
        <w:t xml:space="preserve"> the</w:t>
        <w:tab/>
        <w:t xml:space="preserve"> remuneration</w:t>
        <w:tab/>
        <w:t>package</w:t>
        <w:tab/>
        <w:t>offered</w:t>
        <w:tab/>
        <w:t>to</w:t>
        <w:tab/>
        <w:t>the</w:t>
        <w:tab/>
        <w:t>Chief</w:t>
        <w:tab/>
        <w:t>Executive</w:t>
        <w:tab/>
        <w:t>Officer</w:t>
        <w:tab/>
        <w:t xml:space="preserve"> ('CEO'),</w:t>
        <w:tab/>
        <w:t xml:space="preserve"> the</w:t>
        <w:tab/>
        <w:t>sole</w:t>
        <w:tab/>
        <w:t>Executive</w:t>
        <w:tab/>
        <w:t>Director</w:t>
        <w:tab/>
        <w:t>currently,</w:t>
        <w:tab/>
        <w:t xml:space="preserve"> is</w:t>
        <w:tab/>
        <w:t xml:space="preserve"> appropriate</w:t>
        <w:tab/>
        <w:t>and</w:t>
        <w:tab/>
        <w:t>competitive</w:t>
        <w:tab/>
        <w:t>relative</w:t>
        <w:tab/>
        <w:t>to</w:t>
        <w:tab/>
        <w:t>industry</w:t>
        <w:tab/>
        <w:t>leading</w:t>
        <w:tab/>
        <w:t>peers</w:t>
        <w:tab/>
        <w:t>and</w:t>
        <w:tab/>
        <w:t>reflective</w:t>
        <w:tab/>
        <w:t>of</w:t>
        <w:tab/>
        <w:t>Arm's</w:t>
        <w:tab/>
        <w:t>growth</w:t>
        <w:tab/>
        <w:t>trajectory,</w:t>
        <w:tab/>
        <w:t>whilst</w:t>
        <w:tab/>
        <w:t xml:space="preserve"> enabling</w:t>
        <w:tab/>
        <w:t>Arm</w:t>
        <w:tab/>
        <w:t>to</w:t>
        <w:tab/>
        <w:t>attract</w:t>
        <w:tab/>
        <w:t>and</w:t>
        <w:tab/>
        <w:t>retain</w:t>
        <w:tab/>
        <w:t>the</w:t>
        <w:tab/>
        <w:t>highest</w:t>
        <w:tab/>
        <w:t>calibre</w:t>
        <w:tab/>
        <w:t>global</w:t>
        <w:tab/>
        <w:t>talent.</w:t>
        <w:tab/>
        <w:t>Following</w:t>
        <w:tab/>
        <w:t>this</w:t>
        <w:tab/>
        <w:t>review,</w:t>
        <w:tab/>
        <w:t>the</w:t>
        <w:tab/>
        <w:t>Remuneration</w:t>
        <w:tab/>
        <w:t xml:space="preserve"> Committee</w:t>
        <w:tab/>
        <w:t xml:space="preserve"> recommended</w:t>
        <w:tab/>
        <w:t xml:space="preserve"> to</w:t>
        <w:tab/>
        <w:t xml:space="preserve"> the</w:t>
        <w:tab/>
        <w:t>Board</w:t>
        <w:tab/>
        <w:t xml:space="preserve"> the</w:t>
        <w:tab/>
        <w:t xml:space="preserve"> removal</w:t>
        <w:tab/>
        <w:t xml:space="preserve"> of</w:t>
        <w:tab/>
        <w:t xml:space="preserve"> the</w:t>
        <w:tab/>
        <w:t>CEO</w:t>
        <w:tab/>
        <w:t>Performance</w:t>
        <w:tab/>
        <w:t xml:space="preserve"> Share</w:t>
        <w:tab/>
        <w:t>Unit</w:t>
        <w:tab/>
        <w:t xml:space="preserve"> ('PSU')</w:t>
        <w:tab/>
        <w:t xml:space="preserve"> cap</w:t>
        <w:tab/>
        <w:t xml:space="preserve"> (which</w:t>
        <w:tab/>
        <w:t xml:space="preserve"> limited</w:t>
        <w:tab/>
        <w:t>maximum</w:t>
        <w:tab/>
        <w:t>achievement</w:t>
        <w:tab/>
        <w:t>to</w:t>
        <w:tab/>
        <w:t>125%</w:t>
        <w:tab/>
        <w:t xml:space="preserve"> instead</w:t>
        <w:tab/>
        <w:t>of</w:t>
        <w:tab/>
        <w:t xml:space="preserve"> the</w:t>
        <w:tab/>
        <w:t>200%</w:t>
        <w:tab/>
        <w:t>which</w:t>
        <w:tab/>
        <w:t>applies</w:t>
        <w:tab/>
        <w:t xml:space="preserve"> to</w:t>
        <w:tab/>
        <w:t>all</w:t>
        <w:tab/>
        <w:t>other</w:t>
        <w:tab/>
        <w:t>participants)</w:t>
        <w:tab/>
        <w:t>and</w:t>
        <w:tab/>
        <w:t>the</w:t>
        <w:tab/>
        <w:t xml:space="preserve"> introduction</w:t>
        <w:tab/>
        <w:t>of</w:t>
        <w:tab/>
        <w:t>a</w:t>
        <w:tab/>
        <w:t>new</w:t>
        <w:tab/>
        <w:t>Value</w:t>
        <w:tab/>
        <w:t>Creation</w:t>
        <w:tab/>
        <w:t>Plan</w:t>
        <w:tab/>
        <w:t>('VCP')</w:t>
        <w:tab/>
        <w:t>for</w:t>
        <w:tab/>
        <w:t>the</w:t>
        <w:tab/>
        <w:t>CEO.</w:t>
        <w:tab/>
        <w:t>The</w:t>
        <w:tab/>
        <w:t>VCP</w:t>
        <w:tab/>
        <w:t>aligns</w:t>
        <w:tab/>
        <w:t>potential</w:t>
        <w:tab/>
        <w:t>compensation</w:t>
        <w:tab/>
        <w:t>with</w:t>
        <w:tab/>
        <w:t>the</w:t>
        <w:tab/>
        <w:t xml:space="preserve"> delivery</w:t>
        <w:tab/>
        <w:t xml:space="preserve"> of</w:t>
        <w:tab/>
        <w:t xml:space="preserve"> exceptional,</w:t>
        <w:tab/>
        <w:t xml:space="preserve"> market-leading</w:t>
        <w:tab/>
        <w:t xml:space="preserve"> growth</w:t>
        <w:tab/>
        <w:t xml:space="preserve"> over</w:t>
        <w:tab/>
        <w:t xml:space="preserve"> the</w:t>
        <w:tab/>
        <w:t xml:space="preserve"> next</w:t>
        <w:tab/>
        <w:t xml:space="preserve"> five</w:t>
        <w:tab/>
        <w:t xml:space="preserve"> years,</w:t>
        <w:tab/>
        <w:t xml:space="preserve"> with</w:t>
        <w:tab/>
        <w:t xml:space="preserve"> vesting</w:t>
        <w:tab/>
        <w:t xml:space="preserve"> over</w:t>
        <w:tab/>
        <w:t xml:space="preserve"> seven</w:t>
        <w:tab/>
        <w:t xml:space="preserve"> years.</w:t>
        <w:tab/>
        <w:t xml:space="preserve"> All</w:t>
        <w:tab/>
        <w:t xml:space="preserve"> other</w:t>
        <w:tab/>
        <w:t>elements</w:t>
        <w:tab/>
        <w:t>of</w:t>
        <w:tab/>
        <w:t>the</w:t>
        <w:tab/>
        <w:t>Policy</w:t>
        <w:tab/>
        <w:t>remain</w:t>
        <w:tab/>
        <w:t>unchanged</w:t>
        <w:tab/>
        <w:t>from</w:t>
        <w:tab/>
        <w:t>those</w:t>
        <w:tab/>
        <w:t>approved</w:t>
        <w:tab/>
        <w:t>in</w:t>
        <w:tab/>
        <w:t>September</w:t>
        <w:tab/>
        <w:t>2024. Workforce</w:t>
        <w:tab/>
        <w:t>Compensation The</w:t>
        <w:tab/>
        <w:t xml:space="preserve"> Remuneration</w:t>
        <w:tab/>
        <w:t xml:space="preserve"> Committee</w:t>
        <w:tab/>
        <w:t xml:space="preserve"> has</w:t>
        <w:tab/>
        <w:t xml:space="preserve"> carefully</w:t>
        <w:tab/>
        <w:t xml:space="preserve"> considered</w:t>
        <w:tab/>
        <w:t xml:space="preserve"> pay</w:t>
        <w:tab/>
        <w:t xml:space="preserve"> for</w:t>
        <w:tab/>
        <w:t xml:space="preserve"> the</w:t>
        <w:tab/>
        <w:t xml:space="preserve"> CEO</w:t>
        <w:tab/>
        <w:t xml:space="preserve"> in</w:t>
        <w:tab/>
        <w:t xml:space="preserve"> the</w:t>
        <w:tab/>
        <w:t xml:space="preserve"> context</w:t>
        <w:tab/>
        <w:t xml:space="preserve"> of</w:t>
        <w:tab/>
        <w:t xml:space="preserve"> wider</w:t>
        <w:tab/>
        <w:t xml:space="preserve"> Executive</w:t>
        <w:tab/>
        <w:t xml:space="preserve"> remuneration</w:t>
        <w:tab/>
        <w:t>arrangements</w:t>
        <w:tab/>
        <w:t>and</w:t>
        <w:tab/>
        <w:t>workforce</w:t>
        <w:tab/>
        <w:t>pay</w:t>
        <w:tab/>
        <w:t>structures</w:t>
        <w:tab/>
        <w:t>more</w:t>
        <w:tab/>
        <w:t>broadly. Remuneration</w:t>
        <w:tab/>
        <w:t>Committee</w:t>
        <w:tab/>
        <w:t>Activities During</w:t>
        <w:tab/>
        <w:t>FYE26,</w:t>
        <w:tab/>
        <w:t>the</w:t>
        <w:tab/>
        <w:t>Remuneration</w:t>
        <w:tab/>
        <w:t>Committee</w:t>
        <w:tab/>
        <w:t>has</w:t>
        <w:tab/>
        <w:t>been</w:t>
        <w:tab/>
        <w:t>focused</w:t>
        <w:tab/>
        <w:t>on</w:t>
        <w:tab/>
        <w:t>continuing</w:t>
        <w:tab/>
        <w:t>to</w:t>
        <w:tab/>
        <w:t>ensure</w:t>
        <w:tab/>
        <w:t>the</w:t>
        <w:tab/>
        <w:t>pay</w:t>
        <w:tab/>
        <w:t>structures</w:t>
        <w:tab/>
        <w:t>at</w:t>
        <w:tab/>
        <w:t xml:space="preserve"> Arm</w:t>
        <w:tab/>
        <w:t>are</w:t>
        <w:tab/>
        <w:t>aligned</w:t>
        <w:tab/>
        <w:t>with</w:t>
        <w:tab/>
        <w:t>the</w:t>
        <w:tab/>
        <w:t>Company's</w:t>
        <w:tab/>
        <w:t>growth</w:t>
        <w:tab/>
        <w:t>ambitions</w:t>
        <w:tab/>
        <w:t>through</w:t>
        <w:tab/>
        <w:t>the</w:t>
        <w:tab/>
        <w:t>setting</w:t>
        <w:tab/>
        <w:t>of</w:t>
        <w:tab/>
        <w:t>FYE27</w:t>
        <w:tab/>
        <w:t>targets,</w:t>
        <w:tab/>
        <w:t>review</w:t>
        <w:tab/>
        <w:t>of</w:t>
        <w:tab/>
        <w:t>the</w:t>
        <w:tab/>
        <w:t>CEO</w:t>
        <w:tab/>
        <w:t xml:space="preserve"> PSU</w:t>
        <w:tab/>
        <w:t>cap</w:t>
        <w:tab/>
        <w:t>and</w:t>
        <w:tab/>
        <w:t>introduction</w:t>
        <w:tab/>
        <w:t>of</w:t>
        <w:tab/>
        <w:t>the</w:t>
        <w:tab/>
        <w:t>proposed</w:t>
        <w:tab/>
        <w:t>VCP. The</w:t>
        <w:tab/>
        <w:t xml:space="preserve"> Board</w:t>
        <w:tab/>
        <w:t xml:space="preserve"> of</w:t>
        <w:tab/>
        <w:t xml:space="preserve"> Directors</w:t>
        <w:tab/>
        <w:t xml:space="preserve"> reviewed</w:t>
        <w:tab/>
        <w:t>Non-Executive</w:t>
        <w:tab/>
        <w:t>Director</w:t>
        <w:tab/>
        <w:t xml:space="preserve"> compensation</w:t>
        <w:tab/>
        <w:t xml:space="preserve"> relative</w:t>
        <w:tab/>
        <w:t xml:space="preserve"> to</w:t>
        <w:tab/>
        <w:t xml:space="preserve"> benchmarks</w:t>
        <w:tab/>
        <w:t xml:space="preserve"> in</w:t>
        <w:tab/>
        <w:t xml:space="preserve"> 2026</w:t>
        <w:tab/>
        <w:t xml:space="preserve"> and</w:t>
        <w:tab/>
        <w:t xml:space="preserve"> deemed</w:t>
        <w:tab/>
        <w:t>the</w:t>
        <w:tab/>
        <w:t>structure</w:t>
        <w:tab/>
        <w:t>and</w:t>
        <w:tab/>
        <w:t>quantum</w:t>
        <w:tab/>
        <w:t>to</w:t>
        <w:tab/>
        <w:t>still</w:t>
        <w:tab/>
        <w:t>be</w:t>
        <w:tab/>
        <w:t>appropriate.</w:t>
        <w:tab/>
        <w:t>These</w:t>
        <w:tab/>
        <w:t>benchmarks</w:t>
        <w:tab/>
        <w:t>will</w:t>
        <w:tab/>
        <w:t>next</w:t>
        <w:tab/>
        <w:t>be</w:t>
        <w:tab/>
        <w:t>reviewed</w:t>
        <w:tab/>
        <w:t>in</w:t>
        <w:tab/>
        <w:t>2027. On</w:t>
        <w:tab/>
        <w:t xml:space="preserve"> a</w:t>
        <w:tab/>
        <w:t xml:space="preserve"> quarterly</w:t>
        <w:tab/>
        <w:t xml:space="preserve"> basis,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receives</w:t>
        <w:tab/>
        <w:t xml:space="preserve"> an</w:t>
        <w:tab/>
        <w:t xml:space="preserve"> engagement</w:t>
        <w:tab/>
        <w:t xml:space="preserve"> report</w:t>
        <w:tab/>
        <w:t xml:space="preserve"> from</w:t>
        <w:tab/>
        <w:t xml:space="preserve"> management</w:t>
        <w:tab/>
        <w:t xml:space="preserve"> detailing</w:t>
        <w:tab/>
        <w:t xml:space="preserve"> significant</w:t>
        <w:tab/>
        <w:t>updates,</w:t>
        <w:tab/>
        <w:t>communications</w:t>
        <w:tab/>
        <w:t>and</w:t>
        <w:tab/>
        <w:t>initiatives</w:t>
        <w:tab/>
        <w:t>with</w:t>
        <w:tab/>
        <w:t>key</w:t>
        <w:tab/>
        <w:t>stakeholders,</w:t>
        <w:tab/>
        <w:t>including</w:t>
        <w:tab/>
        <w:t>employees.</w:t>
        <w:tab/>
        <w:t>The</w:t>
        <w:tab/>
        <w:t>content</w:t>
        <w:tab/>
        <w:t>of</w:t>
        <w:tab/>
        <w:t xml:space="preserve"> this</w:t>
        <w:tab/>
        <w:t xml:space="preserve"> stakeholder</w:t>
        <w:tab/>
        <w:t>engagement</w:t>
        <w:tab/>
        <w:t xml:space="preserve"> report</w:t>
        <w:tab/>
        <w:t xml:space="preserve"> allows</w:t>
        <w:tab/>
        <w:t xml:space="preserve"> the</w:t>
        <w:tab/>
        <w:t>Company</w:t>
        <w:tab/>
        <w:t xml:space="preserve"> to</w:t>
        <w:tab/>
        <w:t>ensure</w:t>
        <w:tab/>
        <w:t>effective</w:t>
        <w:tab/>
        <w:t>and</w:t>
        <w:tab/>
        <w:t xml:space="preserve"> robust</w:t>
        <w:tab/>
        <w:t>decision-making</w:t>
        <w:tab/>
        <w:t>by</w:t>
        <w:tab/>
        <w:t xml:space="preserve"> the</w:t>
        <w:tab/>
        <w:t>Board</w:t>
        <w:tab/>
        <w:t>of</w:t>
        <w:tab/>
        <w:t>Directors</w:t>
        <w:tab/>
        <w:t>and</w:t>
        <w:tab/>
        <w:t>to</w:t>
        <w:tab/>
        <w:t>provide</w:t>
        <w:tab/>
        <w:t>clarity</w:t>
        <w:tab/>
        <w:t>over</w:t>
        <w:tab/>
        <w:t>its</w:t>
        <w:tab/>
        <w:t>responsibilities</w:t>
        <w:tab/>
        <w:t>and</w:t>
        <w:tab/>
        <w:t>relevant</w:t>
        <w:tab/>
        <w:t>considerations,</w:t>
        <w:tab/>
        <w:t>when</w:t>
        <w:tab/>
        <w:t>making</w:t>
        <w:tab/>
        <w:t xml:space="preserve"> decisions. FYE26</w:t>
        <w:tab/>
        <w:t>Performance</w:t>
        <w:tab/>
        <w:t>and</w:t>
        <w:tab/>
        <w:t>Remuneration</w:t>
        <w:tab/>
        <w:t>Outcomes The</w:t>
        <w:tab/>
        <w:t xml:space="preserve"> Company's</w:t>
        <w:tab/>
        <w:t xml:space="preserve"> remuneration</w:t>
        <w:tab/>
        <w:t xml:space="preserve"> plans</w:t>
        <w:tab/>
        <w:t xml:space="preserve"> ensure</w:t>
        <w:tab/>
        <w:t xml:space="preserve"> that</w:t>
        <w:tab/>
        <w:t xml:space="preserve"> exceptional</w:t>
        <w:tab/>
        <w:t xml:space="preserve"> performance</w:t>
        <w:tab/>
        <w:t xml:space="preserve"> during</w:t>
        <w:tab/>
        <w:t xml:space="preserve"> the</w:t>
        <w:tab/>
        <w:t xml:space="preserve"> year</w:t>
        <w:tab/>
        <w:t xml:space="preserve"> results</w:t>
        <w:tab/>
        <w:t xml:space="preserve"> in</w:t>
        <w:tab/>
        <w:t xml:space="preserve"> above</w:t>
        <w:tab/>
        <w:t xml:space="preserve"> target</w:t>
        <w:tab/>
        <w:t>value</w:t>
        <w:tab/>
        <w:t>delivered</w:t>
        <w:tab/>
        <w:t>to</w:t>
        <w:tab/>
        <w:t>the</w:t>
        <w:tab/>
        <w:t>Executive</w:t>
        <w:tab/>
        <w:t>Director.</w:t>
        <w:tab/>
        <w:t>This</w:t>
        <w:tab/>
        <w:t>demonstrates</w:t>
        <w:tab/>
        <w:t>the</w:t>
        <w:tab/>
        <w:t>high</w:t>
        <w:tab/>
        <w:t>degree</w:t>
        <w:tab/>
        <w:t>of</w:t>
        <w:tab/>
        <w:t>alignment</w:t>
        <w:tab/>
        <w:t>we</w:t>
        <w:tab/>
        <w:t>strive</w:t>
        <w:tab/>
        <w:t>for.</w:t>
        <w:tab/>
        <w:t xml:space="preserve"> The</w:t>
        <w:tab/>
        <w:t>performance</w:t>
        <w:tab/>
        <w:t>measures</w:t>
        <w:tab/>
        <w:t xml:space="preserve"> reflected</w:t>
        <w:tab/>
        <w:t xml:space="preserve"> in</w:t>
        <w:tab/>
        <w:t xml:space="preserve"> the</w:t>
        <w:tab/>
        <w:t>Company's</w:t>
        <w:tab/>
        <w:t>performance-based</w:t>
        <w:tab/>
        <w:t xml:space="preserve"> remuneration</w:t>
        <w:tab/>
        <w:t>plans</w:t>
        <w:tab/>
        <w:t xml:space="preserve"> for</w:t>
        <w:tab/>
        <w:t xml:space="preserve"> the</w:t>
        <w:tab/>
        <w:t>year</w:t>
        <w:tab/>
        <w:t xml:space="preserve"> included</w:t>
        <w:tab/>
        <w:t>Revenue,</w:t>
        <w:tab/>
        <w:t>Non-GAAP</w:t>
        <w:tab/>
        <w:t>Operating</w:t>
        <w:tab/>
        <w:t xml:space="preserve"> Income,</w:t>
        <w:tab/>
        <w:t>and</w:t>
        <w:tab/>
        <w:t>strategic</w:t>
        <w:tab/>
        <w:t>measures</w:t>
        <w:tab/>
        <w:t xml:space="preserve"> reflecting</w:t>
        <w:tab/>
        <w:t>key</w:t>
        <w:tab/>
        <w:t>product</w:t>
        <w:tab/>
        <w:t>and</w:t>
        <w:tab/>
        <w:t>solution</w:t>
        <w:tab/>
        <w:t xml:space="preserve"> development</w:t>
        <w:tab/>
        <w:t>milestones</w:t>
        <w:tab/>
        <w:t>and</w:t>
        <w:tab/>
        <w:t>commercial</w:t>
        <w:tab/>
        <w:t>achievements. Arm</w:t>
        <w:tab/>
        <w:t>Holdings</w:t>
        <w:tab/>
        <w:t>plc Directors'</w:t>
        <w:tab/>
        <w:t xml:space="preserve">Remuneration 46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1" name="Image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49" descr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Remuneration</w:t>
        <w:tab/>
        <w:t>Committee</w:t>
        <w:tab/>
        <w:t>Chair's</w:t>
        <w:tab/>
        <w:t>Annual</w:t>
        <w:tab/>
        <w:t>Statement</w:t>
        <w:tab/>
        <w:t>(continued) The</w:t>
        <w:tab/>
        <w:t>Company's</w:t>
        <w:tab/>
        <w:t>revenues</w:t>
        <w:tab/>
        <w:t>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</w:t>
        <w:tab/>
        <w:t>increased</w:t>
        <w:tab/>
        <w:t>to</w:t>
        <w:tab/>
        <w:t>$4,920</w:t>
        <w:tab/>
        <w:t>million</w:t>
        <w:tab/>
        <w:t>with</w:t>
        <w:tab/>
        <w:t>Non-GAAP</w:t>
        <w:tab/>
        <w:t xml:space="preserve"> Operating</w:t>
        <w:tab/>
        <w:t>Income</w:t>
        <w:tab/>
        <w:t>of</w:t>
        <w:tab/>
        <w:t>$2,115</w:t>
        <w:tab/>
        <w:t>million,</w:t>
        <w:tab/>
        <w:t>resulting</w:t>
        <w:tab/>
        <w:t>in</w:t>
        <w:tab/>
        <w:t>financial</w:t>
        <w:tab/>
        <w:t>performance</w:t>
        <w:tab/>
        <w:t>achievement</w:t>
        <w:tab/>
        <w:t>of</w:t>
        <w:tab/>
        <w:t>96%</w:t>
        <w:tab/>
        <w:t>of</w:t>
        <w:tab/>
        <w:t>a</w:t>
        <w:tab/>
        <w:t>possible</w:t>
        <w:tab/>
        <w:t>100%</w:t>
        <w:tab/>
        <w:t xml:space="preserve"> under</w:t>
        <w:tab/>
        <w:t xml:space="preserve"> both</w:t>
        <w:tab/>
        <w:t xml:space="preserve"> the</w:t>
        <w:tab/>
        <w:t xml:space="preserve"> Arm</w:t>
        <w:tab/>
        <w:t xml:space="preserve"> Annual</w:t>
        <w:tab/>
        <w:t xml:space="preserve"> Bonus</w:t>
        <w:tab/>
        <w:t xml:space="preserve"> Plan</w:t>
        <w:tab/>
        <w:t xml:space="preserve"> ('Bonus</w:t>
        <w:tab/>
        <w:t xml:space="preserve"> Plan')</w:t>
        <w:tab/>
        <w:t xml:space="preserve"> and</w:t>
        <w:tab/>
        <w:t xml:space="preserve"> the</w:t>
        <w:tab/>
        <w:t xml:space="preserve"> Arm</w:t>
        <w:tab/>
        <w:t>Holdings</w:t>
        <w:tab/>
        <w:t xml:space="preserve"> 2023</w:t>
        <w:tab/>
        <w:t>Omnibus</w:t>
        <w:tab/>
        <w:t xml:space="preserve"> Incentive</w:t>
        <w:tab/>
        <w:t xml:space="preserve"> Plan</w:t>
        <w:tab/>
        <w:t xml:space="preserve"> ('Omnibus</w:t>
        <w:tab/>
        <w:t>Incentive</w:t>
        <w:tab/>
        <w:t>Plan').</w:t>
        <w:tab/>
        <w:t>This,</w:t>
        <w:tab/>
        <w:t>combined</w:t>
        <w:tab/>
        <w:t>with</w:t>
        <w:tab/>
        <w:t>strong</w:t>
        <w:tab/>
        <w:t>delivery</w:t>
        <w:tab/>
        <w:t>against</w:t>
        <w:tab/>
        <w:t>our</w:t>
        <w:tab/>
        <w:t>strategic</w:t>
        <w:tab/>
        <w:t>measures</w:t>
        <w:tab/>
        <w:t>during</w:t>
        <w:tab/>
        <w:t>the</w:t>
        <w:tab/>
        <w:t>year,</w:t>
        <w:tab/>
        <w:t xml:space="preserve"> resulted</w:t>
        <w:tab/>
        <w:t xml:space="preserve"> in</w:t>
        <w:tab/>
        <w:t xml:space="preserve"> Company</w:t>
        <w:tab/>
        <w:t xml:space="preserve"> performance</w:t>
        <w:tab/>
        <w:t xml:space="preserve"> of</w:t>
        <w:tab/>
        <w:t xml:space="preserve"> 125%</w:t>
        <w:tab/>
        <w:t xml:space="preserve"> out</w:t>
        <w:tab/>
        <w:t xml:space="preserve"> of</w:t>
        <w:tab/>
        <w:t xml:space="preserve"> a</w:t>
        <w:tab/>
        <w:t xml:space="preserve"> possible</w:t>
        <w:tab/>
        <w:t xml:space="preserve"> 150%</w:t>
        <w:tab/>
        <w:t xml:space="preserve"> under</w:t>
        <w:tab/>
        <w:t xml:space="preserve"> the</w:t>
        <w:tab/>
        <w:t xml:space="preserve"> Bonus</w:t>
        <w:tab/>
        <w:t xml:space="preserve"> Plan,</w:t>
        <w:tab/>
        <w:t xml:space="preserve"> 153%</w:t>
        <w:tab/>
        <w:t xml:space="preserve"> out</w:t>
        <w:tab/>
        <w:t xml:space="preserve"> of</w:t>
        <w:tab/>
        <w:t xml:space="preserve"> a</w:t>
        <w:tab/>
        <w:t xml:space="preserve"> possible</w:t>
        <w:tab/>
        <w:t>200%</w:t>
        <w:tab/>
        <w:t>under</w:t>
        <w:tab/>
        <w:t>the</w:t>
        <w:tab/>
        <w:t>FYE24</w:t>
        <w:tab/>
        <w:t>Performance</w:t>
        <w:tab/>
        <w:t>Share</w:t>
        <w:tab/>
        <w:t>Plan</w:t>
        <w:tab/>
        <w:t>for</w:t>
        <w:tab/>
        <w:t>the</w:t>
        <w:tab/>
        <w:t>year,</w:t>
        <w:tab/>
        <w:t>and</w:t>
        <w:tab/>
        <w:t>113%</w:t>
        <w:tab/>
        <w:t>out</w:t>
        <w:tab/>
        <w:t>of</w:t>
        <w:tab/>
        <w:t>a</w:t>
        <w:tab/>
        <w:t>possible</w:t>
        <w:tab/>
        <w:t>125%</w:t>
        <w:tab/>
        <w:t>for</w:t>
        <w:tab/>
        <w:t>the</w:t>
        <w:tab/>
        <w:t xml:space="preserve"> Executive</w:t>
        <w:tab/>
        <w:t>Director</w:t>
        <w:tab/>
        <w:t>under</w:t>
        <w:tab/>
        <w:t>the</w:t>
        <w:tab/>
        <w:t>FYE25</w:t>
        <w:tab/>
        <w:t>and</w:t>
        <w:tab/>
        <w:t>FYE26</w:t>
        <w:tab/>
        <w:t>Performance</w:t>
        <w:tab/>
        <w:t>Share</w:t>
        <w:tab/>
        <w:t>Plan</w:t>
        <w:tab/>
        <w:t>for</w:t>
        <w:tab/>
        <w:t>the</w:t>
        <w:tab/>
        <w:t>year. Annual</w:t>
        <w:tab/>
        <w:t>bonus Annual</w:t>
        <w:tab/>
        <w:t>bonus</w:t>
        <w:tab/>
        <w:t>performance</w:t>
        <w:tab/>
        <w:t>during</w:t>
        <w:tab/>
        <w:t>the</w:t>
        <w:tab/>
        <w:t>year</w:t>
        <w:tab/>
        <w:t>was</w:t>
        <w:tab/>
        <w:t>measured</w:t>
        <w:tab/>
        <w:t>against</w:t>
        <w:tab/>
        <w:t>both</w:t>
        <w:tab/>
        <w:t>financial</w:t>
        <w:tab/>
        <w:t>and</w:t>
        <w:tab/>
        <w:t>strategic</w:t>
        <w:tab/>
        <w:t>measures.</w:t>
        <w:tab/>
        <w:t>We</w:t>
        <w:tab/>
        <w:t xml:space="preserve"> awarded</w:t>
        <w:tab/>
        <w:t>Mr.</w:t>
        <w:tab/>
        <w:t>Haas,</w:t>
        <w:tab/>
        <w:t>the</w:t>
        <w:tab/>
        <w:t>CEO,</w:t>
        <w:tab/>
        <w:t>an</w:t>
        <w:tab/>
        <w:t>annual</w:t>
        <w:tab/>
        <w:t>bonus</w:t>
        <w:tab/>
        <w:t>of</w:t>
        <w:tab/>
        <w:t>$2,637k,</w:t>
        <w:tab/>
        <w:t>paid</w:t>
        <w:tab/>
        <w:t>in</w:t>
        <w:tab/>
        <w:t>May</w:t>
        <w:tab/>
        <w:t>2026.</w:t>
        <w:tab/>
        <w:t>This</w:t>
        <w:tab/>
        <w:t>is</w:t>
        <w:tab/>
        <w:t>reflective</w:t>
        <w:tab/>
        <w:t>of</w:t>
        <w:tab/>
        <w:t>the</w:t>
        <w:tab/>
        <w:t>corporate</w:t>
        <w:tab/>
        <w:t xml:space="preserve"> performance</w:t>
        <w:tab/>
        <w:t xml:space="preserve"> achievement</w:t>
        <w:tab/>
        <w:t xml:space="preserve"> relative</w:t>
        <w:tab/>
        <w:t xml:space="preserve"> to</w:t>
        <w:tab/>
        <w:t xml:space="preserve"> the</w:t>
        <w:tab/>
        <w:t xml:space="preserve"> performance</w:t>
        <w:tab/>
        <w:t xml:space="preserve"> measures</w:t>
        <w:tab/>
        <w:t xml:space="preserve"> (determined</w:t>
        <w:tab/>
        <w:t xml:space="preserve"> to</w:t>
        <w:tab/>
        <w:t xml:space="preserve"> be</w:t>
        <w:tab/>
        <w:t xml:space="preserve"> 125%),</w:t>
        <w:tab/>
        <w:t xml:space="preserve"> and</w:t>
        <w:tab/>
        <w:t xml:space="preserve"> the</w:t>
        <w:tab/>
        <w:t xml:space="preserve"> Remuneration</w:t>
        <w:tab/>
        <w:t xml:space="preserve"> Committee's</w:t>
        <w:tab/>
        <w:t xml:space="preserve"> assessment</w:t>
        <w:tab/>
        <w:t xml:space="preserve"> of</w:t>
        <w:tab/>
        <w:t xml:space="preserve"> his</w:t>
        <w:tab/>
        <w:t xml:space="preserve"> personal</w:t>
        <w:tab/>
        <w:t xml:space="preserve"> performance</w:t>
        <w:tab/>
        <w:t xml:space="preserve"> leading</w:t>
        <w:tab/>
        <w:t xml:space="preserve"> to</w:t>
        <w:tab/>
        <w:t xml:space="preserve"> a</w:t>
        <w:tab/>
        <w:t xml:space="preserve"> personal</w:t>
        <w:tab/>
        <w:t xml:space="preserve"> performance</w:t>
        <w:tab/>
        <w:t xml:space="preserve"> multiplier</w:t>
        <w:tab/>
        <w:t>of</w:t>
        <w:tab/>
        <w:t>1.25x</w:t>
        <w:tab/>
        <w:t>and</w:t>
        <w:tab/>
        <w:t>therefore</w:t>
        <w:tab/>
        <w:t>a</w:t>
        <w:tab/>
        <w:t>total</w:t>
        <w:tab/>
        <w:t>payout</w:t>
        <w:tab/>
        <w:t>at</w:t>
        <w:tab/>
        <w:t>156%</w:t>
        <w:tab/>
        <w:t>of</w:t>
        <w:tab/>
        <w:t>target. Equity</w:t>
        <w:tab/>
        <w:t>awards During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Mr.</w:t>
        <w:tab/>
        <w:t>Haas,</w:t>
        <w:tab/>
        <w:t>the</w:t>
        <w:tab/>
        <w:t>CEO,</w:t>
        <w:tab/>
        <w:t>received</w:t>
        <w:tab/>
        <w:t>an</w:t>
        <w:tab/>
        <w:t>award</w:t>
        <w:tab/>
        <w:t>of</w:t>
        <w:tab/>
        <w:t>$18,900k</w:t>
        <w:tab/>
        <w:t>in</w:t>
        <w:tab/>
        <w:t>Performance</w:t>
        <w:tab/>
        <w:t>Share</w:t>
        <w:tab/>
        <w:t xml:space="preserve"> Units</w:t>
        <w:tab/>
        <w:t>('PSUs').</w:t>
        <w:tab/>
        <w:t>This</w:t>
        <w:tab/>
        <w:t>award</w:t>
        <w:tab/>
        <w:t>will</w:t>
        <w:tab/>
        <w:t>vest</w:t>
        <w:tab/>
        <w:t>annually</w:t>
        <w:tab/>
        <w:t>over</w:t>
        <w:tab/>
        <w:t>three</w:t>
        <w:tab/>
        <w:t>years</w:t>
        <w:tab/>
        <w:t>(25%,</w:t>
        <w:tab/>
        <w:t>25%</w:t>
        <w:tab/>
        <w:t>and</w:t>
        <w:tab/>
        <w:t>50%,</w:t>
        <w:tab/>
        <w:t>respectively),</w:t>
        <w:tab/>
        <w:t>in</w:t>
        <w:tab/>
        <w:t>the</w:t>
        <w:tab/>
        <w:t>range</w:t>
        <w:tab/>
        <w:t>of</w:t>
        <w:tab/>
        <w:t xml:space="preserve"> 0%</w:t>
        <w:tab/>
        <w:t xml:space="preserve"> to</w:t>
        <w:tab/>
        <w:t xml:space="preserve"> 125%</w:t>
        <w:tab/>
        <w:t xml:space="preserve"> subject</w:t>
        <w:tab/>
        <w:t xml:space="preserve"> to</w:t>
        <w:tab/>
        <w:t xml:space="preserve"> achievement</w:t>
        <w:tab/>
        <w:t xml:space="preserve"> of</w:t>
        <w:tab/>
        <w:t xml:space="preserve"> financial,</w:t>
        <w:tab/>
        <w:t xml:space="preserve"> strategic</w:t>
        <w:tab/>
        <w:t xml:space="preserve"> and</w:t>
        <w:tab/>
        <w:t xml:space="preserve"> relative</w:t>
        <w:tab/>
        <w:t xml:space="preserve"> Total</w:t>
        <w:tab/>
        <w:t xml:space="preserve"> Shareholder</w:t>
        <w:tab/>
        <w:t xml:space="preserve"> Return</w:t>
        <w:tab/>
        <w:t xml:space="preserve"> ('TSR')</w:t>
        <w:tab/>
        <w:t xml:space="preserve"> measures</w:t>
        <w:tab/>
        <w:t>detailed</w:t>
        <w:tab/>
        <w:t>in</w:t>
        <w:tab/>
        <w:t>the</w:t>
        <w:tab/>
        <w:t>Remuneration</w:t>
        <w:tab/>
        <w:t>Report. PSU</w:t>
        <w:tab/>
        <w:t>performance</w:t>
        <w:tab/>
        <w:t>during</w:t>
        <w:tab/>
        <w:t>the</w:t>
        <w:tab/>
        <w:t>year</w:t>
        <w:tab/>
        <w:t>was</w:t>
        <w:tab/>
        <w:t>measured</w:t>
        <w:tab/>
        <w:t>against</w:t>
        <w:tab/>
        <w:t>both</w:t>
        <w:tab/>
        <w:t>financial</w:t>
        <w:tab/>
        <w:t>and</w:t>
        <w:tab/>
        <w:t>strategic</w:t>
        <w:tab/>
        <w:t>measures.</w:t>
        <w:tab/>
        <w:t>We</w:t>
        <w:tab/>
        <w:t>determined</w:t>
        <w:tab/>
        <w:t xml:space="preserve"> company</w:t>
        <w:tab/>
        <w:t>PSU</w:t>
        <w:tab/>
        <w:t>performance</w:t>
        <w:tab/>
        <w:t>for</w:t>
        <w:tab/>
        <w:t>the</w:t>
        <w:tab/>
        <w:t>year</w:t>
        <w:tab/>
        <w:t>to</w:t>
        <w:tab/>
        <w:t>be</w:t>
        <w:tab/>
        <w:t>153%</w:t>
        <w:tab/>
        <w:t>out</w:t>
        <w:tab/>
        <w:t>of</w:t>
        <w:tab/>
        <w:t>a</w:t>
        <w:tab/>
        <w:t>maximum</w:t>
        <w:tab/>
        <w:t>of</w:t>
        <w:tab/>
        <w:t>200%.</w:t>
        <w:tab/>
        <w:t>For</w:t>
        <w:tab/>
        <w:t>the</w:t>
        <w:tab/>
        <w:t>CEO's</w:t>
        <w:tab/>
        <w:t>FYE25</w:t>
        <w:tab/>
        <w:t>and</w:t>
        <w:tab/>
        <w:t>FYE26</w:t>
        <w:tab/>
        <w:t xml:space="preserve"> Awards,</w:t>
        <w:tab/>
        <w:t>under</w:t>
        <w:tab/>
        <w:t>which</w:t>
        <w:tab/>
        <w:t>there</w:t>
        <w:tab/>
        <w:t>is</w:t>
        <w:tab/>
        <w:t>a</w:t>
        <w:tab/>
        <w:t>maximum</w:t>
        <w:tab/>
        <w:t>vest</w:t>
        <w:tab/>
        <w:t>of</w:t>
        <w:tab/>
        <w:t>125%,</w:t>
        <w:tab/>
        <w:t>this</w:t>
        <w:tab/>
        <w:t>has</w:t>
        <w:tab/>
        <w:t>been</w:t>
        <w:tab/>
        <w:t>adjusted</w:t>
        <w:tab/>
        <w:t>down</w:t>
        <w:tab/>
        <w:t>to</w:t>
        <w:tab/>
        <w:t>113%</w:t>
        <w:tab/>
        <w:t>in</w:t>
        <w:tab/>
        <w:t>line</w:t>
        <w:tab/>
        <w:t>with</w:t>
        <w:tab/>
        <w:t>the</w:t>
        <w:tab/>
        <w:t xml:space="preserve"> Remuneration</w:t>
        <w:tab/>
        <w:t>Policy. Discretion The</w:t>
        <w:tab/>
        <w:t>Remuneration</w:t>
        <w:tab/>
        <w:t>Committee</w:t>
        <w:tab/>
        <w:t>reviewed</w:t>
        <w:tab/>
        <w:t>the</w:t>
        <w:tab/>
        <w:t>appropriateness</w:t>
        <w:tab/>
        <w:t>of</w:t>
        <w:tab/>
        <w:t>the</w:t>
        <w:tab/>
        <w:t>outcomes</w:t>
        <w:tab/>
        <w:t>of</w:t>
        <w:tab/>
        <w:t>both</w:t>
        <w:tab/>
        <w:t>the</w:t>
        <w:tab/>
        <w:t>annual</w:t>
        <w:tab/>
        <w:t>bonus</w:t>
        <w:tab/>
        <w:t>and</w:t>
        <w:tab/>
        <w:t xml:space="preserve"> long-term</w:t>
        <w:tab/>
        <w:t xml:space="preserve"> incentives</w:t>
        <w:tab/>
        <w:t xml:space="preserve"> in</w:t>
        <w:tab/>
        <w:t xml:space="preserve"> light</w:t>
        <w:tab/>
        <w:t xml:space="preserve"> of</w:t>
        <w:tab/>
        <w:t xml:space="preserve"> both</w:t>
        <w:tab/>
        <w:t xml:space="preserve"> the</w:t>
        <w:tab/>
        <w:t xml:space="preserve"> relevant</w:t>
        <w:tab/>
        <w:t xml:space="preserve"> performance</w:t>
        <w:tab/>
        <w:t xml:space="preserve"> targets</w:t>
        <w:tab/>
        <w:t xml:space="preserve"> and</w:t>
        <w:tab/>
        <w:t xml:space="preserve"> wider</w:t>
        <w:tab/>
        <w:t xml:space="preserve"> internal</w:t>
        <w:tab/>
        <w:t xml:space="preserve"> and</w:t>
        <w:tab/>
        <w:t xml:space="preserve"> external</w:t>
        <w:tab/>
        <w:t xml:space="preserve"> considerations</w:t>
        <w:tab/>
        <w:t>across</w:t>
        <w:tab/>
        <w:t>the</w:t>
        <w:tab/>
        <w:t>respective</w:t>
        <w:tab/>
        <w:t>measurement</w:t>
        <w:tab/>
        <w:t>periods. For</w:t>
        <w:tab/>
        <w:t xml:space="preserve"> FYE26</w:t>
        <w:tab/>
        <w:t xml:space="preserve"> payments</w:t>
        <w:tab/>
        <w:t xml:space="preserve"> and</w:t>
        <w:tab/>
        <w:t xml:space="preserve"> vesting,</w:t>
        <w:tab/>
        <w:t xml:space="preserve"> the</w:t>
        <w:tab/>
        <w:t xml:space="preserve"> performance</w:t>
        <w:tab/>
        <w:t xml:space="preserve"> assessment</w:t>
        <w:tab/>
        <w:t xml:space="preserve"> comprised</w:t>
        <w:tab/>
        <w:t xml:space="preserve"> two</w:t>
        <w:tab/>
        <w:t xml:space="preserve"> components.</w:t>
        <w:tab/>
        <w:t xml:space="preserve"> Financial</w:t>
        <w:tab/>
        <w:t xml:space="preserve"> performance</w:t>
        <w:tab/>
        <w:t>was</w:t>
        <w:tab/>
        <w:t>determined</w:t>
        <w:tab/>
        <w:t>on</w:t>
        <w:tab/>
        <w:t>a</w:t>
        <w:tab/>
        <w:t>formulaic</w:t>
        <w:tab/>
        <w:t>basis,</w:t>
        <w:tab/>
        <w:t>with</w:t>
        <w:tab/>
        <w:t>no</w:t>
        <w:tab/>
        <w:t>discretion</w:t>
        <w:tab/>
        <w:t>applied.</w:t>
        <w:tab/>
        <w:t>Of</w:t>
        <w:tab/>
        <w:t>the</w:t>
        <w:tab/>
        <w:t>five</w:t>
        <w:tab/>
        <w:t>strategic</w:t>
        <w:tab/>
        <w:t>measures,</w:t>
        <w:tab/>
        <w:t xml:space="preserve"> two</w:t>
        <w:tab/>
        <w:t>were</w:t>
        <w:tab/>
        <w:t>achieved</w:t>
        <w:tab/>
        <w:t>in</w:t>
        <w:tab/>
        <w:t>full.</w:t>
        <w:tab/>
        <w:t>The</w:t>
        <w:tab/>
        <w:t>Committee</w:t>
        <w:tab/>
        <w:t>exercised</w:t>
        <w:tab/>
        <w:t>discretion</w:t>
        <w:tab/>
        <w:t>in</w:t>
        <w:tab/>
        <w:t>assessing</w:t>
        <w:tab/>
        <w:t>a</w:t>
        <w:tab/>
        <w:t>third</w:t>
        <w:tab/>
        <w:t>measure,</w:t>
        <w:tab/>
        <w:t>concluding</w:t>
        <w:tab/>
        <w:t>that</w:t>
        <w:tab/>
        <w:t>its</w:t>
        <w:tab/>
        <w:t xml:space="preserve"> underlying</w:t>
        <w:tab/>
        <w:t>intent</w:t>
        <w:tab/>
        <w:t>had</w:t>
        <w:tab/>
        <w:t>been</w:t>
        <w:tab/>
        <w:t>met</w:t>
        <w:tab/>
        <w:t>despite</w:t>
        <w:tab/>
        <w:t>changes</w:t>
        <w:tab/>
        <w:t>in</w:t>
        <w:tab/>
        <w:t>internal</w:t>
        <w:tab/>
        <w:t>and</w:t>
        <w:tab/>
        <w:t>external</w:t>
        <w:tab/>
        <w:t>conditions</w:t>
        <w:tab/>
        <w:t>meaning</w:t>
        <w:tab/>
        <w:t>the</w:t>
        <w:tab/>
        <w:t>original,</w:t>
        <w:tab/>
        <w:t>start- of-year</w:t>
        <w:tab/>
        <w:t xml:space="preserve"> criteria</w:t>
        <w:tab/>
        <w:t>were</w:t>
        <w:tab/>
        <w:t>not</w:t>
        <w:tab/>
        <w:t xml:space="preserve"> fully</w:t>
        <w:tab/>
        <w:t xml:space="preserve"> satisfied.</w:t>
        <w:tab/>
        <w:t>No</w:t>
        <w:tab/>
        <w:t>additional</w:t>
        <w:tab/>
        <w:t>discretion</w:t>
        <w:tab/>
        <w:t>was</w:t>
        <w:tab/>
        <w:t>applied,</w:t>
        <w:tab/>
        <w:t>and</w:t>
        <w:tab/>
        <w:t>outcomes</w:t>
        <w:tab/>
        <w:t>were</w:t>
        <w:tab/>
        <w:t>otherwise</w:t>
        <w:tab/>
        <w:t xml:space="preserve"> determined</w:t>
        <w:tab/>
        <w:t>in</w:t>
        <w:tab/>
        <w:t>accordance</w:t>
        <w:tab/>
        <w:t>with</w:t>
        <w:tab/>
        <w:t>the</w:t>
        <w:tab/>
        <w:t>established</w:t>
        <w:tab/>
        <w:t>formula. As</w:t>
        <w:tab/>
        <w:t>per</w:t>
        <w:tab/>
        <w:t>the</w:t>
        <w:tab/>
        <w:t>new</w:t>
        <w:tab/>
        <w:t>Policy,</w:t>
        <w:tab/>
        <w:t>the</w:t>
        <w:tab/>
        <w:t>Remuneration</w:t>
        <w:tab/>
        <w:t>Committee</w:t>
        <w:tab/>
        <w:t>continues</w:t>
        <w:tab/>
        <w:t>to</w:t>
        <w:tab/>
        <w:t>reserve</w:t>
        <w:tab/>
        <w:t>discretion</w:t>
        <w:tab/>
        <w:t>to</w:t>
        <w:tab/>
        <w:t>vary</w:t>
        <w:tab/>
        <w:t>the</w:t>
        <w:tab/>
        <w:t>amount</w:t>
        <w:tab/>
        <w:t>of</w:t>
        <w:tab/>
        <w:t>any</w:t>
        <w:tab/>
        <w:t xml:space="preserve"> component</w:t>
        <w:tab/>
        <w:t>in</w:t>
        <w:tab/>
        <w:t>the</w:t>
        <w:tab/>
        <w:t>package</w:t>
        <w:tab/>
        <w:t>up</w:t>
        <w:tab/>
        <w:t>to</w:t>
        <w:tab/>
        <w:t>the</w:t>
        <w:tab/>
        <w:t>limits</w:t>
        <w:tab/>
        <w:t>set</w:t>
        <w:tab/>
        <w:t>out</w:t>
        <w:tab/>
        <w:t>in</w:t>
        <w:tab/>
        <w:t>the</w:t>
        <w:tab/>
        <w:t>Policy</w:t>
        <w:tab/>
        <w:t>in</w:t>
        <w:tab/>
        <w:t>relation</w:t>
        <w:tab/>
        <w:t>to</w:t>
        <w:tab/>
        <w:t>any</w:t>
        <w:tab/>
        <w:t>new</w:t>
        <w:tab/>
        <w:t>Executive</w:t>
        <w:tab/>
        <w:t>Directors. The</w:t>
        <w:tab/>
        <w:t xml:space="preserve"> full</w:t>
        <w:tab/>
        <w:t xml:space="preserve"> details</w:t>
        <w:tab/>
        <w:t xml:space="preserve"> of</w:t>
        <w:tab/>
        <w:t xml:space="preserve"> the</w:t>
        <w:tab/>
        <w:t xml:space="preserve"> FYE26</w:t>
        <w:tab/>
        <w:t xml:space="preserve"> remuneration</w:t>
        <w:tab/>
        <w:t>paid</w:t>
        <w:tab/>
        <w:t xml:space="preserve"> to</w:t>
        <w:tab/>
        <w:t>directors</w:t>
        <w:tab/>
        <w:t xml:space="preserve"> and</w:t>
        <w:tab/>
        <w:t xml:space="preserve"> the</w:t>
        <w:tab/>
        <w:t>basis</w:t>
        <w:tab/>
        <w:t xml:space="preserve"> for</w:t>
        <w:tab/>
        <w:t xml:space="preserve"> its</w:t>
        <w:tab/>
        <w:t xml:space="preserve"> determination</w:t>
        <w:tab/>
        <w:t xml:space="preserve"> are</w:t>
        <w:tab/>
        <w:t xml:space="preserve"> set</w:t>
        <w:tab/>
        <w:t xml:space="preserve"> out</w:t>
        <w:tab/>
        <w:t xml:space="preserve"> within</w:t>
        <w:tab/>
        <w:t>the</w:t>
        <w:tab/>
        <w:t>section</w:t>
        <w:tab/>
        <w:t>entitled</w:t>
        <w:tab/>
        <w:t>Directors'</w:t>
        <w:tab/>
        <w:t>Remuneration</w:t>
        <w:tab/>
        <w:t>Report</w:t>
        <w:tab/>
        <w:t>below. Looking</w:t>
        <w:tab/>
        <w:t>Forward Over</w:t>
        <w:tab/>
        <w:t>the</w:t>
        <w:tab/>
        <w:t>coming</w:t>
        <w:tab/>
        <w:t>year,</w:t>
        <w:tab/>
        <w:t>in</w:t>
        <w:tab/>
        <w:t>addition</w:t>
        <w:tab/>
        <w:t>to</w:t>
        <w:tab/>
        <w:t>our</w:t>
        <w:tab/>
        <w:t>normal</w:t>
        <w:tab/>
        <w:t>Remuneration</w:t>
        <w:tab/>
        <w:t>Committee</w:t>
        <w:tab/>
        <w:t>duties,</w:t>
        <w:tab/>
        <w:t>we</w:t>
        <w:tab/>
        <w:t>will</w:t>
        <w:tab/>
        <w:t>continue</w:t>
        <w:tab/>
        <w:t>to</w:t>
        <w:tab/>
        <w:t>focus</w:t>
        <w:tab/>
        <w:t>on</w:t>
        <w:tab/>
        <w:t xml:space="preserve"> implementing</w:t>
        <w:tab/>
        <w:t>our</w:t>
        <w:tab/>
        <w:t>remuneration</w:t>
        <w:tab/>
        <w:t>framework</w:t>
        <w:tab/>
        <w:t>and</w:t>
        <w:tab/>
        <w:t>strategy.</w:t>
        <w:tab/>
        <w:t xml:space="preserve"> Masayoshi</w:t>
        <w:tab/>
        <w:t>Son, Remuneration</w:t>
        <w:tab/>
        <w:t>Committee</w:t>
        <w:tab/>
        <w:t>Chair Date:</w:t>
        <w:tab/>
        <w:t>26</w:t>
        <w:tab/>
        <w:t>May</w:t>
        <w:tab/>
        <w:t>2026 Arm</w:t>
        <w:tab/>
        <w:t>Holdings</w:t>
        <w:tab/>
        <w:t>plc Directors'</w:t>
        <w:tab/>
        <w:t>Remuneration</w:t>
        <w:tab/>
        <w:t xml:space="preserve">(continued) 47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2" name="Image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0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Directors'</w:t>
        <w:tab/>
        <w:t>Remuneration</w:t>
        <w:tab/>
        <w:t>Policy The</w:t>
        <w:tab/>
        <w:t xml:space="preserve"> previous</w:t>
        <w:tab/>
        <w:t xml:space="preserve"> Remuneration</w:t>
        <w:tab/>
        <w:t xml:space="preserve"> Policy</w:t>
        <w:tab/>
        <w:t xml:space="preserve"> of</w:t>
        <w:tab/>
        <w:t xml:space="preserve"> the</w:t>
        <w:tab/>
        <w:t xml:space="preserve"> Company</w:t>
        <w:tab/>
        <w:t xml:space="preserve"> was</w:t>
        <w:tab/>
        <w:t xml:space="preserve"> last</w:t>
        <w:tab/>
        <w:t xml:space="preserve"> approved</w:t>
        <w:tab/>
        <w:t xml:space="preserve"> by</w:t>
        <w:tab/>
        <w:t xml:space="preserve"> its</w:t>
        <w:tab/>
        <w:t xml:space="preserve"> shareholders</w:t>
        <w:tab/>
        <w:t xml:space="preserve"> at</w:t>
        <w:tab/>
        <w:t xml:space="preserve"> the</w:t>
        <w:tab/>
        <w:t xml:space="preserve"> Annual</w:t>
        <w:tab/>
        <w:t xml:space="preserve"> General</w:t>
        <w:tab/>
        <w:t>Meeting</w:t>
        <w:tab/>
        <w:t xml:space="preserve"> ('AGM')</w:t>
        <w:tab/>
        <w:t xml:space="preserve"> on</w:t>
        <w:tab/>
        <w:t xml:space="preserve"> 11</w:t>
        <w:tab/>
        <w:t xml:space="preserve"> September</w:t>
        <w:tab/>
        <w:t xml:space="preserve"> 2024,</w:t>
        <w:tab/>
        <w:t xml:space="preserve"> which</w:t>
        <w:tab/>
        <w:t xml:space="preserve"> received</w:t>
        <w:tab/>
        <w:t xml:space="preserve"> a</w:t>
        <w:tab/>
        <w:t xml:space="preserve"> vote</w:t>
        <w:tab/>
        <w:t xml:space="preserve"> in</w:t>
        <w:tab/>
        <w:t xml:space="preserve"> favour</w:t>
        <w:tab/>
        <w:t xml:space="preserve"> of</w:t>
        <w:tab/>
        <w:t xml:space="preserve"> 99.9%.</w:t>
        <w:tab/>
        <w:t xml:space="preserve"> That</w:t>
        <w:tab/>
        <w:t xml:space="preserve"> policy</w:t>
        <w:tab/>
        <w:t xml:space="preserve"> is</w:t>
        <w:tab/>
        <w:t xml:space="preserve"> available</w:t>
        <w:tab/>
        <w:t>within</w:t>
        <w:tab/>
        <w:t xml:space="preserve"> the</w:t>
        <w:tab/>
        <w:t xml:space="preserve"> 'Consolidated</w:t>
        <w:tab/>
        <w:t>annual</w:t>
        <w:tab/>
        <w:t xml:space="preserve"> report</w:t>
        <w:tab/>
        <w:t xml:space="preserve"> and</w:t>
        <w:tab/>
        <w:t>accounts</w:t>
        <w:tab/>
        <w:t xml:space="preserve"> for</w:t>
        <w:tab/>
        <w:t xml:space="preserve"> the</w:t>
        <w:tab/>
        <w:t xml:space="preserve"> year</w:t>
        <w:tab/>
        <w:t xml:space="preserve"> ended</w:t>
        <w:tab/>
        <w:t>31</w:t>
        <w:tab/>
        <w:t>March</w:t>
        <w:tab/>
        <w:t>2024'</w:t>
        <w:tab/>
        <w:t xml:space="preserve"> on</w:t>
        <w:tab/>
        <w:t>Arm's</w:t>
        <w:tab/>
        <w:t xml:space="preserve"> website</w:t>
        <w:tab/>
        <w:t>at</w:t>
        <w:tab/>
        <w:t>investors.arm.com.</w:t>
        <w:tab/>
        <w:t>Relevant</w:t>
        <w:tab/>
        <w:t>voting</w:t>
        <w:tab/>
        <w:t>outcomes</w:t>
        <w:tab/>
        <w:t>from</w:t>
        <w:tab/>
        <w:t>the</w:t>
        <w:tab/>
        <w:t>previous</w:t>
        <w:tab/>
        <w:t>AGMs</w:t>
        <w:tab/>
        <w:t>are</w:t>
        <w:tab/>
        <w:t>provided</w:t>
        <w:tab/>
        <w:t>at</w:t>
        <w:tab/>
        <w:t>the</w:t>
        <w:tab/>
        <w:t>end</w:t>
        <w:tab/>
        <w:t>of</w:t>
        <w:tab/>
        <w:t xml:space="preserve"> this</w:t>
        <w:tab/>
        <w:t>Directors'</w:t>
        <w:tab/>
        <w:t>Remuneration</w:t>
        <w:tab/>
        <w:t>Report.</w:t>
        <w:tab/>
        <w:t xml:space="preserve"> In</w:t>
        <w:tab/>
        <w:t xml:space="preserve"> March</w:t>
        <w:tab/>
        <w:t xml:space="preserve"> 2026,</w:t>
        <w:tab/>
        <w:t xml:space="preserve"> the</w:t>
        <w:tab/>
        <w:t xml:space="preserve"> Company</w:t>
        <w:tab/>
        <w:t xml:space="preserve"> expanded</w:t>
        <w:tab/>
        <w:t xml:space="preserve"> its</w:t>
        <w:tab/>
        <w:t xml:space="preserve"> offerings</w:t>
        <w:tab/>
        <w:t xml:space="preserve"> to</w:t>
        <w:tab/>
        <w:t xml:space="preserve"> include</w:t>
        <w:tab/>
        <w:t xml:space="preserve"> Arm-designed</w:t>
        <w:tab/>
        <w:t xml:space="preserve"> silicon</w:t>
        <w:tab/>
        <w:t xml:space="preserve"> products</w:t>
        <w:tab/>
        <w:t xml:space="preserve"> with</w:t>
        <w:tab/>
        <w:t xml:space="preserve"> the</w:t>
        <w:tab/>
        <w:t xml:space="preserve"> introduction</w:t>
        <w:tab/>
        <w:t>of</w:t>
        <w:tab/>
        <w:t>the</w:t>
        <w:tab/>
        <w:t>Arm</w:t>
        <w:tab/>
        <w:t>AGI</w:t>
        <w:tab/>
        <w:t>CPU.</w:t>
        <w:tab/>
        <w:t>In</w:t>
        <w:tab/>
        <w:t>this</w:t>
        <w:tab/>
        <w:t>context,</w:t>
        <w:tab/>
        <w:t>the</w:t>
        <w:tab/>
        <w:t>Remuneration</w:t>
        <w:tab/>
        <w:t>Committee</w:t>
        <w:tab/>
        <w:t>has</w:t>
        <w:tab/>
        <w:t>proposed</w:t>
        <w:tab/>
        <w:t>a</w:t>
        <w:tab/>
        <w:t>revised</w:t>
        <w:tab/>
        <w:t>FYE27</w:t>
        <w:tab/>
        <w:t xml:space="preserve"> Remuneration</w:t>
        <w:tab/>
        <w:t>Policy</w:t>
        <w:tab/>
        <w:t>which</w:t>
        <w:tab/>
        <w:t xml:space="preserve"> incorporates</w:t>
        <w:tab/>
        <w:t>two</w:t>
        <w:tab/>
        <w:t>updates</w:t>
        <w:tab/>
        <w:t>for</w:t>
        <w:tab/>
        <w:t>equity</w:t>
        <w:tab/>
        <w:t>awards:</w:t>
        <w:tab/>
        <w:t xml:space="preserve"> (i)</w:t>
        <w:tab/>
        <w:t>adjusting</w:t>
        <w:tab/>
        <w:t>the</w:t>
        <w:tab/>
        <w:t>Performance</w:t>
        <w:tab/>
        <w:t>Share</w:t>
        <w:tab/>
        <w:t xml:space="preserve"> Unit</w:t>
        <w:tab/>
        <w:t>('PSU')</w:t>
        <w:tab/>
        <w:t>maximum</w:t>
        <w:tab/>
        <w:t>from</w:t>
        <w:tab/>
        <w:t>125%</w:t>
        <w:tab/>
        <w:t>to</w:t>
        <w:tab/>
        <w:t>200%</w:t>
        <w:tab/>
        <w:t>for</w:t>
        <w:tab/>
        <w:t>the</w:t>
        <w:tab/>
        <w:t>Company's</w:t>
        <w:tab/>
        <w:t>CEO,</w:t>
        <w:tab/>
        <w:t>in</w:t>
        <w:tab/>
        <w:t>line</w:t>
        <w:tab/>
        <w:t>with</w:t>
        <w:tab/>
        <w:t>the</w:t>
        <w:tab/>
        <w:t>Arm</w:t>
        <w:tab/>
        <w:t>Leadership</w:t>
        <w:tab/>
        <w:t>Team</w:t>
        <w:tab/>
        <w:t>and</w:t>
        <w:tab/>
        <w:t xml:space="preserve"> US</w:t>
        <w:tab/>
        <w:t>market</w:t>
        <w:tab/>
        <w:t>practice,</w:t>
        <w:tab/>
        <w:t>and</w:t>
        <w:tab/>
        <w:t xml:space="preserve"> (ii)</w:t>
        <w:tab/>
        <w:t xml:space="preserve"> introducing</w:t>
        <w:tab/>
        <w:t>a</w:t>
        <w:tab/>
        <w:t>new</w:t>
        <w:tab/>
        <w:t>Value</w:t>
        <w:tab/>
        <w:t>Creation</w:t>
        <w:tab/>
        <w:t>Plan</w:t>
        <w:tab/>
        <w:t xml:space="preserve"> ('VCP')</w:t>
        <w:tab/>
        <w:t>PSU</w:t>
        <w:tab/>
        <w:t>award</w:t>
        <w:tab/>
        <w:t xml:space="preserve"> for</w:t>
        <w:tab/>
        <w:t xml:space="preserve"> the</w:t>
        <w:tab/>
        <w:t>CEO</w:t>
        <w:tab/>
        <w:t xml:space="preserve"> (the</w:t>
        <w:tab/>
        <w:t xml:space="preserve"> 'VCP</w:t>
        <w:tab/>
        <w:t xml:space="preserve"> Award'),</w:t>
        <w:tab/>
        <w:t>aligning</w:t>
        <w:tab/>
        <w:t>potential</w:t>
        <w:tab/>
        <w:t>compensation</w:t>
        <w:tab/>
        <w:t>if</w:t>
        <w:tab/>
        <w:t>certain</w:t>
        <w:tab/>
        <w:t>exceptional</w:t>
        <w:tab/>
        <w:t>growth</w:t>
        <w:tab/>
        <w:t>metrics</w:t>
        <w:tab/>
        <w:t>are</w:t>
        <w:tab/>
        <w:t>met.</w:t>
        <w:tab/>
        <w:t>All</w:t>
        <w:tab/>
        <w:t>other</w:t>
        <w:tab/>
        <w:t>elements</w:t>
        <w:tab/>
        <w:t>of</w:t>
        <w:tab/>
        <w:t xml:space="preserve"> the</w:t>
        <w:tab/>
        <w:t>Remuneration</w:t>
        <w:tab/>
        <w:t>Policy</w:t>
        <w:tab/>
        <w:t>remain</w:t>
        <w:tab/>
        <w:t>unchanged</w:t>
        <w:tab/>
        <w:t>from</w:t>
        <w:tab/>
        <w:t>those</w:t>
        <w:tab/>
        <w:t>previously</w:t>
        <w:tab/>
        <w:t>approved</w:t>
        <w:tab/>
        <w:t>in</w:t>
        <w:tab/>
        <w:t>September</w:t>
        <w:tab/>
        <w:t>2024. Subject</w:t>
        <w:tab/>
        <w:t xml:space="preserve"> to</w:t>
        <w:tab/>
        <w:t xml:space="preserve"> approval</w:t>
        <w:tab/>
        <w:t xml:space="preserve"> by</w:t>
        <w:tab/>
        <w:t xml:space="preserve"> shareholders</w:t>
        <w:tab/>
        <w:t xml:space="preserve"> at</w:t>
        <w:tab/>
        <w:t xml:space="preserve"> the</w:t>
        <w:tab/>
        <w:t xml:space="preserve"> Company's</w:t>
        <w:tab/>
        <w:t xml:space="preserve"> upcoming</w:t>
        <w:tab/>
        <w:t xml:space="preserve"> 2026</w:t>
        <w:tab/>
        <w:t xml:space="preserve"> AGM,</w:t>
        <w:tab/>
        <w:t xml:space="preserve"> this</w:t>
        <w:tab/>
        <w:t xml:space="preserve"> amended</w:t>
        <w:tab/>
        <w:t xml:space="preserve"> Remuneration</w:t>
        <w:tab/>
        <w:t xml:space="preserve"> Policy</w:t>
        <w:tab/>
        <w:t>('Policy')</w:t>
        <w:tab/>
        <w:t>will</w:t>
        <w:tab/>
        <w:t>apply</w:t>
        <w:tab/>
        <w:t>to</w:t>
        <w:tab/>
        <w:t>the</w:t>
        <w:tab/>
        <w:t>Company's</w:t>
        <w:tab/>
        <w:t>Executive</w:t>
        <w:tab/>
        <w:t>and</w:t>
        <w:tab/>
        <w:t>Non-Executive</w:t>
        <w:tab/>
        <w:t>Directors</w:t>
        <w:tab/>
        <w:t>from</w:t>
        <w:tab/>
        <w:t>9</w:t>
        <w:tab/>
        <w:t>September</w:t>
        <w:tab/>
        <w:t>2026.</w:t>
        <w:tab/>
        <w:t>If</w:t>
        <w:tab/>
        <w:t xml:space="preserve"> approved,</w:t>
        <w:tab/>
        <w:t>it</w:t>
        <w:tab/>
        <w:t>is</w:t>
        <w:tab/>
        <w:t>intended</w:t>
        <w:tab/>
        <w:t>that</w:t>
        <w:tab/>
        <w:t>the</w:t>
        <w:tab/>
        <w:t>Policy</w:t>
        <w:tab/>
        <w:t>will</w:t>
        <w:tab/>
        <w:t>remain</w:t>
        <w:tab/>
        <w:t>in</w:t>
        <w:tab/>
        <w:t>place</w:t>
        <w:tab/>
        <w:t>for</w:t>
        <w:tab/>
        <w:t>a</w:t>
        <w:tab/>
        <w:t>period</w:t>
        <w:tab/>
        <w:t>of</w:t>
        <w:tab/>
        <w:t>three</w:t>
        <w:tab/>
        <w:t>years</w:t>
        <w:tab/>
        <w:t>from</w:t>
        <w:tab/>
        <w:t>the</w:t>
        <w:tab/>
        <w:t>effective</w:t>
        <w:tab/>
        <w:t>date,</w:t>
        <w:tab/>
        <w:t xml:space="preserve"> unless</w:t>
        <w:tab/>
        <w:t xml:space="preserve"> the</w:t>
        <w:tab/>
        <w:t xml:space="preserve"> Remuneration</w:t>
        <w:tab/>
        <w:t xml:space="preserve"> Committee</w:t>
        <w:tab/>
        <w:t xml:space="preserve"> of</w:t>
        <w:tab/>
        <w:t xml:space="preserve"> the</w:t>
        <w:tab/>
        <w:t xml:space="preserve"> Company's</w:t>
        <w:tab/>
        <w:t xml:space="preserve"> Board</w:t>
        <w:tab/>
        <w:t xml:space="preserve"> of</w:t>
        <w:tab/>
        <w:t xml:space="preserve"> Directors</w:t>
        <w:tab/>
        <w:t xml:space="preserve"> (the</w:t>
        <w:tab/>
        <w:t xml:space="preserve"> 'Remuneration</w:t>
        <w:tab/>
        <w:t xml:space="preserve"> Committee')</w:t>
        <w:tab/>
        <w:t xml:space="preserve"> decides</w:t>
        <w:tab/>
        <w:t>to</w:t>
        <w:tab/>
        <w:t>seek</w:t>
        <w:tab/>
        <w:t>approval</w:t>
        <w:tab/>
        <w:t>by</w:t>
        <w:tab/>
        <w:t>shareholders</w:t>
        <w:tab/>
        <w:t>for</w:t>
        <w:tab/>
        <w:t>an</w:t>
        <w:tab/>
        <w:t>amended</w:t>
        <w:tab/>
        <w:t>policy.</w:t>
        <w:tab/>
        <w:t xml:space="preserve"> Remuneration</w:t>
        <w:tab/>
        <w:t>policy</w:t>
        <w:tab/>
        <w:t>table</w:t>
        <w:tab/>
        <w:t>–</w:t>
        <w:tab/>
        <w:t>Executive</w:t>
        <w:tab/>
        <w:t>Directors This</w:t>
        <w:tab/>
        <w:t>table</w:t>
        <w:tab/>
        <w:t>applies</w:t>
        <w:tab/>
        <w:t>to</w:t>
        <w:tab/>
        <w:t>any</w:t>
        <w:tab/>
        <w:t>Executive</w:t>
        <w:tab/>
        <w:t>Director.</w:t>
        <w:tab/>
        <w:t>Currently,</w:t>
        <w:tab/>
        <w:t>the</w:t>
        <w:tab/>
        <w:t>only</w:t>
        <w:tab/>
        <w:t>Executive</w:t>
        <w:tab/>
        <w:t>Director</w:t>
        <w:tab/>
        <w:t>is</w:t>
        <w:tab/>
        <w:t>the</w:t>
        <w:tab/>
        <w:t>Chief</w:t>
        <w:tab/>
        <w:t>Executive</w:t>
        <w:tab/>
        <w:t>Officer</w:t>
        <w:tab/>
        <w:t xml:space="preserve"> ('CEO'),</w:t>
        <w:tab/>
        <w:t>but</w:t>
        <w:tab/>
        <w:t xml:space="preserve"> this</w:t>
        <w:tab/>
        <w:t>Policy</w:t>
        <w:tab/>
        <w:t>will</w:t>
        <w:tab/>
        <w:t xml:space="preserve"> apply</w:t>
        <w:tab/>
        <w:t xml:space="preserve"> to</w:t>
        <w:tab/>
        <w:t>any</w:t>
        <w:tab/>
        <w:t xml:space="preserve"> future</w:t>
        <w:tab/>
        <w:t>Executive</w:t>
        <w:tab/>
        <w:t>Directors</w:t>
        <w:tab/>
        <w:t>appointed</w:t>
        <w:tab/>
        <w:t xml:space="preserve"> to</w:t>
        <w:tab/>
        <w:t xml:space="preserve"> the</w:t>
        <w:tab/>
        <w:t>Board</w:t>
        <w:tab/>
        <w:t>of</w:t>
        <w:tab/>
        <w:t>Directors.</w:t>
        <w:tab/>
        <w:t>The</w:t>
        <w:tab/>
        <w:t xml:space="preserve"> Company's</w:t>
        <w:tab/>
        <w:t>fiscal</w:t>
        <w:tab/>
        <w:t>year</w:t>
        <w:tab/>
        <w:t>('FYE')</w:t>
        <w:tab/>
        <w:t>runs</w:t>
        <w:tab/>
        <w:t>from</w:t>
        <w:tab/>
        <w:t>1</w:t>
        <w:tab/>
        <w:t>April</w:t>
        <w:tab/>
        <w:t>to</w:t>
        <w:tab/>
        <w:t>31</w:t>
        <w:tab/>
        <w:t>March. The</w:t>
        <w:tab/>
        <w:t xml:space="preserve"> Company's</w:t>
        <w:tab/>
        <w:t xml:space="preserve"> approach</w:t>
        <w:tab/>
        <w:t xml:space="preserve"> to</w:t>
        <w:tab/>
        <w:t xml:space="preserve"> executive</w:t>
        <w:tab/>
        <w:t xml:space="preserve"> remuneration</w:t>
        <w:tab/>
        <w:t xml:space="preserve"> is</w:t>
        <w:tab/>
        <w:t xml:space="preserve"> intended</w:t>
        <w:tab/>
        <w:t xml:space="preserve"> to</w:t>
        <w:tab/>
        <w:t xml:space="preserve"> enable</w:t>
        <w:tab/>
        <w:t xml:space="preserve"> Arm</w:t>
        <w:tab/>
        <w:t xml:space="preserve"> to</w:t>
        <w:tab/>
        <w:t xml:space="preserve"> attract</w:t>
        <w:tab/>
        <w:t xml:space="preserve"> and</w:t>
        <w:tab/>
        <w:t xml:space="preserve"> retain</w:t>
        <w:tab/>
        <w:t xml:space="preserve"> the</w:t>
        <w:tab/>
        <w:t xml:space="preserve"> highest</w:t>
        <w:tab/>
        <w:t>calibre</w:t>
        <w:tab/>
        <w:t xml:space="preserve"> talent</w:t>
        <w:tab/>
        <w:t xml:space="preserve"> from</w:t>
        <w:tab/>
        <w:t>the</w:t>
        <w:tab/>
        <w:t>global</w:t>
        <w:tab/>
        <w:t xml:space="preserve"> technology</w:t>
        <w:tab/>
        <w:t xml:space="preserve"> industry.</w:t>
        <w:tab/>
        <w:t>The</w:t>
        <w:tab/>
        <w:t>Remuneration</w:t>
        <w:tab/>
        <w:t>Committee</w:t>
        <w:tab/>
        <w:t>has</w:t>
        <w:tab/>
        <w:t>developed</w:t>
        <w:tab/>
        <w:t>the</w:t>
        <w:tab/>
        <w:t xml:space="preserve"> CEO</w:t>
        <w:tab/>
        <w:t>package</w:t>
        <w:tab/>
        <w:t>to</w:t>
        <w:tab/>
        <w:t>be</w:t>
        <w:tab/>
        <w:t>competitive</w:t>
        <w:tab/>
        <w:t>with</w:t>
        <w:tab/>
        <w:t>US</w:t>
        <w:tab/>
        <w:t>standards</w:t>
        <w:tab/>
        <w:t>reflecting</w:t>
        <w:tab/>
        <w:t>the</w:t>
        <w:tab/>
        <w:t>location</w:t>
        <w:tab/>
        <w:t>of</w:t>
        <w:tab/>
        <w:t>the</w:t>
        <w:tab/>
        <w:t>Company's</w:t>
        <w:tab/>
        <w:t>key</w:t>
        <w:tab/>
        <w:t>competitors</w:t>
        <w:tab/>
        <w:t>for</w:t>
        <w:tab/>
        <w:t xml:space="preserve"> executive</w:t>
        <w:tab/>
        <w:t>and</w:t>
        <w:tab/>
        <w:t>other</w:t>
        <w:tab/>
        <w:t>talent,</w:t>
        <w:tab/>
        <w:t>the</w:t>
        <w:tab/>
        <w:t>listing</w:t>
        <w:tab/>
        <w:t>of</w:t>
        <w:tab/>
        <w:t>Arm's</w:t>
        <w:tab/>
        <w:t>ADSs</w:t>
        <w:tab/>
        <w:t>on</w:t>
        <w:tab/>
        <w:t>the</w:t>
        <w:tab/>
        <w:t>Nasdaq</w:t>
        <w:tab/>
        <w:t>and</w:t>
        <w:tab/>
        <w:t>the</w:t>
        <w:tab/>
        <w:t>US-location</w:t>
        <w:tab/>
        <w:t>of</w:t>
        <w:tab/>
        <w:t>Arm's</w:t>
        <w:tab/>
        <w:t>CEO.</w:t>
        <w:tab/>
        <w:t xml:space="preserve"> Base</w:t>
        <w:tab/>
        <w:t>Salary</w:t>
        <w:tab/>
        <w:t>(unchanged) Purpose</w:t>
        <w:tab/>
        <w:t>and</w:t>
        <w:tab/>
        <w:t>link</w:t>
        <w:tab/>
        <w:t>to</w:t>
        <w:tab/>
        <w:t>strategy To</w:t>
        <w:tab/>
        <w:t>provide</w:t>
        <w:tab/>
        <w:t>fixed</w:t>
        <w:tab/>
        <w:t>remuneration</w:t>
        <w:tab/>
        <w:t>to</w:t>
        <w:tab/>
        <w:t>the</w:t>
        <w:tab/>
        <w:t>Executive</w:t>
        <w:tab/>
        <w:t>Director</w:t>
        <w:tab/>
        <w:t>to</w:t>
        <w:tab/>
        <w:t>reflect</w:t>
        <w:tab/>
        <w:t>the</w:t>
        <w:tab/>
        <w:t xml:space="preserve"> responsibilities</w:t>
        <w:tab/>
        <w:t>of</w:t>
        <w:tab/>
        <w:t>the</w:t>
        <w:tab/>
        <w:t>role. To</w:t>
        <w:tab/>
        <w:t>attract</w:t>
        <w:tab/>
        <w:t>and</w:t>
        <w:tab/>
        <w:t>retain</w:t>
        <w:tab/>
        <w:t>the</w:t>
        <w:tab/>
        <w:t>highest</w:t>
        <w:tab/>
        <w:t>calibre</w:t>
        <w:tab/>
        <w:t>talent</w:t>
        <w:tab/>
        <w:t>from</w:t>
        <w:tab/>
        <w:t>the</w:t>
        <w:tab/>
        <w:t>global</w:t>
        <w:tab/>
        <w:t>technology</w:t>
        <w:tab/>
        <w:t xml:space="preserve"> industry,</w:t>
        <w:tab/>
        <w:t>including</w:t>
        <w:tab/>
        <w:t>within</w:t>
        <w:tab/>
        <w:t>the</w:t>
        <w:tab/>
        <w:t>context</w:t>
        <w:tab/>
        <w:t>of</w:t>
        <w:tab/>
        <w:t>the</w:t>
        <w:tab/>
        <w:t>Company's</w:t>
        <w:tab/>
        <w:t>growth</w:t>
        <w:tab/>
        <w:t>aspirations.</w:t>
        <w:tab/>
        <w:t xml:space="preserve"> Operation The</w:t>
        <w:tab/>
        <w:t>Executive</w:t>
        <w:tab/>
        <w:t>Director's</w:t>
        <w:tab/>
        <w:t>salary</w:t>
        <w:tab/>
        <w:t>is</w:t>
        <w:tab/>
        <w:t>reviewed</w:t>
        <w:tab/>
        <w:t>annually</w:t>
        <w:tab/>
        <w:t>by</w:t>
        <w:tab/>
        <w:t>the</w:t>
        <w:tab/>
        <w:t>Remuneration</w:t>
        <w:tab/>
        <w:t xml:space="preserve"> Committee</w:t>
        <w:tab/>
        <w:t>and</w:t>
        <w:tab/>
        <w:t>any</w:t>
        <w:tab/>
        <w:t>increase</w:t>
        <w:tab/>
        <w:t>or</w:t>
        <w:tab/>
        <w:t>adjustment</w:t>
        <w:tab/>
        <w:t>is</w:t>
        <w:tab/>
        <w:t>usually</w:t>
        <w:tab/>
        <w:t>applied</w:t>
        <w:tab/>
        <w:t>from</w:t>
        <w:tab/>
        <w:t>1</w:t>
        <w:tab/>
        <w:t>April</w:t>
        <w:tab/>
        <w:t>of</w:t>
        <w:tab/>
        <w:t xml:space="preserve"> each</w:t>
        <w:tab/>
        <w:t>year.</w:t>
        <w:tab/>
        <w:tab/>
        <w:t xml:space="preserve"> When</w:t>
        <w:tab/>
        <w:t>reviewing</w:t>
        <w:tab/>
        <w:t>the</w:t>
        <w:tab/>
        <w:t>Executive</w:t>
        <w:tab/>
        <w:t>Director's</w:t>
        <w:tab/>
        <w:t>salary,</w:t>
        <w:tab/>
        <w:t>the</w:t>
        <w:tab/>
        <w:t>Remuneration</w:t>
        <w:tab/>
        <w:t>Committee</w:t>
        <w:tab/>
        <w:t xml:space="preserve"> will</w:t>
        <w:tab/>
        <w:t>take</w:t>
        <w:tab/>
        <w:t>into</w:t>
        <w:tab/>
        <w:t>account</w:t>
        <w:tab/>
        <w:t>the</w:t>
        <w:tab/>
        <w:t>general</w:t>
        <w:tab/>
        <w:t>market</w:t>
        <w:tab/>
        <w:t>movements,</w:t>
        <w:tab/>
        <w:t>salary</w:t>
        <w:tab/>
        <w:t>levels</w:t>
        <w:tab/>
        <w:t>for</w:t>
        <w:tab/>
        <w:t xml:space="preserve"> comparable</w:t>
        <w:tab/>
        <w:t>roles</w:t>
        <w:tab/>
        <w:t>in</w:t>
        <w:tab/>
        <w:t>comparable</w:t>
        <w:tab/>
        <w:t>companies,</w:t>
        <w:tab/>
        <w:t>the</w:t>
        <w:tab/>
        <w:t>performance</w:t>
        <w:tab/>
        <w:t>of</w:t>
        <w:tab/>
        <w:t>the</w:t>
        <w:tab/>
        <w:t>Company</w:t>
        <w:tab/>
        <w:t xml:space="preserve"> and</w:t>
        <w:tab/>
        <w:t>the</w:t>
        <w:tab/>
        <w:t>individual</w:t>
        <w:tab/>
        <w:t>and</w:t>
        <w:tab/>
        <w:t>any</w:t>
        <w:tab/>
        <w:t>changes</w:t>
        <w:tab/>
        <w:t>to</w:t>
        <w:tab/>
        <w:t>the</w:t>
        <w:tab/>
        <w:t>scope</w:t>
        <w:tab/>
        <w:t>and/or</w:t>
        <w:tab/>
        <w:t>responsibility</w:t>
        <w:tab/>
        <w:t>of</w:t>
        <w:tab/>
        <w:t>the</w:t>
        <w:tab/>
        <w:t xml:space="preserve"> role. Maximum There</w:t>
        <w:tab/>
        <w:t>is</w:t>
        <w:tab/>
        <w:t>no</w:t>
        <w:tab/>
        <w:t>defined</w:t>
        <w:tab/>
        <w:t>maximum</w:t>
        <w:tab/>
        <w:t>salary.</w:t>
        <w:tab/>
        <w:t>The</w:t>
        <w:tab/>
        <w:t>salary</w:t>
        <w:tab/>
        <w:t>and</w:t>
        <w:tab/>
        <w:t>any</w:t>
        <w:tab/>
        <w:t>increases</w:t>
        <w:tab/>
        <w:t>are</w:t>
        <w:tab/>
        <w:t xml:space="preserve"> determined</w:t>
        <w:tab/>
        <w:t>by</w:t>
        <w:tab/>
        <w:t>the</w:t>
        <w:tab/>
        <w:t>Remuneration</w:t>
        <w:tab/>
        <w:t>Committee</w:t>
        <w:tab/>
        <w:t>based</w:t>
        <w:tab/>
        <w:t>on</w:t>
        <w:tab/>
        <w:t>the</w:t>
        <w:tab/>
        <w:t>factors</w:t>
        <w:tab/>
        <w:t>described</w:t>
        <w:tab/>
        <w:t xml:space="preserve"> above.</w:t>
        <w:tab/>
        <w:t xml:space="preserve"> Performance</w:t>
        <w:tab/>
        <w:t>conditions N/A Benefits</w:t>
        <w:tab/>
        <w:t>(unchanged) Purpose</w:t>
        <w:tab/>
        <w:t>and</w:t>
        <w:tab/>
        <w:t>link</w:t>
        <w:tab/>
        <w:t>to</w:t>
        <w:tab/>
        <w:t>strategy To</w:t>
        <w:tab/>
        <w:t>provide</w:t>
        <w:tab/>
        <w:t>competitive</w:t>
        <w:tab/>
        <w:t>benefits</w:t>
        <w:tab/>
        <w:t>that</w:t>
        <w:tab/>
        <w:t>enable</w:t>
        <w:tab/>
        <w:t>the</w:t>
        <w:tab/>
        <w:t>wellbeing</w:t>
        <w:tab/>
        <w:t>of</w:t>
        <w:tab/>
        <w:t>the</w:t>
        <w:tab/>
        <w:t>Company's</w:t>
        <w:tab/>
        <w:t xml:space="preserve"> people.</w:t>
        <w:tab/>
        <w:t>Benefits</w:t>
        <w:tab/>
        <w:t>align</w:t>
        <w:tab/>
        <w:t>with</w:t>
        <w:tab/>
        <w:t>the</w:t>
        <w:tab/>
        <w:t>wider</w:t>
        <w:tab/>
        <w:t>workforce</w:t>
        <w:tab/>
        <w:t>and</w:t>
        <w:tab/>
        <w:t>reflect</w:t>
        <w:tab/>
        <w:t>those</w:t>
        <w:tab/>
        <w:t>commonly</w:t>
        <w:tab/>
        <w:t xml:space="preserve"> available</w:t>
        <w:tab/>
        <w:t>in</w:t>
        <w:tab/>
        <w:t>the</w:t>
        <w:tab/>
        <w:t>Executive</w:t>
        <w:tab/>
        <w:t>Director's</w:t>
        <w:tab/>
        <w:t>home</w:t>
        <w:tab/>
        <w:t>country. Arm</w:t>
        <w:tab/>
        <w:t>Holdings</w:t>
        <w:tab/>
        <w:t>plc Directors'</w:t>
        <w:tab/>
        <w:t>Remuneration</w:t>
        <w:tab/>
        <w:t xml:space="preserve">(continued) 48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3" name="Image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51" descr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Operation Benefits</w:t>
        <w:tab/>
        <w:t>provided</w:t>
        <w:tab/>
        <w:t>to</w:t>
        <w:tab/>
        <w:t>the</w:t>
        <w:tab/>
        <w:t>Executive</w:t>
        <w:tab/>
        <w:t>Director</w:t>
        <w:tab/>
        <w:t>include</w:t>
        <w:tab/>
        <w:t>vacation,</w:t>
        <w:tab/>
        <w:t>health</w:t>
        <w:tab/>
        <w:t>coverage</w:t>
        <w:tab/>
        <w:t xml:space="preserve"> and</w:t>
        <w:tab/>
        <w:t>insurance,</w:t>
        <w:tab/>
        <w:t>accident</w:t>
        <w:tab/>
        <w:t>and</w:t>
        <w:tab/>
        <w:t>disability</w:t>
        <w:tab/>
        <w:t>insurance</w:t>
        <w:tab/>
        <w:t>and</w:t>
        <w:tab/>
        <w:t>group</w:t>
        <w:tab/>
        <w:t>life</w:t>
        <w:tab/>
        <w:t>insurance.</w:t>
        <w:tab/>
        <w:t>The</w:t>
        <w:tab/>
        <w:t xml:space="preserve"> Executive</w:t>
        <w:tab/>
        <w:t>Director</w:t>
        <w:tab/>
        <w:t>is</w:t>
        <w:tab/>
        <w:t>also</w:t>
        <w:tab/>
        <w:t>eligible</w:t>
        <w:tab/>
        <w:t>to</w:t>
        <w:tab/>
        <w:t>receive</w:t>
        <w:tab/>
        <w:t>benefits</w:t>
        <w:tab/>
        <w:t>offered</w:t>
        <w:tab/>
        <w:t>to</w:t>
        <w:tab/>
        <w:t>the</w:t>
        <w:tab/>
        <w:t>wider</w:t>
        <w:tab/>
        <w:t xml:space="preserve"> workforce</w:t>
        <w:tab/>
        <w:t>within</w:t>
        <w:tab/>
        <w:t>their</w:t>
        <w:tab/>
        <w:t>home</w:t>
        <w:tab/>
        <w:t>country. Situation-specific</w:t>
        <w:tab/>
        <w:t>taxable</w:t>
        <w:tab/>
        <w:t>benefits</w:t>
        <w:tab/>
        <w:t>may</w:t>
        <w:tab/>
        <w:t>be</w:t>
        <w:tab/>
        <w:t>provided</w:t>
        <w:tab/>
        <w:t>as</w:t>
        <w:tab/>
        <w:t>may</w:t>
        <w:tab/>
        <w:t>be</w:t>
        <w:tab/>
        <w:t>required</w:t>
        <w:tab/>
        <w:t>in</w:t>
        <w:tab/>
        <w:t>the</w:t>
        <w:tab/>
        <w:t xml:space="preserve"> interests</w:t>
        <w:tab/>
        <w:t>of</w:t>
        <w:tab/>
        <w:t>the</w:t>
        <w:tab/>
        <w:t>Company's</w:t>
        <w:tab/>
        <w:t>business</w:t>
        <w:tab/>
        <w:t>such</w:t>
        <w:tab/>
        <w:t>as,</w:t>
        <w:tab/>
        <w:t>but</w:t>
        <w:tab/>
        <w:t>not</w:t>
        <w:tab/>
        <w:t>limited</w:t>
        <w:tab/>
        <w:t>to,</w:t>
        <w:tab/>
        <w:t>company</w:t>
        <w:tab/>
        <w:t>paid</w:t>
        <w:tab/>
        <w:t xml:space="preserve"> car</w:t>
        <w:tab/>
        <w:t>or</w:t>
        <w:tab/>
        <w:t>telephone,</w:t>
        <w:tab/>
        <w:t>car</w:t>
        <w:tab/>
        <w:t>allowance,</w:t>
        <w:tab/>
        <w:t>memberships,</w:t>
        <w:tab/>
        <w:t>directors</w:t>
        <w:tab/>
        <w:t>and</w:t>
        <w:tab/>
        <w:t>officers</w:t>
        <w:tab/>
        <w:t xml:space="preserve"> indemnification</w:t>
        <w:tab/>
        <w:t>and</w:t>
        <w:tab/>
        <w:t>insurance</w:t>
        <w:tab/>
        <w:t>cover,</w:t>
        <w:tab/>
        <w:t>and</w:t>
        <w:tab/>
        <w:t>tax</w:t>
        <w:tab/>
        <w:t>return</w:t>
        <w:tab/>
        <w:t>preparation</w:t>
        <w:tab/>
        <w:t>and</w:t>
        <w:tab/>
        <w:t>advice.</w:t>
        <w:tab/>
        <w:t xml:space="preserve"> Executive</w:t>
        <w:tab/>
        <w:t>Directors</w:t>
        <w:tab/>
        <w:t>may</w:t>
        <w:tab/>
        <w:t>receive</w:t>
        <w:tab/>
        <w:t>other</w:t>
        <w:tab/>
        <w:t>benefits</w:t>
        <w:tab/>
        <w:t>that</w:t>
        <w:tab/>
        <w:t>are</w:t>
        <w:tab/>
        <w:t>judged</w:t>
        <w:tab/>
        <w:t>to</w:t>
        <w:tab/>
        <w:t>be</w:t>
        <w:tab/>
        <w:t>cost- effective</w:t>
        <w:tab/>
        <w:t>and</w:t>
        <w:tab/>
        <w:t>appropriate</w:t>
        <w:tab/>
        <w:t>in</w:t>
        <w:tab/>
        <w:t>terms</w:t>
        <w:tab/>
        <w:t>of</w:t>
        <w:tab/>
        <w:t>the</w:t>
        <w:tab/>
        <w:t>individual's</w:t>
        <w:tab/>
        <w:t>role,</w:t>
        <w:tab/>
        <w:t>time</w:t>
        <w:tab/>
        <w:t>and/or</w:t>
        <w:tab/>
        <w:t>security. Where</w:t>
        <w:tab/>
        <w:t>applicable,</w:t>
        <w:tab/>
        <w:t>the</w:t>
        <w:tab/>
        <w:t>Company</w:t>
        <w:tab/>
        <w:t>may</w:t>
        <w:tab/>
        <w:t>provide</w:t>
        <w:tab/>
        <w:t>housing</w:t>
        <w:tab/>
        <w:t>or</w:t>
        <w:tab/>
        <w:t>relocation</w:t>
        <w:tab/>
        <w:t>allowances,</w:t>
        <w:tab/>
        <w:t xml:space="preserve"> travel</w:t>
        <w:tab/>
        <w:t>allowance</w:t>
        <w:tab/>
        <w:t>and</w:t>
        <w:tab/>
        <w:t>expenses,</w:t>
        <w:tab/>
        <w:t>tax</w:t>
        <w:tab/>
        <w:t>equalisation</w:t>
        <w:tab/>
        <w:t>or</w:t>
        <w:tab/>
        <w:t>other</w:t>
        <w:tab/>
        <w:t>expatriate</w:t>
        <w:tab/>
        <w:t>benefits</w:t>
        <w:tab/>
        <w:t>and</w:t>
        <w:tab/>
        <w:t xml:space="preserve"> where</w:t>
        <w:tab/>
        <w:t>necessary</w:t>
        <w:tab/>
        <w:t>some</w:t>
        <w:tab/>
        <w:t>or</w:t>
        <w:tab/>
        <w:t>all</w:t>
        <w:tab/>
        <w:t>of</w:t>
        <w:tab/>
        <w:t>these</w:t>
        <w:tab/>
        <w:t>benefits</w:t>
        <w:tab/>
        <w:t>may</w:t>
        <w:tab/>
        <w:t>be</w:t>
        <w:tab/>
        <w:t>grossed</w:t>
        <w:tab/>
        <w:t>up</w:t>
        <w:tab/>
        <w:t>for</w:t>
        <w:tab/>
        <w:t>taxes.</w:t>
        <w:tab/>
        <w:t xml:space="preserve"> Other</w:t>
        <w:tab/>
        <w:t>benefits</w:t>
        <w:tab/>
        <w:t>may</w:t>
        <w:tab/>
        <w:t>be</w:t>
        <w:tab/>
        <w:t>provided</w:t>
        <w:tab/>
        <w:t>if</w:t>
        <w:tab/>
        <w:t>the</w:t>
        <w:tab/>
        <w:t>Remuneration</w:t>
        <w:tab/>
        <w:t>Committee</w:t>
        <w:tab/>
        <w:t>considers</w:t>
        <w:tab/>
        <w:t>it</w:t>
        <w:tab/>
        <w:t xml:space="preserve"> appropriate,</w:t>
        <w:tab/>
        <w:t>in</w:t>
        <w:tab/>
        <w:t>its</w:t>
        <w:tab/>
        <w:t>discretion. Any</w:t>
        <w:tab/>
        <w:t>reasonable</w:t>
        <w:tab/>
        <w:t>business-related</w:t>
        <w:tab/>
        <w:t>expenses,</w:t>
        <w:tab/>
        <w:t>in</w:t>
        <w:tab/>
        <w:t>line</w:t>
        <w:tab/>
        <w:t>with</w:t>
        <w:tab/>
        <w:t>the</w:t>
        <w:tab/>
        <w:t>Company's</w:t>
        <w:tab/>
        <w:t>expenses</w:t>
        <w:tab/>
        <w:t xml:space="preserve"> policy</w:t>
        <w:tab/>
        <w:t>from</w:t>
        <w:tab/>
        <w:t>time</w:t>
        <w:tab/>
        <w:t>to</w:t>
        <w:tab/>
        <w:t>time,</w:t>
        <w:tab/>
        <w:t>may</w:t>
        <w:tab/>
        <w:t>be</w:t>
        <w:tab/>
        <w:t>reimbursed,</w:t>
        <w:tab/>
        <w:t>including</w:t>
        <w:tab/>
        <w:t>any</w:t>
        <w:tab/>
        <w:t>taxes</w:t>
        <w:tab/>
        <w:t>payable</w:t>
        <w:tab/>
        <w:t>if</w:t>
        <w:tab/>
        <w:t xml:space="preserve"> reimbursement</w:t>
        <w:tab/>
        <w:t>is</w:t>
        <w:tab/>
        <w:t>determined</w:t>
        <w:tab/>
        <w:t>to</w:t>
        <w:tab/>
        <w:t>be</w:t>
        <w:tab/>
        <w:t>a</w:t>
        <w:tab/>
        <w:t>taxable</w:t>
        <w:tab/>
        <w:t>benefit.</w:t>
        <w:tab/>
        <w:t>Where</w:t>
        <w:tab/>
        <w:t>necessary</w:t>
        <w:tab/>
        <w:t>some</w:t>
        <w:tab/>
        <w:t>or</w:t>
        <w:tab/>
        <w:t xml:space="preserve"> all</w:t>
        <w:tab/>
        <w:t>expenses</w:t>
        <w:tab/>
        <w:t>may</w:t>
        <w:tab/>
        <w:t>be</w:t>
        <w:tab/>
        <w:t>grossed</w:t>
        <w:tab/>
        <w:t>up</w:t>
        <w:tab/>
        <w:t>for</w:t>
        <w:tab/>
        <w:t>taxes. Maximum Reasonable</w:t>
        <w:tab/>
        <w:t>market</w:t>
        <w:tab/>
        <w:t>cost</w:t>
        <w:tab/>
        <w:t>of</w:t>
        <w:tab/>
        <w:t>providing</w:t>
        <w:tab/>
        <w:t>the</w:t>
        <w:tab/>
        <w:t>benefits.</w:t>
        <w:tab/>
        <w:t xml:space="preserve"> </w:t>
        <w:tab/>
        <w:tab/>
        <w:t xml:space="preserve"> The</w:t>
        <w:tab/>
        <w:t>Remuneration</w:t>
        <w:tab/>
        <w:t>Committee</w:t>
        <w:tab/>
        <w:t>shall</w:t>
        <w:tab/>
        <w:t>have</w:t>
        <w:tab/>
        <w:t>the</w:t>
        <w:tab/>
        <w:t>discretion</w:t>
        <w:tab/>
        <w:t>to</w:t>
        <w:tab/>
        <w:t>introduce</w:t>
        <w:tab/>
        <w:t>new</w:t>
        <w:tab/>
        <w:t xml:space="preserve"> benefits</w:t>
        <w:tab/>
        <w:t>where</w:t>
        <w:tab/>
        <w:t>these</w:t>
        <w:tab/>
        <w:t>are</w:t>
        <w:tab/>
        <w:t>introduced</w:t>
        <w:tab/>
        <w:t>for</w:t>
        <w:tab/>
        <w:t>the</w:t>
        <w:tab/>
        <w:t>wider</w:t>
        <w:tab/>
        <w:t>workforce,</w:t>
        <w:tab/>
        <w:t>where</w:t>
        <w:tab/>
        <w:t>it</w:t>
        <w:tab/>
        <w:t xml:space="preserve"> concludes</w:t>
        <w:tab/>
        <w:t>that</w:t>
        <w:tab/>
        <w:t>it</w:t>
        <w:tab/>
        <w:t>is</w:t>
        <w:tab/>
        <w:t>in</w:t>
        <w:tab/>
        <w:t>the</w:t>
        <w:tab/>
        <w:t>interests</w:t>
        <w:tab/>
        <w:t>of</w:t>
        <w:tab/>
        <w:t>the</w:t>
        <w:tab/>
        <w:t>Company</w:t>
        <w:tab/>
        <w:t>to</w:t>
        <w:tab/>
        <w:t>do</w:t>
        <w:tab/>
        <w:t>so,</w:t>
        <w:tab/>
        <w:t>or</w:t>
        <w:tab/>
        <w:t>which</w:t>
        <w:tab/>
        <w:t>are</w:t>
        <w:tab/>
        <w:t xml:space="preserve"> considered</w:t>
        <w:tab/>
        <w:t>necessary</w:t>
        <w:tab/>
        <w:t>or</w:t>
        <w:tab/>
        <w:t>desirable</w:t>
        <w:tab/>
        <w:t>to</w:t>
        <w:tab/>
        <w:t>support</w:t>
        <w:tab/>
        <w:t>the</w:t>
        <w:tab/>
        <w:t>executive</w:t>
        <w:tab/>
        <w:t>in</w:t>
        <w:tab/>
        <w:t>the</w:t>
        <w:tab/>
        <w:t>execution</w:t>
        <w:tab/>
        <w:t>of</w:t>
        <w:tab/>
        <w:t xml:space="preserve"> their</w:t>
        <w:tab/>
        <w:t>duties,</w:t>
        <w:tab/>
        <w:t>having</w:t>
        <w:tab/>
        <w:t>regard</w:t>
        <w:tab/>
        <w:t>to</w:t>
        <w:tab/>
        <w:t>the</w:t>
        <w:tab/>
        <w:t>particular</w:t>
        <w:tab/>
        <w:t>circumstances</w:t>
        <w:tab/>
        <w:t>of</w:t>
        <w:tab/>
        <w:t>the</w:t>
        <w:tab/>
        <w:t>individual. There</w:t>
        <w:tab/>
        <w:t>is</w:t>
        <w:tab/>
        <w:t>no</w:t>
        <w:tab/>
        <w:t>overall</w:t>
        <w:tab/>
        <w:t>defined</w:t>
        <w:tab/>
        <w:t>maximum</w:t>
        <w:tab/>
        <w:t>level</w:t>
        <w:tab/>
        <w:t>of</w:t>
        <w:tab/>
        <w:t>benefit. Performance</w:t>
        <w:tab/>
        <w:t>conditions N/A Pension</w:t>
        <w:tab/>
        <w:t>(unchanged) Purpose</w:t>
        <w:tab/>
        <w:t>and</w:t>
        <w:tab/>
        <w:t>link</w:t>
        <w:tab/>
        <w:t>to</w:t>
        <w:tab/>
        <w:t>strategy Enables</w:t>
        <w:tab/>
        <w:t>the</w:t>
        <w:tab/>
        <w:t>Executive</w:t>
        <w:tab/>
        <w:t>Director</w:t>
        <w:tab/>
        <w:t>to</w:t>
        <w:tab/>
        <w:t>save</w:t>
        <w:tab/>
        <w:t>for</w:t>
        <w:tab/>
        <w:t>retirement</w:t>
        <w:tab/>
        <w:t>and</w:t>
        <w:tab/>
        <w:t>ensures</w:t>
        <w:tab/>
        <w:t>their</w:t>
        <w:tab/>
        <w:t>overall</w:t>
        <w:tab/>
        <w:t xml:space="preserve"> remuneration</w:t>
        <w:tab/>
        <w:t>is</w:t>
        <w:tab/>
        <w:t>competitive. Operation The</w:t>
        <w:tab/>
        <w:t>Executive</w:t>
        <w:tab/>
        <w:t>Director</w:t>
        <w:tab/>
        <w:t>is</w:t>
        <w:tab/>
        <w:t>invited</w:t>
        <w:tab/>
        <w:t>to</w:t>
        <w:tab/>
        <w:t>participate</w:t>
        <w:tab/>
        <w:t>in</w:t>
        <w:tab/>
        <w:t>the</w:t>
        <w:tab/>
        <w:t>pension</w:t>
        <w:tab/>
        <w:t>arrangements</w:t>
        <w:tab/>
        <w:t>in</w:t>
        <w:tab/>
        <w:t xml:space="preserve"> their</w:t>
        <w:tab/>
        <w:t>local</w:t>
        <w:tab/>
        <w:t>market</w:t>
        <w:tab/>
        <w:t>and</w:t>
        <w:tab/>
        <w:t>will</w:t>
        <w:tab/>
        <w:t>receive</w:t>
        <w:tab/>
        <w:t>the</w:t>
        <w:tab/>
        <w:t>same</w:t>
        <w:tab/>
        <w:t>level</w:t>
        <w:tab/>
        <w:t>of</w:t>
        <w:tab/>
        <w:t>contributions</w:t>
        <w:tab/>
        <w:t>as</w:t>
        <w:tab/>
        <w:t>other</w:t>
        <w:tab/>
        <w:t xml:space="preserve"> employees</w:t>
        <w:tab/>
        <w:t>in</w:t>
        <w:tab/>
        <w:t>that</w:t>
        <w:tab/>
        <w:t>market.</w:t>
        <w:tab/>
        <w:tab/>
        <w:t xml:space="preserve"> The</w:t>
        <w:tab/>
        <w:t>Company</w:t>
        <w:tab/>
        <w:t>may</w:t>
        <w:tab/>
        <w:t>make</w:t>
        <w:tab/>
        <w:t>payments</w:t>
        <w:tab/>
        <w:t>of</w:t>
        <w:tab/>
        <w:t>defined</w:t>
        <w:tab/>
        <w:t>contribution</w:t>
        <w:tab/>
        <w:t>pension</w:t>
        <w:tab/>
        <w:t xml:space="preserve"> contributions</w:t>
        <w:tab/>
        <w:t>and</w:t>
        <w:tab/>
        <w:t>pension</w:t>
        <w:tab/>
        <w:t>allowances,</w:t>
        <w:tab/>
        <w:t>which</w:t>
        <w:tab/>
        <w:t>can</w:t>
        <w:tab/>
        <w:t>either</w:t>
        <w:tab/>
        <w:t>be</w:t>
        <w:tab/>
        <w:t>made</w:t>
        <w:tab/>
        <w:t>directly</w:t>
        <w:tab/>
        <w:t>to</w:t>
        <w:tab/>
        <w:t>the</w:t>
        <w:tab/>
        <w:t xml:space="preserve"> pension</w:t>
        <w:tab/>
        <w:t>scheme</w:t>
        <w:tab/>
        <w:t>or</w:t>
        <w:tab/>
        <w:t>in</w:t>
        <w:tab/>
        <w:t>cash</w:t>
        <w:tab/>
        <w:t>via</w:t>
        <w:tab/>
        <w:t>payroll. In</w:t>
        <w:tab/>
        <w:t>the</w:t>
        <w:tab/>
        <w:t>US,</w:t>
        <w:tab/>
        <w:t>employees</w:t>
        <w:tab/>
        <w:t>including</w:t>
        <w:tab/>
        <w:t>the</w:t>
        <w:tab/>
        <w:t>Executive</w:t>
        <w:tab/>
        <w:t>Director</w:t>
        <w:tab/>
        <w:t>may</w:t>
        <w:tab/>
        <w:t>contribute</w:t>
        <w:tab/>
        <w:t>into</w:t>
        <w:tab/>
        <w:t>the</w:t>
        <w:tab/>
        <w:t xml:space="preserve"> Company's</w:t>
        <w:tab/>
        <w:t>401(k)</w:t>
        <w:tab/>
        <w:t>Savings</w:t>
        <w:tab/>
        <w:t>Plan,</w:t>
        <w:tab/>
        <w:t>and</w:t>
        <w:tab/>
        <w:t>the</w:t>
        <w:tab/>
        <w:t>Company</w:t>
        <w:tab/>
        <w:t>matches</w:t>
        <w:tab/>
        <w:t>100%</w:t>
        <w:tab/>
        <w:t>up</w:t>
        <w:tab/>
        <w:t>to</w:t>
        <w:tab/>
        <w:t>the</w:t>
        <w:tab/>
        <w:t>first</w:t>
        <w:tab/>
        <w:t xml:space="preserve"> 6%</w:t>
        <w:tab/>
        <w:t>of</w:t>
        <w:tab/>
        <w:t>employee</w:t>
        <w:tab/>
        <w:t>contributions.</w:t>
        <w:tab/>
        <w:t>A</w:t>
        <w:tab/>
        <w:t>portion</w:t>
        <w:tab/>
        <w:t>of</w:t>
        <w:tab/>
        <w:t>the</w:t>
        <w:tab/>
        <w:t>Executive</w:t>
        <w:tab/>
        <w:t>Director's</w:t>
        <w:tab/>
        <w:t xml:space="preserve"> contributions</w:t>
        <w:tab/>
        <w:t>will</w:t>
        <w:tab/>
        <w:t>be</w:t>
        <w:tab/>
        <w:t>matched</w:t>
        <w:tab/>
        <w:t>each</w:t>
        <w:tab/>
        <w:t>pay</w:t>
        <w:tab/>
        <w:t>period</w:t>
        <w:tab/>
        <w:t>subject</w:t>
        <w:tab/>
        <w:t>to</w:t>
        <w:tab/>
        <w:t>annual</w:t>
        <w:tab/>
        <w:t>IRS</w:t>
        <w:tab/>
        <w:t>limits.</w:t>
        <w:tab/>
        <w:t xml:space="preserve"> The</w:t>
        <w:tab/>
        <w:t>Company</w:t>
        <w:tab/>
        <w:t>does</w:t>
        <w:tab/>
        <w:t>not</w:t>
        <w:tab/>
        <w:t>set</w:t>
        <w:tab/>
        <w:t>aside</w:t>
        <w:tab/>
        <w:t>or</w:t>
        <w:tab/>
        <w:t>accrue</w:t>
        <w:tab/>
        <w:t>any</w:t>
        <w:tab/>
        <w:t>amounts</w:t>
        <w:tab/>
        <w:t>to</w:t>
        <w:tab/>
        <w:t>provide</w:t>
        <w:tab/>
        <w:t>pension,</w:t>
        <w:tab/>
        <w:t xml:space="preserve"> retirement</w:t>
        <w:tab/>
        <w:t>or</w:t>
        <w:tab/>
        <w:t>similar</w:t>
        <w:tab/>
        <w:t>benefits</w:t>
        <w:tab/>
        <w:t>to</w:t>
        <w:tab/>
        <w:t>executives. Maximum The</w:t>
        <w:tab/>
        <w:t>maximum</w:t>
        <w:tab/>
        <w:t>percentage</w:t>
        <w:tab/>
        <w:t>may</w:t>
        <w:tab/>
        <w:t>not</w:t>
        <w:tab/>
        <w:t>exceed</w:t>
        <w:tab/>
        <w:t>the</w:t>
        <w:tab/>
        <w:t>workforce</w:t>
        <w:tab/>
        <w:t>rate.</w:t>
        <w:tab/>
        <w:t>The</w:t>
        <w:tab/>
        <w:t xml:space="preserve"> Remuneration</w:t>
        <w:tab/>
        <w:t>Committee</w:t>
        <w:tab/>
        <w:t>has</w:t>
        <w:tab/>
        <w:t>discretion</w:t>
        <w:tab/>
        <w:t>to</w:t>
        <w:tab/>
        <w:t>consider</w:t>
        <w:tab/>
        <w:t>the</w:t>
        <w:tab/>
        <w:t>relevant</w:t>
        <w:tab/>
        <w:t>workforce</w:t>
        <w:tab/>
        <w:t xml:space="preserve"> rate</w:t>
        <w:tab/>
        <w:t>including</w:t>
        <w:tab/>
        <w:t>consideration</w:t>
        <w:tab/>
        <w:t>of</w:t>
        <w:tab/>
        <w:t>the</w:t>
        <w:tab/>
        <w:t>relevant</w:t>
        <w:tab/>
        <w:t>jurisdiction. Performance</w:t>
        <w:tab/>
        <w:t>conditions N/A Annual</w:t>
        <w:tab/>
        <w:t>Bonus</w:t>
        <w:tab/>
        <w:t>(unchanged) Purpose</w:t>
        <w:tab/>
        <w:t>and</w:t>
        <w:tab/>
        <w:t>link</w:t>
        <w:tab/>
        <w:t>to</w:t>
        <w:tab/>
        <w:t>strategy The</w:t>
        <w:tab/>
        <w:t>purpose</w:t>
        <w:tab/>
        <w:t>of</w:t>
        <w:tab/>
        <w:t>the</w:t>
        <w:tab/>
        <w:t>Arm</w:t>
        <w:tab/>
        <w:t>Annual</w:t>
        <w:tab/>
        <w:t>Bonus</w:t>
        <w:tab/>
        <w:t>Plan</w:t>
        <w:tab/>
        <w:t>is</w:t>
        <w:tab/>
        <w:t>to</w:t>
        <w:tab/>
        <w:t>incentivise</w:t>
        <w:tab/>
        <w:t>the</w:t>
        <w:tab/>
        <w:t>Executive</w:t>
        <w:tab/>
        <w:t xml:space="preserve"> Director</w:t>
        <w:tab/>
        <w:t>towards</w:t>
        <w:tab/>
        <w:t>achieving</w:t>
        <w:tab/>
        <w:t>stretching</w:t>
        <w:tab/>
        <w:t>short-term</w:t>
        <w:tab/>
        <w:t>goals</w:t>
        <w:tab/>
        <w:t>based</w:t>
        <w:tab/>
        <w:t>on</w:t>
        <w:tab/>
        <w:t>the</w:t>
        <w:tab/>
        <w:t>Company's</w:t>
        <w:tab/>
        <w:t xml:space="preserve"> strategy. Arm</w:t>
        <w:tab/>
        <w:t>Holdings</w:t>
        <w:tab/>
        <w:t>plc Directors'</w:t>
        <w:tab/>
        <w:t>Remuneration</w:t>
        <w:tab/>
        <w:t xml:space="preserve">(continued) 49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4" name="Image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2" descr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Operation The</w:t>
        <w:tab/>
        <w:t>Remuneration</w:t>
        <w:tab/>
        <w:t>Committee</w:t>
        <w:tab/>
        <w:t>sets</w:t>
        <w:tab/>
        <w:t>the</w:t>
        <w:tab/>
        <w:t>performance</w:t>
        <w:tab/>
        <w:t>conditions</w:t>
        <w:tab/>
        <w:t>towards</w:t>
        <w:tab/>
        <w:t>the</w:t>
        <w:tab/>
        <w:t xml:space="preserve"> beginning</w:t>
        <w:tab/>
        <w:t>of</w:t>
        <w:tab/>
        <w:t>each</w:t>
        <w:tab/>
        <w:t>fiscal</w:t>
        <w:tab/>
        <w:t>year</w:t>
        <w:tab/>
        <w:t>with</w:t>
        <w:tab/>
        <w:t>the</w:t>
        <w:tab/>
        <w:t>relevant</w:t>
        <w:tab/>
        <w:t>weightings,</w:t>
        <w:tab/>
        <w:t>which</w:t>
        <w:tab/>
        <w:t>are</w:t>
        <w:tab/>
        <w:tab/>
        <w:t xml:space="preserve"> communicated</w:t>
        <w:tab/>
        <w:t>to</w:t>
        <w:tab/>
        <w:t>the</w:t>
        <w:tab/>
        <w:t>Executive</w:t>
        <w:tab/>
        <w:t>Director.</w:t>
        <w:tab/>
        <w:t>The</w:t>
        <w:tab/>
        <w:t>Remuneration</w:t>
        <w:tab/>
        <w:t>Committee</w:t>
        <w:tab/>
        <w:t xml:space="preserve"> assesses</w:t>
        <w:tab/>
        <w:t>performance</w:t>
        <w:tab/>
        <w:t>at</w:t>
        <w:tab/>
        <w:t>the</w:t>
        <w:tab/>
        <w:t>end</w:t>
        <w:tab/>
        <w:t>of</w:t>
        <w:tab/>
        <w:t>the</w:t>
        <w:tab/>
        <w:t>fiscal</w:t>
        <w:tab/>
        <w:t>year</w:t>
        <w:tab/>
        <w:t>against</w:t>
        <w:tab/>
        <w:t>these</w:t>
        <w:tab/>
        <w:t>targets.</w:t>
        <w:tab/>
        <w:t>Any</w:t>
        <w:tab/>
        <w:t xml:space="preserve"> amount</w:t>
        <w:tab/>
        <w:t>is</w:t>
        <w:tab/>
        <w:t>fully</w:t>
        <w:tab/>
        <w:t>paid</w:t>
        <w:tab/>
        <w:t>in</w:t>
        <w:tab/>
        <w:t>cash. The</w:t>
        <w:tab/>
        <w:t>Remuneration</w:t>
        <w:tab/>
        <w:t>Committee</w:t>
        <w:tab/>
        <w:t>retains</w:t>
        <w:tab/>
        <w:t>the</w:t>
        <w:tab/>
        <w:t>right</w:t>
        <w:tab/>
        <w:t>to</w:t>
        <w:tab/>
        <w:t>exercise</w:t>
        <w:tab/>
        <w:t>its</w:t>
        <w:tab/>
        <w:t>discretion</w:t>
        <w:tab/>
        <w:t>in</w:t>
        <w:tab/>
        <w:t>the</w:t>
        <w:tab/>
        <w:t xml:space="preserve"> event</w:t>
        <w:tab/>
        <w:t>that</w:t>
        <w:tab/>
        <w:t>the</w:t>
        <w:tab/>
        <w:t>formulaic</w:t>
        <w:tab/>
        <w:t>outturn</w:t>
        <w:tab/>
        <w:t>of</w:t>
        <w:tab/>
        <w:t>the</w:t>
        <w:tab/>
        <w:t>bonus</w:t>
        <w:tab/>
        <w:t>does</w:t>
        <w:tab/>
        <w:t>not</w:t>
        <w:tab/>
        <w:t>reflect</w:t>
        <w:tab/>
        <w:t>the</w:t>
        <w:tab/>
        <w:t>Company</w:t>
        <w:tab/>
        <w:t>or</w:t>
        <w:tab/>
        <w:t xml:space="preserve"> individual's</w:t>
        <w:tab/>
        <w:t>overall</w:t>
        <w:tab/>
        <w:t>performance.</w:t>
        <w:tab/>
        <w:t xml:space="preserve"> Maximum The</w:t>
        <w:tab/>
        <w:t>maximum</w:t>
        <w:tab/>
        <w:t>is</w:t>
        <w:tab/>
        <w:t>125%</w:t>
        <w:tab/>
        <w:t>of</w:t>
        <w:tab/>
        <w:t>salary</w:t>
        <w:tab/>
        <w:t>for</w:t>
        <w:tab/>
        <w:t>target</w:t>
        <w:tab/>
        <w:t>performance.</w:t>
        <w:tab/>
        <w:t>The</w:t>
        <w:tab/>
        <w:t>plan</w:t>
        <w:tab/>
        <w:t>may</w:t>
        <w:tab/>
        <w:t>then</w:t>
        <w:tab/>
        <w:t>pay</w:t>
        <w:tab/>
        <w:t xml:space="preserve"> up</w:t>
        <w:tab/>
        <w:t>to</w:t>
        <w:tab/>
        <w:t>200%</w:t>
        <w:tab/>
        <w:t>of</w:t>
        <w:tab/>
        <w:t>target</w:t>
        <w:tab/>
        <w:t>depending</w:t>
        <w:tab/>
        <w:t>on</w:t>
        <w:tab/>
        <w:t>Company</w:t>
        <w:tab/>
        <w:t>performance,</w:t>
        <w:tab/>
        <w:t>plus</w:t>
        <w:tab/>
        <w:t>any</w:t>
        <w:tab/>
        <w:t>individual</w:t>
        <w:tab/>
        <w:t xml:space="preserve"> performance</w:t>
        <w:tab/>
        <w:t>multiplier</w:t>
        <w:tab/>
        <w:t>of</w:t>
        <w:tab/>
        <w:t>up</w:t>
        <w:tab/>
        <w:t>to</w:t>
        <w:tab/>
        <w:t>1.25x</w:t>
        <w:tab/>
        <w:t>(maximum</w:t>
        <w:tab/>
        <w:t>of</w:t>
        <w:tab/>
        <w:t>312.5%</w:t>
        <w:tab/>
        <w:t>of</w:t>
        <w:tab/>
        <w:t>salary). Performance</w:t>
        <w:tab/>
        <w:t>conditions The</w:t>
        <w:tab/>
        <w:t>performance</w:t>
        <w:tab/>
        <w:t>conditions</w:t>
        <w:tab/>
        <w:t>may</w:t>
        <w:tab/>
        <w:t>include</w:t>
        <w:tab/>
        <w:t>financial</w:t>
        <w:tab/>
        <w:t>targets</w:t>
        <w:tab/>
        <w:t>(including</w:t>
        <w:tab/>
        <w:t>for</w:t>
        <w:tab/>
        <w:t xml:space="preserve"> example</w:t>
        <w:tab/>
        <w:t>revenue</w:t>
        <w:tab/>
        <w:t>and/or</w:t>
        <w:tab/>
        <w:t>profit</w:t>
        <w:tab/>
        <w:t>targets)</w:t>
        <w:tab/>
        <w:t>and</w:t>
        <w:tab/>
        <w:t>strategic</w:t>
        <w:tab/>
        <w:t>measures,</w:t>
        <w:tab/>
        <w:t>and/or</w:t>
        <w:tab/>
        <w:t>any</w:t>
        <w:tab/>
        <w:t xml:space="preserve"> other</w:t>
        <w:tab/>
        <w:t>measures</w:t>
        <w:tab/>
        <w:t>that</w:t>
        <w:tab/>
        <w:t>the</w:t>
        <w:tab/>
        <w:t>Remuneration</w:t>
        <w:tab/>
        <w:t>Committee</w:t>
        <w:tab/>
        <w:t>considers</w:t>
        <w:tab/>
        <w:t>appropriate,</w:t>
        <w:tab/>
        <w:t>in</w:t>
        <w:tab/>
        <w:t>its</w:t>
        <w:tab/>
        <w:t xml:space="preserve"> discretion.</w:t>
        <w:tab/>
        <w:t>At</w:t>
        <w:tab/>
        <w:t>least</w:t>
        <w:tab/>
        <w:t>50%</w:t>
        <w:tab/>
        <w:t>of</w:t>
        <w:tab/>
        <w:t>the</w:t>
        <w:tab/>
        <w:t>performance</w:t>
        <w:tab/>
        <w:t>conditions</w:t>
        <w:tab/>
        <w:t>in</w:t>
        <w:tab/>
        <w:t>any</w:t>
        <w:tab/>
        <w:t>year</w:t>
        <w:tab/>
        <w:t>will</w:t>
        <w:tab/>
        <w:t>be</w:t>
        <w:tab/>
        <w:t xml:space="preserve"> financial</w:t>
        <w:tab/>
        <w:t>targets. The</w:t>
        <w:tab/>
        <w:t>exact</w:t>
        <w:tab/>
        <w:t>measures,</w:t>
        <w:tab/>
        <w:t>weightings</w:t>
        <w:tab/>
        <w:t>and</w:t>
        <w:tab/>
        <w:t>thresholds</w:t>
        <w:tab/>
        <w:t>for</w:t>
        <w:tab/>
        <w:t>vesting</w:t>
        <w:tab/>
        <w:t>and</w:t>
        <w:tab/>
        <w:t>targets</w:t>
        <w:tab/>
        <w:t>are</w:t>
        <w:tab/>
        <w:t xml:space="preserve"> determined</w:t>
        <w:tab/>
        <w:t>by</w:t>
        <w:tab/>
        <w:t>the</w:t>
        <w:tab/>
        <w:t>Remuneration</w:t>
        <w:tab/>
        <w:t>Committee</w:t>
        <w:tab/>
        <w:t>each</w:t>
        <w:tab/>
        <w:t>year</w:t>
        <w:tab/>
        <w:t>taking</w:t>
        <w:tab/>
        <w:t>into</w:t>
        <w:tab/>
        <w:t>account</w:t>
        <w:tab/>
        <w:t>the</w:t>
        <w:tab/>
        <w:t xml:space="preserve"> Company's</w:t>
        <w:tab/>
        <w:t>key</w:t>
        <w:tab/>
        <w:t>strategic</w:t>
        <w:tab/>
        <w:t>priorities</w:t>
        <w:tab/>
        <w:t>and</w:t>
        <w:tab/>
        <w:t>any</w:t>
        <w:tab/>
        <w:t>other</w:t>
        <w:tab/>
        <w:t>priorities</w:t>
        <w:tab/>
        <w:t>which</w:t>
        <w:tab/>
        <w:t>the</w:t>
        <w:tab/>
        <w:t xml:space="preserve"> Remuneration</w:t>
        <w:tab/>
        <w:t>Committee</w:t>
        <w:tab/>
        <w:t>considers</w:t>
        <w:tab/>
        <w:t>are</w:t>
        <w:tab/>
        <w:t>important,</w:t>
        <w:tab/>
        <w:t>in</w:t>
        <w:tab/>
        <w:t>its</w:t>
        <w:tab/>
        <w:t>discretion,</w:t>
        <w:tab/>
        <w:t>for</w:t>
        <w:tab/>
        <w:t>the</w:t>
        <w:tab/>
        <w:t xml:space="preserve"> Executive</w:t>
        <w:tab/>
        <w:t>Director</w:t>
        <w:tab/>
        <w:t>to</w:t>
        <w:tab/>
        <w:t>prioritise.</w:t>
        <w:tab/>
        <w:t>No</w:t>
        <w:tab/>
        <w:t>amounts</w:t>
        <w:tab/>
        <w:t>are</w:t>
        <w:tab/>
        <w:t>paid</w:t>
        <w:tab/>
        <w:t>for</w:t>
        <w:tab/>
        <w:t>below</w:t>
        <w:tab/>
        <w:t>threshold</w:t>
        <w:tab/>
        <w:t xml:space="preserve"> performance.</w:t>
        <w:tab/>
        <w:t>Maximum</w:t>
        <w:tab/>
        <w:t>payment</w:t>
        <w:tab/>
        <w:t>requires</w:t>
        <w:tab/>
        <w:t>stretching</w:t>
        <w:tab/>
        <w:t>levels</w:t>
        <w:tab/>
        <w:t>of</w:t>
        <w:tab/>
        <w:t>outperformance.</w:t>
        <w:tab/>
        <w:t xml:space="preserve"> Equity</w:t>
        <w:tab/>
        <w:t>Awards</w:t>
        <w:tab/>
        <w:t>(changes</w:t>
        <w:tab/>
        <w:t>highlighted</w:t>
        <w:tab/>
        <w:t>above</w:t>
        <w:tab/>
        <w:t>and</w:t>
        <w:tab/>
        <w:t>in</w:t>
        <w:tab/>
        <w:t>the</w:t>
        <w:tab/>
        <w:t>notes</w:t>
        <w:tab/>
        <w:t>to</w:t>
        <w:tab/>
        <w:t>this</w:t>
        <w:tab/>
        <w:t>table) Purpose</w:t>
        <w:tab/>
        <w:t>and</w:t>
        <w:tab/>
        <w:t>link</w:t>
        <w:tab/>
        <w:t>to</w:t>
        <w:tab/>
        <w:t>strategy To</w:t>
        <w:tab/>
        <w:t>incentivise</w:t>
        <w:tab/>
        <w:t>the</w:t>
        <w:tab/>
        <w:t>Executive</w:t>
        <w:tab/>
        <w:t>Director</w:t>
        <w:tab/>
        <w:t>towards</w:t>
        <w:tab/>
        <w:t>achieving</w:t>
        <w:tab/>
        <w:t>long-term</w:t>
        <w:tab/>
        <w:t>goals</w:t>
        <w:tab/>
        <w:t>based</w:t>
        <w:tab/>
        <w:t xml:space="preserve"> on</w:t>
        <w:tab/>
        <w:t>the</w:t>
        <w:tab/>
        <w:t>Company's</w:t>
        <w:tab/>
        <w:t>strategy</w:t>
        <w:tab/>
        <w:t>and</w:t>
        <w:tab/>
        <w:t>to</w:t>
        <w:tab/>
        <w:t>align</w:t>
        <w:tab/>
        <w:t>their</w:t>
        <w:tab/>
        <w:t>remuneration</w:t>
        <w:tab/>
        <w:t>with</w:t>
        <w:tab/>
        <w:t>shareholder</w:t>
        <w:tab/>
        <w:t xml:space="preserve"> interests. Operation The</w:t>
        <w:tab/>
        <w:t>Executive</w:t>
        <w:tab/>
        <w:t>Director</w:t>
        <w:tab/>
        <w:t>is</w:t>
        <w:tab/>
        <w:t>granted</w:t>
        <w:tab/>
        <w:t>equity</w:t>
        <w:tab/>
        <w:t>awards</w:t>
        <w:tab/>
        <w:t>annually</w:t>
        <w:tab/>
        <w:t>which</w:t>
        <w:tab/>
        <w:t>can</w:t>
        <w:tab/>
        <w:t>take</w:t>
        <w:tab/>
        <w:t>the</w:t>
        <w:tab/>
        <w:t xml:space="preserve"> form</w:t>
        <w:tab/>
        <w:t>of</w:t>
        <w:tab/>
        <w:t>restricted</w:t>
        <w:tab/>
        <w:t>share</w:t>
        <w:tab/>
        <w:t>units</w:t>
        <w:tab/>
        <w:t>('RSUs'),</w:t>
        <w:tab/>
        <w:t>performance</w:t>
        <w:tab/>
        <w:t>share</w:t>
        <w:tab/>
        <w:t>units</w:t>
        <w:tab/>
        <w:t>('PSUs'),</w:t>
        <w:tab/>
        <w:t xml:space="preserve"> dividend</w:t>
        <w:tab/>
        <w:t>equivalent</w:t>
        <w:tab/>
        <w:t>rights,</w:t>
        <w:tab/>
        <w:t>restricted</w:t>
        <w:tab/>
        <w:t>shares,</w:t>
        <w:tab/>
        <w:t>options</w:t>
        <w:tab/>
        <w:t>or</w:t>
        <w:tab/>
        <w:t>share</w:t>
        <w:tab/>
        <w:t>appreciation</w:t>
        <w:tab/>
        <w:t xml:space="preserve"> rights</w:t>
        <w:tab/>
        <w:t>('SARs')</w:t>
        <w:tab/>
        <w:t>(or</w:t>
        <w:tab/>
        <w:t>other</w:t>
        <w:tab/>
        <w:t>forms</w:t>
        <w:tab/>
        <w:t>of</w:t>
        <w:tab/>
        <w:t>awards)</w:t>
        <w:tab/>
        <w:t>under</w:t>
        <w:tab/>
        <w:t>the</w:t>
        <w:tab/>
        <w:t>Arm</w:t>
        <w:tab/>
        <w:t>Holdings</w:t>
        <w:tab/>
        <w:t>2023</w:t>
        <w:tab/>
        <w:t>Omnibus</w:t>
        <w:tab/>
        <w:t xml:space="preserve"> Incentive</w:t>
        <w:tab/>
        <w:t>Plan</w:t>
        <w:tab/>
        <w:t>(the</w:t>
        <w:tab/>
        <w:t>'Omnibus</w:t>
        <w:tab/>
        <w:t>Incentive</w:t>
        <w:tab/>
        <w:t>Plan')</w:t>
        <w:tab/>
        <w:t>or</w:t>
        <w:tab/>
        <w:t>successor</w:t>
        <w:tab/>
        <w:t>plans.</w:t>
        <w:tab/>
        <w:t>The</w:t>
        <w:tab/>
        <w:t xml:space="preserve"> Remuneration</w:t>
        <w:tab/>
        <w:t>Committee</w:t>
        <w:tab/>
        <w:t>will</w:t>
        <w:tab/>
        <w:t>determine,</w:t>
        <w:tab/>
        <w:t>in</w:t>
        <w:tab/>
        <w:t>its</w:t>
        <w:tab/>
        <w:t>discretion,</w:t>
        <w:tab/>
        <w:t>the</w:t>
        <w:tab/>
        <w:t>vesting</w:t>
        <w:tab/>
        <w:t>and,</w:t>
        <w:tab/>
        <w:t>if</w:t>
        <w:tab/>
        <w:t xml:space="preserve"> relevant,</w:t>
        <w:tab/>
        <w:t>the</w:t>
        <w:tab/>
        <w:t>performance</w:t>
        <w:tab/>
        <w:t>conditions</w:t>
        <w:tab/>
        <w:t>applicable</w:t>
        <w:tab/>
        <w:t>to</w:t>
        <w:tab/>
        <w:t>the</w:t>
        <w:tab/>
        <w:t>awards</w:t>
        <w:tab/>
        <w:t>of</w:t>
        <w:tab/>
        <w:t>the</w:t>
        <w:tab/>
        <w:t>Executive</w:t>
        <w:tab/>
        <w:t xml:space="preserve"> Director. Annual</w:t>
        <w:tab/>
        <w:t>Awards</w:t>
        <w:tab/>
        <w:t>to</w:t>
        <w:tab/>
        <w:t>the</w:t>
        <w:tab/>
        <w:t>Executive</w:t>
        <w:tab/>
        <w:t>Director</w:t>
        <w:tab/>
        <w:t>will</w:t>
        <w:tab/>
        <w:t>vest</w:t>
        <w:tab/>
        <w:t>over</w:t>
        <w:tab/>
        <w:t>at</w:t>
        <w:tab/>
        <w:t>least</w:t>
        <w:tab/>
        <w:t>three</w:t>
        <w:tab/>
        <w:t>years,</w:t>
        <w:tab/>
        <w:t xml:space="preserve"> subject</w:t>
        <w:tab/>
        <w:t>to</w:t>
        <w:tab/>
        <w:t>the</w:t>
        <w:tab/>
        <w:t>Executive</w:t>
        <w:tab/>
        <w:t>Director</w:t>
        <w:tab/>
        <w:t>remaining</w:t>
        <w:tab/>
        <w:t>in</w:t>
        <w:tab/>
        <w:t>employment</w:t>
        <w:tab/>
        <w:t>and</w:t>
        <w:tab/>
        <w:t>subject</w:t>
        <w:tab/>
        <w:t>to</w:t>
        <w:tab/>
        <w:t>any</w:t>
        <w:tab/>
        <w:t xml:space="preserve"> performance</w:t>
        <w:tab/>
        <w:t>conditions</w:t>
        <w:tab/>
        <w:t>being</w:t>
        <w:tab/>
        <w:t>met.</w:t>
        <w:tab/>
        <w:t>Market</w:t>
        <w:tab/>
        <w:t>price</w:t>
        <w:tab/>
        <w:t>share</w:t>
        <w:tab/>
        <w:t>options</w:t>
        <w:tab/>
        <w:t>would</w:t>
        <w:tab/>
        <w:t>have</w:t>
        <w:tab/>
        <w:t>an</w:t>
        <w:tab/>
        <w:t xml:space="preserve"> overall</w:t>
        <w:tab/>
        <w:t>life</w:t>
        <w:tab/>
        <w:t>cycle</w:t>
        <w:tab/>
        <w:t>of</w:t>
        <w:tab/>
        <w:t>10</w:t>
        <w:tab/>
        <w:t>years.</w:t>
        <w:tab/>
        <w:t>Dividend</w:t>
        <w:tab/>
        <w:t>equivalents</w:t>
        <w:tab/>
        <w:t>may</w:t>
        <w:tab/>
        <w:t>be</w:t>
        <w:tab/>
        <w:t>paid</w:t>
        <w:tab/>
        <w:t>on</w:t>
        <w:tab/>
        <w:t>RSUs</w:t>
        <w:tab/>
        <w:t>or</w:t>
        <w:tab/>
        <w:t>PSUs</w:t>
        <w:tab/>
        <w:t xml:space="preserve"> to</w:t>
        <w:tab/>
        <w:t>the</w:t>
        <w:tab/>
        <w:t>extent</w:t>
        <w:tab/>
        <w:t>that</w:t>
        <w:tab/>
        <w:t>the</w:t>
        <w:tab/>
        <w:t>awards</w:t>
        <w:tab/>
        <w:t>vest. For</w:t>
        <w:tab/>
        <w:t>the</w:t>
        <w:tab/>
        <w:t>fiscal</w:t>
        <w:tab/>
        <w:t>year</w:t>
        <w:tab/>
        <w:t>ending</w:t>
        <w:tab/>
        <w:t>31</w:t>
        <w:tab/>
        <w:t>March</w:t>
        <w:tab/>
        <w:t>2027,</w:t>
        <w:tab/>
        <w:t>the</w:t>
        <w:tab/>
        <w:t>Annual</w:t>
        <w:tab/>
        <w:t>Award</w:t>
        <w:tab/>
        <w:t>will</w:t>
        <w:tab/>
        <w:t>be</w:t>
        <w:tab/>
        <w:t>made</w:t>
        <w:tab/>
        <w:t>in</w:t>
        <w:tab/>
        <w:t>the</w:t>
        <w:tab/>
        <w:t xml:space="preserve"> form</w:t>
        <w:tab/>
        <w:t>of</w:t>
        <w:tab/>
        <w:t>PSUs</w:t>
        <w:tab/>
        <w:t>and</w:t>
        <w:tab/>
        <w:t>it</w:t>
        <w:tab/>
        <w:t>is</w:t>
        <w:tab/>
        <w:t>anticipated</w:t>
        <w:tab/>
        <w:t>that</w:t>
        <w:tab/>
        <w:t>PSUs</w:t>
        <w:tab/>
        <w:t>will</w:t>
        <w:tab/>
        <w:t>form</w:t>
        <w:tab/>
        <w:t>the</w:t>
        <w:tab/>
        <w:t>majority</w:t>
        <w:tab/>
        <w:t>or</w:t>
        <w:tab/>
        <w:t>entirety</w:t>
        <w:tab/>
        <w:t>of</w:t>
        <w:tab/>
        <w:t xml:space="preserve"> awards</w:t>
        <w:tab/>
        <w:t>for</w:t>
        <w:tab/>
        <w:t>the</w:t>
        <w:tab/>
        <w:t>Executive</w:t>
        <w:tab/>
        <w:t>Director</w:t>
        <w:tab/>
        <w:t>in</w:t>
        <w:tab/>
        <w:t>future</w:t>
        <w:tab/>
        <w:t>years. In</w:t>
        <w:tab/>
        <w:t>FYE27,</w:t>
        <w:tab/>
        <w:t>in</w:t>
        <w:tab/>
        <w:t>addition</w:t>
        <w:tab/>
        <w:t>to</w:t>
        <w:tab/>
        <w:t>the</w:t>
        <w:tab/>
        <w:t>Annual</w:t>
        <w:tab/>
        <w:t>Award,</w:t>
        <w:tab/>
        <w:t>the</w:t>
        <w:tab/>
        <w:t>Executive</w:t>
        <w:tab/>
        <w:t>Director</w:t>
        <w:tab/>
        <w:t>will</w:t>
        <w:tab/>
        <w:t>be</w:t>
        <w:tab/>
        <w:t xml:space="preserve"> granted</w:t>
        <w:tab/>
        <w:t>a</w:t>
        <w:tab/>
        <w:t>VCP</w:t>
        <w:tab/>
        <w:t>Award</w:t>
        <w:tab/>
        <w:t>of</w:t>
        <w:tab/>
        <w:t>PSUs</w:t>
        <w:tab/>
        <w:t>under</w:t>
        <w:tab/>
        <w:t>the</w:t>
        <w:tab/>
        <w:t>Omnibus</w:t>
        <w:tab/>
        <w:t>Incentive</w:t>
        <w:tab/>
        <w:t>Plan.</w:t>
        <w:tab/>
        <w:t>This</w:t>
        <w:tab/>
        <w:t>grant</w:t>
        <w:tab/>
        <w:t>will</w:t>
        <w:tab/>
        <w:t xml:space="preserve"> vest</w:t>
        <w:tab/>
        <w:t>over</w:t>
        <w:tab/>
        <w:t>a</w:t>
        <w:tab/>
        <w:t>period</w:t>
        <w:tab/>
        <w:t>of</w:t>
        <w:tab/>
        <w:t>seven</w:t>
        <w:tab/>
        <w:t>years</w:t>
        <w:tab/>
        <w:t>subject</w:t>
        <w:tab/>
        <w:t>to</w:t>
        <w:tab/>
        <w:t>the</w:t>
        <w:tab/>
        <w:t>achievement</w:t>
        <w:tab/>
        <w:t>of</w:t>
        <w:tab/>
        <w:t>Market</w:t>
        <w:tab/>
        <w:t xml:space="preserve"> Capitalisation</w:t>
        <w:tab/>
        <w:t>targets.</w:t>
        <w:tab/>
        <w:t xml:space="preserve"> The</w:t>
        <w:tab/>
        <w:t>Remuneration</w:t>
        <w:tab/>
        <w:t>Committee</w:t>
        <w:tab/>
        <w:t>retains</w:t>
        <w:tab/>
        <w:t>the</w:t>
        <w:tab/>
        <w:t>right</w:t>
        <w:tab/>
        <w:t>to</w:t>
        <w:tab/>
        <w:t>exercise</w:t>
        <w:tab/>
        <w:t>its</w:t>
        <w:tab/>
        <w:t>discretion</w:t>
        <w:tab/>
        <w:t>in</w:t>
        <w:tab/>
        <w:t>the</w:t>
        <w:tab/>
        <w:t xml:space="preserve"> event</w:t>
        <w:tab/>
        <w:t>that</w:t>
        <w:tab/>
        <w:t>the</w:t>
        <w:tab/>
        <w:t>formulaic</w:t>
        <w:tab/>
        <w:t>outturn</w:t>
        <w:tab/>
        <w:t>of</w:t>
        <w:tab/>
        <w:t>the</w:t>
        <w:tab/>
        <w:t>performance</w:t>
        <w:tab/>
        <w:t>measures</w:t>
        <w:tab/>
        <w:t>does</w:t>
        <w:tab/>
        <w:t>not</w:t>
        <w:tab/>
        <w:t>reflect</w:t>
        <w:tab/>
        <w:t xml:space="preserve"> the</w:t>
        <w:tab/>
        <w:t>Company</w:t>
        <w:tab/>
        <w:t>or</w:t>
        <w:tab/>
        <w:t>individual's</w:t>
        <w:tab/>
        <w:t>overall</w:t>
        <w:tab/>
        <w:t>performance. The</w:t>
        <w:tab/>
        <w:t>Executive</w:t>
        <w:tab/>
        <w:t>Director</w:t>
        <w:tab/>
        <w:t>may</w:t>
        <w:tab/>
        <w:t>also</w:t>
        <w:tab/>
        <w:t>participate</w:t>
        <w:tab/>
        <w:t>in</w:t>
        <w:tab/>
        <w:t>any</w:t>
        <w:tab/>
        <w:t>all</w:t>
        <w:tab/>
        <w:t>employee</w:t>
        <w:tab/>
        <w:t>share</w:t>
        <w:tab/>
        <w:t>purchase</w:t>
        <w:tab/>
        <w:t xml:space="preserve"> plan</w:t>
        <w:tab/>
        <w:t>or</w:t>
        <w:tab/>
        <w:t>share</w:t>
        <w:tab/>
        <w:t>option</w:t>
        <w:tab/>
        <w:t>plan</w:t>
        <w:tab/>
        <w:t>that</w:t>
        <w:tab/>
        <w:t>is</w:t>
        <w:tab/>
        <w:t>adopted</w:t>
        <w:tab/>
        <w:t>by</w:t>
        <w:tab/>
        <w:t>the</w:t>
        <w:tab/>
        <w:t>Company</w:t>
        <w:tab/>
        <w:t>on</w:t>
        <w:tab/>
        <w:t>the</w:t>
        <w:tab/>
        <w:t>same</w:t>
        <w:tab/>
        <w:t>terms</w:t>
        <w:tab/>
        <w:t xml:space="preserve"> and</w:t>
        <w:tab/>
        <w:t>conditions</w:t>
        <w:tab/>
        <w:t>as</w:t>
        <w:tab/>
        <w:t>other</w:t>
        <w:tab/>
        <w:t>employees.</w:t>
        <w:tab/>
        <w:t xml:space="preserve"> Arm</w:t>
        <w:tab/>
        <w:t>Holdings</w:t>
        <w:tab/>
        <w:t>plc Directors'</w:t>
        <w:tab/>
        <w:t>Remuneration</w:t>
        <w:tab/>
        <w:t xml:space="preserve">(continued) 50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5" name="Image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53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Maximum The</w:t>
        <w:tab/>
        <w:t>maximum</w:t>
        <w:tab/>
        <w:t>initial</w:t>
        <w:tab/>
        <w:t>target</w:t>
        <w:tab/>
        <w:t>value</w:t>
        <w:tab/>
        <w:t>of</w:t>
        <w:tab/>
        <w:t>the</w:t>
        <w:tab/>
        <w:t>Annual</w:t>
        <w:tab/>
        <w:t>Awards</w:t>
        <w:tab/>
        <w:t>will</w:t>
        <w:tab/>
        <w:t>be</w:t>
        <w:tab/>
        <w:t>14</w:t>
        <w:tab/>
        <w:t>times</w:t>
        <w:tab/>
        <w:t>base</w:t>
        <w:tab/>
        <w:t xml:space="preserve"> salary</w:t>
        <w:tab/>
        <w:t>(assessed</w:t>
        <w:tab/>
        <w:t>at</w:t>
        <w:tab/>
        <w:t>the</w:t>
        <w:tab/>
        <w:t>time</w:t>
        <w:tab/>
        <w:t>of</w:t>
        <w:tab/>
        <w:t>grant).</w:t>
        <w:tab/>
        <w:t>Awards</w:t>
        <w:tab/>
        <w:t>may</w:t>
        <w:tab/>
        <w:t>then</w:t>
        <w:tab/>
        <w:t>vest</w:t>
        <w:tab/>
        <w:t>up</w:t>
        <w:tab/>
        <w:t>to</w:t>
        <w:tab/>
        <w:t>200%</w:t>
        <w:tab/>
        <w:t>of</w:t>
        <w:tab/>
        <w:t>the</w:t>
        <w:tab/>
        <w:t xml:space="preserve"> target</w:t>
        <w:tab/>
        <w:t>value</w:t>
        <w:tab/>
        <w:t>based</w:t>
        <w:tab/>
        <w:t>on</w:t>
        <w:tab/>
        <w:t>satisfaction</w:t>
        <w:tab/>
        <w:t>of</w:t>
        <w:tab/>
        <w:t>stretching</w:t>
        <w:tab/>
        <w:t>performance</w:t>
        <w:tab/>
        <w:t>conditions.</w:t>
        <w:tab/>
        <w:t xml:space="preserve"> The</w:t>
        <w:tab/>
        <w:t>maximum</w:t>
        <w:tab/>
        <w:t>initial</w:t>
        <w:tab/>
        <w:t>target</w:t>
        <w:tab/>
        <w:t>value</w:t>
        <w:tab/>
        <w:t>of</w:t>
        <w:tab/>
        <w:t>the</w:t>
        <w:tab/>
        <w:t>VCP</w:t>
        <w:tab/>
        <w:t>Award</w:t>
        <w:tab/>
        <w:t>will</w:t>
        <w:tab/>
        <w:t>be</w:t>
        <w:tab/>
        <w:t>100%</w:t>
        <w:tab/>
        <w:t>of</w:t>
        <w:tab/>
        <w:t>the</w:t>
        <w:tab/>
        <w:t>value</w:t>
        <w:tab/>
        <w:t>at</w:t>
        <w:tab/>
        <w:t xml:space="preserve"> grant</w:t>
        <w:tab/>
        <w:t>of</w:t>
        <w:tab/>
        <w:t>425,000</w:t>
        <w:tab/>
        <w:t>PSUs,</w:t>
        <w:tab/>
        <w:t>based</w:t>
        <w:tab/>
        <w:t>on</w:t>
        <w:tab/>
        <w:t>satisfaction</w:t>
        <w:tab/>
        <w:t>of</w:t>
        <w:tab/>
        <w:t>certain</w:t>
        <w:tab/>
        <w:t>market</w:t>
        <w:tab/>
        <w:t>capitalisation</w:t>
        <w:tab/>
        <w:t xml:space="preserve"> milestones</w:t>
        <w:tab/>
        <w:t>as</w:t>
        <w:tab/>
        <w:t>set</w:t>
        <w:tab/>
        <w:t>out</w:t>
        <w:tab/>
        <w:t>in</w:t>
        <w:tab/>
        <w:t>the</w:t>
        <w:tab/>
        <w:t>Remuneration</w:t>
        <w:tab/>
        <w:t>Report,</w:t>
        <w:tab/>
        <w:t>'Implementation</w:t>
        <w:tab/>
        <w:t>of</w:t>
        <w:tab/>
        <w:t xml:space="preserve"> remuneration</w:t>
        <w:tab/>
        <w:t>policy</w:t>
        <w:tab/>
        <w:t>in</w:t>
        <w:tab/>
        <w:t>fiscal</w:t>
        <w:tab/>
        <w:t>year</w:t>
        <w:tab/>
        <w:t>ending</w:t>
        <w:tab/>
        <w:t>31</w:t>
        <w:tab/>
        <w:t>March</w:t>
        <w:tab/>
        <w:t>2027'</w:t>
        <w:tab/>
        <w:t>section. Performance</w:t>
        <w:tab/>
        <w:t>conditions The</w:t>
        <w:tab/>
        <w:t>Annual</w:t>
        <w:tab/>
        <w:t>Award</w:t>
        <w:tab/>
        <w:t>performance</w:t>
        <w:tab/>
        <w:t>conditions</w:t>
        <w:tab/>
        <w:t>may</w:t>
        <w:tab/>
        <w:t>include</w:t>
        <w:tab/>
        <w:t>financial</w:t>
        <w:tab/>
        <w:t>targets</w:t>
        <w:tab/>
        <w:t xml:space="preserve"> (including</w:t>
        <w:tab/>
        <w:t>for</w:t>
        <w:tab/>
        <w:t>example</w:t>
        <w:tab/>
        <w:t>revenue</w:t>
        <w:tab/>
        <w:t>and</w:t>
        <w:tab/>
        <w:t>profit</w:t>
        <w:tab/>
        <w:t>targets,</w:t>
        <w:tab/>
        <w:t>or</w:t>
        <w:tab/>
        <w:t>relative</w:t>
        <w:tab/>
        <w:t>or</w:t>
        <w:tab/>
        <w:t>absolute</w:t>
        <w:tab/>
        <w:t>total</w:t>
        <w:tab/>
        <w:t xml:space="preserve"> shareholder</w:t>
        <w:tab/>
        <w:t>return</w:t>
        <w:tab/>
        <w:t>or</w:t>
        <w:tab/>
        <w:t>earnings</w:t>
        <w:tab/>
        <w:t>per</w:t>
        <w:tab/>
        <w:t>share</w:t>
        <w:tab/>
        <w:t>targets)</w:t>
        <w:tab/>
        <w:t>and</w:t>
        <w:tab/>
        <w:t>strategic</w:t>
        <w:tab/>
        <w:t>measures.</w:t>
        <w:tab/>
        <w:tab/>
        <w:t xml:space="preserve"> These</w:t>
        <w:tab/>
        <w:t>will</w:t>
        <w:tab/>
        <w:t>be</w:t>
        <w:tab/>
        <w:t>set</w:t>
        <w:tab/>
        <w:t>over</w:t>
        <w:tab/>
        <w:t>a</w:t>
        <w:tab/>
        <w:t>three</w:t>
        <w:tab/>
        <w:t>year</w:t>
        <w:tab/>
        <w:t>period</w:t>
        <w:tab/>
        <w:t>and</w:t>
        <w:tab/>
        <w:t>tested</w:t>
        <w:tab/>
        <w:t>annually</w:t>
        <w:tab/>
        <w:t>in</w:t>
        <w:tab/>
        <w:t>relation</w:t>
        <w:tab/>
        <w:t>to</w:t>
        <w:tab/>
        <w:t>the</w:t>
        <w:tab/>
        <w:t xml:space="preserve"> relevant</w:t>
        <w:tab/>
        <w:t>tranche</w:t>
        <w:tab/>
        <w:t>and/or</w:t>
        <w:tab/>
        <w:t>at</w:t>
        <w:tab/>
        <w:t>the</w:t>
        <w:tab/>
        <w:t>end</w:t>
        <w:tab/>
        <w:t>of</w:t>
        <w:tab/>
        <w:t>the</w:t>
        <w:tab/>
        <w:t>three</w:t>
        <w:tab/>
        <w:t>year</w:t>
        <w:tab/>
        <w:t>performance</w:t>
        <w:tab/>
        <w:t>period.</w:t>
        <w:tab/>
        <w:t xml:space="preserve"> The</w:t>
        <w:tab/>
        <w:t>exact</w:t>
        <w:tab/>
        <w:t>measures,</w:t>
        <w:tab/>
        <w:t>weightings,</w:t>
        <w:tab/>
        <w:t>thresholds</w:t>
        <w:tab/>
        <w:t>for</w:t>
        <w:tab/>
        <w:t>vesting</w:t>
        <w:tab/>
        <w:t>and</w:t>
        <w:tab/>
        <w:t>targets</w:t>
        <w:tab/>
        <w:t>are</w:t>
        <w:tab/>
        <w:t xml:space="preserve"> determined</w:t>
        <w:tab/>
        <w:t>by</w:t>
        <w:tab/>
        <w:t>the</w:t>
        <w:tab/>
        <w:t>Remuneration</w:t>
        <w:tab/>
        <w:t>Committee,</w:t>
        <w:tab/>
        <w:t>in</w:t>
        <w:tab/>
        <w:t>its</w:t>
        <w:tab/>
        <w:t>discretion,</w:t>
        <w:tab/>
        <w:t>each</w:t>
        <w:tab/>
        <w:t>year</w:t>
        <w:tab/>
        <w:t>taking</w:t>
        <w:tab/>
        <w:t xml:space="preserve"> into</w:t>
        <w:tab/>
        <w:t>account</w:t>
        <w:tab/>
        <w:t>the</w:t>
        <w:tab/>
        <w:t>Company's</w:t>
        <w:tab/>
        <w:t>key</w:t>
        <w:tab/>
        <w:t>strategic</w:t>
        <w:tab/>
        <w:t>priorities.</w:t>
        <w:tab/>
        <w:t>The</w:t>
        <w:tab/>
        <w:t>targets</w:t>
        <w:tab/>
        <w:t>will,</w:t>
        <w:tab/>
        <w:t>where</w:t>
        <w:tab/>
        <w:t xml:space="preserve"> relevant,</w:t>
        <w:tab/>
        <w:t>be</w:t>
        <w:tab/>
        <w:t>determined</w:t>
        <w:tab/>
        <w:t>in</w:t>
        <w:tab/>
        <w:t>accordance</w:t>
        <w:tab/>
        <w:t>with</w:t>
        <w:tab/>
        <w:t>the</w:t>
        <w:tab/>
        <w:t>Company's</w:t>
        <w:tab/>
        <w:t>annual</w:t>
        <w:tab/>
        <w:t>budget.</w:t>
        <w:tab/>
        <w:t>No</w:t>
        <w:tab/>
        <w:t xml:space="preserve"> amounts</w:t>
        <w:tab/>
        <w:t>are</w:t>
        <w:tab/>
        <w:t>paid</w:t>
        <w:tab/>
        <w:t>for</w:t>
        <w:tab/>
        <w:t>below</w:t>
        <w:tab/>
        <w:t>threshold</w:t>
        <w:tab/>
        <w:t>performance. The</w:t>
        <w:tab/>
        <w:t>VCP</w:t>
        <w:tab/>
        <w:t>Award</w:t>
        <w:tab/>
        <w:t>performance</w:t>
        <w:tab/>
        <w:t>condition</w:t>
        <w:tab/>
        <w:t>will</w:t>
        <w:tab/>
        <w:t>be</w:t>
        <w:tab/>
        <w:t>market</w:t>
        <w:tab/>
        <w:t>capitalisation</w:t>
        <w:tab/>
        <w:t>milestones:</w:t>
        <w:tab/>
        <w:t xml:space="preserve"> $1.0</w:t>
        <w:tab/>
        <w:t>trillion</w:t>
        <w:tab/>
        <w:t>by</w:t>
        <w:tab/>
        <w:t>31</w:t>
        <w:tab/>
        <w:t>March</w:t>
        <w:tab/>
        <w:t>2029,</w:t>
        <w:tab/>
        <w:t>$1.5</w:t>
        <w:tab/>
        <w:t>trillion</w:t>
        <w:tab/>
        <w:t>by</w:t>
        <w:tab/>
        <w:t>31</w:t>
        <w:tab/>
        <w:t>March</w:t>
        <w:tab/>
        <w:t>2030</w:t>
        <w:tab/>
        <w:t>and</w:t>
        <w:tab/>
        <w:t>$2.0</w:t>
        <w:tab/>
        <w:t>trillion</w:t>
        <w:tab/>
        <w:t xml:space="preserve"> by</w:t>
        <w:tab/>
        <w:t>31</w:t>
        <w:tab/>
        <w:t>March</w:t>
        <w:tab/>
        <w:t>2031.</w:t>
        <w:tab/>
        <w:t>25%</w:t>
        <w:tab/>
        <w:t>of</w:t>
        <w:tab/>
        <w:t>the</w:t>
        <w:tab/>
        <w:t>VCP</w:t>
        <w:tab/>
        <w:t>award</w:t>
        <w:tab/>
        <w:t>is</w:t>
        <w:tab/>
        <w:t>tied</w:t>
        <w:tab/>
        <w:t>to</w:t>
        <w:tab/>
        <w:t>each</w:t>
        <w:tab/>
        <w:t>interim</w:t>
        <w:tab/>
        <w:t>milestone,</w:t>
        <w:tab/>
        <w:t>with</w:t>
        <w:tab/>
        <w:t xml:space="preserve"> the</w:t>
        <w:tab/>
        <w:t>remaining</w:t>
        <w:tab/>
        <w:t>50%</w:t>
        <w:tab/>
        <w:t>tied</w:t>
        <w:tab/>
        <w:t>to</w:t>
        <w:tab/>
        <w:t>the</w:t>
        <w:tab/>
        <w:t>final</w:t>
        <w:tab/>
        <w:t>$2.0</w:t>
        <w:tab/>
        <w:t>trillion</w:t>
        <w:tab/>
        <w:t>milestone.</w:t>
        <w:tab/>
        <w:t>Achievement</w:t>
        <w:tab/>
        <w:t>of</w:t>
        <w:tab/>
        <w:t>the</w:t>
        <w:tab/>
        <w:t xml:space="preserve"> milestone</w:t>
        <w:tab/>
        <w:t>will</w:t>
        <w:tab/>
        <w:t>be</w:t>
        <w:tab/>
        <w:t>determined</w:t>
        <w:tab/>
        <w:t>based</w:t>
        <w:tab/>
        <w:t>on</w:t>
        <w:tab/>
        <w:t>the</w:t>
        <w:tab/>
        <w:t>rolling</w:t>
        <w:tab/>
        <w:t>average</w:t>
        <w:tab/>
        <w:t>closing</w:t>
        <w:tab/>
        <w:t>price</w:t>
        <w:tab/>
        <w:t>over</w:t>
        <w:tab/>
        <w:t xml:space="preserve"> any</w:t>
        <w:tab/>
        <w:t>60-day</w:t>
        <w:tab/>
        <w:t>period</w:t>
        <w:tab/>
        <w:t>prior</w:t>
        <w:tab/>
        <w:t>to</w:t>
        <w:tab/>
        <w:t>the</w:t>
        <w:tab/>
        <w:t>relevant</w:t>
        <w:tab/>
        <w:t>milestone</w:t>
        <w:tab/>
        <w:t>date.</w:t>
        <w:tab/>
        <w:t>Achievement</w:t>
        <w:tab/>
        <w:t>may</w:t>
        <w:tab/>
        <w:t>be</w:t>
        <w:tab/>
        <w:t xml:space="preserve"> satisfied</w:t>
        <w:tab/>
        <w:t>based</w:t>
        <w:tab/>
        <w:t>on</w:t>
        <w:tab/>
        <w:t>any</w:t>
        <w:tab/>
        <w:t>such</w:t>
        <w:tab/>
        <w:t>qualifying</w:t>
        <w:tab/>
        <w:t>period. The</w:t>
        <w:tab/>
        <w:t>Committee</w:t>
        <w:tab/>
        <w:t>shall</w:t>
        <w:tab/>
        <w:t>determine</w:t>
        <w:tab/>
        <w:t>the</w:t>
        <w:tab/>
        <w:t>extent</w:t>
        <w:tab/>
        <w:t>to</w:t>
        <w:tab/>
        <w:t>which</w:t>
        <w:tab/>
        <w:t>the</w:t>
        <w:tab/>
        <w:t>performance</w:t>
        <w:tab/>
        <w:t>measures</w:t>
        <w:tab/>
        <w:t xml:space="preserve"> have</w:t>
        <w:tab/>
        <w:t>been</w:t>
        <w:tab/>
        <w:t>met</w:t>
        <w:tab/>
        <w:t>and</w:t>
        <w:tab/>
        <w:t>may</w:t>
        <w:tab/>
        <w:t>make</w:t>
        <w:tab/>
        <w:t>adjustments</w:t>
        <w:tab/>
        <w:t>to</w:t>
        <w:tab/>
        <w:t>the</w:t>
        <w:tab/>
        <w:t>targets</w:t>
        <w:tab/>
        <w:t>in</w:t>
        <w:tab/>
        <w:t>the</w:t>
        <w:tab/>
        <w:t>event</w:t>
        <w:tab/>
        <w:t>that</w:t>
        <w:tab/>
        <w:t>the</w:t>
        <w:tab/>
        <w:t xml:space="preserve"> Committee</w:t>
        <w:tab/>
        <w:t>determines</w:t>
        <w:tab/>
        <w:t>this</w:t>
        <w:tab/>
        <w:t>is</w:t>
        <w:tab/>
        <w:t>appropriate.</w:t>
        <w:tab/>
        <w:t>Adjusted</w:t>
        <w:tab/>
        <w:t>targets</w:t>
        <w:tab/>
        <w:t>will</w:t>
        <w:tab/>
        <w:t>be</w:t>
        <w:tab/>
        <w:t>no</w:t>
        <w:tab/>
        <w:t>less</w:t>
        <w:tab/>
        <w:t xml:space="preserve"> challenging</w:t>
        <w:tab/>
        <w:t>than</w:t>
        <w:tab/>
        <w:t>those</w:t>
        <w:tab/>
        <w:t>originally</w:t>
        <w:tab/>
        <w:t>set. Remuneration</w:t>
        <w:tab/>
        <w:t>policy</w:t>
        <w:tab/>
        <w:t>table</w:t>
        <w:tab/>
        <w:t>–</w:t>
        <w:tab/>
        <w:t>Non-Executive</w:t>
        <w:tab/>
        <w:t>Directors This</w:t>
        <w:tab/>
        <w:t xml:space="preserve"> table</w:t>
        <w:tab/>
        <w:t xml:space="preserve"> applies</w:t>
        <w:tab/>
        <w:t xml:space="preserve"> to</w:t>
        <w:tab/>
        <w:t xml:space="preserve"> any</w:t>
        <w:tab/>
        <w:t>Non-Executive</w:t>
        <w:tab/>
        <w:t xml:space="preserve"> Director,</w:t>
        <w:tab/>
        <w:t xml:space="preserve"> other</w:t>
        <w:tab/>
        <w:t xml:space="preserve"> than</w:t>
        <w:tab/>
        <w:t xml:space="preserve"> for</w:t>
        <w:tab/>
        <w:t>Mr.</w:t>
        <w:tab/>
        <w:t xml:space="preserve"> Son</w:t>
        <w:tab/>
        <w:t xml:space="preserve"> (who</w:t>
        <w:tab/>
        <w:t xml:space="preserve"> is</w:t>
        <w:tab/>
        <w:t xml:space="preserve"> not</w:t>
        <w:tab/>
        <w:t xml:space="preserve"> currently</w:t>
        <w:tab/>
        <w:t xml:space="preserve"> paid</w:t>
        <w:tab/>
        <w:t xml:space="preserve"> by</w:t>
        <w:tab/>
        <w:t xml:space="preserve"> the</w:t>
        <w:tab/>
        <w:t xml:space="preserve"> Company).</w:t>
        <w:tab/>
        <w:t>The</w:t>
        <w:tab/>
        <w:t>Company's</w:t>
        <w:tab/>
        <w:t>fiscal</w:t>
        <w:tab/>
        <w:t>year</w:t>
        <w:tab/>
        <w:t>('FYE')</w:t>
        <w:tab/>
        <w:t>runs</w:t>
        <w:tab/>
        <w:t>from</w:t>
        <w:tab/>
        <w:t>1</w:t>
        <w:tab/>
        <w:t>April</w:t>
        <w:tab/>
        <w:t>to</w:t>
        <w:tab/>
        <w:t>31</w:t>
        <w:tab/>
        <w:t>March. Arm</w:t>
        <w:tab/>
        <w:t>Holdings</w:t>
        <w:tab/>
        <w:t>plc Directors'</w:t>
        <w:tab/>
        <w:t>Remuneration</w:t>
        <w:tab/>
        <w:t xml:space="preserve">(continued) 51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6" name="Image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4" descr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Fees</w:t>
        <w:tab/>
        <w:t>(unchanged) Purpose</w:t>
        <w:tab/>
        <w:t>and</w:t>
        <w:tab/>
        <w:t>link</w:t>
        <w:tab/>
        <w:t>to</w:t>
        <w:tab/>
        <w:t>strategy To</w:t>
        <w:tab/>
        <w:t>provide</w:t>
        <w:tab/>
        <w:t>a</w:t>
        <w:tab/>
        <w:t xml:space="preserve"> fixed</w:t>
        <w:tab/>
        <w:t>remuneration</w:t>
        <w:tab/>
        <w:t>to</w:t>
        <w:tab/>
        <w:t>the</w:t>
        <w:tab/>
        <w:t>Non-Executive</w:t>
        <w:tab/>
        <w:t>Director</w:t>
        <w:tab/>
        <w:t xml:space="preserve"> to</w:t>
        <w:tab/>
        <w:t>reflect</w:t>
        <w:tab/>
        <w:t xml:space="preserve"> their</w:t>
        <w:tab/>
        <w:t xml:space="preserve"> responsibilities</w:t>
        <w:tab/>
        <w:t>and</w:t>
        <w:tab/>
        <w:t>to</w:t>
        <w:tab/>
        <w:t>attract</w:t>
        <w:tab/>
        <w:t>high</w:t>
        <w:tab/>
        <w:t>calibre</w:t>
        <w:tab/>
        <w:t>talent</w:t>
        <w:tab/>
        <w:t>to</w:t>
        <w:tab/>
        <w:t>the</w:t>
        <w:tab/>
        <w:t>Board</w:t>
        <w:tab/>
        <w:t>of</w:t>
        <w:tab/>
        <w:t>Directors.</w:t>
        <w:tab/>
        <w:t>The</w:t>
        <w:tab/>
        <w:t xml:space="preserve"> Non-Executive</w:t>
        <w:tab/>
        <w:t>Chair's</w:t>
        <w:tab/>
        <w:t>fee</w:t>
        <w:tab/>
        <w:t>(where</w:t>
        <w:tab/>
        <w:t>paid)</w:t>
        <w:tab/>
        <w:t>will</w:t>
        <w:tab/>
        <w:t>typically</w:t>
        <w:tab/>
        <w:t>be</w:t>
        <w:tab/>
        <w:t>determined</w:t>
        <w:tab/>
        <w:t>by</w:t>
        <w:tab/>
        <w:t>the</w:t>
        <w:tab/>
        <w:t>other</w:t>
        <w:tab/>
        <w:t xml:space="preserve"> members</w:t>
        <w:tab/>
        <w:t xml:space="preserve"> of</w:t>
        <w:tab/>
        <w:t xml:space="preserve"> the</w:t>
        <w:tab/>
        <w:t xml:space="preserve"> Remuneration</w:t>
        <w:tab/>
        <w:t xml:space="preserve"> Committee,</w:t>
        <w:tab/>
        <w:t xml:space="preserve"> and</w:t>
        <w:tab/>
        <w:t xml:space="preserve"> the</w:t>
        <w:tab/>
        <w:t xml:space="preserve"> Board</w:t>
        <w:tab/>
        <w:t xml:space="preserve"> is</w:t>
        <w:tab/>
        <w:t xml:space="preserve"> responsible</w:t>
        <w:tab/>
        <w:t xml:space="preserve"> for</w:t>
        <w:tab/>
        <w:t xml:space="preserve"> determining</w:t>
        <w:tab/>
        <w:t>all</w:t>
        <w:tab/>
        <w:t>other</w:t>
        <w:tab/>
        <w:t>Non-Executive</w:t>
        <w:tab/>
        <w:t>Director</w:t>
        <w:tab/>
        <w:t>fees.</w:t>
        <w:tab/>
        <w:t xml:space="preserve"> Operation Non-Executive</w:t>
        <w:tab/>
        <w:t>Director</w:t>
        <w:tab/>
        <w:t>fees</w:t>
        <w:tab/>
        <w:t>will</w:t>
        <w:tab/>
        <w:t>consist</w:t>
        <w:tab/>
        <w:t>of</w:t>
        <w:tab/>
        <w:t>an</w:t>
        <w:tab/>
        <w:t>annual</w:t>
        <w:tab/>
        <w:t>cash</w:t>
        <w:tab/>
        <w:t>retainer.</w:t>
        <w:tab/>
        <w:t>In</w:t>
        <w:tab/>
        <w:t>addition,</w:t>
        <w:tab/>
        <w:t xml:space="preserve"> each</w:t>
        <w:tab/>
        <w:t>Non-Executive</w:t>
        <w:tab/>
        <w:t>Director</w:t>
        <w:tab/>
        <w:t>will</w:t>
        <w:tab/>
        <w:t>receive</w:t>
        <w:tab/>
        <w:t>a</w:t>
        <w:tab/>
        <w:t>fee</w:t>
        <w:tab/>
        <w:t>per</w:t>
        <w:tab/>
        <w:t>meeting</w:t>
        <w:tab/>
        <w:t>of</w:t>
        <w:tab/>
        <w:t>the</w:t>
        <w:tab/>
        <w:t>Board</w:t>
        <w:tab/>
        <w:t>of</w:t>
        <w:tab/>
        <w:t xml:space="preserve"> Directors.</w:t>
        <w:tab/>
        <w:t>Members</w:t>
        <w:tab/>
        <w:t>of</w:t>
        <w:tab/>
        <w:t>the</w:t>
        <w:tab/>
        <w:t>Audit</w:t>
        <w:tab/>
        <w:t>Committee</w:t>
        <w:tab/>
        <w:t>and</w:t>
        <w:tab/>
        <w:t>the</w:t>
        <w:tab/>
        <w:t>Remuneration</w:t>
        <w:tab/>
        <w:t>Committee,</w:t>
        <w:tab/>
        <w:t xml:space="preserve"> as</w:t>
        <w:tab/>
        <w:t>well</w:t>
        <w:tab/>
        <w:t>as</w:t>
        <w:tab/>
        <w:t>the</w:t>
        <w:tab/>
        <w:t>chairs</w:t>
        <w:tab/>
        <w:t>of</w:t>
        <w:tab/>
        <w:t>each</w:t>
        <w:tab/>
        <w:t>committee,</w:t>
        <w:tab/>
        <w:t>will</w:t>
        <w:tab/>
        <w:t>receive</w:t>
        <w:tab/>
        <w:t>a</w:t>
        <w:tab/>
        <w:t>separate</w:t>
        <w:tab/>
        <w:t>annual</w:t>
        <w:tab/>
        <w:t>fee</w:t>
        <w:tab/>
        <w:t>in</w:t>
        <w:tab/>
        <w:t xml:space="preserve"> cash.</w:t>
        <w:tab/>
        <w:t>The</w:t>
        <w:tab/>
        <w:t>Non-Executive</w:t>
        <w:tab/>
        <w:t>Chair</w:t>
        <w:tab/>
        <w:t>typically</w:t>
        <w:tab/>
        <w:t>receives</w:t>
        <w:tab/>
        <w:t>an</w:t>
        <w:tab/>
        <w:t>annual</w:t>
        <w:tab/>
        <w:t>cash</w:t>
        <w:tab/>
        <w:t>retainer.</w:t>
        <w:tab/>
        <w:t xml:space="preserve"> However,</w:t>
        <w:tab/>
        <w:t>Mr.</w:t>
        <w:tab/>
        <w:t>Son</w:t>
        <w:tab/>
        <w:t>has</w:t>
        <w:tab/>
        <w:t>waived</w:t>
        <w:tab/>
        <w:t>his</w:t>
        <w:tab/>
        <w:t>eligibility</w:t>
        <w:tab/>
        <w:t>and</w:t>
        <w:tab/>
        <w:t>does</w:t>
        <w:tab/>
        <w:t>not</w:t>
        <w:tab/>
        <w:t>receive</w:t>
        <w:tab/>
        <w:t>any</w:t>
        <w:tab/>
        <w:t xml:space="preserve"> remuneration</w:t>
        <w:tab/>
        <w:t>from</w:t>
        <w:tab/>
        <w:t>the</w:t>
        <w:tab/>
        <w:t>Company. These</w:t>
        <w:tab/>
        <w:t>fees</w:t>
        <w:tab/>
        <w:t>will</w:t>
        <w:tab/>
        <w:t>normally</w:t>
        <w:tab/>
        <w:t>be</w:t>
        <w:tab/>
        <w:t>paid</w:t>
        <w:tab/>
        <w:t>quarterly. 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2027,</w:t>
        <w:tab/>
        <w:t>Non-Executive</w:t>
        <w:tab/>
        <w:t>Directors</w:t>
        <w:tab/>
        <w:t>will</w:t>
        <w:tab/>
        <w:t>receive</w:t>
        <w:tab/>
        <w:t xml:space="preserve"> an</w:t>
        <w:tab/>
        <w:t>annual</w:t>
        <w:tab/>
        <w:t>cash</w:t>
        <w:tab/>
        <w:t>retainer</w:t>
        <w:tab/>
        <w:t>of</w:t>
        <w:tab/>
        <w:t>$80,000.</w:t>
        <w:tab/>
        <w:t>In</w:t>
        <w:tab/>
        <w:t>addition,</w:t>
        <w:tab/>
        <w:t>each</w:t>
        <w:tab/>
        <w:t>Non-Executive</w:t>
        <w:tab/>
        <w:t>Director</w:t>
        <w:tab/>
        <w:t>will</w:t>
        <w:tab/>
        <w:t xml:space="preserve"> receive</w:t>
        <w:tab/>
        <w:t>a</w:t>
        <w:tab/>
        <w:t>cash</w:t>
        <w:tab/>
        <w:t>fee</w:t>
        <w:tab/>
        <w:t>of</w:t>
        <w:tab/>
        <w:t>$5,000</w:t>
        <w:tab/>
        <w:t>per</w:t>
        <w:tab/>
        <w:t>meeting</w:t>
        <w:tab/>
        <w:t>of</w:t>
        <w:tab/>
        <w:t>the</w:t>
        <w:tab/>
        <w:t>Board.</w:t>
        <w:tab/>
        <w:t>Members</w:t>
        <w:tab/>
        <w:t>of</w:t>
        <w:tab/>
        <w:t>the</w:t>
        <w:tab/>
        <w:t>Audit</w:t>
        <w:tab/>
        <w:t xml:space="preserve"> Committee</w:t>
        <w:tab/>
        <w:t>and</w:t>
        <w:tab/>
        <w:t>the</w:t>
        <w:tab/>
        <w:t>Remuneration</w:t>
        <w:tab/>
        <w:t>Committee</w:t>
        <w:tab/>
        <w:t>will</w:t>
        <w:tab/>
        <w:t>receive</w:t>
        <w:tab/>
        <w:t>$15,000</w:t>
        <w:tab/>
        <w:t>and</w:t>
        <w:tab/>
        <w:t>$10,000,</w:t>
        <w:tab/>
        <w:t xml:space="preserve"> respectively,</w:t>
        <w:tab/>
        <w:t>in</w:t>
        <w:tab/>
        <w:t>cash</w:t>
        <w:tab/>
        <w:t>annually.</w:t>
        <w:tab/>
        <w:t>The</w:t>
        <w:tab/>
        <w:t>chairs</w:t>
        <w:tab/>
        <w:t>of</w:t>
        <w:tab/>
        <w:t>the</w:t>
        <w:tab/>
        <w:t>Audit</w:t>
        <w:tab/>
        <w:t>Committee</w:t>
        <w:tab/>
        <w:t>and</w:t>
        <w:tab/>
        <w:t xml:space="preserve"> Remuneration</w:t>
        <w:tab/>
        <w:t>Committee</w:t>
        <w:tab/>
        <w:t>will</w:t>
        <w:tab/>
        <w:t>receive</w:t>
        <w:tab/>
        <w:t>$30,000</w:t>
        <w:tab/>
        <w:t>and</w:t>
        <w:tab/>
        <w:t>$20,000,</w:t>
        <w:tab/>
        <w:t>respectively</w:t>
        <w:tab/>
        <w:t>in</w:t>
        <w:tab/>
        <w:t>cash</w:t>
        <w:tab/>
        <w:t xml:space="preserve"> annually.</w:t>
        <w:tab/>
        <w:t>As</w:t>
        <w:tab/>
        <w:t>stated</w:t>
        <w:tab/>
        <w:t>above,</w:t>
        <w:tab/>
        <w:t>Mr.</w:t>
        <w:tab/>
        <w:t>Son</w:t>
        <w:tab/>
        <w:t>(the</w:t>
        <w:tab/>
        <w:t>current</w:t>
        <w:tab/>
        <w:t>Remuneration</w:t>
        <w:tab/>
        <w:t>Committee</w:t>
        <w:tab/>
        <w:t xml:space="preserve"> Chair)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 Fees</w:t>
        <w:tab/>
        <w:t>are</w:t>
        <w:tab/>
        <w:t>reviewed</w:t>
        <w:tab/>
        <w:t>on</w:t>
        <w:tab/>
        <w:t>a</w:t>
        <w:tab/>
        <w:t>regular</w:t>
        <w:tab/>
        <w:t>basis</w:t>
        <w:tab/>
        <w:t>and</w:t>
        <w:tab/>
        <w:t>determined</w:t>
        <w:tab/>
        <w:t>by</w:t>
        <w:tab/>
        <w:t>reference</w:t>
        <w:tab/>
        <w:t>to</w:t>
        <w:tab/>
        <w:t>fee</w:t>
        <w:tab/>
        <w:t>levels</w:t>
        <w:tab/>
        <w:t xml:space="preserve"> in</w:t>
        <w:tab/>
        <w:t>the</w:t>
        <w:tab/>
        <w:t>US</w:t>
        <w:tab/>
        <w:t>market,</w:t>
        <w:tab/>
        <w:t>taking</w:t>
        <w:tab/>
        <w:t>into</w:t>
        <w:tab/>
        <w:t>account</w:t>
        <w:tab/>
        <w:t>the</w:t>
        <w:tab/>
        <w:t>expected</w:t>
        <w:tab/>
        <w:t>time</w:t>
        <w:tab/>
        <w:t>commitment</w:t>
        <w:tab/>
        <w:t>and</w:t>
        <w:tab/>
        <w:t xml:space="preserve"> responsibilities</w:t>
        <w:tab/>
        <w:t>involved. Non-Executive</w:t>
        <w:tab/>
        <w:t>Directors</w:t>
        <w:tab/>
        <w:t>will</w:t>
        <w:tab/>
        <w:t>be</w:t>
        <w:tab/>
        <w:t>reimbursed</w:t>
        <w:tab/>
        <w:t>for</w:t>
        <w:tab/>
        <w:t>expenses</w:t>
        <w:tab/>
        <w:t>properly</w:t>
        <w:tab/>
        <w:t>incurred</w:t>
        <w:tab/>
        <w:t>in</w:t>
        <w:tab/>
        <w:t xml:space="preserve"> connection</w:t>
        <w:tab/>
        <w:t>with</w:t>
        <w:tab/>
        <w:t>the</w:t>
        <w:tab/>
        <w:t>performance</w:t>
        <w:tab/>
        <w:t>of</w:t>
        <w:tab/>
        <w:t>their</w:t>
        <w:tab/>
        <w:t>duties</w:t>
        <w:tab/>
        <w:t>as</w:t>
        <w:tab/>
        <w:t>a</w:t>
        <w:tab/>
        <w:t>director,</w:t>
        <w:tab/>
        <w:t>including,</w:t>
        <w:tab/>
        <w:t>but</w:t>
        <w:tab/>
        <w:t>not</w:t>
        <w:tab/>
        <w:t xml:space="preserve"> limited</w:t>
        <w:tab/>
        <w:t>to,</w:t>
        <w:tab/>
        <w:t>reasonable</w:t>
        <w:tab/>
        <w:t>travel</w:t>
        <w:tab/>
        <w:t>expenses. Maximum Fees</w:t>
        <w:tab/>
        <w:t>are</w:t>
        <w:tab/>
        <w:t>set</w:t>
        <w:tab/>
        <w:t>at</w:t>
        <w:tab/>
        <w:t>an</w:t>
        <w:tab/>
        <w:t>appropriate</w:t>
        <w:tab/>
        <w:t>level</w:t>
        <w:tab/>
        <w:t>taking</w:t>
        <w:tab/>
        <w:t>into</w:t>
        <w:tab/>
        <w:t>account</w:t>
        <w:tab/>
        <w:t>the</w:t>
        <w:tab/>
        <w:t>factors</w:t>
        <w:tab/>
        <w:t>outlined</w:t>
        <w:tab/>
        <w:t>in</w:t>
        <w:tab/>
        <w:t xml:space="preserve"> this</w:t>
        <w:tab/>
        <w:t>table. Any</w:t>
        <w:tab/>
        <w:t>Non-Executive</w:t>
        <w:tab/>
        <w:t>Director</w:t>
        <w:tab/>
        <w:t>who</w:t>
        <w:tab/>
        <w:t>performs</w:t>
        <w:tab/>
        <w:t>services</w:t>
        <w:tab/>
        <w:t>which,</w:t>
        <w:tab/>
        <w:t>in</w:t>
        <w:tab/>
        <w:t>the</w:t>
        <w:tab/>
        <w:t>opinion</w:t>
        <w:tab/>
        <w:t>of</w:t>
        <w:tab/>
        <w:t>the</w:t>
        <w:tab/>
        <w:t xml:space="preserve"> Board</w:t>
        <w:tab/>
        <w:t>of</w:t>
        <w:tab/>
        <w:t>Directors</w:t>
        <w:tab/>
        <w:t>on</w:t>
        <w:tab/>
        <w:t>recommendation</w:t>
        <w:tab/>
        <w:t>from</w:t>
        <w:tab/>
        <w:t>the</w:t>
        <w:tab/>
        <w:t>Remuneration</w:t>
        <w:tab/>
        <w:t>Committee,</w:t>
        <w:tab/>
        <w:t>are</w:t>
        <w:tab/>
        <w:t xml:space="preserve"> outside</w:t>
        <w:tab/>
        <w:t>the</w:t>
        <w:tab/>
        <w:t>scope</w:t>
        <w:tab/>
        <w:t>of</w:t>
        <w:tab/>
        <w:t>the</w:t>
        <w:tab/>
        <w:t>ordinary</w:t>
        <w:tab/>
        <w:t>duties</w:t>
        <w:tab/>
        <w:t>of</w:t>
        <w:tab/>
        <w:t>a</w:t>
        <w:tab/>
        <w:t>director,</w:t>
        <w:tab/>
        <w:t>may</w:t>
        <w:tab/>
        <w:t>be</w:t>
        <w:tab/>
        <w:t>paid</w:t>
        <w:tab/>
        <w:t>additional</w:t>
        <w:tab/>
        <w:t xml:space="preserve"> fees</w:t>
        <w:tab/>
        <w:t>which</w:t>
        <w:tab/>
        <w:t>will</w:t>
        <w:tab/>
        <w:t>be</w:t>
        <w:tab/>
        <w:t>disclosed</w:t>
        <w:tab/>
        <w:t>in</w:t>
        <w:tab/>
        <w:t>the</w:t>
        <w:tab/>
        <w:t>applicable</w:t>
        <w:tab/>
        <w:t>Annual</w:t>
        <w:tab/>
        <w:t>Report</w:t>
        <w:tab/>
        <w:t>on</w:t>
        <w:tab/>
        <w:t>Remuneration. Performance</w:t>
        <w:tab/>
        <w:t>conditions None. Equity</w:t>
        <w:tab/>
        <w:t>Awards</w:t>
        <w:tab/>
        <w:t>(unchanged) Purpose</w:t>
        <w:tab/>
        <w:t>and</w:t>
        <w:tab/>
        <w:t>link</w:t>
        <w:tab/>
        <w:t>to</w:t>
        <w:tab/>
        <w:t>strategy To</w:t>
        <w:tab/>
        <w:t>provide</w:t>
        <w:tab/>
        <w:t>a</w:t>
        <w:tab/>
        <w:t>fixed</w:t>
        <w:tab/>
        <w:t>remuneration</w:t>
        <w:tab/>
        <w:t>to</w:t>
        <w:tab/>
        <w:t>the</w:t>
        <w:tab/>
        <w:t>Non-Executive</w:t>
        <w:tab/>
        <w:t>Directors</w:t>
        <w:tab/>
        <w:t>to</w:t>
        <w:tab/>
        <w:t>reflect</w:t>
        <w:tab/>
        <w:t>their</w:t>
        <w:tab/>
        <w:t xml:space="preserve"> responsibilities</w:t>
        <w:tab/>
        <w:t>and</w:t>
        <w:tab/>
        <w:t>to</w:t>
        <w:tab/>
        <w:t>attract</w:t>
        <w:tab/>
        <w:t>high</w:t>
        <w:tab/>
        <w:t>calibre</w:t>
        <w:tab/>
        <w:t>talent</w:t>
        <w:tab/>
        <w:t>to</w:t>
        <w:tab/>
        <w:t>the</w:t>
        <w:tab/>
        <w:t>Board</w:t>
        <w:tab/>
        <w:t>of</w:t>
        <w:tab/>
        <w:t>Directors</w:t>
        <w:tab/>
        <w:t>whilst</w:t>
        <w:tab/>
        <w:t xml:space="preserve"> being</w:t>
        <w:tab/>
        <w:t>linked</w:t>
        <w:tab/>
        <w:t>to</w:t>
        <w:tab/>
        <w:t>shareholder</w:t>
        <w:tab/>
        <w:t>experience. Operation Non-Executive</w:t>
        <w:tab/>
        <w:t>Directors</w:t>
        <w:tab/>
        <w:t>will</w:t>
        <w:tab/>
        <w:t>receive</w:t>
        <w:tab/>
        <w:t>an</w:t>
        <w:tab/>
        <w:t>annual</w:t>
        <w:tab/>
        <w:t>award</w:t>
        <w:tab/>
        <w:t>of</w:t>
        <w:tab/>
        <w:t>restricted</w:t>
        <w:tab/>
        <w:t>stock</w:t>
        <w:tab/>
        <w:t>units.</w:t>
        <w:tab/>
        <w:t xml:space="preserve"> The</w:t>
        <w:tab/>
        <w:t>amount</w:t>
        <w:tab/>
        <w:t>of</w:t>
        <w:tab/>
        <w:t>the</w:t>
        <w:tab/>
        <w:t>award</w:t>
        <w:tab/>
        <w:t>is</w:t>
        <w:tab/>
        <w:t>determined</w:t>
        <w:tab/>
        <w:t>by</w:t>
        <w:tab/>
        <w:t>the</w:t>
        <w:tab/>
        <w:t>Board</w:t>
        <w:tab/>
        <w:t>of</w:t>
        <w:tab/>
        <w:t>Directors</w:t>
        <w:tab/>
        <w:t>following</w:t>
        <w:tab/>
        <w:t xml:space="preserve"> recommendations</w:t>
        <w:tab/>
        <w:t>from</w:t>
        <w:tab/>
        <w:t>the</w:t>
        <w:tab/>
        <w:t>Remuneration</w:t>
        <w:tab/>
        <w:t>Committee.</w:t>
        <w:tab/>
        <w:t>The</w:t>
        <w:tab/>
        <w:t>Non-Executive</w:t>
        <w:tab/>
        <w:t>Chair</w:t>
        <w:tab/>
        <w:t xml:space="preserve"> is</w:t>
        <w:tab/>
        <w:t>typically</w:t>
        <w:tab/>
        <w:t>eligible</w:t>
        <w:tab/>
        <w:t>for</w:t>
        <w:tab/>
        <w:t>an</w:t>
        <w:tab/>
        <w:t>annual</w:t>
        <w:tab/>
        <w:t>award.</w:t>
        <w:tab/>
        <w:t>However,</w:t>
        <w:tab/>
        <w:t>Mr.</w:t>
        <w:tab/>
        <w:t>Son</w:t>
        <w:tab/>
        <w:t>has</w:t>
        <w:tab/>
        <w:t>waived</w:t>
        <w:tab/>
        <w:t>his</w:t>
        <w:tab/>
        <w:t xml:space="preserve"> eligibility</w:t>
        <w:tab/>
        <w:t>and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 The</w:t>
        <w:tab/>
        <w:t>awards</w:t>
        <w:tab/>
        <w:t>are</w:t>
        <w:tab/>
        <w:t>not</w:t>
        <w:tab/>
        <w:t>subject</w:t>
        <w:tab/>
        <w:t>to</w:t>
        <w:tab/>
        <w:t>performance</w:t>
        <w:tab/>
        <w:t>conditions.</w:t>
        <w:tab/>
        <w:t>The</w:t>
        <w:tab/>
        <w:t>awards</w:t>
        <w:tab/>
        <w:t>are</w:t>
        <w:tab/>
        <w:t>subject</w:t>
        <w:tab/>
        <w:t xml:space="preserve"> to</w:t>
        <w:tab/>
        <w:t>a</w:t>
        <w:tab/>
        <w:t>12-month</w:t>
        <w:tab/>
        <w:t>vesting</w:t>
        <w:tab/>
        <w:t>period.</w:t>
        <w:tab/>
        <w:t>Non-Executive</w:t>
        <w:tab/>
        <w:t>Directors</w:t>
        <w:tab/>
        <w:t>are</w:t>
        <w:tab/>
        <w:t>permitted</w:t>
        <w:tab/>
        <w:t>to</w:t>
        <w:tab/>
        <w:t>delay</w:t>
        <w:tab/>
        <w:t xml:space="preserve"> the</w:t>
        <w:tab/>
        <w:t>vesting</w:t>
        <w:tab/>
        <w:t>of</w:t>
        <w:tab/>
        <w:t>their</w:t>
        <w:tab/>
        <w:t>awards</w:t>
        <w:tab/>
        <w:t>for</w:t>
        <w:tab/>
        <w:t>up</w:t>
        <w:tab/>
        <w:t>to</w:t>
        <w:tab/>
        <w:t>12</w:t>
        <w:tab/>
        <w:t>additional</w:t>
        <w:tab/>
        <w:t>months. Maximum The</w:t>
        <w:tab/>
        <w:t>maximum</w:t>
        <w:tab/>
        <w:t xml:space="preserve"> is</w:t>
        <w:tab/>
        <w:t xml:space="preserve"> determined</w:t>
        <w:tab/>
        <w:t xml:space="preserve"> by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(on</w:t>
        <w:tab/>
        <w:t xml:space="preserve"> recommendation</w:t>
        <w:tab/>
        <w:t xml:space="preserve"> from</w:t>
        <w:tab/>
        <w:t>the</w:t>
        <w:tab/>
        <w:t>Remuneration</w:t>
        <w:tab/>
        <w:t>Committee). Performance</w:t>
        <w:tab/>
        <w:t>conditions None. Shareholding</w:t>
        <w:tab/>
        <w:t>requirements The</w:t>
        <w:tab/>
        <w:t>Company</w:t>
        <w:tab/>
        <w:t>has</w:t>
        <w:tab/>
        <w:t>shareholding</w:t>
        <w:tab/>
        <w:t>principles</w:t>
        <w:tab/>
        <w:t>set</w:t>
        <w:tab/>
        <w:t>out</w:t>
        <w:tab/>
        <w:t>in</w:t>
        <w:tab/>
        <w:t>its</w:t>
        <w:tab/>
        <w:t>Corporate</w:t>
        <w:tab/>
        <w:t>Governance</w:t>
        <w:tab/>
        <w:t xml:space="preserve"> Principles</w:t>
        <w:tab/>
        <w:t>which</w:t>
        <w:tab/>
        <w:t>is</w:t>
        <w:tab/>
        <w:t>separate</w:t>
        <w:tab/>
        <w:t>to</w:t>
        <w:tab/>
        <w:t>(and</w:t>
        <w:tab/>
        <w:t>are</w:t>
        <w:tab/>
        <w:t>not</w:t>
        <w:tab/>
        <w:t>part</w:t>
        <w:tab/>
        <w:t>of)</w:t>
        <w:tab/>
        <w:t>the</w:t>
        <w:tab/>
        <w:t>Policy.</w:t>
        <w:tab/>
        <w:t>The</w:t>
        <w:tab/>
        <w:t>shareholding</w:t>
        <w:tab/>
        <w:t xml:space="preserve"> principles</w:t>
        <w:tab/>
        <w:t>are</w:t>
        <w:tab/>
        <w:t>summarised</w:t>
        <w:tab/>
        <w:t>below. Arm</w:t>
        <w:tab/>
        <w:t>Holdings</w:t>
        <w:tab/>
        <w:t>plc Directors'</w:t>
        <w:tab/>
        <w:t>Remuneration</w:t>
        <w:tab/>
        <w:t xml:space="preserve">(continued) 52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7" name="Image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5" descr="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Notes</w:t>
        <w:tab/>
        <w:t>to</w:t>
        <w:tab/>
        <w:t>the</w:t>
        <w:tab/>
        <w:t>Policy</w:t>
        <w:tab/>
        <w:t>Table 2026</w:t>
        <w:tab/>
        <w:t>amendment</w:t>
        <w:tab/>
        <w:t>to</w:t>
        <w:tab/>
        <w:t>Executive</w:t>
        <w:tab/>
        <w:t>Director</w:t>
        <w:tab/>
        <w:t>Equity</w:t>
        <w:tab/>
        <w:t>Awards The</w:t>
        <w:tab/>
        <w:t>Executive</w:t>
        <w:tab/>
        <w:t>Director</w:t>
        <w:tab/>
        <w:t>Equity</w:t>
        <w:tab/>
        <w:t>Award</w:t>
        <w:tab/>
        <w:t>updates</w:t>
        <w:tab/>
        <w:t>include:</w:t>
        <w:tab/>
        <w:t>(i)</w:t>
        <w:tab/>
        <w:t>an</w:t>
        <w:tab/>
        <w:t>adjustment</w:t>
        <w:tab/>
        <w:t>to</w:t>
        <w:tab/>
        <w:t>the</w:t>
        <w:tab/>
        <w:t>CEO</w:t>
        <w:tab/>
        <w:t>PSU</w:t>
        <w:tab/>
        <w:t>maximum</w:t>
        <w:tab/>
        <w:t>from</w:t>
        <w:tab/>
        <w:t>125%</w:t>
        <w:tab/>
        <w:t xml:space="preserve"> to</w:t>
        <w:tab/>
        <w:t>200%,</w:t>
        <w:tab/>
        <w:t>and</w:t>
        <w:tab/>
        <w:t>(ii)</w:t>
        <w:tab/>
        <w:t>the</w:t>
        <w:tab/>
        <w:t>introduction</w:t>
        <w:tab/>
        <w:t>of</w:t>
        <w:tab/>
        <w:t>the</w:t>
        <w:tab/>
        <w:t>VCP</w:t>
        <w:tab/>
        <w:t>Award.</w:t>
        <w:tab/>
        <w:t>The</w:t>
        <w:tab/>
        <w:t>adjustment</w:t>
        <w:tab/>
        <w:t>to</w:t>
        <w:tab/>
        <w:t>the</w:t>
        <w:tab/>
        <w:t>CEO</w:t>
        <w:tab/>
        <w:t>PSU</w:t>
        <w:tab/>
        <w:t>maximum</w:t>
        <w:tab/>
        <w:t>will</w:t>
        <w:tab/>
        <w:t>apply</w:t>
        <w:tab/>
        <w:t>to</w:t>
        <w:tab/>
        <w:t>all</w:t>
        <w:tab/>
        <w:t xml:space="preserve"> awards</w:t>
        <w:tab/>
        <w:t xml:space="preserve"> granted</w:t>
        <w:tab/>
        <w:t xml:space="preserve"> to</w:t>
        <w:tab/>
        <w:t xml:space="preserve"> the</w:t>
        <w:tab/>
        <w:t xml:space="preserve"> CEO</w:t>
        <w:tab/>
        <w:t xml:space="preserve"> from</w:t>
        <w:tab/>
        <w:t xml:space="preserve"> May</w:t>
        <w:tab/>
        <w:t xml:space="preserve"> 2026</w:t>
        <w:tab/>
        <w:t xml:space="preserve"> onward,</w:t>
        <w:tab/>
        <w:t xml:space="preserve"> conditioned</w:t>
        <w:tab/>
        <w:t xml:space="preserve"> on</w:t>
        <w:tab/>
        <w:t xml:space="preserve"> shareholder</w:t>
        <w:tab/>
        <w:t xml:space="preserve"> approval</w:t>
        <w:tab/>
        <w:t xml:space="preserve"> of</w:t>
        <w:tab/>
        <w:t xml:space="preserve"> the</w:t>
        <w:tab/>
        <w:t xml:space="preserve"> new</w:t>
        <w:tab/>
        <w:t xml:space="preserve"> Remuneration</w:t>
        <w:tab/>
        <w:t>Policy</w:t>
        <w:tab/>
        <w:t>at</w:t>
        <w:tab/>
        <w:t>the</w:t>
        <w:tab/>
        <w:t>2026</w:t>
        <w:tab/>
        <w:t>AGM. Under</w:t>
        <w:tab/>
        <w:t>the</w:t>
        <w:tab/>
        <w:t>prior</w:t>
        <w:tab/>
        <w:t>policy,</w:t>
        <w:tab/>
        <w:t>for</w:t>
        <w:tab/>
        <w:t>the</w:t>
        <w:tab/>
        <w:t>CEO</w:t>
        <w:tab/>
        <w:t>only,</w:t>
        <w:tab/>
        <w:t>any</w:t>
        <w:tab/>
        <w:t>achievement</w:t>
        <w:tab/>
        <w:t>over</w:t>
        <w:tab/>
        <w:t>100%</w:t>
        <w:tab/>
        <w:t>was</w:t>
        <w:tab/>
        <w:t>adjusted</w:t>
        <w:tab/>
        <w:t>by</w:t>
        <w:tab/>
        <w:t>a</w:t>
        <w:tab/>
        <w:t>factor</w:t>
        <w:tab/>
        <w:t>of</w:t>
        <w:tab/>
        <w:t>0.25,</w:t>
        <w:tab/>
        <w:t>to</w:t>
        <w:tab/>
        <w:t>cap</w:t>
        <w:tab/>
        <w:t xml:space="preserve"> the</w:t>
        <w:tab/>
        <w:t>maximum</w:t>
        <w:tab/>
        <w:t>outcome</w:t>
        <w:tab/>
        <w:t>at</w:t>
        <w:tab/>
        <w:t>125%.</w:t>
        <w:tab/>
        <w:t>Under</w:t>
        <w:tab/>
        <w:t>the</w:t>
        <w:tab/>
        <w:t>new</w:t>
        <w:tab/>
        <w:t>policy,</w:t>
        <w:tab/>
        <w:t>this</w:t>
        <w:tab/>
        <w:t>adjustment</w:t>
        <w:tab/>
        <w:t>is</w:t>
        <w:tab/>
        <w:t>removed</w:t>
        <w:tab/>
        <w:t>to</w:t>
        <w:tab/>
        <w:t>align</w:t>
        <w:tab/>
        <w:t>the</w:t>
        <w:tab/>
        <w:t>CEO</w:t>
        <w:tab/>
        <w:t>maximum</w:t>
        <w:tab/>
        <w:t xml:space="preserve"> with</w:t>
        <w:tab/>
        <w:t>the</w:t>
        <w:tab/>
        <w:t>rest</w:t>
        <w:tab/>
        <w:t>of</w:t>
        <w:tab/>
        <w:t>the</w:t>
        <w:tab/>
        <w:t>Arm</w:t>
        <w:tab/>
        <w:t>Leadership</w:t>
        <w:tab/>
        <w:t>Team</w:t>
        <w:tab/>
        <w:t>('ALT')</w:t>
        <w:tab/>
        <w:t>and</w:t>
        <w:tab/>
        <w:t>US</w:t>
        <w:tab/>
        <w:t>market</w:t>
        <w:tab/>
        <w:t>practice</w:t>
        <w:tab/>
        <w:t>at</w:t>
        <w:tab/>
        <w:t>200%.</w:t>
        <w:tab/>
        <w:t>This</w:t>
        <w:tab/>
        <w:t>applies</w:t>
        <w:tab/>
        <w:t>to</w:t>
        <w:tab/>
        <w:t>all</w:t>
        <w:tab/>
        <w:t>awards</w:t>
        <w:tab/>
        <w:t xml:space="preserve"> granted</w:t>
        <w:tab/>
        <w:t>to</w:t>
        <w:tab/>
        <w:t>the</w:t>
        <w:tab/>
        <w:t>Company's</w:t>
        <w:tab/>
        <w:t>CEO</w:t>
        <w:tab/>
        <w:t>from</w:t>
        <w:tab/>
        <w:t>May</w:t>
        <w:tab/>
        <w:t>2026</w:t>
        <w:tab/>
        <w:t>onward</w:t>
        <w:tab/>
        <w:t>only.</w:t>
        <w:tab/>
        <w:t xml:space="preserve"> The</w:t>
        <w:tab/>
        <w:t xml:space="preserve"> addition</w:t>
        <w:tab/>
        <w:t xml:space="preserve"> of</w:t>
        <w:tab/>
        <w:t xml:space="preserve"> the</w:t>
        <w:tab/>
        <w:t xml:space="preserve"> VCP</w:t>
        <w:tab/>
        <w:t xml:space="preserve"> reflects</w:t>
        <w:tab/>
        <w:t xml:space="preserve"> the</w:t>
        <w:tab/>
        <w:t xml:space="preserve"> Board's</w:t>
        <w:tab/>
        <w:t xml:space="preserve"> belief</w:t>
        <w:tab/>
        <w:t xml:space="preserve"> in</w:t>
        <w:tab/>
        <w:t xml:space="preserve"> the</w:t>
        <w:tab/>
        <w:t xml:space="preserve"> Company's</w:t>
        <w:tab/>
        <w:t xml:space="preserve"> growth</w:t>
        <w:tab/>
        <w:t xml:space="preserve"> trajectory.</w:t>
        <w:tab/>
        <w:t xml:space="preserve"> It</w:t>
        <w:tab/>
        <w:t xml:space="preserve"> aligns</w:t>
        <w:tab/>
        <w:t xml:space="preserve"> potential</w:t>
        <w:tab/>
        <w:t xml:space="preserve"> compensation</w:t>
        <w:tab/>
        <w:t xml:space="preserve"> with</w:t>
        <w:tab/>
        <w:t xml:space="preserve"> the</w:t>
        <w:tab/>
        <w:t xml:space="preserve"> delivery</w:t>
        <w:tab/>
        <w:t xml:space="preserve"> of</w:t>
        <w:tab/>
        <w:t xml:space="preserve"> exceptional,</w:t>
        <w:tab/>
        <w:t xml:space="preserve"> market-leading</w:t>
        <w:tab/>
        <w:t xml:space="preserve"> growth,</w:t>
        <w:tab/>
        <w:t xml:space="preserve"> as</w:t>
        <w:tab/>
        <w:t xml:space="preserve"> defined</w:t>
        <w:tab/>
        <w:t xml:space="preserve"> by</w:t>
        <w:tab/>
        <w:t xml:space="preserve"> three</w:t>
        <w:tab/>
        <w:t xml:space="preserve"> market</w:t>
        <w:tab/>
        <w:t xml:space="preserve"> capitalisation</w:t>
        <w:tab/>
        <w:t>milestones. Shareholding</w:t>
        <w:tab/>
        <w:t>principles</w:t>
        <w:tab/>
        <w:t>(unchanged) Members</w:t>
        <w:tab/>
        <w:t>of</w:t>
        <w:tab/>
        <w:t>the</w:t>
        <w:tab/>
        <w:t>Arm</w:t>
        <w:tab/>
        <w:t>Leadership</w:t>
        <w:tab/>
        <w:t>Team</w:t>
        <w:tab/>
        <w:t>(formerly</w:t>
        <w:tab/>
        <w:t>known</w:t>
        <w:tab/>
        <w:t>as</w:t>
        <w:tab/>
        <w:t>the</w:t>
        <w:tab/>
        <w:t>Executive</w:t>
        <w:tab/>
        <w:t>Committee),</w:t>
        <w:tab/>
        <w:t>including</w:t>
        <w:tab/>
        <w:t>the</w:t>
        <w:tab/>
        <w:t>CEO,</w:t>
        <w:tab/>
        <w:t>have</w:t>
        <w:tab/>
        <w:t xml:space="preserve"> five</w:t>
        <w:tab/>
        <w:t>years</w:t>
        <w:tab/>
        <w:t>from</w:t>
        <w:tab/>
        <w:t>the</w:t>
        <w:tab/>
        <w:t>later</w:t>
        <w:tab/>
        <w:t>of:</w:t>
        <w:tab/>
        <w:t>(a)</w:t>
        <w:tab/>
        <w:t>24</w:t>
        <w:tab/>
        <w:t>August</w:t>
        <w:tab/>
        <w:t>2023</w:t>
        <w:tab/>
        <w:t>and</w:t>
        <w:tab/>
        <w:t>(b)</w:t>
        <w:tab/>
        <w:t>the</w:t>
        <w:tab/>
        <w:t>start</w:t>
        <w:tab/>
        <w:t>of</w:t>
        <w:tab/>
        <w:t>employment,</w:t>
        <w:tab/>
        <w:t>to</w:t>
        <w:tab/>
        <w:t>obtain</w:t>
        <w:tab/>
        <w:t>and</w:t>
        <w:tab/>
        <w:t>maintain</w:t>
        <w:tab/>
        <w:t>the</w:t>
        <w:tab/>
        <w:t xml:space="preserve"> required</w:t>
        <w:tab/>
        <w:t>level</w:t>
        <w:tab/>
        <w:t>of</w:t>
        <w:tab/>
        <w:t>shareholding.</w:t>
        <w:tab/>
        <w:t>The</w:t>
        <w:tab/>
        <w:t>holding</w:t>
        <w:tab/>
        <w:t>requirement</w:t>
        <w:tab/>
        <w:t>is</w:t>
        <w:tab/>
        <w:t>1,000%</w:t>
        <w:tab/>
        <w:t>of</w:t>
        <w:tab/>
        <w:t>base</w:t>
        <w:tab/>
        <w:t>salary</w:t>
        <w:tab/>
        <w:t>for</w:t>
        <w:tab/>
        <w:t>the</w:t>
        <w:tab/>
        <w:t>CEO.</w:t>
        <w:tab/>
        <w:t>Vested</w:t>
        <w:tab/>
        <w:t>ADSs</w:t>
        <w:tab/>
        <w:t>and</w:t>
        <w:tab/>
        <w:t xml:space="preserve"> unvested</w:t>
        <w:tab/>
        <w:t>time-based</w:t>
        <w:tab/>
        <w:t>RSUs</w:t>
        <w:tab/>
        <w:t>will</w:t>
        <w:tab/>
        <w:t>count</w:t>
        <w:tab/>
        <w:t>towards</w:t>
        <w:tab/>
        <w:t>the</w:t>
        <w:tab/>
        <w:t>holding</w:t>
        <w:tab/>
        <w:t>requirement. Non-Executive</w:t>
        <w:tab/>
        <w:t>Directors</w:t>
        <w:tab/>
        <w:t xml:space="preserve"> have</w:t>
        <w:tab/>
        <w:t xml:space="preserve"> five</w:t>
        <w:tab/>
        <w:t xml:space="preserve"> years</w:t>
        <w:tab/>
        <w:t xml:space="preserve"> from</w:t>
        <w:tab/>
        <w:t xml:space="preserve"> the</w:t>
        <w:tab/>
        <w:t xml:space="preserve"> later</w:t>
        <w:tab/>
        <w:t xml:space="preserve"> of:</w:t>
        <w:tab/>
        <w:t xml:space="preserve"> (a)</w:t>
        <w:tab/>
        <w:t xml:space="preserve"> 24</w:t>
        <w:tab/>
        <w:t xml:space="preserve"> August</w:t>
        <w:tab/>
        <w:t xml:space="preserve"> 2023;</w:t>
        <w:tab/>
        <w:t xml:space="preserve"> and</w:t>
        <w:tab/>
        <w:t xml:space="preserve"> (b)</w:t>
        <w:tab/>
        <w:t xml:space="preserve"> appointment</w:t>
        <w:tab/>
        <w:t xml:space="preserve"> to</w:t>
        <w:tab/>
        <w:t xml:space="preserve"> the</w:t>
        <w:tab/>
        <w:t xml:space="preserve"> Board</w:t>
        <w:tab/>
        <w:t>of</w:t>
        <w:tab/>
        <w:t>Directors,</w:t>
        <w:tab/>
        <w:t>to</w:t>
        <w:tab/>
        <w:t>obtain</w:t>
        <w:tab/>
        <w:t>and</w:t>
        <w:tab/>
        <w:t>maintain</w:t>
        <w:tab/>
        <w:t>the</w:t>
        <w:tab/>
        <w:t>required</w:t>
        <w:tab/>
        <w:t>level</w:t>
        <w:tab/>
        <w:t>of</w:t>
        <w:tab/>
        <w:t>shareholding.</w:t>
        <w:tab/>
        <w:t>Vested</w:t>
        <w:tab/>
        <w:t>ADSs</w:t>
        <w:tab/>
        <w:t>and</w:t>
        <w:tab/>
        <w:t>unvested</w:t>
        <w:tab/>
        <w:t>time- based</w:t>
        <w:tab/>
        <w:t xml:space="preserve"> RSUs</w:t>
        <w:tab/>
        <w:t xml:space="preserve"> will</w:t>
        <w:tab/>
        <w:t xml:space="preserve"> count</w:t>
        <w:tab/>
        <w:t xml:space="preserve"> towards</w:t>
        <w:tab/>
        <w:t xml:space="preserve"> the</w:t>
        <w:tab/>
        <w:t xml:space="preserve"> holding</w:t>
        <w:tab/>
        <w:t xml:space="preserve"> requirement.</w:t>
        <w:tab/>
        <w:t xml:space="preserve"> The</w:t>
        <w:tab/>
        <w:t xml:space="preserve"> holding</w:t>
        <w:tab/>
        <w:t xml:space="preserve"> requirement</w:t>
        <w:tab/>
        <w:t xml:space="preserve"> is</w:t>
        <w:tab/>
        <w:t xml:space="preserve"> 300%</w:t>
        <w:tab/>
        <w:t xml:space="preserve"> of</w:t>
        <w:tab/>
        <w:t xml:space="preserve"> the</w:t>
        <w:tab/>
        <w:t xml:space="preserve"> Non- Executive</w:t>
        <w:tab/>
        <w:t>Director's</w:t>
        <w:tab/>
        <w:t>annual</w:t>
        <w:tab/>
        <w:t>cash</w:t>
        <w:tab/>
        <w:t>retainer. If</w:t>
        <w:tab/>
        <w:t xml:space="preserve"> the</w:t>
        <w:tab/>
        <w:t xml:space="preserve"> required</w:t>
        <w:tab/>
        <w:t xml:space="preserve"> holding</w:t>
        <w:tab/>
        <w:t xml:space="preserve"> level</w:t>
        <w:tab/>
        <w:t xml:space="preserve"> is</w:t>
        <w:tab/>
        <w:t xml:space="preserve"> not</w:t>
        <w:tab/>
        <w:t xml:space="preserve"> reached</w:t>
        <w:tab/>
        <w:t>within</w:t>
        <w:tab/>
        <w:t xml:space="preserve"> the</w:t>
        <w:tab/>
        <w:t xml:space="preserve"> required</w:t>
        <w:tab/>
        <w:t xml:space="preserve"> timeframe,</w:t>
        <w:tab/>
        <w:t xml:space="preserve"> subject</w:t>
        <w:tab/>
        <w:t xml:space="preserve"> to</w:t>
        <w:tab/>
        <w:t xml:space="preserve"> the</w:t>
        <w:tab/>
        <w:t xml:space="preserve"> discretion</w:t>
        <w:tab/>
        <w:t xml:space="preserve"> of</w:t>
        <w:tab/>
        <w:t xml:space="preserve"> the</w:t>
        <w:tab/>
        <w:t xml:space="preserve"> Remuneration</w:t>
        <w:tab/>
        <w:t>Committee,</w:t>
        <w:tab/>
        <w:t xml:space="preserve"> an</w:t>
        <w:tab/>
        <w:t>Arm</w:t>
        <w:tab/>
        <w:t>Leadership</w:t>
        <w:tab/>
        <w:t>Team</w:t>
        <w:tab/>
        <w:t>member</w:t>
        <w:tab/>
        <w:t>or</w:t>
        <w:tab/>
        <w:t>Non-Executive</w:t>
        <w:tab/>
        <w:t>Director</w:t>
        <w:tab/>
        <w:t>may</w:t>
        <w:tab/>
        <w:t>be</w:t>
        <w:tab/>
        <w:t xml:space="preserve"> required</w:t>
        <w:tab/>
        <w:t xml:space="preserve"> to</w:t>
        <w:tab/>
        <w:t xml:space="preserve"> maintain</w:t>
        <w:tab/>
        <w:t>100%</w:t>
        <w:tab/>
        <w:t>of</w:t>
        <w:tab/>
        <w:t>their</w:t>
        <w:tab/>
        <w:t>net</w:t>
        <w:tab/>
        <w:t>ADSs.</w:t>
        <w:tab/>
        <w:t xml:space="preserve"> Legacy</w:t>
        <w:tab/>
        <w:t>Commitments</w:t>
        <w:tab/>
        <w:t>(unchanged) Awards</w:t>
        <w:tab/>
        <w:t>were</w:t>
        <w:tab/>
        <w:t>granted</w:t>
        <w:tab/>
        <w:t>under</w:t>
        <w:tab/>
        <w:t>the</w:t>
        <w:tab/>
        <w:t>2022</w:t>
        <w:tab/>
        <w:t>RSU</w:t>
        <w:tab/>
        <w:t>Plan</w:t>
        <w:tab/>
        <w:t>prior</w:t>
        <w:tab/>
        <w:t>to</w:t>
        <w:tab/>
        <w:t>the</w:t>
        <w:tab/>
        <w:t>implementation</w:t>
        <w:tab/>
        <w:t>of</w:t>
        <w:tab/>
        <w:t>this</w:t>
        <w:tab/>
        <w:t>Policy.</w:t>
        <w:tab/>
        <w:t>Awards</w:t>
        <w:tab/>
        <w:t>under</w:t>
        <w:tab/>
        <w:t>the</w:t>
        <w:tab/>
        <w:t xml:space="preserve"> 2022</w:t>
        <w:tab/>
        <w:t xml:space="preserve"> RSU</w:t>
        <w:tab/>
        <w:t xml:space="preserve"> Plan</w:t>
        <w:tab/>
        <w:t>will</w:t>
        <w:tab/>
        <w:t xml:space="preserve"> continue</w:t>
        <w:tab/>
        <w:t xml:space="preserve"> to</w:t>
        <w:tab/>
        <w:t xml:space="preserve"> vest</w:t>
        <w:tab/>
        <w:t xml:space="preserve"> and</w:t>
        <w:tab/>
        <w:t xml:space="preserve"> be</w:t>
        <w:tab/>
        <w:t xml:space="preserve"> paid</w:t>
        <w:tab/>
        <w:t xml:space="preserve"> out</w:t>
        <w:tab/>
        <w:t xml:space="preserve"> to</w:t>
        <w:tab/>
        <w:t xml:space="preserve"> the</w:t>
        <w:tab/>
        <w:t xml:space="preserve"> Executive</w:t>
        <w:tab/>
        <w:t xml:space="preserve"> Director</w:t>
        <w:tab/>
        <w:t xml:space="preserve"> subject</w:t>
        <w:tab/>
        <w:t xml:space="preserve"> to</w:t>
        <w:tab/>
        <w:t xml:space="preserve"> the</w:t>
        <w:tab/>
        <w:t xml:space="preserve"> performance</w:t>
        <w:tab/>
        <w:t xml:space="preserve"> conditions.</w:t>
        <w:tab/>
        <w:t>These</w:t>
        <w:tab/>
        <w:t>awards</w:t>
        <w:tab/>
        <w:t>were</w:t>
        <w:tab/>
        <w:t>granted</w:t>
        <w:tab/>
        <w:t>before</w:t>
        <w:tab/>
        <w:t>the</w:t>
        <w:tab/>
        <w:t>IPO</w:t>
        <w:tab/>
        <w:t>and</w:t>
        <w:tab/>
        <w:t>are</w:t>
        <w:tab/>
        <w:t>detailed</w:t>
        <w:tab/>
        <w:t>in</w:t>
        <w:tab/>
        <w:t>the</w:t>
        <w:tab/>
        <w:t>Prospectus</w:t>
        <w:tab/>
        <w:t>related</w:t>
        <w:tab/>
        <w:t>to</w:t>
        <w:tab/>
        <w:t>the</w:t>
        <w:tab/>
        <w:t>IPO</w:t>
        <w:tab/>
        <w:t xml:space="preserve"> filed</w:t>
        <w:tab/>
        <w:t xml:space="preserve"> with</w:t>
        <w:tab/>
        <w:t xml:space="preserve"> the</w:t>
        <w:tab/>
        <w:t xml:space="preserve"> US</w:t>
        <w:tab/>
        <w:t xml:space="preserve"> Securities</w:t>
        <w:tab/>
        <w:t xml:space="preserve"> and</w:t>
        <w:tab/>
        <w:t xml:space="preserve"> Exchange</w:t>
        <w:tab/>
        <w:t xml:space="preserve"> Commission</w:t>
        <w:tab/>
        <w:t xml:space="preserve"> on</w:t>
        <w:tab/>
        <w:t xml:space="preserve"> 14</w:t>
        <w:tab/>
        <w:t xml:space="preserve"> September</w:t>
        <w:tab/>
        <w:t xml:space="preserve"> 2023.</w:t>
        <w:tab/>
        <w:t xml:space="preserve"> No</w:t>
        <w:tab/>
        <w:t xml:space="preserve"> further</w:t>
        <w:tab/>
        <w:t xml:space="preserve"> awards</w:t>
        <w:tab/>
        <w:t xml:space="preserve"> will</w:t>
        <w:tab/>
        <w:t xml:space="preserve"> be</w:t>
        <w:tab/>
        <w:t xml:space="preserve"> granted</w:t>
        <w:tab/>
        <w:t>under</w:t>
        <w:tab/>
        <w:t>the</w:t>
        <w:tab/>
        <w:t>2022</w:t>
        <w:tab/>
        <w:t>RSU</w:t>
        <w:tab/>
        <w:t>Plan</w:t>
        <w:tab/>
        <w:t>and</w:t>
        <w:tab/>
        <w:t>the</w:t>
        <w:tab/>
        <w:t>final</w:t>
        <w:tab/>
        <w:t>vest</w:t>
        <w:tab/>
        <w:t>under</w:t>
        <w:tab/>
        <w:t>this</w:t>
        <w:tab/>
        <w:t>plan</w:t>
        <w:tab/>
        <w:t>occurred</w:t>
        <w:tab/>
        <w:t>on</w:t>
        <w:tab/>
        <w:t>15</w:t>
        <w:tab/>
        <w:t>May</w:t>
        <w:tab/>
        <w:t>2026.</w:t>
        <w:tab/>
        <w:t xml:space="preserve"> Discretion</w:t>
        <w:tab/>
        <w:t>(no</w:t>
        <w:tab/>
        <w:t>material</w:t>
        <w:tab/>
        <w:t>changes) The</w:t>
        <w:tab/>
        <w:t>Remuneration</w:t>
        <w:tab/>
        <w:t>Committee</w:t>
        <w:tab/>
        <w:t>will</w:t>
        <w:tab/>
        <w:t>operate</w:t>
        <w:tab/>
        <w:t>the</w:t>
        <w:tab/>
        <w:t>Arm</w:t>
        <w:tab/>
        <w:t>Annual</w:t>
        <w:tab/>
        <w:t>Bonus</w:t>
        <w:tab/>
        <w:t>Plan,</w:t>
        <w:tab/>
        <w:t>the</w:t>
        <w:tab/>
        <w:t>Omnibus</w:t>
        <w:tab/>
        <w:t>Plan</w:t>
        <w:tab/>
        <w:t>and</w:t>
        <w:tab/>
        <w:t>the</w:t>
        <w:tab/>
        <w:t>Prior</w:t>
        <w:tab/>
        <w:t>Plans</w:t>
        <w:tab/>
        <w:t xml:space="preserve"> in</w:t>
        <w:tab/>
        <w:t>accordance</w:t>
        <w:tab/>
        <w:t>with</w:t>
        <w:tab/>
        <w:t>the</w:t>
        <w:tab/>
        <w:t>relevant</w:t>
        <w:tab/>
        <w:t>plans</w:t>
        <w:tab/>
        <w:t>rules</w:t>
        <w:tab/>
        <w:t>and</w:t>
        <w:tab/>
        <w:t>in</w:t>
        <w:tab/>
        <w:t>accordance</w:t>
        <w:tab/>
        <w:t>with</w:t>
        <w:tab/>
        <w:t>any</w:t>
        <w:tab/>
        <w:t>applicable</w:t>
        <w:tab/>
        <w:t>rules</w:t>
        <w:tab/>
        <w:t>and</w:t>
        <w:tab/>
        <w:t>legislation</w:t>
        <w:tab/>
        <w:t>(where</w:t>
        <w:tab/>
        <w:t xml:space="preserve"> applicable).</w:t>
        <w:tab/>
        <w:t>The</w:t>
        <w:tab/>
        <w:t>Remuneration</w:t>
        <w:tab/>
        <w:t>Committee</w:t>
        <w:tab/>
        <w:t>retains</w:t>
        <w:tab/>
        <w:t>discretion</w:t>
        <w:tab/>
        <w:t>within</w:t>
        <w:tab/>
        <w:t>the</w:t>
        <w:tab/>
        <w:t>provisions</w:t>
        <w:tab/>
        <w:t>of</w:t>
        <w:tab/>
        <w:t>the</w:t>
        <w:tab/>
        <w:t>applicable</w:t>
        <w:tab/>
        <w:t>rules</w:t>
        <w:tab/>
        <w:t>and</w:t>
        <w:tab/>
        <w:t xml:space="preserve"> the</w:t>
        <w:tab/>
        <w:t>remuneration</w:t>
        <w:tab/>
        <w:t>policy</w:t>
        <w:tab/>
        <w:t>over</w:t>
        <w:tab/>
        <w:t>a</w:t>
        <w:tab/>
        <w:t>number</w:t>
        <w:tab/>
        <w:t>of</w:t>
        <w:tab/>
        <w:t>items,</w:t>
        <w:tab/>
        <w:t>including</w:t>
        <w:tab/>
        <w:t>but</w:t>
        <w:tab/>
        <w:t>not</w:t>
        <w:tab/>
        <w:t>limited</w:t>
        <w:tab/>
        <w:t>to: • Who</w:t>
        <w:tab/>
        <w:t>receives</w:t>
        <w:tab/>
        <w:t>awards; • The</w:t>
        <w:tab/>
        <w:t>size</w:t>
        <w:tab/>
        <w:t>of</w:t>
        <w:tab/>
        <w:t>awards,</w:t>
        <w:tab/>
        <w:t>subject</w:t>
        <w:tab/>
        <w:t>to</w:t>
        <w:tab/>
        <w:t>the</w:t>
        <w:tab/>
        <w:t>limits</w:t>
        <w:tab/>
        <w:t>in</w:t>
        <w:tab/>
        <w:t>the</w:t>
        <w:tab/>
        <w:t>Policy</w:t>
        <w:tab/>
        <w:t>table</w:t>
        <w:tab/>
        <w:t>above</w:t>
        <w:tab/>
        <w:t>for</w:t>
        <w:tab/>
        <w:t>Executive</w:t>
        <w:tab/>
        <w:t>Directors; • Treatment</w:t>
        <w:tab/>
        <w:t>of</w:t>
        <w:tab/>
        <w:t>leavers; • Treatment</w:t>
        <w:tab/>
        <w:t>of</w:t>
        <w:tab/>
        <w:t>outstanding</w:t>
        <w:tab/>
        <w:t>awards</w:t>
        <w:tab/>
        <w:t>upon</w:t>
        <w:tab/>
        <w:t>a</w:t>
        <w:tab/>
        <w:t>change</w:t>
        <w:tab/>
        <w:t>of</w:t>
        <w:tab/>
        <w:t>control; • Adjustments</w:t>
        <w:tab/>
        <w:t>in</w:t>
        <w:tab/>
        <w:t>certain</w:t>
        <w:tab/>
        <w:t>circumstances,</w:t>
        <w:tab/>
        <w:t>mostly</w:t>
        <w:tab/>
        <w:t>corporate</w:t>
        <w:tab/>
        <w:t>events,</w:t>
        <w:tab/>
        <w:t>e.g.</w:t>
        <w:tab/>
        <w:t>corporate</w:t>
        <w:tab/>
        <w:t>reorganisation; • Setting</w:t>
        <w:tab/>
        <w:t>performance</w:t>
        <w:tab/>
        <w:t>conditions,</w:t>
        <w:tab/>
        <w:t>targets</w:t>
        <w:tab/>
        <w:t>and</w:t>
        <w:tab/>
        <w:t>thresholds;</w:t>
        <w:tab/>
        <w:t>and • The</w:t>
        <w:tab/>
        <w:t>application</w:t>
        <w:tab/>
        <w:t>of</w:t>
        <w:tab/>
        <w:t>malus</w:t>
        <w:tab/>
        <w:t>and</w:t>
        <w:tab/>
        <w:t>clawback</w:t>
        <w:tab/>
        <w:t>(subject</w:t>
        <w:tab/>
        <w:t>to</w:t>
        <w:tab/>
        <w:t>the</w:t>
        <w:tab/>
        <w:t>Company's</w:t>
        <w:tab/>
        <w:t>Clawback</w:t>
        <w:tab/>
        <w:t>Policy). For</w:t>
        <w:tab/>
        <w:t>individuals</w:t>
        <w:tab/>
        <w:t>other</w:t>
        <w:tab/>
        <w:t>than</w:t>
        <w:tab/>
        <w:t>Board</w:t>
        <w:tab/>
        <w:t>members</w:t>
        <w:tab/>
        <w:t>or</w:t>
        <w:tab/>
        <w:t>the</w:t>
        <w:tab/>
        <w:t>CEO,</w:t>
        <w:tab/>
        <w:t>certain</w:t>
        <w:tab/>
        <w:t>elements</w:t>
        <w:tab/>
        <w:t>of</w:t>
        <w:tab/>
        <w:t>the</w:t>
        <w:tab/>
        <w:t>discretions</w:t>
        <w:tab/>
        <w:t>above</w:t>
        <w:tab/>
        <w:t>are</w:t>
        <w:tab/>
        <w:t>delegated</w:t>
        <w:tab/>
        <w:t xml:space="preserve"> to</w:t>
        <w:tab/>
        <w:t>the</w:t>
        <w:tab/>
        <w:t>CEO</w:t>
        <w:tab/>
        <w:t>(and</w:t>
        <w:tab/>
        <w:t>their</w:t>
        <w:tab/>
        <w:t>designees)</w:t>
        <w:tab/>
        <w:t>in</w:t>
        <w:tab/>
        <w:t>accordance</w:t>
        <w:tab/>
        <w:t>with</w:t>
        <w:tab/>
        <w:t>the</w:t>
        <w:tab/>
        <w:t>terms</w:t>
        <w:tab/>
        <w:t>of</w:t>
        <w:tab/>
        <w:t>the</w:t>
        <w:tab/>
        <w:t>Remuneration</w:t>
        <w:tab/>
        <w:t>Committee</w:t>
        <w:tab/>
        <w:t>Charter. Arm</w:t>
        <w:tab/>
        <w:t>Holdings</w:t>
        <w:tab/>
        <w:t>plc Directors'</w:t>
        <w:tab/>
        <w:t>Remuneration</w:t>
        <w:tab/>
        <w:t xml:space="preserve">(continued) 53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8" name="Image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6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Selection</w:t>
        <w:tab/>
        <w:t>of</w:t>
        <w:tab/>
        <w:t>performance</w:t>
        <w:tab/>
        <w:t>measures</w:t>
        <w:tab/>
        <w:t>(changes</w:t>
        <w:tab/>
        <w:t>pertaining</w:t>
        <w:tab/>
        <w:t>to</w:t>
        <w:tab/>
        <w:t>new</w:t>
        <w:tab/>
        <w:t>Value</w:t>
        <w:tab/>
        <w:t>Creation</w:t>
        <w:tab/>
        <w:t>Plan) The</w:t>
        <w:tab/>
        <w:t xml:space="preserve"> Remuneration</w:t>
        <w:tab/>
        <w:t xml:space="preserve"> Committee</w:t>
        <w:tab/>
        <w:t xml:space="preserve"> sets</w:t>
        <w:tab/>
        <w:t xml:space="preserve"> stretching</w:t>
        <w:tab/>
        <w:t xml:space="preserve"> and</w:t>
        <w:tab/>
        <w:t xml:space="preserve"> realistic</w:t>
        <w:tab/>
        <w:t xml:space="preserve"> performance</w:t>
        <w:tab/>
        <w:t xml:space="preserve"> targets,</w:t>
        <w:tab/>
        <w:t xml:space="preserve"> taking</w:t>
        <w:tab/>
        <w:t xml:space="preserve"> into</w:t>
        <w:tab/>
        <w:t xml:space="preserve"> account</w:t>
        <w:tab/>
        <w:t xml:space="preserve"> the</w:t>
        <w:tab/>
        <w:t xml:space="preserve"> Company's</w:t>
        <w:tab/>
        <w:t>strategic</w:t>
        <w:tab/>
        <w:t>priorities</w:t>
        <w:tab/>
        <w:t>and</w:t>
        <w:tab/>
        <w:t>key</w:t>
        <w:tab/>
        <w:t>drivers</w:t>
        <w:tab/>
        <w:t>of</w:t>
        <w:tab/>
        <w:t>future</w:t>
        <w:tab/>
        <w:t>shareholder</w:t>
        <w:tab/>
        <w:t>value.</w:t>
        <w:tab/>
        <w:t xml:space="preserve"> The</w:t>
        <w:tab/>
        <w:t xml:space="preserve"> performance</w:t>
        <w:tab/>
        <w:t xml:space="preserve"> measures</w:t>
        <w:tab/>
        <w:t xml:space="preserve"> for</w:t>
        <w:tab/>
        <w:t xml:space="preserve"> the</w:t>
        <w:tab/>
        <w:t xml:space="preserve"> annual</w:t>
        <w:tab/>
        <w:t xml:space="preserve"> bonus</w:t>
        <w:tab/>
        <w:t xml:space="preserve"> and</w:t>
        <w:tab/>
        <w:t xml:space="preserve"> Annual</w:t>
        <w:tab/>
        <w:t xml:space="preserve"> Award</w:t>
        <w:tab/>
        <w:t xml:space="preserve"> PSUs</w:t>
        <w:tab/>
        <w:t xml:space="preserve"> are</w:t>
        <w:tab/>
        <w:t xml:space="preserve"> chosen</w:t>
        <w:tab/>
        <w:t xml:space="preserve"> to</w:t>
        <w:tab/>
        <w:t xml:space="preserve"> support</w:t>
        <w:tab/>
        <w:t xml:space="preserve"> the</w:t>
        <w:tab/>
        <w:t xml:space="preserve"> Company's</w:t>
        <w:tab/>
        <w:t xml:space="preserve"> strategy.</w:t>
        <w:tab/>
        <w:t xml:space="preserve"> The</w:t>
        <w:tab/>
        <w:t xml:space="preserve"> Remuneration</w:t>
        <w:tab/>
        <w:t xml:space="preserve"> Committee</w:t>
        <w:tab/>
        <w:t xml:space="preserve"> believes</w:t>
        <w:tab/>
        <w:t xml:space="preserve"> it</w:t>
        <w:tab/>
        <w:t xml:space="preserve"> is</w:t>
        <w:tab/>
        <w:t xml:space="preserve"> appropriate</w:t>
        <w:tab/>
        <w:t xml:space="preserve"> to</w:t>
        <w:tab/>
        <w:t xml:space="preserve"> use</w:t>
        <w:tab/>
        <w:t xml:space="preserve"> a</w:t>
        <w:tab/>
        <w:t xml:space="preserve"> balance</w:t>
        <w:tab/>
        <w:t xml:space="preserve"> between</w:t>
        <w:tab/>
        <w:t xml:space="preserve"> financial</w:t>
        <w:tab/>
        <w:t xml:space="preserve"> targets</w:t>
        <w:tab/>
        <w:t xml:space="preserve"> and</w:t>
        <w:tab/>
        <w:t xml:space="preserve"> strategic</w:t>
        <w:tab/>
        <w:t xml:space="preserve"> objectives.</w:t>
        <w:tab/>
        <w:t xml:space="preserve"> The</w:t>
        <w:tab/>
        <w:t xml:space="preserve"> Remuneration</w:t>
        <w:tab/>
        <w:t xml:space="preserve"> Committee</w:t>
        <w:tab/>
        <w:t xml:space="preserve"> annually</w:t>
        <w:tab/>
        <w:t xml:space="preserve"> reviews</w:t>
        <w:tab/>
        <w:t xml:space="preserve"> the</w:t>
        <w:tab/>
        <w:t xml:space="preserve"> measures,</w:t>
        <w:tab/>
        <w:t xml:space="preserve"> weightings</w:t>
        <w:tab/>
        <w:t>and</w:t>
        <w:tab/>
        <w:t>targets</w:t>
        <w:tab/>
        <w:t>to</w:t>
        <w:tab/>
        <w:t>ensure</w:t>
        <w:tab/>
        <w:t>they</w:t>
        <w:tab/>
        <w:t>remain</w:t>
        <w:tab/>
        <w:t>relevant</w:t>
        <w:tab/>
        <w:t>and</w:t>
        <w:tab/>
        <w:t>stretching</w:t>
        <w:tab/>
        <w:t>for</w:t>
        <w:tab/>
        <w:t>the</w:t>
        <w:tab/>
        <w:t>Company.</w:t>
        <w:tab/>
        <w:t xml:space="preserve"> The</w:t>
        <w:tab/>
        <w:t>performance</w:t>
        <w:tab/>
        <w:t>measures</w:t>
        <w:tab/>
        <w:t>for</w:t>
        <w:tab/>
        <w:t>the</w:t>
        <w:tab/>
        <w:t>VCP</w:t>
        <w:tab/>
        <w:t>Award</w:t>
        <w:tab/>
        <w:t>are</w:t>
        <w:tab/>
        <w:t>based</w:t>
        <w:tab/>
        <w:t>on</w:t>
        <w:tab/>
        <w:t>the</w:t>
        <w:tab/>
        <w:t>achievement</w:t>
        <w:tab/>
        <w:t>of</w:t>
        <w:tab/>
        <w:t>specified</w:t>
        <w:tab/>
        <w:t>market</w:t>
        <w:tab/>
        <w:t>capitalisation</w:t>
        <w:tab/>
        <w:t xml:space="preserve"> milestones</w:t>
        <w:tab/>
        <w:t>by</w:t>
        <w:tab/>
        <w:t>specific</w:t>
        <w:tab/>
        <w:t>dates.</w:t>
        <w:tab/>
        <w:t>Achievement</w:t>
        <w:tab/>
        <w:t>of</w:t>
        <w:tab/>
        <w:t>the</w:t>
        <w:tab/>
        <w:t>market</w:t>
        <w:tab/>
        <w:t>capitalisation</w:t>
        <w:tab/>
        <w:t>milestones</w:t>
        <w:tab/>
        <w:t>will</w:t>
        <w:tab/>
        <w:t>be</w:t>
        <w:tab/>
        <w:t>determined</w:t>
        <w:tab/>
        <w:t>based</w:t>
        <w:tab/>
        <w:t>on</w:t>
        <w:tab/>
        <w:t xml:space="preserve"> the</w:t>
        <w:tab/>
        <w:t xml:space="preserve"> rolling</w:t>
        <w:tab/>
        <w:t xml:space="preserve"> average</w:t>
        <w:tab/>
        <w:t xml:space="preserve"> closing</w:t>
        <w:tab/>
        <w:t xml:space="preserve"> price</w:t>
        <w:tab/>
        <w:t xml:space="preserve"> over</w:t>
        <w:tab/>
        <w:t xml:space="preserve"> any</w:t>
        <w:tab/>
        <w:t xml:space="preserve"> 60-day</w:t>
        <w:tab/>
        <w:t xml:space="preserve"> period</w:t>
        <w:tab/>
        <w:t xml:space="preserve"> prior</w:t>
        <w:tab/>
        <w:t xml:space="preserve"> to</w:t>
        <w:tab/>
        <w:t xml:space="preserve"> the</w:t>
        <w:tab/>
        <w:t xml:space="preserve"> relevant</w:t>
        <w:tab/>
        <w:t>milestone</w:t>
        <w:tab/>
        <w:t xml:space="preserve"> date,</w:t>
        <w:tab/>
        <w:t xml:space="preserve"> and</w:t>
        <w:tab/>
        <w:t>may</w:t>
        <w:tab/>
        <w:t xml:space="preserve"> be</w:t>
        <w:tab/>
        <w:t xml:space="preserve"> satisfied</w:t>
        <w:tab/>
        <w:t>based</w:t>
        <w:tab/>
        <w:t>on</w:t>
        <w:tab/>
        <w:t>any</w:t>
        <w:tab/>
        <w:t>such</w:t>
        <w:tab/>
        <w:t>qualifying</w:t>
        <w:tab/>
        <w:t>period</w:t>
        <w:tab/>
        <w:t>(not</w:t>
        <w:tab/>
        <w:t>limited</w:t>
        <w:tab/>
        <w:t>to</w:t>
        <w:tab/>
        <w:t>the</w:t>
        <w:tab/>
        <w:t>60</w:t>
        <w:tab/>
        <w:t>days</w:t>
        <w:tab/>
        <w:t>immediately</w:t>
        <w:tab/>
        <w:t>preceding</w:t>
        <w:tab/>
        <w:t>that</w:t>
        <w:tab/>
        <w:t>date).</w:t>
        <w:tab/>
        <w:t>The</w:t>
        <w:tab/>
        <w:t xml:space="preserve"> primary</w:t>
        <w:tab/>
        <w:t>milestone</w:t>
        <w:tab/>
        <w:t>is</w:t>
        <w:tab/>
        <w:t>the</w:t>
        <w:tab/>
        <w:t>achievement</w:t>
        <w:tab/>
        <w:t>of</w:t>
        <w:tab/>
        <w:t>a</w:t>
        <w:tab/>
        <w:t>$2.0</w:t>
        <w:tab/>
        <w:t>trillion</w:t>
        <w:tab/>
        <w:t>market</w:t>
        <w:tab/>
        <w:t>capitalisation</w:t>
        <w:tab/>
        <w:t>before</w:t>
        <w:tab/>
        <w:t>the</w:t>
        <w:tab/>
        <w:t>end</w:t>
        <w:tab/>
        <w:t>of</w:t>
        <w:tab/>
        <w:t>the</w:t>
        <w:tab/>
        <w:t>fiscal</w:t>
        <w:tab/>
        <w:t>year</w:t>
        <w:tab/>
        <w:t xml:space="preserve"> ending</w:t>
        <w:tab/>
        <w:t>31</w:t>
        <w:tab/>
        <w:t>March</w:t>
        <w:tab/>
        <w:t>2031.</w:t>
        <w:tab/>
        <w:t>If</w:t>
        <w:tab/>
        <w:t>interim</w:t>
        <w:tab/>
        <w:t>milestones</w:t>
        <w:tab/>
        <w:t>are</w:t>
        <w:tab/>
        <w:t>not</w:t>
        <w:tab/>
        <w:t>achieved</w:t>
        <w:tab/>
        <w:t>within</w:t>
        <w:tab/>
        <w:t>the</w:t>
        <w:tab/>
        <w:t>designated</w:t>
        <w:tab/>
        <w:t>timeframe,</w:t>
        <w:tab/>
        <w:t>the</w:t>
        <w:tab/>
        <w:t>associated</w:t>
        <w:tab/>
        <w:t xml:space="preserve"> value</w:t>
        <w:tab/>
        <w:t>will</w:t>
        <w:tab/>
        <w:t>roll</w:t>
        <w:tab/>
        <w:t>forward</w:t>
        <w:tab/>
        <w:t>to</w:t>
        <w:tab/>
        <w:t>the</w:t>
        <w:tab/>
        <w:t>next</w:t>
        <w:tab/>
        <w:t>tranche,</w:t>
        <w:tab/>
        <w:t>subject</w:t>
        <w:tab/>
        <w:t>to</w:t>
        <w:tab/>
        <w:t>performance</w:t>
        <w:tab/>
        <w:t>conditions. Clawback</w:t>
        <w:tab/>
        <w:t>Policy</w:t>
        <w:tab/>
        <w:t>(unchanged) The</w:t>
        <w:tab/>
        <w:t xml:space="preserve"> following</w:t>
        <w:tab/>
        <w:t xml:space="preserve"> disclosure</w:t>
        <w:tab/>
        <w:t xml:space="preserve"> of</w:t>
        <w:tab/>
        <w:t xml:space="preserve"> a</w:t>
        <w:tab/>
        <w:t xml:space="preserve"> registrant's</w:t>
        <w:tab/>
        <w:t xml:space="preserve"> action</w:t>
        <w:tab/>
        <w:t xml:space="preserve"> to</w:t>
        <w:tab/>
        <w:t xml:space="preserve"> recover</w:t>
        <w:tab/>
        <w:t xml:space="preserve"> erroneously</w:t>
        <w:tab/>
        <w:t xml:space="preserve"> awarded</w:t>
        <w:tab/>
        <w:t xml:space="preserve"> compensation</w:t>
        <w:tab/>
        <w:t xml:space="preserve"> has</w:t>
        <w:tab/>
        <w:t xml:space="preserve"> been</w:t>
        <w:tab/>
        <w:t xml:space="preserve"> prepared</w:t>
        <w:tab/>
        <w:t>in</w:t>
        <w:tab/>
        <w:t>line</w:t>
        <w:tab/>
        <w:t>with</w:t>
        <w:tab/>
        <w:t>20-F</w:t>
        <w:tab/>
        <w:t>requirements. Pursuant</w:t>
        <w:tab/>
        <w:t xml:space="preserve"> to</w:t>
        <w:tab/>
        <w:t xml:space="preserve"> Rule</w:t>
        <w:tab/>
        <w:t xml:space="preserve"> 10D-1</w:t>
        <w:tab/>
        <w:t xml:space="preserve"> under</w:t>
        <w:tab/>
        <w:t xml:space="preserve"> the</w:t>
        <w:tab/>
        <w:t xml:space="preserve"> Exchange</w:t>
        <w:tab/>
        <w:t xml:space="preserve"> Act</w:t>
        <w:tab/>
        <w:t xml:space="preserve"> and</w:t>
        <w:tab/>
        <w:t xml:space="preserve"> the</w:t>
        <w:tab/>
        <w:t xml:space="preserve"> Nasdaq</w:t>
        <w:tab/>
        <w:t xml:space="preserve"> Rule</w:t>
        <w:tab/>
        <w:t xml:space="preserve"> 5608,</w:t>
        <w:tab/>
        <w:t xml:space="preserve"> on</w:t>
        <w:tab/>
        <w:t xml:space="preserve"> 15</w:t>
        <w:tab/>
        <w:t xml:space="preserve"> November</w:t>
        <w:tab/>
        <w:t xml:space="preserve"> 2023,</w:t>
        <w:tab/>
        <w:t xml:space="preserve"> the</w:t>
        <w:tab/>
        <w:t xml:space="preserve"> Company</w:t>
        <w:tab/>
        <w:t>adopted</w:t>
        <w:tab/>
        <w:t>a</w:t>
        <w:tab/>
        <w:t>Clawback</w:t>
        <w:tab/>
        <w:t>Policy</w:t>
        <w:tab/>
        <w:t>providing</w:t>
        <w:tab/>
        <w:t>that</w:t>
        <w:tab/>
        <w:t>the</w:t>
        <w:tab/>
        <w:t>Company</w:t>
        <w:tab/>
        <w:t>will</w:t>
        <w:tab/>
        <w:t>recover</w:t>
        <w:tab/>
        <w:t>reasonably</w:t>
        <w:tab/>
        <w:t>promptly</w:t>
        <w:tab/>
        <w:t>the</w:t>
        <w:tab/>
        <w:t>amount</w:t>
        <w:tab/>
        <w:t xml:space="preserve"> of</w:t>
        <w:tab/>
        <w:t>erroneously</w:t>
        <w:tab/>
        <w:t>awarded</w:t>
        <w:tab/>
        <w:t>incentive-based</w:t>
        <w:tab/>
        <w:t>compensation</w:t>
        <w:tab/>
        <w:t>from</w:t>
        <w:tab/>
        <w:t>any</w:t>
        <w:tab/>
        <w:t>'Executive</w:t>
        <w:tab/>
        <w:t>Officer'</w:t>
        <w:tab/>
        <w:t>(as</w:t>
        <w:tab/>
        <w:t>such</w:t>
        <w:tab/>
        <w:t>term</w:t>
        <w:tab/>
        <w:t>is</w:t>
        <w:tab/>
        <w:t>defined</w:t>
        <w:tab/>
        <w:t>in</w:t>
        <w:tab/>
        <w:t xml:space="preserve"> Rule</w:t>
        <w:tab/>
        <w:t>10D-1</w:t>
        <w:tab/>
        <w:t>under</w:t>
        <w:tab/>
        <w:t>the</w:t>
        <w:tab/>
        <w:t>Exchange</w:t>
        <w:tab/>
        <w:t>Act</w:t>
        <w:tab/>
        <w:t>and</w:t>
        <w:tab/>
        <w:t>the</w:t>
        <w:tab/>
        <w:t>Nasdaq</w:t>
        <w:tab/>
        <w:t>Rule</w:t>
        <w:tab/>
        <w:t>5608)</w:t>
        <w:tab/>
        <w:t>in</w:t>
        <w:tab/>
        <w:t>the</w:t>
        <w:tab/>
        <w:t>event</w:t>
        <w:tab/>
        <w:t>that</w:t>
        <w:tab/>
        <w:t>the</w:t>
        <w:tab/>
        <w:t>Company</w:t>
        <w:tab/>
        <w:t>is</w:t>
        <w:tab/>
        <w:t>required</w:t>
        <w:tab/>
        <w:t>to</w:t>
        <w:tab/>
        <w:t xml:space="preserve"> prepare</w:t>
        <w:tab/>
        <w:t xml:space="preserve"> an</w:t>
        <w:tab/>
        <w:t xml:space="preserve"> accounting</w:t>
        <w:tab/>
        <w:t xml:space="preserve"> restatement</w:t>
        <w:tab/>
        <w:t xml:space="preserve"> due</w:t>
        <w:tab/>
        <w:t xml:space="preserve"> to</w:t>
        <w:tab/>
        <w:t xml:space="preserve"> the</w:t>
        <w:tab/>
        <w:t>material</w:t>
        <w:tab/>
        <w:t xml:space="preserve"> noncompliance</w:t>
        <w:tab/>
        <w:t xml:space="preserve"> of</w:t>
        <w:tab/>
        <w:t xml:space="preserve"> the</w:t>
        <w:tab/>
        <w:t xml:space="preserve"> Company</w:t>
        <w:tab/>
        <w:t>with</w:t>
        <w:tab/>
        <w:t xml:space="preserve"> any</w:t>
        <w:tab/>
        <w:t xml:space="preserve"> financial</w:t>
        <w:tab/>
        <w:t xml:space="preserve"> reporting</w:t>
        <w:tab/>
        <w:t>requirement</w:t>
        <w:tab/>
        <w:t>under</w:t>
        <w:tab/>
        <w:t>the</w:t>
        <w:tab/>
        <w:t>securities</w:t>
        <w:tab/>
        <w:t>laws,</w:t>
        <w:tab/>
        <w:t>including</w:t>
        <w:tab/>
        <w:t>any</w:t>
        <w:tab/>
        <w:t>required</w:t>
        <w:tab/>
        <w:t>accounting</w:t>
        <w:tab/>
        <w:t>restatement</w:t>
        <w:tab/>
        <w:t>to</w:t>
        <w:tab/>
        <w:t>correct</w:t>
        <w:tab/>
        <w:t>an</w:t>
        <w:tab/>
        <w:t xml:space="preserve"> error</w:t>
        <w:tab/>
        <w:t>in</w:t>
        <w:tab/>
        <w:t>previously</w:t>
        <w:tab/>
        <w:t>issued</w:t>
        <w:tab/>
        <w:t>financial</w:t>
        <w:tab/>
        <w:t>statements</w:t>
        <w:tab/>
        <w:t>that</w:t>
        <w:tab/>
        <w:t>is</w:t>
        <w:tab/>
        <w:t>material</w:t>
        <w:tab/>
        <w:t>to</w:t>
        <w:tab/>
        <w:t>the</w:t>
        <w:tab/>
        <w:t>previously</w:t>
        <w:tab/>
        <w:t>issued</w:t>
        <w:tab/>
        <w:t>financial</w:t>
        <w:tab/>
        <w:t>statements,</w:t>
        <w:tab/>
        <w:t>or</w:t>
        <w:tab/>
        <w:t xml:space="preserve"> that</w:t>
        <w:tab/>
        <w:t xml:space="preserve"> would</w:t>
        <w:tab/>
        <w:t xml:space="preserve"> result</w:t>
        <w:tab/>
        <w:t xml:space="preserve"> in</w:t>
        <w:tab/>
        <w:t xml:space="preserve"> a</w:t>
        <w:tab/>
        <w:t xml:space="preserve"> material</w:t>
        <w:tab/>
        <w:t xml:space="preserve"> misstatement</w:t>
        <w:tab/>
        <w:t xml:space="preserve"> if</w:t>
        <w:tab/>
        <w:t xml:space="preserve"> the</w:t>
        <w:tab/>
        <w:t xml:space="preserve"> error</w:t>
        <w:tab/>
        <w:t xml:space="preserve"> were</w:t>
        <w:tab/>
        <w:t xml:space="preserve"> corrected</w:t>
        <w:tab/>
        <w:t xml:space="preserve"> in</w:t>
        <w:tab/>
        <w:t xml:space="preserve"> the</w:t>
        <w:tab/>
        <w:t xml:space="preserve"> current</w:t>
        <w:tab/>
        <w:t xml:space="preserve"> period</w:t>
        <w:tab/>
        <w:t xml:space="preserve"> or</w:t>
        <w:tab/>
        <w:t xml:space="preserve"> left</w:t>
        <w:tab/>
        <w:t xml:space="preserve"> uncorrected</w:t>
        <w:tab/>
        <w:t>in</w:t>
        <w:tab/>
        <w:t>the</w:t>
        <w:tab/>
        <w:t>current</w:t>
        <w:tab/>
        <w:t>period. During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the</w:t>
        <w:tab/>
        <w:t>Company</w:t>
        <w:tab/>
        <w:t>was</w:t>
        <w:tab/>
        <w:t>not</w:t>
        <w:tab/>
        <w:t>required</w:t>
        <w:tab/>
        <w:t>to</w:t>
        <w:tab/>
        <w:t>recoup</w:t>
        <w:tab/>
        <w:t>any</w:t>
        <w:tab/>
        <w:t>compensation</w:t>
        <w:tab/>
        <w:t>awarded</w:t>
        <w:tab/>
        <w:t xml:space="preserve"> under</w:t>
        <w:tab/>
        <w:t>the</w:t>
        <w:tab/>
        <w:t>Clawback</w:t>
        <w:tab/>
        <w:t>Policy. External</w:t>
        <w:tab/>
        <w:t>appointments</w:t>
        <w:tab/>
        <w:t>(Policy</w:t>
        <w:tab/>
        <w:t>is</w:t>
        <w:tab/>
        <w:t>unchanged,</w:t>
        <w:tab/>
        <w:t>changes</w:t>
        <w:tab/>
        <w:t>pertaining</w:t>
        <w:tab/>
        <w:t>to</w:t>
        <w:tab/>
        <w:t>external</w:t>
        <w:tab/>
        <w:t>appointments</w:t>
        <w:tab/>
        <w:t>for</w:t>
        <w:tab/>
        <w:t>the</w:t>
        <w:tab/>
        <w:t>CEO) Mr.</w:t>
        <w:tab/>
        <w:t>Haas</w:t>
        <w:tab/>
        <w:t xml:space="preserve"> is</w:t>
        <w:tab/>
        <w:t xml:space="preserve"> a</w:t>
        <w:tab/>
        <w:t>director</w:t>
        <w:tab/>
        <w:t>of</w:t>
        <w:tab/>
        <w:t xml:space="preserve"> SoftBank</w:t>
        <w:tab/>
        <w:t>Group</w:t>
        <w:tab/>
        <w:t>Corp.</w:t>
        <w:tab/>
        <w:t xml:space="preserve"> ('SoftBank'),</w:t>
        <w:tab/>
        <w:t xml:space="preserve"> the</w:t>
        <w:tab/>
        <w:t>Company's</w:t>
        <w:tab/>
        <w:t xml:space="preserve"> indirect</w:t>
        <w:tab/>
        <w:t xml:space="preserve"> controlling</w:t>
        <w:tab/>
        <w:t xml:space="preserve"> shareholder.</w:t>
        <w:tab/>
        <w:t xml:space="preserve"> Additionally,</w:t>
        <w:tab/>
        <w:t>effective</w:t>
        <w:tab/>
        <w:t>from</w:t>
        <w:tab/>
        <w:t>April</w:t>
        <w:tab/>
        <w:t>2026,</w:t>
        <w:tab/>
        <w:t>Mr.</w:t>
        <w:tab/>
        <w:t>Haas</w:t>
        <w:tab/>
        <w:t>was</w:t>
        <w:tab/>
        <w:t>appointed</w:t>
        <w:tab/>
        <w:t>as</w:t>
        <w:tab/>
        <w:t>Chief</w:t>
        <w:tab/>
        <w:t>Executive</w:t>
        <w:tab/>
        <w:t>Officer</w:t>
        <w:tab/>
        <w:t>of</w:t>
        <w:tab/>
        <w:t>SoftBank</w:t>
        <w:tab/>
        <w:t>Group</w:t>
        <w:tab/>
        <w:t xml:space="preserve"> International</w:t>
        <w:tab/>
        <w:t>('SBGI').</w:t>
        <w:tab/>
        <w:t>Mr.</w:t>
        <w:tab/>
        <w:t>Haas’s</w:t>
        <w:tab/>
        <w:t>role</w:t>
        <w:tab/>
        <w:t>at</w:t>
        <w:tab/>
        <w:t>SBGI</w:t>
        <w:tab/>
        <w:t>is</w:t>
        <w:tab/>
        <w:t>expected</w:t>
        <w:tab/>
        <w:t>to</w:t>
        <w:tab/>
        <w:t>be</w:t>
        <w:tab/>
        <w:t>limited</w:t>
        <w:tab/>
        <w:t>and</w:t>
        <w:tab/>
        <w:t>part-time. Mr.</w:t>
        <w:tab/>
        <w:t>Son</w:t>
        <w:tab/>
        <w:t>is</w:t>
        <w:tab/>
        <w:t>the</w:t>
        <w:tab/>
        <w:t>Chair</w:t>
        <w:tab/>
        <w:t>and</w:t>
        <w:tab/>
        <w:t>CEO</w:t>
        <w:tab/>
        <w:t>of</w:t>
        <w:tab/>
        <w:t>SoftBank. Both</w:t>
        <w:tab/>
        <w:t>Mr.</w:t>
        <w:tab/>
        <w:t>Haas</w:t>
        <w:tab/>
        <w:t>and</w:t>
        <w:tab/>
        <w:t>Mr.</w:t>
        <w:tab/>
        <w:t>Son</w:t>
        <w:tab/>
        <w:t>receive</w:t>
        <w:tab/>
        <w:t>remuneration</w:t>
        <w:tab/>
        <w:t>for</w:t>
        <w:tab/>
        <w:t>their</w:t>
        <w:tab/>
        <w:t>roles</w:t>
        <w:tab/>
        <w:t>with</w:t>
        <w:tab/>
        <w:t>SoftBank</w:t>
        <w:tab/>
        <w:t>as</w:t>
        <w:tab/>
        <w:t>determined</w:t>
        <w:tab/>
        <w:t>by</w:t>
        <w:tab/>
        <w:t>SoftBank.</w:t>
        <w:tab/>
        <w:t xml:space="preserve"> Approach</w:t>
        <w:tab/>
        <w:t>to</w:t>
        <w:tab/>
        <w:t>recruitment</w:t>
        <w:tab/>
        <w:t>remuneration</w:t>
        <w:tab/>
        <w:t>(unchanged) Directors</w:t>
        <w:tab/>
        <w:t>will</w:t>
        <w:tab/>
        <w:t>be</w:t>
        <w:tab/>
        <w:t>remunerated</w:t>
        <w:tab/>
        <w:t>in</w:t>
        <w:tab/>
        <w:t>accordance</w:t>
        <w:tab/>
        <w:t>with</w:t>
        <w:tab/>
        <w:t>the</w:t>
        <w:tab/>
        <w:t>Policy</w:t>
        <w:tab/>
        <w:t>(including</w:t>
        <w:tab/>
        <w:t>the</w:t>
        <w:tab/>
        <w:t>maximums),</w:t>
        <w:tab/>
        <w:t>except</w:t>
        <w:tab/>
        <w:t>as</w:t>
        <w:tab/>
        <w:t>set</w:t>
        <w:tab/>
        <w:t>out</w:t>
        <w:tab/>
        <w:t>in</w:t>
        <w:tab/>
        <w:t>this</w:t>
        <w:tab/>
        <w:t xml:space="preserve"> section.</w:t>
        <w:tab/>
        <w:t xml:space="preserve"> The</w:t>
        <w:tab/>
        <w:t xml:space="preserve"> maximum</w:t>
        <w:tab/>
        <w:t xml:space="preserve"> initial</w:t>
        <w:tab/>
        <w:t xml:space="preserve"> target</w:t>
        <w:tab/>
        <w:t xml:space="preserve"> level</w:t>
        <w:tab/>
        <w:t xml:space="preserve"> of</w:t>
        <w:tab/>
        <w:t xml:space="preserve"> ongoing</w:t>
        <w:tab/>
        <w:t xml:space="preserve"> variable</w:t>
        <w:tab/>
        <w:t xml:space="preserve"> remuneration</w:t>
        <w:tab/>
        <w:t xml:space="preserve"> which</w:t>
        <w:tab/>
        <w:t xml:space="preserve"> may</w:t>
        <w:tab/>
        <w:t xml:space="preserve"> be</w:t>
        <w:tab/>
        <w:t xml:space="preserve"> awarded</w:t>
        <w:tab/>
        <w:t xml:space="preserve"> on</w:t>
        <w:tab/>
        <w:t xml:space="preserve"> recruitment</w:t>
        <w:tab/>
        <w:t>to</w:t>
        <w:tab/>
        <w:t>an</w:t>
        <w:tab/>
        <w:t>Executive</w:t>
        <w:tab/>
        <w:t>Director</w:t>
        <w:tab/>
        <w:t>is</w:t>
        <w:tab/>
        <w:t>15.25</w:t>
        <w:tab/>
        <w:t>times</w:t>
        <w:tab/>
        <w:t>the</w:t>
        <w:tab/>
        <w:t>base</w:t>
        <w:tab/>
        <w:t>salary. Newly</w:t>
        <w:tab/>
        <w:t xml:space="preserve"> hired</w:t>
        <w:tab/>
        <w:t xml:space="preserve"> Executive</w:t>
        <w:tab/>
        <w:t xml:space="preserve"> Directors</w:t>
        <w:tab/>
        <w:t xml:space="preserve"> may</w:t>
        <w:tab/>
        <w:t xml:space="preserve"> be</w:t>
        <w:tab/>
        <w:t xml:space="preserve"> eligible</w:t>
        <w:tab/>
        <w:t xml:space="preserve"> for</w:t>
        <w:tab/>
        <w:t xml:space="preserve"> a</w:t>
        <w:tab/>
        <w:t xml:space="preserve"> pro-rated</w:t>
        <w:tab/>
        <w:t xml:space="preserve"> annual</w:t>
        <w:tab/>
        <w:t xml:space="preserve"> bonus</w:t>
        <w:tab/>
        <w:t xml:space="preserve"> award</w:t>
        <w:tab/>
        <w:t xml:space="preserve"> if</w:t>
        <w:tab/>
        <w:t xml:space="preserve"> they</w:t>
        <w:tab/>
        <w:t xml:space="preserve"> join</w:t>
        <w:tab/>
        <w:t xml:space="preserve"> part</w:t>
        <w:tab/>
        <w:t xml:space="preserve"> way</w:t>
        <w:tab/>
        <w:t xml:space="preserve"> through</w:t>
        <w:tab/>
        <w:t>the</w:t>
        <w:tab/>
        <w:t>plan</w:t>
        <w:tab/>
        <w:t>period. If</w:t>
        <w:tab/>
        <w:t>the</w:t>
        <w:tab/>
        <w:t>Remuneration</w:t>
        <w:tab/>
        <w:t>Committee</w:t>
        <w:tab/>
        <w:t>considers</w:t>
        <w:tab/>
        <w:t>it</w:t>
        <w:tab/>
        <w:t>appropriate,</w:t>
        <w:tab/>
        <w:t>in</w:t>
        <w:tab/>
        <w:t>its</w:t>
        <w:tab/>
        <w:t>discretion,</w:t>
        <w:tab/>
        <w:t>in</w:t>
        <w:tab/>
        <w:t>connection</w:t>
        <w:tab/>
        <w:t>with</w:t>
        <w:tab/>
        <w:t>the</w:t>
        <w:tab/>
        <w:t>hiring</w:t>
        <w:tab/>
        <w:t>of</w:t>
        <w:tab/>
        <w:t>an</w:t>
        <w:tab/>
        <w:t xml:space="preserve"> Executive</w:t>
        <w:tab/>
        <w:t xml:space="preserve"> Director,</w:t>
        <w:tab/>
        <w:t xml:space="preserve"> the</w:t>
        <w:tab/>
        <w:t xml:space="preserve"> Company</w:t>
        <w:tab/>
        <w:t xml:space="preserve"> may</w:t>
        <w:tab/>
        <w:t xml:space="preserve"> provide</w:t>
        <w:tab/>
        <w:t xml:space="preserve"> for</w:t>
        <w:tab/>
        <w:t xml:space="preserve"> a</w:t>
        <w:tab/>
        <w:t xml:space="preserve"> sign-on,</w:t>
        <w:tab/>
        <w:t xml:space="preserve"> retention</w:t>
        <w:tab/>
        <w:t xml:space="preserve"> or</w:t>
        <w:tab/>
        <w:t xml:space="preserve"> similar</w:t>
        <w:tab/>
        <w:t xml:space="preserve"> bonus</w:t>
        <w:tab/>
        <w:t xml:space="preserve"> to</w:t>
        <w:tab/>
        <w:t xml:space="preserve"> the</w:t>
        <w:tab/>
        <w:t xml:space="preserve"> Executive</w:t>
        <w:tab/>
        <w:t xml:space="preserve"> Director</w:t>
        <w:tab/>
        <w:t>as</w:t>
        <w:tab/>
        <w:t>compensation</w:t>
        <w:tab/>
        <w:t>for</w:t>
        <w:tab/>
        <w:t>awards</w:t>
        <w:tab/>
        <w:t>that</w:t>
        <w:tab/>
        <w:t>were</w:t>
        <w:tab/>
        <w:t>forfeited</w:t>
        <w:tab/>
        <w:t>due</w:t>
        <w:tab/>
        <w:t>to</w:t>
        <w:tab/>
        <w:t>leaving</w:t>
        <w:tab/>
        <w:t>their</w:t>
        <w:tab/>
        <w:t>previous</w:t>
        <w:tab/>
        <w:t>employer. This</w:t>
        <w:tab/>
        <w:t>would</w:t>
        <w:tab/>
        <w:t>be</w:t>
        <w:tab/>
        <w:t>based</w:t>
        <w:tab/>
        <w:t>on</w:t>
        <w:tab/>
        <w:t>reasonable</w:t>
        <w:tab/>
        <w:t>evidence</w:t>
        <w:tab/>
        <w:t>of</w:t>
        <w:tab/>
        <w:t>the</w:t>
        <w:tab/>
        <w:t>awards</w:t>
        <w:tab/>
        <w:t>and</w:t>
        <w:tab/>
        <w:t>the</w:t>
        <w:tab/>
        <w:t>awards</w:t>
        <w:tab/>
        <w:t>would</w:t>
        <w:tab/>
        <w:t>generally</w:t>
        <w:tab/>
        <w:t>take</w:t>
        <w:tab/>
        <w:t>account</w:t>
        <w:tab/>
        <w:t>of</w:t>
        <w:tab/>
        <w:t xml:space="preserve"> the</w:t>
        <w:tab/>
        <w:t>form,</w:t>
        <w:tab/>
        <w:t>timing</w:t>
        <w:tab/>
        <w:t>and</w:t>
        <w:tab/>
        <w:t>expected</w:t>
        <w:tab/>
        <w:t>value</w:t>
        <w:tab/>
        <w:t>of</w:t>
        <w:tab/>
        <w:t>the</w:t>
        <w:tab/>
        <w:t>forfeited</w:t>
        <w:tab/>
        <w:t>award. Arm</w:t>
        <w:tab/>
        <w:t>Holdings</w:t>
        <w:tab/>
        <w:t>plc Directors'</w:t>
        <w:tab/>
        <w:t>Remuneration</w:t>
        <w:tab/>
        <w:t xml:space="preserve">(continued) 54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59" name="Image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57" descr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If</w:t>
        <w:tab/>
        <w:t>the</w:t>
        <w:tab/>
        <w:t>Remuneration</w:t>
        <w:tab/>
        <w:t>Committee</w:t>
        <w:tab/>
        <w:t>considers</w:t>
        <w:tab/>
        <w:t>it</w:t>
        <w:tab/>
        <w:t>appropriate,</w:t>
        <w:tab/>
        <w:t>in</w:t>
        <w:tab/>
        <w:t>its</w:t>
        <w:tab/>
        <w:t>discretion,</w:t>
        <w:tab/>
        <w:t>the</w:t>
        <w:tab/>
        <w:t>newly</w:t>
        <w:tab/>
        <w:t>hired</w:t>
        <w:tab/>
        <w:t>executive</w:t>
        <w:tab/>
        <w:t>may</w:t>
        <w:tab/>
        <w:t>also</w:t>
        <w:tab/>
        <w:t xml:space="preserve"> receive</w:t>
        <w:tab/>
        <w:t xml:space="preserve"> a</w:t>
        <w:tab/>
        <w:t xml:space="preserve"> top-up</w:t>
        <w:tab/>
        <w:t xml:space="preserve"> award</w:t>
        <w:tab/>
        <w:t xml:space="preserve"> in</w:t>
        <w:tab/>
        <w:t xml:space="preserve"> connection</w:t>
        <w:tab/>
        <w:t xml:space="preserve"> with</w:t>
        <w:tab/>
        <w:t xml:space="preserve"> their</w:t>
        <w:tab/>
        <w:t xml:space="preserve"> recruitment</w:t>
        <w:tab/>
        <w:t xml:space="preserve"> to</w:t>
        <w:tab/>
        <w:t xml:space="preserve"> the</w:t>
        <w:tab/>
        <w:t xml:space="preserve"> Company.</w:t>
        <w:tab/>
        <w:t xml:space="preserve"> In</w:t>
        <w:tab/>
        <w:t xml:space="preserve"> no</w:t>
        <w:tab/>
        <w:t xml:space="preserve"> event</w:t>
        <w:tab/>
        <w:t xml:space="preserve"> will</w:t>
        <w:tab/>
        <w:t xml:space="preserve"> the</w:t>
        <w:tab/>
        <w:t xml:space="preserve"> Remuneration</w:t>
        <w:tab/>
        <w:t>Committee</w:t>
        <w:tab/>
        <w:t>approve</w:t>
        <w:tab/>
        <w:t>payment</w:t>
        <w:tab/>
        <w:t>greater</w:t>
        <w:tab/>
        <w:t>than</w:t>
        <w:tab/>
        <w:t>it</w:t>
        <w:tab/>
        <w:t>believes</w:t>
        <w:tab/>
        <w:t>is</w:t>
        <w:tab/>
        <w:t>necessary</w:t>
        <w:tab/>
        <w:t>to</w:t>
        <w:tab/>
        <w:t>secure</w:t>
        <w:tab/>
        <w:t>the</w:t>
        <w:tab/>
        <w:t>required</w:t>
        <w:tab/>
        <w:t>talent. If</w:t>
        <w:tab/>
        <w:t>an</w:t>
        <w:tab/>
        <w:t>Executive</w:t>
        <w:tab/>
        <w:t>Director</w:t>
        <w:tab/>
        <w:t>is</w:t>
        <w:tab/>
        <w:t>relocating</w:t>
        <w:tab/>
        <w:t>in</w:t>
        <w:tab/>
        <w:t>order</w:t>
        <w:tab/>
        <w:t>to</w:t>
        <w:tab/>
        <w:t>take</w:t>
        <w:tab/>
        <w:t>up</w:t>
        <w:tab/>
        <w:t>their</w:t>
        <w:tab/>
        <w:t>position,</w:t>
        <w:tab/>
        <w:t>the</w:t>
        <w:tab/>
        <w:t>Company</w:t>
        <w:tab/>
        <w:t>may</w:t>
        <w:tab/>
        <w:t>pay</w:t>
        <w:tab/>
        <w:t>such</w:t>
        <w:tab/>
        <w:t>reasonable</w:t>
        <w:tab/>
        <w:t xml:space="preserve"> relocation</w:t>
        <w:tab/>
        <w:t xml:space="preserve"> costs</w:t>
        <w:tab/>
        <w:t>as</w:t>
        <w:tab/>
        <w:t xml:space="preserve"> the</w:t>
        <w:tab/>
        <w:t>Remuneration</w:t>
        <w:tab/>
        <w:t>Committee</w:t>
        <w:tab/>
        <w:t xml:space="preserve"> considers</w:t>
        <w:tab/>
        <w:t>appropriate,</w:t>
        <w:tab/>
        <w:t xml:space="preserve"> in</w:t>
        <w:tab/>
        <w:t xml:space="preserve"> its</w:t>
        <w:tab/>
        <w:t>discretion.</w:t>
        <w:tab/>
        <w:t>The</w:t>
        <w:tab/>
        <w:t>Remuneration</w:t>
        <w:tab/>
        <w:t xml:space="preserve"> Committee</w:t>
        <w:tab/>
        <w:t xml:space="preserve"> may,</w:t>
        <w:tab/>
        <w:t xml:space="preserve"> in</w:t>
        <w:tab/>
        <w:t xml:space="preserve"> its</w:t>
        <w:tab/>
        <w:t xml:space="preserve"> discretion,</w:t>
        <w:tab/>
        <w:t xml:space="preserve"> also</w:t>
        <w:tab/>
        <w:t xml:space="preserve"> make</w:t>
        <w:tab/>
        <w:t xml:space="preserve"> payments</w:t>
        <w:tab/>
        <w:t xml:space="preserve"> to</w:t>
        <w:tab/>
        <w:t xml:space="preserve"> cover</w:t>
        <w:tab/>
        <w:t xml:space="preserve"> reasonable</w:t>
        <w:tab/>
        <w:t xml:space="preserve"> other</w:t>
        <w:tab/>
        <w:t xml:space="preserve"> miscellaneous</w:t>
        <w:tab/>
        <w:t xml:space="preserve"> expenses</w:t>
        <w:tab/>
        <w:t xml:space="preserve"> including,</w:t>
        <w:tab/>
        <w:t>but</w:t>
        <w:tab/>
        <w:t>not</w:t>
        <w:tab/>
        <w:t>limited</w:t>
        <w:tab/>
        <w:t>to,</w:t>
        <w:tab/>
        <w:t>housing,</w:t>
        <w:tab/>
        <w:t>tax,</w:t>
        <w:tab/>
        <w:t>immigration</w:t>
        <w:tab/>
        <w:t>support,</w:t>
        <w:tab/>
        <w:t>legal</w:t>
        <w:tab/>
        <w:t>fees</w:t>
        <w:tab/>
        <w:t>and/or</w:t>
        <w:tab/>
        <w:t>other</w:t>
        <w:tab/>
        <w:t>amounts.</w:t>
        <w:tab/>
        <w:t xml:space="preserve"> If</w:t>
        <w:tab/>
        <w:t xml:space="preserve"> an</w:t>
        <w:tab/>
        <w:t xml:space="preserve"> internal</w:t>
        <w:tab/>
        <w:t xml:space="preserve"> candidate</w:t>
        <w:tab/>
        <w:t xml:space="preserve"> is</w:t>
        <w:tab/>
        <w:t xml:space="preserve"> promoted</w:t>
        <w:tab/>
        <w:t xml:space="preserve"> to</w:t>
        <w:tab/>
        <w:t xml:space="preserve"> the</w:t>
        <w:tab/>
        <w:t xml:space="preserve"> Board</w:t>
        <w:tab/>
        <w:t xml:space="preserve"> of</w:t>
        <w:tab/>
        <w:t xml:space="preserve"> Directors,</w:t>
        <w:tab/>
        <w:t xml:space="preserve"> the</w:t>
        <w:tab/>
        <w:t xml:space="preserve"> legacy</w:t>
        <w:tab/>
        <w:t xml:space="preserve"> terms</w:t>
        <w:tab/>
        <w:t xml:space="preserve"> and</w:t>
        <w:tab/>
        <w:t xml:space="preserve"> conditions</w:t>
        <w:tab/>
        <w:t xml:space="preserve"> relating</w:t>
        <w:tab/>
        <w:t xml:space="preserve"> to</w:t>
        <w:tab/>
        <w:t xml:space="preserve"> outstanding</w:t>
        <w:tab/>
        <w:t>incentive</w:t>
        <w:tab/>
        <w:t>awards</w:t>
        <w:tab/>
        <w:t>would</w:t>
        <w:tab/>
        <w:t>normally</w:t>
        <w:tab/>
        <w:t>be</w:t>
        <w:tab/>
        <w:t>honoured.</w:t>
        <w:tab/>
        <w:t xml:space="preserve"> New</w:t>
        <w:tab/>
        <w:t>Non-Executive</w:t>
        <w:tab/>
        <w:t>Directors</w:t>
        <w:tab/>
        <w:t>that</w:t>
        <w:tab/>
        <w:t>are</w:t>
        <w:tab/>
        <w:t>hired</w:t>
        <w:tab/>
        <w:t>will</w:t>
        <w:tab/>
        <w:t>be</w:t>
        <w:tab/>
        <w:t>provided</w:t>
        <w:tab/>
        <w:t>remuneration</w:t>
        <w:tab/>
        <w:t>in</w:t>
        <w:tab/>
        <w:t>line</w:t>
        <w:tab/>
        <w:t>with</w:t>
        <w:tab/>
        <w:t>that</w:t>
        <w:tab/>
        <w:t>of</w:t>
        <w:tab/>
        <w:t>the</w:t>
        <w:tab/>
        <w:t>Company's</w:t>
        <w:tab/>
        <w:t xml:space="preserve"> current</w:t>
        <w:tab/>
        <w:t>Non-Executive</w:t>
        <w:tab/>
        <w:t>Directors. Service</w:t>
        <w:tab/>
        <w:t>Contracts</w:t>
        <w:tab/>
        <w:t>and</w:t>
        <w:tab/>
        <w:t>payments</w:t>
        <w:tab/>
        <w:t>for</w:t>
        <w:tab/>
        <w:t>loss</w:t>
        <w:tab/>
        <w:t>of</w:t>
        <w:tab/>
        <w:t>office</w:t>
        <w:tab/>
        <w:t>(unchanged) Executive</w:t>
        <w:tab/>
        <w:t>Director The</w:t>
        <w:tab/>
        <w:t>CEO</w:t>
        <w:tab/>
        <w:t>has</w:t>
        <w:tab/>
        <w:t>a</w:t>
        <w:tab/>
        <w:t>current</w:t>
        <w:tab/>
        <w:t>employment</w:t>
        <w:tab/>
        <w:t>agreement</w:t>
        <w:tab/>
        <w:t>with</w:t>
        <w:tab/>
        <w:t>an</w:t>
        <w:tab/>
        <w:t>indefinite</w:t>
        <w:tab/>
        <w:t>term,</w:t>
        <w:tab/>
        <w:t>unless</w:t>
        <w:tab/>
        <w:t>it</w:t>
        <w:tab/>
        <w:t>is</w:t>
        <w:tab/>
        <w:t>terminated</w:t>
        <w:tab/>
        <w:t>by</w:t>
        <w:tab/>
        <w:t>the</w:t>
        <w:tab/>
        <w:t>Company</w:t>
        <w:tab/>
        <w:t xml:space="preserve"> or</w:t>
        <w:tab/>
        <w:t>the</w:t>
        <w:tab/>
        <w:t>Executive</w:t>
        <w:tab/>
        <w:t>Director</w:t>
        <w:tab/>
        <w:t>with</w:t>
        <w:tab/>
        <w:t>prior</w:t>
        <w:tab/>
        <w:t>notice.</w:t>
        <w:tab/>
        <w:t>The</w:t>
        <w:tab/>
        <w:t>Company</w:t>
        <w:tab/>
        <w:t>may</w:t>
        <w:tab/>
        <w:t>terminate</w:t>
        <w:tab/>
        <w:t>the</w:t>
        <w:tab/>
        <w:t>CEO's</w:t>
        <w:tab/>
        <w:t>employment</w:t>
        <w:tab/>
        <w:t>for</w:t>
        <w:tab/>
        <w:t>cause,</w:t>
        <w:tab/>
        <w:t>at</w:t>
        <w:tab/>
        <w:t xml:space="preserve"> any</w:t>
        <w:tab/>
        <w:t xml:space="preserve"> time,</w:t>
        <w:tab/>
        <w:t xml:space="preserve"> without</w:t>
        <w:tab/>
        <w:t xml:space="preserve"> advance</w:t>
        <w:tab/>
        <w:t xml:space="preserve"> notice</w:t>
        <w:tab/>
        <w:t xml:space="preserve"> of</w:t>
        <w:tab/>
        <w:t xml:space="preserve"> severance</w:t>
        <w:tab/>
        <w:t xml:space="preserve"> (except</w:t>
        <w:tab/>
        <w:t xml:space="preserve"> for</w:t>
        <w:tab/>
        <w:t xml:space="preserve"> accrued</w:t>
        <w:tab/>
        <w:t xml:space="preserve"> remuneration</w:t>
        <w:tab/>
        <w:t xml:space="preserve"> or</w:t>
        <w:tab/>
        <w:t xml:space="preserve"> where</w:t>
        <w:tab/>
        <w:t xml:space="preserve"> required</w:t>
        <w:tab/>
        <w:t xml:space="preserve"> by</w:t>
        <w:tab/>
        <w:t xml:space="preserve"> applicable</w:t>
        <w:tab/>
        <w:t xml:space="preserve"> law).</w:t>
        <w:tab/>
        <w:t xml:space="preserve"> Cause</w:t>
        <w:tab/>
        <w:t xml:space="preserve"> includes</w:t>
        <w:tab/>
        <w:t xml:space="preserve"> typical</w:t>
        <w:tab/>
        <w:t xml:space="preserve"> bad-leaver</w:t>
        <w:tab/>
        <w:t xml:space="preserve"> events,</w:t>
        <w:tab/>
        <w:t xml:space="preserve"> such</w:t>
        <w:tab/>
        <w:t xml:space="preserve"> as</w:t>
        <w:tab/>
        <w:t xml:space="preserve"> where</w:t>
        <w:tab/>
        <w:t xml:space="preserve"> the</w:t>
        <w:tab/>
        <w:t xml:space="preserve"> CEO</w:t>
        <w:tab/>
        <w:t xml:space="preserve"> has</w:t>
        <w:tab/>
        <w:t xml:space="preserve"> committed</w:t>
        <w:tab/>
        <w:t xml:space="preserve"> gross</w:t>
        <w:tab/>
        <w:t xml:space="preserve"> misconduct</w:t>
        <w:tab/>
        <w:t>or</w:t>
        <w:tab/>
        <w:t>negligence.</w:t>
        <w:tab/>
        <w:t>The</w:t>
        <w:tab/>
        <w:t>Company</w:t>
        <w:tab/>
        <w:t>may</w:t>
        <w:tab/>
        <w:t>terminate</w:t>
        <w:tab/>
        <w:t xml:space="preserve"> the</w:t>
        <w:tab/>
        <w:t>CEO's</w:t>
        <w:tab/>
        <w:t>employment</w:t>
        <w:tab/>
        <w:t>without</w:t>
        <w:tab/>
        <w:t>cause</w:t>
        <w:tab/>
        <w:t>with</w:t>
        <w:tab/>
        <w:t>30</w:t>
        <w:tab/>
        <w:t>days'</w:t>
        <w:tab/>
        <w:t xml:space="preserve"> advance</w:t>
        <w:tab/>
        <w:t xml:space="preserve"> notice.</w:t>
        <w:tab/>
        <w:t xml:space="preserve"> The</w:t>
        <w:tab/>
        <w:t xml:space="preserve"> CEO</w:t>
        <w:tab/>
        <w:t xml:space="preserve"> is</w:t>
        <w:tab/>
        <w:t xml:space="preserve"> required</w:t>
        <w:tab/>
        <w:t xml:space="preserve"> to</w:t>
        <w:tab/>
        <w:t xml:space="preserve"> give</w:t>
        <w:tab/>
        <w:t xml:space="preserve"> the</w:t>
        <w:tab/>
        <w:t xml:space="preserve"> Company</w:t>
        <w:tab/>
        <w:t xml:space="preserve"> 60</w:t>
        <w:tab/>
        <w:t xml:space="preserve"> days'</w:t>
        <w:tab/>
        <w:t xml:space="preserve"> advance</w:t>
        <w:tab/>
        <w:t xml:space="preserve"> notice</w:t>
        <w:tab/>
        <w:t xml:space="preserve"> and</w:t>
        <w:tab/>
        <w:t xml:space="preserve"> a</w:t>
        <w:tab/>
        <w:t xml:space="preserve"> reasonable</w:t>
        <w:tab/>
        <w:t xml:space="preserve"> cure</w:t>
        <w:tab/>
        <w:t xml:space="preserve"> period</w:t>
        <w:tab/>
        <w:t xml:space="preserve"> if</w:t>
        <w:tab/>
        <w:t xml:space="preserve"> they</w:t>
        <w:tab/>
        <w:t xml:space="preserve"> wish</w:t>
        <w:tab/>
        <w:t xml:space="preserve"> to</w:t>
        <w:tab/>
        <w:t xml:space="preserve"> terminate</w:t>
        <w:tab/>
        <w:t xml:space="preserve"> their</w:t>
        <w:tab/>
        <w:t xml:space="preserve"> employment</w:t>
        <w:tab/>
        <w:t xml:space="preserve"> for</w:t>
        <w:tab/>
        <w:t xml:space="preserve"> good</w:t>
        <w:tab/>
        <w:t xml:space="preserve"> reason,</w:t>
        <w:tab/>
        <w:t xml:space="preserve"> which</w:t>
        <w:tab/>
        <w:t xml:space="preserve"> generally</w:t>
        <w:tab/>
        <w:t xml:space="preserve"> includes</w:t>
        <w:tab/>
        <w:t xml:space="preserve"> a</w:t>
        <w:tab/>
        <w:t xml:space="preserve"> significant</w:t>
        <w:tab/>
        <w:t xml:space="preserve"> diminution</w:t>
        <w:tab/>
        <w:t>of</w:t>
        <w:tab/>
        <w:t>their</w:t>
        <w:tab/>
        <w:t>authority,</w:t>
        <w:tab/>
        <w:t>duties</w:t>
        <w:tab/>
        <w:t>or</w:t>
        <w:tab/>
        <w:t>responsibilities</w:t>
        <w:tab/>
        <w:t>or</w:t>
        <w:tab/>
        <w:t>a</w:t>
        <w:tab/>
        <w:t>material</w:t>
        <w:tab/>
        <w:t>reduction</w:t>
        <w:tab/>
        <w:t>in</w:t>
        <w:tab/>
        <w:t>their</w:t>
        <w:tab/>
        <w:t>salary,</w:t>
        <w:tab/>
        <w:t>annual</w:t>
        <w:tab/>
        <w:t>or</w:t>
        <w:tab/>
        <w:t>long- term</w:t>
        <w:tab/>
        <w:t>incentive</w:t>
        <w:tab/>
        <w:t>opportunity</w:t>
        <w:tab/>
        <w:t>or</w:t>
        <w:tab/>
        <w:t>other</w:t>
        <w:tab/>
        <w:t>monetary</w:t>
        <w:tab/>
        <w:t>compensation.</w:t>
        <w:tab/>
        <w:t xml:space="preserve"> If</w:t>
        <w:tab/>
        <w:t>the</w:t>
        <w:tab/>
        <w:t>CEO's</w:t>
        <w:tab/>
        <w:t>employment</w:t>
        <w:tab/>
        <w:t>is</w:t>
        <w:tab/>
        <w:t>terminated</w:t>
        <w:tab/>
        <w:t>by</w:t>
        <w:tab/>
        <w:t>the</w:t>
        <w:tab/>
        <w:t>Company</w:t>
        <w:tab/>
        <w:t>without</w:t>
        <w:tab/>
        <w:t>cause</w:t>
        <w:tab/>
        <w:t>or</w:t>
        <w:tab/>
        <w:t>by</w:t>
        <w:tab/>
        <w:t>the</w:t>
        <w:tab/>
        <w:t>CEO</w:t>
        <w:tab/>
        <w:t>for</w:t>
        <w:tab/>
        <w:t>good</w:t>
        <w:tab/>
        <w:t>reason,</w:t>
        <w:tab/>
        <w:t>in</w:t>
        <w:tab/>
        <w:t>either</w:t>
        <w:tab/>
        <w:t xml:space="preserve"> case,</w:t>
        <w:tab/>
        <w:t xml:space="preserve"> then,</w:t>
        <w:tab/>
        <w:t xml:space="preserve"> subject</w:t>
        <w:tab/>
        <w:t xml:space="preserve"> to</w:t>
        <w:tab/>
        <w:t xml:space="preserve"> the</w:t>
        <w:tab/>
        <w:t xml:space="preserve"> CEO's</w:t>
        <w:tab/>
        <w:t xml:space="preserve"> execution</w:t>
        <w:tab/>
        <w:t xml:space="preserve"> of</w:t>
        <w:tab/>
        <w:t xml:space="preserve"> an</w:t>
        <w:tab/>
        <w:t xml:space="preserve"> effective</w:t>
        <w:tab/>
        <w:t xml:space="preserve"> severance</w:t>
        <w:tab/>
        <w:t xml:space="preserve"> and</w:t>
        <w:tab/>
        <w:t xml:space="preserve"> release</w:t>
        <w:tab/>
        <w:t xml:space="preserve"> agreement</w:t>
        <w:tab/>
        <w:t xml:space="preserve"> and</w:t>
        <w:tab/>
        <w:t xml:space="preserve"> continued</w:t>
        <w:tab/>
        <w:t xml:space="preserve"> compliance</w:t>
        <w:tab/>
        <w:t>with</w:t>
        <w:tab/>
        <w:t>their</w:t>
        <w:tab/>
        <w:t>restrictive</w:t>
        <w:tab/>
        <w:t>covenants</w:t>
        <w:tab/>
        <w:t>obligations,</w:t>
        <w:tab/>
        <w:t>the</w:t>
        <w:tab/>
        <w:t>CEO</w:t>
        <w:tab/>
        <w:t>is</w:t>
        <w:tab/>
        <w:t>entitled</w:t>
        <w:tab/>
        <w:t>to</w:t>
        <w:tab/>
        <w:t>severance</w:t>
        <w:tab/>
        <w:t>pay</w:t>
        <w:tab/>
        <w:t>in</w:t>
        <w:tab/>
        <w:t>the</w:t>
        <w:tab/>
        <w:t>form</w:t>
        <w:tab/>
        <w:t>of</w:t>
        <w:tab/>
        <w:t>12</w:t>
        <w:tab/>
        <w:t xml:space="preserve"> months'</w:t>
        <w:tab/>
        <w:t>base</w:t>
        <w:tab/>
        <w:t>salary,</w:t>
        <w:tab/>
        <w:t>payable</w:t>
        <w:tab/>
        <w:t>in</w:t>
        <w:tab/>
        <w:t>12</w:t>
        <w:tab/>
        <w:t>equal</w:t>
        <w:tab/>
        <w:t>monthly</w:t>
        <w:tab/>
        <w:t>instalments</w:t>
        <w:tab/>
        <w:t>following</w:t>
        <w:tab/>
        <w:t>the</w:t>
        <w:tab/>
        <w:t>date</w:t>
        <w:tab/>
        <w:t>of</w:t>
        <w:tab/>
        <w:t>termination</w:t>
        <w:tab/>
        <w:t>for</w:t>
        <w:tab/>
        <w:t>the</w:t>
        <w:tab/>
        <w:t>period</w:t>
        <w:tab/>
        <w:t xml:space="preserve"> until</w:t>
        <w:tab/>
        <w:t>alternative</w:t>
        <w:tab/>
        <w:t>employment</w:t>
        <w:tab/>
        <w:t>is</w:t>
        <w:tab/>
        <w:t>found. In</w:t>
        <w:tab/>
        <w:t>the</w:t>
        <w:tab/>
        <w:t>event</w:t>
        <w:tab/>
        <w:t>of</w:t>
        <w:tab/>
        <w:t>a</w:t>
        <w:tab/>
        <w:t>change</w:t>
        <w:tab/>
        <w:t>in</w:t>
        <w:tab/>
        <w:t>control</w:t>
        <w:tab/>
        <w:t>of</w:t>
        <w:tab/>
        <w:t>the</w:t>
        <w:tab/>
        <w:t>Company,</w:t>
        <w:tab/>
        <w:t>the</w:t>
        <w:tab/>
        <w:t>CEO</w:t>
        <w:tab/>
        <w:t>has</w:t>
        <w:tab/>
        <w:t>the</w:t>
        <w:tab/>
        <w:t>right,</w:t>
        <w:tab/>
        <w:t>but</w:t>
        <w:tab/>
        <w:t>not</w:t>
        <w:tab/>
        <w:t>the</w:t>
        <w:tab/>
        <w:t>obligation,</w:t>
        <w:tab/>
        <w:t>to</w:t>
        <w:tab/>
        <w:t>terminate</w:t>
        <w:tab/>
        <w:t xml:space="preserve"> their</w:t>
        <w:tab/>
        <w:t xml:space="preserve"> employment</w:t>
        <w:tab/>
        <w:t xml:space="preserve"> and</w:t>
        <w:tab/>
        <w:t xml:space="preserve"> may,</w:t>
        <w:tab/>
        <w:t xml:space="preserve"> subject</w:t>
        <w:tab/>
        <w:t xml:space="preserve"> to</w:t>
        <w:tab/>
        <w:t xml:space="preserve"> the</w:t>
        <w:tab/>
        <w:t xml:space="preserve"> Remuneration</w:t>
        <w:tab/>
        <w:t xml:space="preserve"> Committee's</w:t>
        <w:tab/>
        <w:t xml:space="preserve"> discretion,</w:t>
        <w:tab/>
        <w:t xml:space="preserve"> become</w:t>
        <w:tab/>
        <w:t xml:space="preserve"> entitled</w:t>
        <w:tab/>
        <w:t xml:space="preserve"> to</w:t>
        <w:tab/>
        <w:t xml:space="preserve"> the</w:t>
        <w:tab/>
        <w:t xml:space="preserve"> severance</w:t>
        <w:tab/>
        <w:t xml:space="preserve"> pay</w:t>
        <w:tab/>
        <w:t xml:space="preserve"> benefit</w:t>
        <w:tab/>
        <w:t xml:space="preserve"> described</w:t>
        <w:tab/>
        <w:t xml:space="preserve"> above,</w:t>
        <w:tab/>
        <w:t xml:space="preserve"> subject</w:t>
        <w:tab/>
        <w:t xml:space="preserve"> to</w:t>
        <w:tab/>
        <w:t xml:space="preserve"> their</w:t>
        <w:tab/>
        <w:t xml:space="preserve"> execution</w:t>
        <w:tab/>
        <w:t xml:space="preserve"> of</w:t>
        <w:tab/>
        <w:t xml:space="preserve"> an</w:t>
        <w:tab/>
        <w:t xml:space="preserve"> effective</w:t>
        <w:tab/>
        <w:t xml:space="preserve"> severance</w:t>
        <w:tab/>
        <w:t xml:space="preserve"> and</w:t>
        <w:tab/>
        <w:t xml:space="preserve"> release</w:t>
        <w:tab/>
        <w:t xml:space="preserve"> agreement</w:t>
        <w:tab/>
        <w:t>and</w:t>
        <w:tab/>
        <w:t>continued</w:t>
        <w:tab/>
        <w:t>compliance</w:t>
        <w:tab/>
        <w:t>with</w:t>
        <w:tab/>
        <w:t>their</w:t>
        <w:tab/>
        <w:t>restrictive</w:t>
        <w:tab/>
        <w:t>covenants</w:t>
        <w:tab/>
        <w:t>obligations. In</w:t>
        <w:tab/>
        <w:t>the</w:t>
        <w:tab/>
        <w:t>unfortunate</w:t>
        <w:tab/>
        <w:t>event</w:t>
        <w:tab/>
        <w:t>that</w:t>
        <w:tab/>
        <w:t>the</w:t>
        <w:tab/>
        <w:t>CEO's</w:t>
        <w:tab/>
        <w:t>employment</w:t>
        <w:tab/>
        <w:t xml:space="preserve"> is</w:t>
        <w:tab/>
        <w:t xml:space="preserve"> terminated</w:t>
        <w:tab/>
        <w:t>due</w:t>
        <w:tab/>
        <w:t>to</w:t>
        <w:tab/>
        <w:t>death,</w:t>
        <w:tab/>
        <w:t xml:space="preserve"> the</w:t>
        <w:tab/>
        <w:t>severance</w:t>
        <w:tab/>
        <w:t>entitlement</w:t>
        <w:tab/>
        <w:t xml:space="preserve"> described</w:t>
        <w:tab/>
        <w:t xml:space="preserve"> above</w:t>
        <w:tab/>
        <w:t xml:space="preserve"> will</w:t>
        <w:tab/>
        <w:t xml:space="preserve"> be</w:t>
        <w:tab/>
        <w:t xml:space="preserve"> paid</w:t>
        <w:tab/>
        <w:t xml:space="preserve"> to</w:t>
        <w:tab/>
        <w:t xml:space="preserve"> the</w:t>
        <w:tab/>
        <w:t xml:space="preserve"> designated</w:t>
        <w:tab/>
        <w:t xml:space="preserve"> beneficiary</w:t>
        <w:tab/>
        <w:t xml:space="preserve"> of</w:t>
        <w:tab/>
        <w:t xml:space="preserve"> the</w:t>
        <w:tab/>
        <w:t xml:space="preserve"> Executive</w:t>
        <w:tab/>
        <w:t xml:space="preserve"> Director.</w:t>
        <w:tab/>
        <w:t xml:space="preserve"> The</w:t>
        <w:tab/>
        <w:t xml:space="preserve"> CEO</w:t>
        <w:tab/>
        <w:t xml:space="preserve"> has</w:t>
        <w:tab/>
        <w:t xml:space="preserve"> no</w:t>
        <w:tab/>
        <w:t xml:space="preserve"> set</w:t>
        <w:tab/>
        <w:t xml:space="preserve"> contractual</w:t>
        <w:tab/>
        <w:t>entitlements</w:t>
        <w:tab/>
        <w:t>upon</w:t>
        <w:tab/>
        <w:t>disability,</w:t>
        <w:tab/>
        <w:t>though</w:t>
        <w:tab/>
        <w:t>the</w:t>
        <w:tab/>
        <w:t>Remuneration</w:t>
        <w:tab/>
        <w:t>Committee</w:t>
        <w:tab/>
        <w:t>may</w:t>
        <w:tab/>
        <w:t>in</w:t>
        <w:tab/>
        <w:t xml:space="preserve"> its</w:t>
        <w:tab/>
        <w:t>absolute</w:t>
        <w:tab/>
        <w:t>discretion</w:t>
        <w:tab/>
        <w:t xml:space="preserve"> determine</w:t>
        <w:tab/>
        <w:t xml:space="preserve"> that</w:t>
        <w:tab/>
        <w:t xml:space="preserve"> the</w:t>
        <w:tab/>
        <w:t xml:space="preserve"> CEO</w:t>
        <w:tab/>
        <w:t>may</w:t>
        <w:tab/>
        <w:t xml:space="preserve"> receive</w:t>
        <w:tab/>
        <w:t xml:space="preserve"> compensation</w:t>
        <w:tab/>
        <w:t xml:space="preserve"> payments</w:t>
        <w:tab/>
        <w:t xml:space="preserve"> if</w:t>
        <w:tab/>
        <w:t xml:space="preserve"> the</w:t>
        <w:tab/>
        <w:t xml:space="preserve"> CEO</w:t>
        <w:tab/>
        <w:t xml:space="preserve"> ceases</w:t>
        <w:tab/>
        <w:t xml:space="preserve"> employment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disability. If</w:t>
        <w:tab/>
        <w:t>the</w:t>
        <w:tab/>
        <w:t>CEO's</w:t>
        <w:tab/>
        <w:t>employment</w:t>
        <w:tab/>
        <w:t>is</w:t>
        <w:tab/>
        <w:t>terminated</w:t>
        <w:tab/>
        <w:t>for</w:t>
        <w:tab/>
        <w:t>cause,</w:t>
        <w:tab/>
        <w:t>the</w:t>
        <w:tab/>
        <w:t>CEO</w:t>
        <w:tab/>
        <w:t>will</w:t>
        <w:tab/>
        <w:t>have</w:t>
        <w:tab/>
        <w:t>no</w:t>
        <w:tab/>
        <w:t>severance</w:t>
        <w:tab/>
        <w:t>entitlement.</w:t>
        <w:tab/>
        <w:t xml:space="preserve"> The</w:t>
        <w:tab/>
        <w:t>CEO</w:t>
        <w:tab/>
        <w:t>is</w:t>
        <w:tab/>
        <w:t>subject</w:t>
        <w:tab/>
        <w:t>to</w:t>
        <w:tab/>
        <w:t>certain</w:t>
        <w:tab/>
        <w:t>restrictive</w:t>
        <w:tab/>
        <w:t>covenant</w:t>
        <w:tab/>
        <w:t>obligations,</w:t>
        <w:tab/>
        <w:t>including</w:t>
        <w:tab/>
        <w:t>confidentiality,</w:t>
        <w:tab/>
        <w:t>non-competition,</w:t>
        <w:tab/>
        <w:t>non- solicitation,</w:t>
        <w:tab/>
        <w:t>non-recruiting</w:t>
        <w:tab/>
        <w:t>and</w:t>
        <w:tab/>
        <w:t>non-disparagement</w:t>
        <w:tab/>
        <w:t>covenants,</w:t>
        <w:tab/>
        <w:t>subject</w:t>
        <w:tab/>
        <w:t>to</w:t>
        <w:tab/>
        <w:t>applicable</w:t>
        <w:tab/>
        <w:t>law. The</w:t>
        <w:tab/>
        <w:t>Company</w:t>
        <w:tab/>
        <w:t>may</w:t>
        <w:tab/>
        <w:t>pay</w:t>
        <w:tab/>
        <w:t>any</w:t>
        <w:tab/>
        <w:t>statutory</w:t>
        <w:tab/>
        <w:t>entitlements</w:t>
        <w:tab/>
        <w:t>or</w:t>
        <w:tab/>
        <w:t>requirements</w:t>
        <w:tab/>
        <w:t>under</w:t>
        <w:tab/>
        <w:t>local</w:t>
        <w:tab/>
        <w:t xml:space="preserve"> law.</w:t>
        <w:tab/>
        <w:t>The</w:t>
        <w:tab/>
        <w:t>Company</w:t>
        <w:tab/>
        <w:t>may</w:t>
        <w:tab/>
        <w:t>make</w:t>
        <w:tab/>
        <w:t xml:space="preserve"> payments</w:t>
        <w:tab/>
        <w:t xml:space="preserve"> to</w:t>
        <w:tab/>
        <w:t xml:space="preserve"> settle</w:t>
        <w:tab/>
        <w:t xml:space="preserve"> or</w:t>
        <w:tab/>
        <w:t xml:space="preserve"> compromise</w:t>
        <w:tab/>
        <w:t xml:space="preserve"> claims</w:t>
        <w:tab/>
        <w:t xml:space="preserve"> in</w:t>
        <w:tab/>
        <w:t xml:space="preserve"> connection</w:t>
        <w:tab/>
        <w:t xml:space="preserve"> with</w:t>
        <w:tab/>
        <w:t xml:space="preserve"> termination</w:t>
        <w:tab/>
        <w:t xml:space="preserve"> of</w:t>
        <w:tab/>
        <w:t xml:space="preserve"> employment,</w:t>
        <w:tab/>
        <w:t xml:space="preserve"> where</w:t>
        <w:tab/>
        <w:t xml:space="preserve"> the</w:t>
        <w:tab/>
        <w:t xml:space="preserve"> Remuneration</w:t>
        <w:tab/>
        <w:t>Committee</w:t>
        <w:tab/>
        <w:t>consider</w:t>
        <w:tab/>
        <w:t>it</w:t>
        <w:tab/>
        <w:t>in</w:t>
        <w:tab/>
        <w:t>the</w:t>
        <w:tab/>
        <w:t>best</w:t>
        <w:tab/>
        <w:t>interests</w:t>
        <w:tab/>
        <w:t>of</w:t>
        <w:tab/>
        <w:t>the</w:t>
        <w:tab/>
        <w:t>Company,</w:t>
        <w:tab/>
        <w:t>in</w:t>
        <w:tab/>
        <w:t>its</w:t>
        <w:tab/>
        <w:t>discretion. The</w:t>
        <w:tab/>
        <w:t xml:space="preserve"> Company</w:t>
        <w:tab/>
        <w:t xml:space="preserve"> may</w:t>
        <w:tab/>
        <w:t xml:space="preserve"> pay</w:t>
        <w:tab/>
        <w:t xml:space="preserve"> any</w:t>
        <w:tab/>
        <w:t xml:space="preserve"> legal</w:t>
        <w:tab/>
        <w:t xml:space="preserve"> and/or</w:t>
        <w:tab/>
        <w:t xml:space="preserve"> professional</w:t>
        <w:tab/>
        <w:t xml:space="preserve"> fees</w:t>
        <w:tab/>
        <w:t xml:space="preserve"> as</w:t>
        <w:tab/>
        <w:t xml:space="preserve"> required</w:t>
        <w:tab/>
        <w:t xml:space="preserve"> or</w:t>
        <w:tab/>
        <w:t xml:space="preserve"> customary</w:t>
        <w:tab/>
        <w:t xml:space="preserve"> in</w:t>
        <w:tab/>
        <w:t xml:space="preserve"> local</w:t>
        <w:tab/>
        <w:t xml:space="preserve"> markets.</w:t>
        <w:tab/>
        <w:t xml:space="preserve"> The</w:t>
        <w:tab/>
        <w:t xml:space="preserve"> Company</w:t>
        <w:tab/>
        <w:t>may</w:t>
        <w:tab/>
        <w:t>pay</w:t>
        <w:tab/>
        <w:t>out</w:t>
        <w:tab/>
        <w:t>any</w:t>
        <w:tab/>
        <w:t>accrued</w:t>
        <w:tab/>
        <w:t>but</w:t>
        <w:tab/>
        <w:t>untaken</w:t>
        <w:tab/>
        <w:t>holiday. Executive</w:t>
        <w:tab/>
        <w:t xml:space="preserve"> Directors</w:t>
        <w:tab/>
        <w:t xml:space="preserve"> may</w:t>
        <w:tab/>
        <w:t xml:space="preserve"> be</w:t>
        <w:tab/>
        <w:t xml:space="preserve"> provided</w:t>
        <w:tab/>
        <w:t xml:space="preserve"> certain</w:t>
        <w:tab/>
        <w:t xml:space="preserve"> benefits</w:t>
        <w:tab/>
        <w:t xml:space="preserve"> after</w:t>
        <w:tab/>
        <w:t xml:space="preserve"> departure</w:t>
        <w:tab/>
        <w:t xml:space="preserve"> at</w:t>
        <w:tab/>
        <w:t xml:space="preserve"> the</w:t>
        <w:tab/>
        <w:t xml:space="preserve"> Remuneration</w:t>
        <w:tab/>
        <w:t xml:space="preserve"> Committee's</w:t>
        <w:tab/>
        <w:t xml:space="preserve"> discretion.</w:t>
        <w:tab/>
        <w:t xml:space="preserve"> Benefits</w:t>
        <w:tab/>
        <w:t xml:space="preserve"> may</w:t>
        <w:tab/>
        <w:t xml:space="preserve"> include,</w:t>
        <w:tab/>
        <w:t xml:space="preserve"> but</w:t>
        <w:tab/>
        <w:t xml:space="preserve"> are</w:t>
        <w:tab/>
        <w:t xml:space="preserve"> not</w:t>
        <w:tab/>
        <w:t xml:space="preserve"> limited</w:t>
        <w:tab/>
        <w:t xml:space="preserve"> to,</w:t>
        <w:tab/>
        <w:t xml:space="preserve"> medical</w:t>
        <w:tab/>
        <w:t xml:space="preserve"> coverage,</w:t>
        <w:tab/>
        <w:t xml:space="preserve"> home</w:t>
        <w:tab/>
        <w:t xml:space="preserve"> security,</w:t>
        <w:tab/>
        <w:t xml:space="preserve"> tax</w:t>
        <w:tab/>
        <w:t xml:space="preserve"> return</w:t>
        <w:tab/>
        <w:t xml:space="preserve"> preparation</w:t>
        <w:tab/>
        <w:t>assistance,</w:t>
        <w:tab/>
        <w:t>legal</w:t>
        <w:tab/>
        <w:t>expenses,</w:t>
        <w:tab/>
        <w:t>and/or</w:t>
        <w:tab/>
        <w:t>outplacement</w:t>
        <w:tab/>
        <w:t>or</w:t>
        <w:tab/>
        <w:t>relocation</w:t>
        <w:tab/>
        <w:t>costs. Arm</w:t>
        <w:tab/>
        <w:t>Holdings</w:t>
        <w:tab/>
        <w:t>plc Directors'</w:t>
        <w:tab/>
        <w:t>Remuneration</w:t>
        <w:tab/>
        <w:t xml:space="preserve">(continued) 55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0" name="Image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8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Any</w:t>
        <w:tab/>
        <w:t>future</w:t>
        <w:tab/>
        <w:t>Executive</w:t>
        <w:tab/>
        <w:t>Directors</w:t>
        <w:tab/>
        <w:t>may</w:t>
        <w:tab/>
        <w:t>be</w:t>
        <w:tab/>
        <w:t>engaged</w:t>
        <w:tab/>
        <w:t>by</w:t>
        <w:tab/>
        <w:t>the</w:t>
        <w:tab/>
        <w:t>Company</w:t>
        <w:tab/>
        <w:t>with</w:t>
        <w:tab/>
        <w:t>such</w:t>
        <w:tab/>
        <w:t>terms</w:t>
        <w:tab/>
        <w:t>relating</w:t>
        <w:tab/>
        <w:t>to</w:t>
        <w:tab/>
        <w:t>the</w:t>
        <w:tab/>
        <w:t>termination</w:t>
        <w:tab/>
        <w:t>of</w:t>
        <w:tab/>
        <w:t xml:space="preserve"> employment</w:t>
        <w:tab/>
        <w:t>as</w:t>
        <w:tab/>
        <w:t>the</w:t>
        <w:tab/>
        <w:t>Remuneration</w:t>
        <w:tab/>
        <w:t>Committee</w:t>
        <w:tab/>
        <w:t>agrees</w:t>
        <w:tab/>
        <w:t>in</w:t>
        <w:tab/>
        <w:t>its</w:t>
        <w:tab/>
        <w:t>sole</w:t>
        <w:tab/>
        <w:t>discretion,</w:t>
        <w:tab/>
        <w:t>based</w:t>
        <w:tab/>
        <w:t>on</w:t>
        <w:tab/>
        <w:t>the</w:t>
        <w:tab/>
        <w:t>specific</w:t>
        <w:tab/>
        <w:t>circumstances</w:t>
        <w:tab/>
        <w:t xml:space="preserve"> and</w:t>
        <w:tab/>
        <w:t>location</w:t>
        <w:tab/>
        <w:t>of</w:t>
        <w:tab/>
        <w:t>the</w:t>
        <w:tab/>
        <w:t>individual.</w:t>
        <w:tab/>
        <w:t xml:space="preserve"> The</w:t>
        <w:tab/>
        <w:t xml:space="preserve"> Remuneration</w:t>
        <w:tab/>
        <w:t xml:space="preserve"> Committee</w:t>
        <w:tab/>
        <w:t xml:space="preserve"> retains</w:t>
        <w:tab/>
        <w:t xml:space="preserve"> the</w:t>
        <w:tab/>
        <w:t xml:space="preserve"> discretion</w:t>
        <w:tab/>
        <w:t xml:space="preserve"> to</w:t>
        <w:tab/>
        <w:t xml:space="preserve"> make</w:t>
        <w:tab/>
        <w:t xml:space="preserve"> payments</w:t>
        <w:tab/>
        <w:t xml:space="preserve"> in</w:t>
        <w:tab/>
        <w:t xml:space="preserve"> connection</w:t>
        <w:tab/>
        <w:t xml:space="preserve"> with</w:t>
        <w:tab/>
        <w:t xml:space="preserve"> an</w:t>
        <w:tab/>
        <w:t xml:space="preserve"> Executive</w:t>
        <w:tab/>
        <w:t xml:space="preserve"> Director's</w:t>
        <w:tab/>
        <w:t>loss</w:t>
        <w:tab/>
        <w:t>of</w:t>
        <w:tab/>
        <w:t>office</w:t>
        <w:tab/>
        <w:t>or</w:t>
        <w:tab/>
        <w:t>employment,</w:t>
        <w:tab/>
        <w:t>which</w:t>
        <w:tab/>
        <w:t>may</w:t>
        <w:tab/>
        <w:t>be</w:t>
        <w:tab/>
        <w:t>in</w:t>
        <w:tab/>
        <w:t>addition</w:t>
        <w:tab/>
        <w:t>to</w:t>
        <w:tab/>
        <w:t>contractual</w:t>
        <w:tab/>
        <w:t>and</w:t>
        <w:tab/>
        <w:t>statutory</w:t>
        <w:tab/>
        <w:t>entitlements. The</w:t>
        <w:tab/>
        <w:t>Executive</w:t>
        <w:tab/>
        <w:t>Director's</w:t>
        <w:tab/>
        <w:t>service</w:t>
        <w:tab/>
        <w:t>contract</w:t>
        <w:tab/>
        <w:t>is</w:t>
        <w:tab/>
        <w:t>available</w:t>
        <w:tab/>
        <w:t>for</w:t>
        <w:tab/>
        <w:t>inspection</w:t>
        <w:tab/>
        <w:t>at</w:t>
        <w:tab/>
        <w:t>the</w:t>
        <w:tab/>
        <w:t>Company's</w:t>
        <w:tab/>
        <w:t>registered</w:t>
        <w:tab/>
        <w:t>office. Non-Executive</w:t>
        <w:tab/>
        <w:t>Director Non-Executive</w:t>
        <w:tab/>
        <w:t xml:space="preserve"> Directors</w:t>
        <w:tab/>
        <w:t xml:space="preserve"> do</w:t>
        <w:tab/>
        <w:t xml:space="preserve"> not</w:t>
        <w:tab/>
        <w:t xml:space="preserve"> receive</w:t>
        <w:tab/>
        <w:t xml:space="preserve"> any</w:t>
        <w:tab/>
        <w:t xml:space="preserve"> benefits</w:t>
        <w:tab/>
        <w:t xml:space="preserve"> or</w:t>
        <w:tab/>
        <w:t xml:space="preserve"> payment</w:t>
        <w:tab/>
        <w:t xml:space="preserve"> upon</w:t>
        <w:tab/>
        <w:t xml:space="preserve"> removal</w:t>
        <w:tab/>
        <w:t xml:space="preserve"> or</w:t>
        <w:tab/>
        <w:t xml:space="preserve"> resignation</w:t>
        <w:tab/>
        <w:t xml:space="preserve"> from</w:t>
        <w:tab/>
        <w:t xml:space="preserve"> their</w:t>
        <w:tab/>
        <w:t xml:space="preserve"> respective</w:t>
        <w:tab/>
        <w:t>position</w:t>
        <w:tab/>
        <w:t>as</w:t>
        <w:tab/>
        <w:t>directors</w:t>
        <w:tab/>
        <w:t>(except</w:t>
        <w:tab/>
        <w:t>for</w:t>
        <w:tab/>
        <w:t>accrued</w:t>
        <w:tab/>
        <w:t>remuneration</w:t>
        <w:tab/>
        <w:t>or</w:t>
        <w:tab/>
        <w:t>where</w:t>
        <w:tab/>
        <w:t>required</w:t>
        <w:tab/>
        <w:t>by</w:t>
        <w:tab/>
        <w:t>applicable</w:t>
        <w:tab/>
        <w:t>law). Annual</w:t>
        <w:tab/>
        <w:t>Bonus An</w:t>
        <w:tab/>
        <w:t xml:space="preserve"> Executive</w:t>
        <w:tab/>
        <w:t xml:space="preserve"> Director,</w:t>
        <w:tab/>
        <w:t xml:space="preserve"> as</w:t>
        <w:tab/>
        <w:t>with</w:t>
        <w:tab/>
        <w:t xml:space="preserve"> other</w:t>
        <w:tab/>
        <w:t xml:space="preserve"> eligible</w:t>
        <w:tab/>
        <w:t xml:space="preserve"> participants,</w:t>
        <w:tab/>
        <w:t xml:space="preserve"> has</w:t>
        <w:tab/>
        <w:t xml:space="preserve"> no</w:t>
        <w:tab/>
        <w:t xml:space="preserve"> automatic</w:t>
        <w:tab/>
        <w:t xml:space="preserve"> right</w:t>
        <w:tab/>
        <w:t xml:space="preserve"> to</w:t>
        <w:tab/>
        <w:t xml:space="preserve"> receive</w:t>
        <w:tab/>
        <w:t xml:space="preserve"> payment</w:t>
        <w:tab/>
        <w:t xml:space="preserve"> of</w:t>
        <w:tab/>
        <w:t xml:space="preserve"> an</w:t>
        <w:tab/>
        <w:t xml:space="preserve"> annual</w:t>
        <w:tab/>
        <w:t>bonus</w:t>
        <w:tab/>
        <w:t>if</w:t>
        <w:tab/>
        <w:t>they</w:t>
        <w:tab/>
        <w:t>are</w:t>
        <w:tab/>
        <w:t>not</w:t>
        <w:tab/>
        <w:t>in</w:t>
        <w:tab/>
        <w:t>employment</w:t>
        <w:tab/>
        <w:t>on</w:t>
        <w:tab/>
        <w:t>31</w:t>
        <w:tab/>
        <w:t>March</w:t>
        <w:tab/>
        <w:t>of</w:t>
        <w:tab/>
        <w:t>the</w:t>
        <w:tab/>
        <w:t>relevant</w:t>
        <w:tab/>
        <w:t>fiscal</w:t>
        <w:tab/>
        <w:t>year</w:t>
        <w:tab/>
        <w:t>(unless</w:t>
        <w:tab/>
        <w:t>the</w:t>
        <w:tab/>
        <w:t>Remuneration</w:t>
        <w:tab/>
        <w:t xml:space="preserve"> Committee</w:t>
        <w:tab/>
        <w:t>determines</w:t>
        <w:tab/>
        <w:t>otherwise,</w:t>
        <w:tab/>
        <w:t>in</w:t>
        <w:tab/>
        <w:t>its</w:t>
        <w:tab/>
        <w:t>discretion).</w:t>
        <w:tab/>
        <w:t xml:space="preserve"> Share</w:t>
        <w:tab/>
        <w:t>Plans The</w:t>
        <w:tab/>
        <w:t>treatment</w:t>
        <w:tab/>
        <w:t>of</w:t>
        <w:tab/>
        <w:t>leavers</w:t>
        <w:tab/>
        <w:t>under</w:t>
        <w:tab/>
        <w:t>the</w:t>
        <w:tab/>
        <w:t>share</w:t>
        <w:tab/>
        <w:t>plans</w:t>
        <w:tab/>
        <w:t>is</w:t>
        <w:tab/>
        <w:t>set</w:t>
        <w:tab/>
        <w:t>out</w:t>
        <w:tab/>
        <w:t>below: Omnibus</w:t>
        <w:tab/>
        <w:t>Plan An</w:t>
        <w:tab/>
        <w:t>Executive</w:t>
        <w:tab/>
        <w:t>Director</w:t>
        <w:tab/>
        <w:t>will</w:t>
        <w:tab/>
        <w:t>forfeit</w:t>
        <w:tab/>
        <w:t>all</w:t>
        <w:tab/>
        <w:t>outstanding</w:t>
        <w:tab/>
        <w:t>awards</w:t>
        <w:tab/>
        <w:t>that</w:t>
        <w:tab/>
        <w:t>have</w:t>
        <w:tab/>
        <w:t>not</w:t>
        <w:tab/>
        <w:t>yet</w:t>
        <w:tab/>
        <w:t>vested</w:t>
        <w:tab/>
        <w:t>at</w:t>
        <w:tab/>
        <w:t>the</w:t>
        <w:tab/>
        <w:t>time</w:t>
        <w:tab/>
        <w:t>of</w:t>
        <w:tab/>
        <w:t>termination.</w:t>
        <w:tab/>
        <w:t>If</w:t>
        <w:tab/>
        <w:t xml:space="preserve"> the</w:t>
        <w:tab/>
        <w:t>termination</w:t>
        <w:tab/>
        <w:t>is</w:t>
        <w:tab/>
        <w:t>due</w:t>
        <w:tab/>
        <w:t>to</w:t>
        <w:tab/>
        <w:t>exceptional</w:t>
        <w:tab/>
        <w:t>circumstances</w:t>
        <w:tab/>
        <w:t>(such</w:t>
        <w:tab/>
        <w:t>as</w:t>
        <w:tab/>
        <w:t>for</w:t>
        <w:tab/>
        <w:t>example</w:t>
        <w:tab/>
        <w:t>injury,</w:t>
        <w:tab/>
        <w:t>disability,</w:t>
        <w:tab/>
        <w:t>ill-health</w:t>
        <w:tab/>
        <w:t>or</w:t>
        <w:tab/>
        <w:t>death)</w:t>
        <w:tab/>
        <w:t xml:space="preserve"> or</w:t>
        <w:tab/>
        <w:t xml:space="preserve"> in</w:t>
        <w:tab/>
        <w:t>other</w:t>
        <w:tab/>
        <w:t>circumstances</w:t>
        <w:tab/>
        <w:t>permitted</w:t>
        <w:tab/>
        <w:t>under</w:t>
        <w:tab/>
        <w:t>the</w:t>
        <w:tab/>
        <w:t>rules</w:t>
        <w:tab/>
        <w:t>of</w:t>
        <w:tab/>
        <w:t>the</w:t>
        <w:tab/>
        <w:t>Omnibus</w:t>
        <w:tab/>
        <w:t>Plan,</w:t>
        <w:tab/>
        <w:t>the</w:t>
        <w:tab/>
        <w:t>Remuneration</w:t>
        <w:tab/>
        <w:t>Committee</w:t>
        <w:tab/>
        <w:t>has</w:t>
        <w:tab/>
        <w:t xml:space="preserve"> the</w:t>
        <w:tab/>
        <w:t xml:space="preserve"> sole</w:t>
        <w:tab/>
        <w:t>discretion</w:t>
        <w:tab/>
        <w:t xml:space="preserve"> to</w:t>
        <w:tab/>
        <w:t>determine</w:t>
        <w:tab/>
        <w:t xml:space="preserve"> that</w:t>
        <w:tab/>
        <w:t>all</w:t>
        <w:tab/>
        <w:t>or</w:t>
        <w:tab/>
        <w:t>a</w:t>
        <w:tab/>
        <w:t>portion</w:t>
        <w:tab/>
        <w:t>of</w:t>
        <w:tab/>
        <w:t xml:space="preserve"> such</w:t>
        <w:tab/>
        <w:t>Executive</w:t>
        <w:tab/>
        <w:t>Director's</w:t>
        <w:tab/>
        <w:t>unvested</w:t>
        <w:tab/>
        <w:t>awards</w:t>
        <w:tab/>
        <w:t>will</w:t>
        <w:tab/>
        <w:t xml:space="preserve"> vest</w:t>
        <w:tab/>
        <w:t xml:space="preserve"> with</w:t>
        <w:tab/>
        <w:t>effect</w:t>
        <w:tab/>
        <w:t>from</w:t>
        <w:tab/>
        <w:t>the</w:t>
        <w:tab/>
        <w:t>termination</w:t>
        <w:tab/>
        <w:t>date,</w:t>
        <w:tab/>
        <w:t>or</w:t>
        <w:tab/>
        <w:t>it</w:t>
        <w:tab/>
        <w:t>may</w:t>
        <w:tab/>
        <w:t>determine</w:t>
        <w:tab/>
        <w:t>that</w:t>
        <w:tab/>
        <w:t>a</w:t>
        <w:tab/>
        <w:t>cash</w:t>
        <w:tab/>
        <w:t>payment</w:t>
        <w:tab/>
        <w:t>will</w:t>
        <w:tab/>
        <w:t>be</w:t>
        <w:tab/>
        <w:t>made</w:t>
        <w:tab/>
        <w:t>to</w:t>
        <w:tab/>
        <w:t>the</w:t>
        <w:tab/>
        <w:t>Executive</w:t>
        <w:tab/>
        <w:t xml:space="preserve"> Director.</w:t>
        <w:tab/>
        <w:t xml:space="preserve"> Subject</w:t>
        <w:tab/>
        <w:t xml:space="preserve"> to</w:t>
        <w:tab/>
        <w:t xml:space="preserve"> the</w:t>
        <w:tab/>
        <w:t xml:space="preserve"> original</w:t>
        <w:tab/>
        <w:t xml:space="preserve"> award</w:t>
        <w:tab/>
        <w:t xml:space="preserve"> level,</w:t>
        <w:tab/>
        <w:t xml:space="preserve"> the</w:t>
        <w:tab/>
        <w:t xml:space="preserve"> quantum</w:t>
        <w:tab/>
        <w:t xml:space="preserve"> of</w:t>
        <w:tab/>
        <w:t xml:space="preserve"> such</w:t>
        <w:tab/>
        <w:t xml:space="preserve"> vesting</w:t>
        <w:tab/>
        <w:t xml:space="preserve"> and/or</w:t>
        <w:tab/>
        <w:t xml:space="preserve"> cash</w:t>
        <w:tab/>
        <w:t xml:space="preserve"> payment</w:t>
        <w:tab/>
        <w:t xml:space="preserve"> is</w:t>
        <w:tab/>
        <w:t xml:space="preserve"> at</w:t>
        <w:tab/>
        <w:t xml:space="preserve"> the</w:t>
        <w:tab/>
        <w:t xml:space="preserve"> absolute</w:t>
        <w:tab/>
        <w:t>discretion</w:t>
        <w:tab/>
        <w:t>of</w:t>
        <w:tab/>
        <w:t xml:space="preserve"> the</w:t>
        <w:tab/>
        <w:t>Remuneration</w:t>
        <w:tab/>
        <w:t>Committee.</w:t>
        <w:tab/>
        <w:t xml:space="preserve"> In</w:t>
        <w:tab/>
        <w:t xml:space="preserve"> the</w:t>
        <w:tab/>
        <w:t>case</w:t>
        <w:tab/>
        <w:t>of</w:t>
        <w:tab/>
        <w:t>PSUs,</w:t>
        <w:tab/>
        <w:t xml:space="preserve"> the</w:t>
        <w:tab/>
        <w:t>Remuneration</w:t>
        <w:tab/>
        <w:t>Committee</w:t>
        <w:tab/>
        <w:t>will</w:t>
        <w:tab/>
        <w:t xml:space="preserve"> take</w:t>
        <w:tab/>
        <w:t>into</w:t>
        <w:tab/>
        <w:t>account</w:t>
        <w:tab/>
        <w:t>its</w:t>
        <w:tab/>
        <w:t>assessment</w:t>
        <w:tab/>
        <w:t>of</w:t>
        <w:tab/>
        <w:t>performance</w:t>
        <w:tab/>
        <w:t>achieved</w:t>
        <w:tab/>
        <w:t>to</w:t>
        <w:tab/>
        <w:t>date.</w:t>
        <w:tab/>
        <w:t xml:space="preserve"> If</w:t>
        <w:tab/>
        <w:t>the</w:t>
        <w:tab/>
        <w:t>Executive</w:t>
        <w:tab/>
        <w:t>Director</w:t>
        <w:tab/>
        <w:t>is</w:t>
        <w:tab/>
        <w:t>terminated</w:t>
        <w:tab/>
        <w:t>without</w:t>
        <w:tab/>
        <w:t>cause</w:t>
        <w:tab/>
        <w:t>within</w:t>
        <w:tab/>
        <w:t>18</w:t>
        <w:tab/>
        <w:t>months</w:t>
        <w:tab/>
        <w:t>of</w:t>
        <w:tab/>
        <w:t>a</w:t>
        <w:tab/>
        <w:t>change</w:t>
        <w:tab/>
        <w:t>of</w:t>
        <w:tab/>
        <w:t>control,</w:t>
        <w:tab/>
        <w:t>any</w:t>
        <w:tab/>
        <w:t>outstanding</w:t>
        <w:tab/>
        <w:t xml:space="preserve"> awards</w:t>
        <w:tab/>
        <w:t>will</w:t>
        <w:tab/>
        <w:t>be</w:t>
        <w:tab/>
        <w:t>accelerated. 2022</w:t>
        <w:tab/>
        <w:t>RSU</w:t>
        <w:tab/>
        <w:t>Plan Generally,</w:t>
        <w:tab/>
        <w:t>outstanding</w:t>
        <w:tab/>
        <w:t>awards</w:t>
        <w:tab/>
        <w:t>granted</w:t>
        <w:tab/>
        <w:t>under</w:t>
        <w:tab/>
        <w:t xml:space="preserve"> the</w:t>
        <w:tab/>
        <w:t>2022</w:t>
        <w:tab/>
        <w:t>RSU</w:t>
        <w:tab/>
        <w:t>Plan</w:t>
        <w:tab/>
        <w:t>will</w:t>
        <w:tab/>
        <w:t>be</w:t>
        <w:tab/>
        <w:t xml:space="preserve"> forfeited</w:t>
        <w:tab/>
        <w:t>on</w:t>
        <w:tab/>
        <w:t xml:space="preserve"> the</w:t>
        <w:tab/>
        <w:t>date</w:t>
        <w:tab/>
        <w:t xml:space="preserve"> the</w:t>
        <w:tab/>
        <w:t>Executive</w:t>
        <w:tab/>
        <w:t xml:space="preserve"> Director</w:t>
        <w:tab/>
        <w:t>ceases</w:t>
        <w:tab/>
        <w:t xml:space="preserve"> to</w:t>
        <w:tab/>
        <w:t>be</w:t>
        <w:tab/>
        <w:t>an</w:t>
        <w:tab/>
        <w:t>eligible</w:t>
        <w:tab/>
        <w:t>employee</w:t>
        <w:tab/>
        <w:t>or</w:t>
        <w:tab/>
        <w:t>Executive</w:t>
        <w:tab/>
        <w:t>Director</w:t>
        <w:tab/>
        <w:t xml:space="preserve"> for</w:t>
        <w:tab/>
        <w:t>any</w:t>
        <w:tab/>
        <w:t xml:space="preserve"> reason</w:t>
        <w:tab/>
        <w:t>whatsoever</w:t>
        <w:tab/>
        <w:t>under</w:t>
        <w:tab/>
        <w:t xml:space="preserve"> the</w:t>
        <w:tab/>
        <w:t>2022</w:t>
        <w:tab/>
        <w:t xml:space="preserve"> RSU</w:t>
        <w:tab/>
        <w:t xml:space="preserve"> Plan</w:t>
        <w:tab/>
        <w:t xml:space="preserve"> (including,</w:t>
        <w:tab/>
        <w:t xml:space="preserve"> e.g.</w:t>
        <w:tab/>
        <w:t xml:space="preserve"> in</w:t>
        <w:tab/>
        <w:t xml:space="preserve"> connection</w:t>
        <w:tab/>
        <w:t xml:space="preserve"> with</w:t>
        <w:tab/>
        <w:t xml:space="preserve"> the</w:t>
        <w:tab/>
        <w:t xml:space="preserve"> termination</w:t>
        <w:tab/>
        <w:t xml:space="preserve"> of</w:t>
        <w:tab/>
        <w:t xml:space="preserve"> his</w:t>
        <w:tab/>
        <w:t xml:space="preserve"> or</w:t>
        <w:tab/>
        <w:t xml:space="preserve"> her</w:t>
        <w:tab/>
        <w:t xml:space="preserve"> employment</w:t>
        <w:tab/>
        <w:t xml:space="preserve"> or</w:t>
        <w:tab/>
        <w:t xml:space="preserve"> service</w:t>
        <w:tab/>
        <w:t xml:space="preserve"> as</w:t>
        <w:tab/>
        <w:t xml:space="preserve"> an</w:t>
        <w:tab/>
        <w:t xml:space="preserve"> Executive</w:t>
        <w:tab/>
        <w:t>Director),</w:t>
        <w:tab/>
        <w:t>except</w:t>
        <w:tab/>
        <w:t>that</w:t>
        <w:tab/>
        <w:t>if</w:t>
        <w:tab/>
        <w:t>the</w:t>
        <w:tab/>
        <w:t>cessation</w:t>
        <w:tab/>
        <w:t>to</w:t>
        <w:tab/>
        <w:t>be</w:t>
        <w:tab/>
        <w:t>an</w:t>
        <w:tab/>
        <w:t>eligible</w:t>
        <w:tab/>
        <w:t>employee</w:t>
        <w:tab/>
        <w:t>or</w:t>
        <w:tab/>
        <w:t>Executive</w:t>
        <w:tab/>
        <w:t>Director</w:t>
        <w:tab/>
        <w:t>in</w:t>
        <w:tab/>
        <w:t>question</w:t>
        <w:tab/>
        <w:t>is</w:t>
        <w:tab/>
        <w:t xml:space="preserve"> due</w:t>
        <w:tab/>
        <w:t xml:space="preserve"> to</w:t>
        <w:tab/>
        <w:t xml:space="preserve"> reasons</w:t>
        <w:tab/>
        <w:t xml:space="preserve"> such</w:t>
        <w:tab/>
        <w:t>as</w:t>
        <w:tab/>
        <w:t xml:space="preserve"> ill-health,</w:t>
        <w:tab/>
        <w:t xml:space="preserve"> injury,</w:t>
        <w:tab/>
        <w:t xml:space="preserve"> disability</w:t>
        <w:tab/>
        <w:t>or</w:t>
        <w:tab/>
        <w:t>death,</w:t>
        <w:tab/>
        <w:t xml:space="preserve"> the</w:t>
        <w:tab/>
        <w:t>Remuneration</w:t>
        <w:tab/>
        <w:t>Committee</w:t>
        <w:tab/>
        <w:t>may</w:t>
        <w:tab/>
        <w:t xml:space="preserve"> vest</w:t>
        <w:tab/>
        <w:t xml:space="preserve"> all</w:t>
        <w:tab/>
        <w:t xml:space="preserve"> or</w:t>
        <w:tab/>
        <w:t xml:space="preserve"> a</w:t>
        <w:tab/>
        <w:t xml:space="preserve"> portion</w:t>
        <w:tab/>
        <w:t>of</w:t>
        <w:tab/>
        <w:t>that</w:t>
        <w:tab/>
        <w:t>participant's</w:t>
        <w:tab/>
        <w:t>awards,</w:t>
        <w:tab/>
        <w:t>in</w:t>
        <w:tab/>
        <w:t>its</w:t>
        <w:tab/>
        <w:t>discretion. Amendments</w:t>
        <w:tab/>
        <w:t>to</w:t>
        <w:tab/>
        <w:t>the</w:t>
        <w:tab/>
        <w:t>Remuneration</w:t>
        <w:tab/>
        <w:t>Policy</w:t>
        <w:tab/>
        <w:t>(unchanged) The</w:t>
        <w:tab/>
        <w:t>Remuneration</w:t>
        <w:tab/>
        <w:t>Committee</w:t>
        <w:tab/>
        <w:t>acknowledges</w:t>
        <w:tab/>
        <w:t>that</w:t>
        <w:tab/>
        <w:t>remuneration</w:t>
        <w:tab/>
        <w:t>arrangements</w:t>
        <w:tab/>
        <w:t>may</w:t>
        <w:tab/>
        <w:t>need</w:t>
        <w:tab/>
        <w:t>updating</w:t>
        <w:tab/>
        <w:t>in</w:t>
        <w:tab/>
        <w:t>order</w:t>
        <w:tab/>
        <w:t>to</w:t>
        <w:tab/>
        <w:t xml:space="preserve"> comply</w:t>
        <w:tab/>
        <w:t>with</w:t>
        <w:tab/>
        <w:t xml:space="preserve"> any</w:t>
        <w:tab/>
        <w:t>new</w:t>
        <w:tab/>
        <w:t xml:space="preserve"> regulations</w:t>
        <w:tab/>
        <w:t>which</w:t>
        <w:tab/>
        <w:t>become</w:t>
        <w:tab/>
        <w:t>applicable</w:t>
        <w:tab/>
        <w:t xml:space="preserve"> to</w:t>
        <w:tab/>
        <w:t xml:space="preserve"> the</w:t>
        <w:tab/>
        <w:t>Company.</w:t>
        <w:tab/>
        <w:t xml:space="preserve"> The</w:t>
        <w:tab/>
        <w:t>Remuneration</w:t>
        <w:tab/>
        <w:t>Committee</w:t>
        <w:tab/>
        <w:t xml:space="preserve"> reserves</w:t>
        <w:tab/>
        <w:t xml:space="preserve"> the</w:t>
        <w:tab/>
        <w:t xml:space="preserve"> right</w:t>
        <w:tab/>
        <w:t xml:space="preserve"> to</w:t>
        <w:tab/>
        <w:t>make</w:t>
        <w:tab/>
        <w:t>changes</w:t>
        <w:tab/>
        <w:t xml:space="preserve"> to</w:t>
        <w:tab/>
        <w:t xml:space="preserve"> the</w:t>
        <w:tab/>
        <w:t>Policy</w:t>
        <w:tab/>
        <w:t xml:space="preserve"> in</w:t>
        <w:tab/>
        <w:t>order</w:t>
        <w:tab/>
        <w:t xml:space="preserve"> to</w:t>
        <w:tab/>
        <w:t xml:space="preserve"> comply</w:t>
        <w:tab/>
        <w:t>with</w:t>
        <w:tab/>
        <w:t>any</w:t>
        <w:tab/>
        <w:t xml:space="preserve"> such</w:t>
        <w:tab/>
        <w:t xml:space="preserve"> regulatory</w:t>
        <w:tab/>
        <w:t xml:space="preserve"> requirements</w:t>
        <w:tab/>
        <w:t xml:space="preserve"> which</w:t>
        <w:tab/>
        <w:t>apply</w:t>
        <w:tab/>
        <w:t>to</w:t>
        <w:tab/>
        <w:t>the</w:t>
        <w:tab/>
        <w:t>Company</w:t>
        <w:tab/>
        <w:t>including</w:t>
        <w:tab/>
        <w:t>any</w:t>
        <w:tab/>
        <w:t>changes</w:t>
        <w:tab/>
        <w:t>required</w:t>
        <w:tab/>
        <w:t>under</w:t>
        <w:tab/>
        <w:t>the</w:t>
        <w:tab/>
        <w:t>UK</w:t>
        <w:tab/>
        <w:t>Corporate</w:t>
        <w:tab/>
        <w:t>Governance</w:t>
        <w:tab/>
        <w:t>Code</w:t>
        <w:tab/>
        <w:t>or</w:t>
        <w:tab/>
        <w:t>for</w:t>
        <w:tab/>
        <w:t xml:space="preserve"> regulatory,</w:t>
        <w:tab/>
        <w:t xml:space="preserve"> exchange</w:t>
        <w:tab/>
        <w:t xml:space="preserve"> control,</w:t>
        <w:tab/>
        <w:t xml:space="preserve"> tax</w:t>
        <w:tab/>
        <w:t xml:space="preserve"> or</w:t>
        <w:tab/>
        <w:t xml:space="preserve"> administrative</w:t>
        <w:tab/>
        <w:t xml:space="preserve"> purposes</w:t>
        <w:tab/>
        <w:t xml:space="preserve"> or</w:t>
        <w:tab/>
        <w:t xml:space="preserve"> to</w:t>
        <w:tab/>
        <w:t xml:space="preserve"> take</w:t>
        <w:tab/>
        <w:t xml:space="preserve"> account</w:t>
        <w:tab/>
        <w:t xml:space="preserve"> of</w:t>
        <w:tab/>
        <w:t xml:space="preserve"> a</w:t>
        <w:tab/>
        <w:t xml:space="preserve"> change</w:t>
        <w:tab/>
        <w:t xml:space="preserve"> in</w:t>
        <w:tab/>
        <w:t xml:space="preserve"> legislation</w:t>
        <w:tab/>
        <w:t xml:space="preserve"> without</w:t>
        <w:tab/>
        <w:t>obtaining</w:t>
        <w:tab/>
        <w:t>shareholder</w:t>
        <w:tab/>
        <w:t>approval</w:t>
        <w:tab/>
        <w:t>for</w:t>
        <w:tab/>
        <w:t>that</w:t>
        <w:tab/>
        <w:t>amendment. Where</w:t>
        <w:tab/>
        <w:t xml:space="preserve"> there</w:t>
        <w:tab/>
        <w:t xml:space="preserve"> is</w:t>
        <w:tab/>
        <w:t xml:space="preserve"> substantial</w:t>
        <w:tab/>
        <w:t xml:space="preserve"> change,</w:t>
        <w:tab/>
        <w:t xml:space="preserve"> the</w:t>
        <w:tab/>
        <w:t xml:space="preserve"> Remuneration</w:t>
        <w:tab/>
        <w:t xml:space="preserve"> Committee</w:t>
        <w:tab/>
        <w:t>would</w:t>
        <w:tab/>
        <w:t xml:space="preserve"> consult</w:t>
        <w:tab/>
        <w:t>with</w:t>
        <w:tab/>
        <w:t xml:space="preserve"> shareholders</w:t>
        <w:tab/>
        <w:t xml:space="preserve"> prior</w:t>
        <w:tab/>
        <w:t xml:space="preserve"> to</w:t>
        <w:tab/>
        <w:t xml:space="preserve"> presenting</w:t>
        <w:tab/>
        <w:t>a</w:t>
        <w:tab/>
        <w:t>revised</w:t>
        <w:tab/>
        <w:t>policy</w:t>
        <w:tab/>
        <w:t>for</w:t>
        <w:tab/>
        <w:t>shareholder</w:t>
        <w:tab/>
        <w:t>approval.</w:t>
        <w:tab/>
        <w:t xml:space="preserve"> Arm</w:t>
        <w:tab/>
        <w:t>Holdings</w:t>
        <w:tab/>
        <w:t>plc Directors'</w:t>
        <w:tab/>
        <w:t>Remuneration</w:t>
        <w:tab/>
        <w:t xml:space="preserve">(continued) 56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1" name="Image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59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Illustration</w:t>
        <w:tab/>
        <w:t>of</w:t>
        <w:tab/>
        <w:t>application</w:t>
        <w:tab/>
        <w:t>of</w:t>
        <w:tab/>
        <w:t>remuneration</w:t>
        <w:tab/>
        <w:t>policy The</w:t>
        <w:tab/>
        <w:t>chart</w:t>
        <w:tab/>
        <w:t>below</w:t>
        <w:tab/>
        <w:t>sets</w:t>
        <w:tab/>
        <w:t>forth</w:t>
        <w:tab/>
        <w:t>the</w:t>
        <w:tab/>
        <w:t>potential</w:t>
        <w:tab/>
        <w:t>application</w:t>
        <w:tab/>
        <w:t>of</w:t>
        <w:tab/>
        <w:t>the</w:t>
        <w:tab/>
        <w:t>remuneration</w:t>
        <w:tab/>
        <w:t>policy</w:t>
        <w:tab/>
        <w:t>for</w:t>
        <w:tab/>
        <w:t>the</w:t>
        <w:tab/>
        <w:t>Executive</w:t>
        <w:tab/>
        <w:t>Director</w:t>
        <w:tab/>
        <w:t>for</w:t>
        <w:tab/>
        <w:t xml:space="preserve"> the</w:t>
        <w:tab/>
        <w:t>year</w:t>
        <w:tab/>
        <w:t>ending</w:t>
        <w:tab/>
        <w:t>31</w:t>
        <w:tab/>
        <w:t>March</w:t>
        <w:tab/>
        <w:t>2027. This</w:t>
        <w:tab/>
        <w:t>shows</w:t>
        <w:tab/>
        <w:t>hypothetical</w:t>
        <w:tab/>
        <w:t>values</w:t>
        <w:tab/>
        <w:t>of</w:t>
        <w:tab/>
        <w:t xml:space="preserve"> the</w:t>
        <w:tab/>
        <w:t>remuneration</w:t>
        <w:tab/>
        <w:t>package</w:t>
        <w:tab/>
        <w:t xml:space="preserve"> in</w:t>
        <w:tab/>
        <w:t xml:space="preserve"> line</w:t>
        <w:tab/>
        <w:t>with</w:t>
        <w:tab/>
        <w:t>the</w:t>
        <w:tab/>
        <w:t>Policy</w:t>
        <w:tab/>
        <w:t>above</w:t>
        <w:tab/>
        <w:t>and</w:t>
        <w:tab/>
        <w:t xml:space="preserve"> includes</w:t>
        <w:tab/>
        <w:t>base</w:t>
        <w:tab/>
        <w:t xml:space="preserve"> salary,</w:t>
        <w:tab/>
        <w:t xml:space="preserve"> pension,</w:t>
        <w:tab/>
        <w:t xml:space="preserve"> benefits</w:t>
        <w:tab/>
        <w:t xml:space="preserve"> and</w:t>
        <w:tab/>
        <w:t xml:space="preserve"> incentives.</w:t>
        <w:tab/>
        <w:t xml:space="preserve"> The</w:t>
        <w:tab/>
        <w:t xml:space="preserve"> chart</w:t>
        <w:tab/>
        <w:t xml:space="preserve"> provides</w:t>
        <w:tab/>
        <w:t xml:space="preserve"> an</w:t>
        <w:tab/>
        <w:t xml:space="preserve"> illustration</w:t>
        <w:tab/>
        <w:t xml:space="preserve"> of</w:t>
        <w:tab/>
        <w:t xml:space="preserve"> the</w:t>
        <w:tab/>
        <w:t xml:space="preserve"> proportion</w:t>
        <w:tab/>
        <w:t xml:space="preserve"> of</w:t>
        <w:tab/>
        <w:t xml:space="preserve"> total</w:t>
        <w:tab/>
        <w:t xml:space="preserve"> remuneration</w:t>
        <w:tab/>
        <w:t>made</w:t>
        <w:tab/>
        <w:t>up</w:t>
        <w:tab/>
        <w:t>of</w:t>
        <w:tab/>
        <w:t>each</w:t>
        <w:tab/>
        <w:t>component</w:t>
        <w:tab/>
        <w:t>of</w:t>
        <w:tab/>
        <w:t>the</w:t>
        <w:tab/>
        <w:t>Policy</w:t>
        <w:tab/>
        <w:t>and</w:t>
        <w:tab/>
        <w:t>the</w:t>
        <w:tab/>
        <w:t>value</w:t>
        <w:tab/>
        <w:t>of</w:t>
        <w:tab/>
        <w:t>each</w:t>
        <w:tab/>
        <w:t>component.</w:t>
        <w:tab/>
        <w:t>These</w:t>
        <w:tab/>
        <w:t>charts</w:t>
        <w:tab/>
        <w:t>are</w:t>
        <w:tab/>
        <w:t xml:space="preserve"> intended</w:t>
        <w:tab/>
        <w:t>as</w:t>
        <w:tab/>
        <w:t>a</w:t>
        <w:tab/>
        <w:t>simple</w:t>
        <w:tab/>
        <w:t>illustration</w:t>
        <w:tab/>
        <w:t>only</w:t>
        <w:tab/>
        <w:t>and</w:t>
        <w:tab/>
        <w:t>capture</w:t>
        <w:tab/>
        <w:t>the</w:t>
        <w:tab/>
        <w:t>full</w:t>
        <w:tab/>
        <w:t>value</w:t>
        <w:tab/>
        <w:t>of</w:t>
        <w:tab/>
        <w:t>the</w:t>
        <w:tab/>
        <w:t>three</w:t>
        <w:tab/>
        <w:t>year</w:t>
        <w:tab/>
        <w:t>PSU</w:t>
        <w:tab/>
        <w:t>award;</w:t>
        <w:tab/>
        <w:t>actual</w:t>
        <w:tab/>
        <w:t>outcomes</w:t>
        <w:tab/>
        <w:t xml:space="preserve"> may</w:t>
        <w:tab/>
        <w:t>differ</w:t>
        <w:tab/>
        <w:t>from</w:t>
        <w:tab/>
        <w:t>those</w:t>
        <w:tab/>
        <w:t>presented. The</w:t>
        <w:tab/>
        <w:t xml:space="preserve"> Remuneration</w:t>
        <w:tab/>
        <w:t xml:space="preserve"> Committee</w:t>
        <w:tab/>
        <w:t xml:space="preserve"> believes</w:t>
        <w:tab/>
        <w:t xml:space="preserve"> the</w:t>
        <w:tab/>
        <w:t xml:space="preserve"> value</w:t>
        <w:tab/>
        <w:t xml:space="preserve"> delivered</w:t>
        <w:tab/>
        <w:t xml:space="preserve"> at</w:t>
        <w:tab/>
        <w:t xml:space="preserve"> maximum</w:t>
        <w:tab/>
        <w:t xml:space="preserve"> appropriately</w:t>
        <w:tab/>
        <w:t xml:space="preserve"> reflects</w:t>
        <w:tab/>
        <w:t xml:space="preserve"> the</w:t>
        <w:tab/>
        <w:t xml:space="preserve"> stretch</w:t>
        <w:tab/>
        <w:t xml:space="preserve"> performance</w:t>
        <w:tab/>
        <w:t>goals</w:t>
        <w:tab/>
        <w:t xml:space="preserve"> required</w:t>
        <w:tab/>
        <w:t>across</w:t>
        <w:tab/>
        <w:t xml:space="preserve"> financial,</w:t>
        <w:tab/>
        <w:t xml:space="preserve"> strategic</w:t>
        <w:tab/>
        <w:t>and</w:t>
        <w:tab/>
        <w:t>Total</w:t>
        <w:tab/>
        <w:t>Shareholder</w:t>
        <w:tab/>
        <w:t>Return</w:t>
        <w:tab/>
        <w:t>measures</w:t>
        <w:tab/>
        <w:t xml:space="preserve"> to</w:t>
        <w:tab/>
        <w:t>deliver</w:t>
        <w:tab/>
        <w:t xml:space="preserve"> the</w:t>
        <w:tab/>
        <w:t xml:space="preserve"> maximum</w:t>
        <w:tab/>
        <w:t>bonus</w:t>
        <w:tab/>
        <w:t>and</w:t>
        <w:tab/>
        <w:t>PSU</w:t>
        <w:tab/>
        <w:t>scenario.</w:t>
        <w:tab/>
        <w:t>By</w:t>
        <w:tab/>
        <w:t>design,</w:t>
        <w:tab/>
        <w:t>these</w:t>
        <w:tab/>
        <w:t>goals</w:t>
        <w:tab/>
        <w:t>provide</w:t>
        <w:tab/>
        <w:t>significant</w:t>
        <w:tab/>
        <w:t>alignment</w:t>
        <w:tab/>
        <w:t>to</w:t>
        <w:tab/>
        <w:t>shareholder</w:t>
        <w:tab/>
        <w:t>value</w:t>
        <w:tab/>
        <w:t xml:space="preserve"> creation</w:t>
        <w:tab/>
        <w:t xml:space="preserve"> in</w:t>
        <w:tab/>
        <w:t>both</w:t>
        <w:tab/>
        <w:t>the</w:t>
        <w:tab/>
        <w:t xml:space="preserve"> long</w:t>
        <w:tab/>
        <w:t>and</w:t>
        <w:tab/>
        <w:t>short</w:t>
        <w:tab/>
        <w:t>term.</w:t>
        <w:tab/>
        <w:t>There</w:t>
        <w:tab/>
        <w:t>will</w:t>
        <w:tab/>
        <w:t>be</w:t>
        <w:tab/>
        <w:t>no</w:t>
        <w:tab/>
        <w:t>payment</w:t>
        <w:tab/>
        <w:t>under</w:t>
        <w:tab/>
        <w:t>any</w:t>
        <w:tab/>
        <w:t>strategic</w:t>
        <w:tab/>
        <w:t>measure</w:t>
        <w:tab/>
        <w:t>that</w:t>
        <w:tab/>
        <w:t xml:space="preserve"> is</w:t>
        <w:tab/>
        <w:t>not</w:t>
        <w:tab/>
        <w:t xml:space="preserve"> achieved</w:t>
        <w:tab/>
        <w:t>in</w:t>
        <w:tab/>
        <w:t>full. Given</w:t>
        <w:tab/>
        <w:t xml:space="preserve"> the</w:t>
        <w:tab/>
        <w:t xml:space="preserve"> Market</w:t>
        <w:tab/>
        <w:t xml:space="preserve"> Capitalisation</w:t>
        <w:tab/>
        <w:t xml:space="preserve"> milestones</w:t>
        <w:tab/>
        <w:t xml:space="preserve"> under</w:t>
        <w:tab/>
        <w:t xml:space="preserve"> the</w:t>
        <w:tab/>
        <w:t xml:space="preserve"> VCP,</w:t>
        <w:tab/>
        <w:t xml:space="preserve"> the</w:t>
        <w:tab/>
        <w:t xml:space="preserve"> award</w:t>
        <w:tab/>
        <w:t xml:space="preserve"> would</w:t>
        <w:tab/>
        <w:t xml:space="preserve"> not</w:t>
        <w:tab/>
        <w:t xml:space="preserve"> vest</w:t>
        <w:tab/>
        <w:t xml:space="preserve"> at</w:t>
        <w:tab/>
        <w:t xml:space="preserve"> 50%</w:t>
        <w:tab/>
        <w:t xml:space="preserve"> share</w:t>
        <w:tab/>
        <w:t xml:space="preserve"> price</w:t>
        <w:tab/>
        <w:t xml:space="preserve"> appreciation.</w:t>
        <w:tab/>
        <w:t>Therefore,</w:t>
        <w:tab/>
        <w:t>the</w:t>
        <w:tab/>
        <w:t>VCP</w:t>
        <w:tab/>
        <w:t>is</w:t>
        <w:tab/>
        <w:t>excluded</w:t>
        <w:tab/>
        <w:t>from</w:t>
        <w:tab/>
        <w:t>the</w:t>
        <w:tab/>
        <w:t>maximum</w:t>
        <w:tab/>
        <w:t>performance</w:t>
        <w:tab/>
        <w:t>scenario.</w:t>
        <w:tab/>
        <w:t xml:space="preserve"> The</w:t>
        <w:tab/>
        <w:t>VCP</w:t>
        <w:tab/>
        <w:t>will</w:t>
        <w:tab/>
        <w:t>pay</w:t>
        <w:tab/>
        <w:t>nothing</w:t>
        <w:tab/>
        <w:t>unless</w:t>
        <w:tab/>
        <w:t>share</w:t>
        <w:tab/>
        <w:t>price</w:t>
        <w:tab/>
        <w:t>growth</w:t>
        <w:tab/>
        <w:t>is</w:t>
        <w:tab/>
        <w:t>at</w:t>
        <w:tab/>
        <w:t>least</w:t>
        <w:tab/>
        <w:t>554%</w:t>
        <w:tab/>
        <w:t>and</w:t>
        <w:tab/>
        <w:t>full</w:t>
        <w:tab/>
        <w:t>vesting</w:t>
        <w:tab/>
        <w:t>would</w:t>
        <w:tab/>
        <w:t>require</w:t>
        <w:tab/>
        <w:t>share</w:t>
        <w:tab/>
        <w:t>price</w:t>
        <w:tab/>
        <w:t xml:space="preserve"> growth</w:t>
        <w:tab/>
        <w:t>of</w:t>
        <w:tab/>
        <w:t>1,208%.</w:t>
        <w:tab/>
        <w:t>These</w:t>
        <w:tab/>
        <w:t>outcomes</w:t>
        <w:tab/>
        <w:t>would</w:t>
        <w:tab/>
        <w:t>equate</w:t>
        <w:tab/>
        <w:t>to</w:t>
        <w:tab/>
        <w:t>payments</w:t>
        <w:tab/>
        <w:t>from</w:t>
        <w:tab/>
        <w:t>the</w:t>
        <w:tab/>
        <w:t>VCP</w:t>
        <w:tab/>
        <w:t>of</w:t>
        <w:tab/>
        <w:t>$100</w:t>
        <w:tab/>
        <w:t>million</w:t>
        <w:tab/>
        <w:t>and</w:t>
        <w:tab/>
        <w:t>$799</w:t>
        <w:tab/>
        <w:t>million,</w:t>
        <w:tab/>
        <w:t xml:space="preserve"> respectively.</w:t>
        <w:tab/>
        <w:t xml:space="preserve"> The</w:t>
        <w:tab/>
        <w:t xml:space="preserve"> share</w:t>
        <w:tab/>
        <w:t xml:space="preserve"> price</w:t>
        <w:tab/>
        <w:t xml:space="preserve"> growth</w:t>
        <w:tab/>
        <w:t xml:space="preserve"> percentages</w:t>
        <w:tab/>
        <w:t xml:space="preserve"> are</w:t>
        <w:tab/>
        <w:t xml:space="preserve"> illustrative</w:t>
        <w:tab/>
        <w:t xml:space="preserve"> and</w:t>
        <w:tab/>
        <w:t xml:space="preserve"> assume</w:t>
        <w:tab/>
        <w:t xml:space="preserve"> no</w:t>
        <w:tab/>
        <w:t xml:space="preserve"> change</w:t>
        <w:tab/>
        <w:t xml:space="preserve"> in</w:t>
        <w:tab/>
        <w:t xml:space="preserve"> the</w:t>
        <w:tab/>
        <w:t xml:space="preserve"> number</w:t>
        <w:tab/>
        <w:t xml:space="preserve"> of</w:t>
        <w:tab/>
        <w:t xml:space="preserve"> shares</w:t>
        <w:tab/>
        <w:t>outstanding</w:t>
        <w:tab/>
        <w:t>used</w:t>
        <w:tab/>
        <w:t>to</w:t>
        <w:tab/>
        <w:t>calculate</w:t>
        <w:tab/>
        <w:t>market</w:t>
        <w:tab/>
        <w:t>capitalisation;</w:t>
        <w:tab/>
        <w:t>share</w:t>
        <w:tab/>
        <w:t>price</w:t>
        <w:tab/>
        <w:t>growth</w:t>
        <w:tab/>
        <w:t>is</w:t>
        <w:tab/>
        <w:t>calculated</w:t>
        <w:tab/>
        <w:t>relative</w:t>
        <w:tab/>
        <w:t>to</w:t>
        <w:tab/>
        <w:t>$143.74</w:t>
        <w:tab/>
        <w:t xml:space="preserve"> which</w:t>
        <w:tab/>
        <w:t>is</w:t>
        <w:tab/>
        <w:t>the</w:t>
        <w:tab/>
        <w:t>60</w:t>
        <w:tab/>
        <w:t>trading</w:t>
        <w:tab/>
        <w:t>day</w:t>
        <w:tab/>
        <w:t>average</w:t>
        <w:tab/>
        <w:t>closing</w:t>
        <w:tab/>
        <w:t>price</w:t>
        <w:tab/>
        <w:t>for</w:t>
        <w:tab/>
        <w:t>the</w:t>
        <w:tab/>
        <w:t>period</w:t>
        <w:tab/>
        <w:t>to</w:t>
        <w:tab/>
        <w:t>30</w:t>
        <w:tab/>
        <w:t>April</w:t>
        <w:tab/>
        <w:t>2026. Arm</w:t>
        <w:tab/>
        <w:t>Holdings</w:t>
        <w:tab/>
        <w:t>plc Directors'</w:t>
        <w:tab/>
        <w:t>Remuneration</w:t>
        <w:tab/>
        <w:t xml:space="preserve">(continued) 57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2" name="Image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0" descr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Base</w:t>
        <w:tab/>
        <w:t>Salary,</w:t>
        <w:tab/>
        <w:t>Benefits</w:t>
        <w:tab/>
        <w:t>and</w:t>
        <w:tab/>
        <w:t xml:space="preserve"> Pension Annual</w:t>
        <w:tab/>
        <w:t>Bonus Performance</w:t>
        <w:tab/>
        <w:t>Share</w:t>
        <w:tab/>
        <w:t>Units Minimum This</w:t>
        <w:tab/>
        <w:t>includes: • Base</w:t>
        <w:tab/>
        <w:t>salary</w:t>
        <w:tab/>
        <w:t>with</w:t>
        <w:tab/>
        <w:t xml:space="preserve"> effect</w:t>
        <w:tab/>
        <w:t>from</w:t>
        <w:tab/>
        <w:t>1</w:t>
        <w:tab/>
        <w:t>April</w:t>
        <w:tab/>
        <w:t xml:space="preserve"> 2026 • Benefits</w:t>
        <w:tab/>
        <w:t>as</w:t>
        <w:tab/>
        <w:t>they</w:t>
        <w:tab/>
        <w:t xml:space="preserve"> applied</w:t>
        <w:tab/>
        <w:t>on</w:t>
        <w:tab/>
        <w:t>31</w:t>
        <w:tab/>
        <w:t>March</w:t>
        <w:tab/>
        <w:t xml:space="preserve"> 2026 • Pension Performance</w:t>
        <w:tab/>
        <w:t>is</w:t>
        <w:tab/>
        <w:t>below</w:t>
        <w:tab/>
        <w:t xml:space="preserve"> threshold</w:t>
        <w:tab/>
        <w:t>on</w:t>
        <w:tab/>
        <w:t>each</w:t>
        <w:tab/>
        <w:t>metric</w:t>
        <w:tab/>
        <w:t xml:space="preserve"> –</w:t>
        <w:tab/>
        <w:t>no</w:t>
        <w:tab/>
        <w:t>pay-out Performance</w:t>
        <w:tab/>
        <w:t>is</w:t>
        <w:tab/>
        <w:t>below</w:t>
        <w:tab/>
        <w:t xml:space="preserve"> threshold</w:t>
        <w:tab/>
        <w:t>on</w:t>
        <w:tab/>
        <w:t>each</w:t>
        <w:tab/>
        <w:t>metric</w:t>
        <w:tab/>
        <w:t xml:space="preserve"> –</w:t>
        <w:tab/>
        <w:t>no</w:t>
        <w:tab/>
        <w:t>vesting Target As</w:t>
        <w:tab/>
        <w:t>above Performance</w:t>
        <w:tab/>
        <w:t>is</w:t>
        <w:tab/>
        <w:t>in</w:t>
        <w:tab/>
        <w:t>line</w:t>
        <w:tab/>
        <w:t xml:space="preserve"> with</w:t>
        <w:tab/>
        <w:t>expectations</w:t>
        <w:tab/>
        <w:t>–</w:t>
        <w:tab/>
        <w:t>100%</w:t>
        <w:tab/>
        <w:t xml:space="preserve"> of</w:t>
        <w:tab/>
        <w:t>target</w:t>
        <w:tab/>
        <w:t>(i.e.</w:t>
        <w:tab/>
        <w:t>125%</w:t>
        <w:tab/>
        <w:t>of</w:t>
        <w:tab/>
        <w:t xml:space="preserve"> salary)</w:t>
        <w:tab/>
        <w:t xml:space="preserve"> Performance</w:t>
        <w:tab/>
        <w:t>is</w:t>
        <w:tab/>
        <w:t>in</w:t>
        <w:tab/>
        <w:t>line</w:t>
        <w:tab/>
        <w:t xml:space="preserve"> with</w:t>
        <w:tab/>
        <w:t>expectations</w:t>
        <w:tab/>
        <w:t>–</w:t>
        <w:tab/>
        <w:t xml:space="preserve"> Annual</w:t>
        <w:tab/>
        <w:t>Award</w:t>
        <w:tab/>
        <w:t>grant</w:t>
        <w:tab/>
        <w:t>of</w:t>
        <w:tab/>
        <w:t>14</w:t>
        <w:tab/>
        <w:t xml:space="preserve"> times</w:t>
        <w:tab/>
        <w:t>base</w:t>
        <w:tab/>
        <w:t>salary</w:t>
        <w:tab/>
        <w:t>vests</w:t>
        <w:tab/>
        <w:t>at</w:t>
        <w:tab/>
        <w:t xml:space="preserve"> 100% Maximum As</w:t>
        <w:tab/>
        <w:t>above Maximum</w:t>
        <w:tab/>
        <w:t>performance</w:t>
        <w:tab/>
        <w:t>is</w:t>
        <w:tab/>
        <w:t xml:space="preserve"> achieved</w:t>
        <w:tab/>
        <w:t>for</w:t>
        <w:tab/>
        <w:t>each</w:t>
        <w:tab/>
        <w:t>metric,</w:t>
        <w:tab/>
        <w:t xml:space="preserve"> including</w:t>
        <w:tab/>
        <w:t>individual</w:t>
        <w:tab/>
        <w:t xml:space="preserve"> performance</w:t>
        <w:tab/>
        <w:t>multiplier</w:t>
        <w:tab/>
        <w:t>–</w:t>
        <w:tab/>
        <w:t xml:space="preserve"> 187.5%</w:t>
        <w:tab/>
        <w:t>of</w:t>
        <w:tab/>
        <w:t>target Maximum</w:t>
        <w:tab/>
        <w:t>performance</w:t>
        <w:tab/>
        <w:t>is</w:t>
        <w:tab/>
        <w:t xml:space="preserve"> achieved</w:t>
        <w:tab/>
        <w:t>for</w:t>
        <w:tab/>
        <w:t>each</w:t>
        <w:tab/>
        <w:t>Annual</w:t>
        <w:tab/>
        <w:t xml:space="preserve"> Award</w:t>
        <w:tab/>
        <w:t>metric</w:t>
        <w:tab/>
        <w:t>–</w:t>
        <w:tab/>
        <w:t>200%</w:t>
        <w:tab/>
        <w:t xml:space="preserve"> vests</w:t>
        <w:tab/>
        <w:t>of</w:t>
        <w:tab/>
        <w:t>original</w:t>
        <w:tab/>
        <w:t>grant.</w:t>
        <w:tab/>
        <w:tab/>
        <w:t xml:space="preserve"> Value</w:t>
        <w:tab/>
        <w:t>Creation</w:t>
        <w:tab/>
        <w:t>Plan</w:t>
        <w:tab/>
        <w:t>does</w:t>
        <w:tab/>
        <w:t xml:space="preserve"> not</w:t>
        <w:tab/>
        <w:t>vest</w:t>
        <w:tab/>
        <w:t>(0%) Maximum</w:t>
        <w:tab/>
        <w:t>plus</w:t>
        <w:tab/>
        <w:t>50%</w:t>
        <w:tab/>
        <w:t>share</w:t>
        <w:tab/>
        <w:t xml:space="preserve"> price</w:t>
        <w:tab/>
        <w:t>appreciation As</w:t>
        <w:tab/>
        <w:t>above As</w:t>
        <w:tab/>
        <w:t>above Maximum</w:t>
        <w:tab/>
        <w:t>performance</w:t>
        <w:tab/>
        <w:t>is</w:t>
        <w:tab/>
        <w:t xml:space="preserve"> achieved</w:t>
        <w:tab/>
        <w:t>for</w:t>
        <w:tab/>
        <w:t>each</w:t>
        <w:tab/>
        <w:t>Annual</w:t>
        <w:tab/>
        <w:t xml:space="preserve"> Award</w:t>
        <w:tab/>
        <w:t>metric</w:t>
        <w:tab/>
        <w:t>–</w:t>
        <w:tab/>
        <w:t>200%</w:t>
        <w:tab/>
        <w:t xml:space="preserve"> vests</w:t>
        <w:tab/>
        <w:t>of</w:t>
        <w:tab/>
        <w:t>original</w:t>
        <w:tab/>
        <w:t>grant.</w:t>
        <w:tab/>
        <w:tab/>
        <w:t xml:space="preserve"> Value</w:t>
        <w:tab/>
        <w:t>Creation</w:t>
        <w:tab/>
        <w:t>Plan</w:t>
        <w:tab/>
        <w:t>does</w:t>
        <w:tab/>
        <w:t xml:space="preserve"> not</w:t>
        <w:tab/>
        <w:t>vest</w:t>
        <w:tab/>
        <w:t>(0%) Consideration</w:t>
        <w:tab/>
        <w:t>of</w:t>
        <w:tab/>
        <w:t>employment</w:t>
        <w:tab/>
        <w:t>conditions</w:t>
        <w:tab/>
        <w:t>elsewhere</w:t>
        <w:tab/>
        <w:t>in</w:t>
        <w:tab/>
        <w:t>the</w:t>
        <w:tab/>
        <w:t>company</w:t>
        <w:tab/>
        <w:t>(unchanged) The</w:t>
        <w:tab/>
        <w:t xml:space="preserve"> Committee</w:t>
        <w:tab/>
        <w:t xml:space="preserve"> has</w:t>
        <w:tab/>
        <w:t xml:space="preserve"> responsibility</w:t>
        <w:tab/>
        <w:t xml:space="preserve"> to</w:t>
        <w:tab/>
        <w:t xml:space="preserve"> periodically</w:t>
        <w:tab/>
        <w:t xml:space="preserve"> review</w:t>
        <w:tab/>
        <w:t xml:space="preserve"> the</w:t>
        <w:tab/>
        <w:t xml:space="preserve"> Company's</w:t>
        <w:tab/>
        <w:t xml:space="preserve"> overall</w:t>
        <w:tab/>
        <w:t xml:space="preserve"> remuneration</w:t>
        <w:tab/>
        <w:t xml:space="preserve"> philosophy,</w:t>
        <w:tab/>
        <w:t xml:space="preserve"> policies</w:t>
        <w:tab/>
        <w:t>and</w:t>
        <w:tab/>
        <w:t>plans</w:t>
        <w:tab/>
        <w:t>for</w:t>
        <w:tab/>
        <w:t>employees</w:t>
        <w:tab/>
        <w:t>in</w:t>
        <w:tab/>
        <w:t>order</w:t>
        <w:tab/>
        <w:t>to</w:t>
        <w:tab/>
        <w:t>support</w:t>
        <w:tab/>
        <w:t>decision-making</w:t>
        <w:tab/>
        <w:t>for</w:t>
        <w:tab/>
        <w:t>executive</w:t>
        <w:tab/>
        <w:t>pay.</w:t>
        <w:tab/>
        <w:t xml:space="preserve"> The</w:t>
        <w:tab/>
        <w:t>remuneration</w:t>
        <w:tab/>
        <w:t>policy</w:t>
        <w:tab/>
        <w:t>for</w:t>
        <w:tab/>
        <w:t>senior</w:t>
        <w:tab/>
        <w:t>executives</w:t>
        <w:tab/>
        <w:t>and</w:t>
        <w:tab/>
        <w:t>other</w:t>
        <w:tab/>
        <w:t>employees</w:t>
        <w:tab/>
        <w:t xml:space="preserve"> is</w:t>
        <w:tab/>
        <w:t>based</w:t>
        <w:tab/>
        <w:t>on</w:t>
        <w:tab/>
        <w:t>similar</w:t>
        <w:tab/>
        <w:t>principles</w:t>
        <w:tab/>
        <w:t>to</w:t>
        <w:tab/>
        <w:t>that</w:t>
        <w:tab/>
        <w:t>for</w:t>
        <w:tab/>
        <w:t xml:space="preserve"> the</w:t>
        <w:tab/>
        <w:t>Executive</w:t>
        <w:tab/>
        <w:t>Director.</w:t>
        <w:tab/>
        <w:t>For</w:t>
        <w:tab/>
        <w:t>Arm</w:t>
        <w:tab/>
        <w:t>Leadership</w:t>
        <w:tab/>
        <w:t>Team</w:t>
        <w:tab/>
        <w:t>roles</w:t>
        <w:tab/>
        <w:t>below</w:t>
        <w:tab/>
        <w:t>Executive</w:t>
        <w:tab/>
        <w:t>Director</w:t>
        <w:tab/>
        <w:t>level,</w:t>
        <w:tab/>
        <w:t>packages</w:t>
        <w:tab/>
        <w:t>are</w:t>
        <w:tab/>
        <w:t>cascaded</w:t>
        <w:tab/>
        <w:t xml:space="preserve"> and</w:t>
        <w:tab/>
        <w:t>adjusted</w:t>
        <w:tab/>
        <w:t xml:space="preserve"> taking</w:t>
        <w:tab/>
        <w:t xml:space="preserve"> into</w:t>
        <w:tab/>
        <w:t>account</w:t>
        <w:tab/>
        <w:t xml:space="preserve"> the</w:t>
        <w:tab/>
        <w:t>scale,</w:t>
        <w:tab/>
        <w:t xml:space="preserve"> scope</w:t>
        <w:tab/>
        <w:t>and</w:t>
        <w:tab/>
        <w:t>external</w:t>
        <w:tab/>
        <w:t>benchmarks</w:t>
        <w:tab/>
        <w:t>of</w:t>
        <w:tab/>
        <w:t xml:space="preserve"> the</w:t>
        <w:tab/>
        <w:t xml:space="preserve"> role.</w:t>
        <w:tab/>
        <w:t>For</w:t>
        <w:tab/>
        <w:t xml:space="preserve"> roles</w:t>
        <w:tab/>
        <w:t>below</w:t>
        <w:tab/>
        <w:t>the</w:t>
        <w:tab/>
        <w:t xml:space="preserve"> Arm</w:t>
        <w:tab/>
        <w:t>Leadership</w:t>
        <w:tab/>
        <w:t>Team</w:t>
        <w:tab/>
        <w:t>the</w:t>
        <w:tab/>
        <w:t>Company</w:t>
        <w:tab/>
        <w:t>additionally</w:t>
        <w:tab/>
        <w:t>takes</w:t>
        <w:tab/>
        <w:t>into</w:t>
        <w:tab/>
        <w:t>account</w:t>
        <w:tab/>
        <w:t>the</w:t>
        <w:tab/>
        <w:t>geography</w:t>
        <w:tab/>
        <w:t>in</w:t>
        <w:tab/>
        <w:t>which</w:t>
        <w:tab/>
        <w:t>the</w:t>
        <w:tab/>
        <w:t>role</w:t>
        <w:tab/>
        <w:t>operates.</w:t>
        <w:tab/>
        <w:t xml:space="preserve"> The</w:t>
        <w:tab/>
        <w:t xml:space="preserve"> Company</w:t>
        <w:tab/>
        <w:t xml:space="preserve"> adopts</w:t>
        <w:tab/>
        <w:t xml:space="preserve"> a</w:t>
        <w:tab/>
        <w:t xml:space="preserve"> consistent</w:t>
        <w:tab/>
        <w:t xml:space="preserve"> approach</w:t>
        <w:tab/>
        <w:t xml:space="preserve"> in</w:t>
        <w:tab/>
        <w:t xml:space="preserve"> respect</w:t>
        <w:tab/>
        <w:t xml:space="preserve"> of</w:t>
        <w:tab/>
        <w:t xml:space="preserve"> base</w:t>
        <w:tab/>
        <w:t xml:space="preserve"> salary</w:t>
        <w:tab/>
        <w:t xml:space="preserve"> and</w:t>
        <w:tab/>
        <w:t xml:space="preserve"> benefits</w:t>
        <w:tab/>
        <w:t xml:space="preserve"> across</w:t>
        <w:tab/>
        <w:t xml:space="preserve"> the</w:t>
        <w:tab/>
        <w:t xml:space="preserve"> organisation.</w:t>
        <w:tab/>
        <w:t xml:space="preserve"> Executive</w:t>
        <w:tab/>
        <w:t>Directors</w:t>
        <w:tab/>
        <w:t>and</w:t>
        <w:tab/>
        <w:t>other</w:t>
        <w:tab/>
        <w:t xml:space="preserve"> senior</w:t>
        <w:tab/>
        <w:t>managers</w:t>
        <w:tab/>
        <w:t>have</w:t>
        <w:tab/>
        <w:t>a</w:t>
        <w:tab/>
        <w:t>greater</w:t>
        <w:tab/>
        <w:t>emphasis</w:t>
        <w:tab/>
        <w:t>on</w:t>
        <w:tab/>
        <w:t>variable</w:t>
        <w:tab/>
        <w:t xml:space="preserve"> incentives</w:t>
        <w:tab/>
        <w:t>compared</w:t>
        <w:tab/>
        <w:t xml:space="preserve"> to</w:t>
        <w:tab/>
        <w:t xml:space="preserve"> other</w:t>
        <w:tab/>
        <w:t>employees.</w:t>
        <w:tab/>
        <w:t>When</w:t>
        <w:tab/>
        <w:t>considering</w:t>
        <w:tab/>
        <w:t>and</w:t>
        <w:tab/>
        <w:t>determining</w:t>
        <w:tab/>
        <w:t>the</w:t>
        <w:tab/>
        <w:t>remuneration</w:t>
        <w:tab/>
        <w:t>under</w:t>
        <w:tab/>
        <w:t>this</w:t>
        <w:tab/>
        <w:t>Policy,</w:t>
        <w:tab/>
        <w:t>the</w:t>
        <w:tab/>
        <w:t>Committee</w:t>
        <w:tab/>
        <w:t>takes</w:t>
        <w:tab/>
        <w:t xml:space="preserve"> into</w:t>
        <w:tab/>
        <w:t>account</w:t>
        <w:tab/>
        <w:t>pay</w:t>
        <w:tab/>
        <w:t>and</w:t>
        <w:tab/>
        <w:t>policies</w:t>
        <w:tab/>
        <w:t>related</w:t>
        <w:tab/>
        <w:t>to</w:t>
        <w:tab/>
        <w:t>the</w:t>
        <w:tab/>
        <w:t>wider</w:t>
        <w:tab/>
        <w:t>employee</w:t>
        <w:tab/>
        <w:t>population,</w:t>
        <w:tab/>
        <w:t>particularly</w:t>
        <w:tab/>
        <w:t>in</w:t>
        <w:tab/>
        <w:t>the</w:t>
        <w:tab/>
        <w:t>market</w:t>
        <w:tab/>
        <w:t>where</w:t>
        <w:tab/>
        <w:t>the</w:t>
        <w:tab/>
        <w:t xml:space="preserve"> Executive</w:t>
        <w:tab/>
        <w:t>Director</w:t>
        <w:tab/>
        <w:t>is</w:t>
        <w:tab/>
        <w:t>based. The</w:t>
        <w:tab/>
        <w:t>Committee</w:t>
        <w:tab/>
        <w:t>does</w:t>
        <w:tab/>
        <w:t>not</w:t>
        <w:tab/>
        <w:t>formally</w:t>
        <w:tab/>
        <w:t>consult</w:t>
        <w:tab/>
        <w:t>with</w:t>
        <w:tab/>
        <w:t>staff</w:t>
        <w:tab/>
        <w:t>about</w:t>
        <w:tab/>
        <w:t>the</w:t>
        <w:tab/>
        <w:t>Director's</w:t>
        <w:tab/>
        <w:t>Remuneration</w:t>
        <w:tab/>
        <w:t>Policy.</w:t>
        <w:tab/>
        <w:t>However,</w:t>
        <w:tab/>
        <w:t>the</w:t>
        <w:tab/>
        <w:t xml:space="preserve"> Chief</w:t>
        <w:tab/>
        <w:t>People</w:t>
        <w:tab/>
        <w:t>Officer</w:t>
        <w:tab/>
        <w:t>and</w:t>
        <w:tab/>
        <w:t>VP</w:t>
        <w:tab/>
        <w:t>Reward</w:t>
        <w:tab/>
        <w:t>regularly</w:t>
        <w:tab/>
        <w:t>attend</w:t>
        <w:tab/>
        <w:t>Committee</w:t>
        <w:tab/>
        <w:t>meetings</w:t>
        <w:tab/>
        <w:t>by</w:t>
        <w:tab/>
        <w:t>invitation</w:t>
        <w:tab/>
        <w:t>and</w:t>
        <w:tab/>
        <w:t>are</w:t>
        <w:tab/>
        <w:t>able</w:t>
        <w:tab/>
        <w:t>to</w:t>
        <w:tab/>
        <w:t>share</w:t>
        <w:tab/>
        <w:t xml:space="preserve"> information</w:t>
        <w:tab/>
        <w:t>about</w:t>
        <w:tab/>
        <w:t>wider</w:t>
        <w:tab/>
        <w:t>workforce</w:t>
        <w:tab/>
        <w:t>engagement</w:t>
        <w:tab/>
        <w:t>including</w:t>
        <w:tab/>
        <w:t>feedback</w:t>
        <w:tab/>
        <w:t>from</w:t>
        <w:tab/>
        <w:t>employee</w:t>
        <w:tab/>
        <w:t>surveys</w:t>
        <w:tab/>
        <w:t>and</w:t>
        <w:tab/>
        <w:t>other</w:t>
        <w:tab/>
        <w:t>relevant</w:t>
        <w:tab/>
        <w:t xml:space="preserve"> employee</w:t>
        <w:tab/>
        <w:t>sentiment. Consideration</w:t>
        <w:tab/>
        <w:t>of</w:t>
        <w:tab/>
        <w:t>shareholder</w:t>
        <w:tab/>
        <w:t>views</w:t>
        <w:tab/>
        <w:t>(updated) The</w:t>
        <w:tab/>
        <w:t>Remuneration</w:t>
        <w:tab/>
        <w:t>Committee</w:t>
        <w:tab/>
        <w:t>and</w:t>
        <w:tab/>
        <w:t>the</w:t>
        <w:tab/>
        <w:t>Company</w:t>
        <w:tab/>
        <w:t>took</w:t>
        <w:tab/>
        <w:t>the</w:t>
        <w:tab/>
        <w:t>views</w:t>
        <w:tab/>
        <w:t>of</w:t>
        <w:tab/>
        <w:t>key</w:t>
        <w:tab/>
        <w:t>institutional</w:t>
        <w:tab/>
        <w:t xml:space="preserve"> investors</w:t>
        <w:tab/>
        <w:t xml:space="preserve"> into</w:t>
        <w:tab/>
        <w:t>account</w:t>
        <w:tab/>
        <w:t>in</w:t>
        <w:tab/>
        <w:t xml:space="preserve"> shaping</w:t>
        <w:tab/>
        <w:t>this</w:t>
        <w:tab/>
        <w:t>Remuneration</w:t>
        <w:tab/>
        <w:t>Policy</w:t>
        <w:tab/>
        <w:t>and</w:t>
        <w:tab/>
        <w:t>its</w:t>
        <w:tab/>
        <w:t>implementation.</w:t>
        <w:tab/>
        <w:t>Shareholder</w:t>
        <w:tab/>
        <w:t>views</w:t>
        <w:tab/>
        <w:t>are</w:t>
        <w:tab/>
        <w:t>considered</w:t>
        <w:tab/>
        <w:t>when</w:t>
        <w:tab/>
        <w:t>evaluating</w:t>
        <w:tab/>
        <w:t xml:space="preserve"> and</w:t>
        <w:tab/>
        <w:t>setting</w:t>
        <w:tab/>
        <w:t>executive</w:t>
        <w:tab/>
        <w:t>remuneration</w:t>
        <w:tab/>
        <w:t>strategy</w:t>
        <w:tab/>
        <w:t>and</w:t>
        <w:tab/>
        <w:t>the</w:t>
        <w:tab/>
        <w:t>Committee</w:t>
        <w:tab/>
        <w:t>actively</w:t>
        <w:tab/>
        <w:t>reviews</w:t>
        <w:tab/>
        <w:t>feedback</w:t>
        <w:tab/>
        <w:t>from</w:t>
        <w:tab/>
        <w:t>proxy</w:t>
        <w:tab/>
        <w:t>advisors</w:t>
        <w:tab/>
        <w:t xml:space="preserve"> and</w:t>
        <w:tab/>
        <w:t>shareholders</w:t>
        <w:tab/>
        <w:t>in</w:t>
        <w:tab/>
        <w:t>its</w:t>
        <w:tab/>
        <w:t>meetings.</w:t>
        <w:tab/>
        <w:t>The</w:t>
        <w:tab/>
        <w:t>Remuneration</w:t>
        <w:tab/>
        <w:t>Committee</w:t>
        <w:tab/>
        <w:t>commits</w:t>
        <w:tab/>
        <w:t>to</w:t>
        <w:tab/>
        <w:t>consulting</w:t>
        <w:tab/>
        <w:t>with</w:t>
        <w:tab/>
        <w:t>key</w:t>
        <w:tab/>
        <w:t>shareholders</w:t>
        <w:tab/>
        <w:t xml:space="preserve"> prior</w:t>
        <w:tab/>
        <w:t>to</w:t>
        <w:tab/>
        <w:t>any</w:t>
        <w:tab/>
        <w:t>future</w:t>
        <w:tab/>
        <w:t>changes</w:t>
        <w:tab/>
        <w:t>to</w:t>
        <w:tab/>
        <w:t>this</w:t>
        <w:tab/>
        <w:t>policy. With</w:t>
        <w:tab/>
        <w:t>regards</w:t>
        <w:tab/>
        <w:t>to</w:t>
        <w:tab/>
        <w:t>the</w:t>
        <w:tab/>
        <w:t>changes</w:t>
        <w:tab/>
        <w:t>set</w:t>
        <w:tab/>
        <w:t>out</w:t>
        <w:tab/>
        <w:t xml:space="preserve"> in</w:t>
        <w:tab/>
        <w:t>the</w:t>
        <w:tab/>
        <w:t>proposed</w:t>
        <w:tab/>
        <w:t>policy,</w:t>
        <w:tab/>
        <w:t>key</w:t>
        <w:tab/>
        <w:t>stakeholders</w:t>
        <w:tab/>
        <w:t>from</w:t>
        <w:tab/>
        <w:t>our</w:t>
        <w:tab/>
        <w:t>primary</w:t>
        <w:tab/>
        <w:t>shareholder,</w:t>
        <w:tab/>
        <w:t xml:space="preserve"> SoftBank,</w:t>
        <w:tab/>
        <w:t>actively</w:t>
        <w:tab/>
        <w:t>participated</w:t>
        <w:tab/>
        <w:t>in</w:t>
        <w:tab/>
        <w:t>discussions</w:t>
        <w:tab/>
        <w:t>and</w:t>
        <w:tab/>
        <w:t>support</w:t>
        <w:tab/>
        <w:t>the</w:t>
        <w:tab/>
        <w:t>changes. Arm</w:t>
        <w:tab/>
        <w:t>Holdings</w:t>
        <w:tab/>
        <w:t>plc Directors'</w:t>
        <w:tab/>
        <w:t>Remuneration</w:t>
        <w:tab/>
        <w:t xml:space="preserve">(continued) 58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3" name="Image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61" descr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Directors'</w:t>
        <w:tab/>
        <w:t>Remuneration</w:t>
        <w:tab/>
        <w:t>Report The</w:t>
        <w:tab/>
        <w:t xml:space="preserve"> following</w:t>
        <w:tab/>
        <w:t>Annual</w:t>
        <w:tab/>
        <w:t>Remuneration</w:t>
        <w:tab/>
        <w:t>Report</w:t>
        <w:tab/>
        <w:t xml:space="preserve"> reflects</w:t>
        <w:tab/>
        <w:t xml:space="preserve"> the</w:t>
        <w:tab/>
        <w:t xml:space="preserve"> full</w:t>
        <w:tab/>
        <w:t xml:space="preserve"> fiscal</w:t>
        <w:tab/>
        <w:t>year</w:t>
        <w:tab/>
        <w:t>ended</w:t>
        <w:tab/>
        <w:t>31</w:t>
        <w:tab/>
        <w:t>March</w:t>
        <w:tab/>
        <w:t>2026.</w:t>
        <w:tab/>
        <w:t>Remuneration</w:t>
        <w:tab/>
        <w:t xml:space="preserve"> disclosures</w:t>
        <w:tab/>
        <w:t xml:space="preserve"> for</w:t>
        <w:tab/>
        <w:t xml:space="preserve"> the</w:t>
        <w:tab/>
        <w:t xml:space="preserve"> full</w:t>
        <w:tab/>
        <w:t>previous</w:t>
        <w:tab/>
        <w:t xml:space="preserve"> fiscal</w:t>
        <w:tab/>
        <w:t xml:space="preserve"> year</w:t>
        <w:tab/>
        <w:t>ended</w:t>
        <w:tab/>
        <w:t>31</w:t>
        <w:tab/>
        <w:t>March</w:t>
        <w:tab/>
        <w:t>2025,</w:t>
        <w:tab/>
        <w:t>as</w:t>
        <w:tab/>
        <w:t>disclosed</w:t>
        <w:tab/>
        <w:t xml:space="preserve"> in</w:t>
        <w:tab/>
        <w:t xml:space="preserve"> last</w:t>
        <w:tab/>
        <w:t>year's</w:t>
        <w:tab/>
        <w:t xml:space="preserve"> report,</w:t>
        <w:tab/>
        <w:t>are</w:t>
        <w:tab/>
        <w:t>also</w:t>
        <w:tab/>
        <w:t xml:space="preserve"> provided</w:t>
        <w:tab/>
        <w:t>for</w:t>
        <w:tab/>
        <w:t>reference</w:t>
        <w:tab/>
        <w:t>in</w:t>
        <w:tab/>
        <w:t>this</w:t>
        <w:tab/>
        <w:t>year's</w:t>
        <w:tab/>
        <w:t>report. Single</w:t>
        <w:tab/>
        <w:t>Figure</w:t>
        <w:tab/>
        <w:t>Table</w:t>
        <w:tab/>
        <w:t>–</w:t>
        <w:tab/>
        <w:t>Executive</w:t>
        <w:tab/>
        <w:t>Directors</w:t>
        <w:tab/>
        <w:t>[audited] The</w:t>
        <w:tab/>
        <w:t>table</w:t>
        <w:tab/>
        <w:t>below</w:t>
        <w:tab/>
        <w:t>summarises</w:t>
        <w:tab/>
        <w:t>the</w:t>
        <w:tab/>
        <w:t>total</w:t>
        <w:tab/>
        <w:t>remuneration</w:t>
        <w:tab/>
        <w:t>earned</w:t>
        <w:tab/>
        <w:t>by</w:t>
        <w:tab/>
        <w:t>the</w:t>
        <w:tab/>
        <w:t>sole</w:t>
        <w:tab/>
        <w:t>Executive</w:t>
        <w:tab/>
        <w:t>Director</w:t>
        <w:tab/>
        <w:t>of</w:t>
        <w:tab/>
        <w:t>the</w:t>
        <w:tab/>
        <w:t>Company,</w:t>
        <w:tab/>
        <w:t>in</w:t>
        <w:tab/>
        <w:t xml:space="preserve"> respect</w:t>
        <w:tab/>
        <w:t>of</w:t>
        <w:tab/>
        <w:t>his</w:t>
        <w:tab/>
        <w:t>employment</w:t>
        <w:tab/>
        <w:t>with</w:t>
        <w:tab/>
        <w:t>the</w:t>
        <w:tab/>
        <w:t>Company</w:t>
        <w:tab/>
        <w:t>for</w:t>
        <w:tab/>
        <w:t>the</w:t>
        <w:tab/>
        <w:t>current</w:t>
        <w:tab/>
        <w:t>and</w:t>
        <w:tab/>
        <w:t>prior</w:t>
        <w:tab/>
        <w:t>fiscal</w:t>
        <w:tab/>
        <w:t>years</w:t>
        <w:tab/>
        <w:t>ended</w:t>
        <w:tab/>
        <w:t>31</w:t>
        <w:tab/>
        <w:t>March. $000 Salary Taxable</w:t>
        <w:tab/>
        <w:t xml:space="preserve"> Benefits Pension Total</w:t>
        <w:tab/>
        <w:t>Fixed</w:t>
        <w:tab/>
        <w:t xml:space="preserve"> Remuneration Annual</w:t>
        <w:tab/>
        <w:t xml:space="preserve"> Bonus Special</w:t>
        <w:tab/>
        <w:t xml:space="preserve"> Bonus Equity</w:t>
        <w:tab/>
        <w:t xml:space="preserve"> Plans Total</w:t>
        <w:tab/>
        <w:t>Variable</w:t>
        <w:tab/>
        <w:t xml:space="preserve"> Remuneration Total Rene</w:t>
        <w:tab/>
        <w:t>Haas 2026 1,350 1,070 14 2,434 2,637 — 55,562 58,199 60,633 2025* 1,350 111 14 1,475 2,329 — 20,734 23,063 24,538 Notes: • Taxable</w:t>
        <w:tab/>
        <w:t>Benefits:</w:t>
        <w:tab/>
        <w:t>The</w:t>
        <w:tab/>
        <w:t>Company</w:t>
        <w:tab/>
        <w:t>operates</w:t>
        <w:tab/>
        <w:t>a</w:t>
        <w:tab/>
        <w:t>benefits</w:t>
        <w:tab/>
        <w:t>scheme</w:t>
        <w:tab/>
        <w:t>through</w:t>
        <w:tab/>
        <w:t>which</w:t>
        <w:tab/>
        <w:t>the</w:t>
        <w:tab/>
        <w:t>Chief</w:t>
        <w:tab/>
        <w:t>Executive</w:t>
        <w:tab/>
        <w:t>Officer</w:t>
        <w:tab/>
        <w:t>is</w:t>
        <w:tab/>
        <w:t>entitled</w:t>
        <w:tab/>
        <w:t>to</w:t>
        <w:tab/>
        <w:t>participate.</w:t>
        <w:tab/>
        <w:t xml:space="preserve"> The</w:t>
        <w:tab/>
        <w:t>scheme</w:t>
        <w:tab/>
        <w:t>offers</w:t>
        <w:tab/>
        <w:t>a</w:t>
        <w:tab/>
        <w:t>range</w:t>
        <w:tab/>
        <w:t>of</w:t>
        <w:tab/>
        <w:t>benefits</w:t>
        <w:tab/>
        <w:t>(not</w:t>
        <w:tab/>
        <w:t>all</w:t>
        <w:tab/>
        <w:t>of</w:t>
        <w:tab/>
        <w:t>which</w:t>
        <w:tab/>
        <w:t>are</w:t>
        <w:tab/>
        <w:t>taxable)</w:t>
        <w:tab/>
        <w:t>which</w:t>
        <w:tab/>
        <w:t>include:</w:t>
        <w:tab/>
        <w:t>vacation;</w:t>
        <w:tab/>
        <w:t>medical,</w:t>
        <w:tab/>
        <w:t>dental</w:t>
        <w:tab/>
        <w:t>and</w:t>
        <w:tab/>
        <w:t>vision</w:t>
        <w:tab/>
        <w:t>coverage</w:t>
        <w:tab/>
        <w:t xml:space="preserve"> and</w:t>
        <w:tab/>
        <w:t xml:space="preserve"> insurance;</w:t>
        <w:tab/>
        <w:t>accident</w:t>
        <w:tab/>
        <w:t>and</w:t>
        <w:tab/>
        <w:t>disability</w:t>
        <w:tab/>
        <w:t xml:space="preserve"> insurance,</w:t>
        <w:tab/>
        <w:t xml:space="preserve"> group</w:t>
        <w:tab/>
        <w:t xml:space="preserve"> life</w:t>
        <w:tab/>
        <w:t xml:space="preserve"> insurance</w:t>
        <w:tab/>
        <w:t>and</w:t>
        <w:tab/>
        <w:t>an</w:t>
        <w:tab/>
        <w:t>Employee</w:t>
        <w:tab/>
        <w:t>Assistance</w:t>
        <w:tab/>
        <w:t>Plan.</w:t>
        <w:tab/>
        <w:t>The</w:t>
        <w:tab/>
        <w:t>Taxable</w:t>
        <w:tab/>
        <w:t>Benefit</w:t>
        <w:tab/>
        <w:t xml:space="preserve"> figures</w:t>
        <w:tab/>
        <w:t>above</w:t>
        <w:tab/>
        <w:t>include</w:t>
        <w:tab/>
        <w:t>group</w:t>
        <w:tab/>
        <w:t>life</w:t>
        <w:tab/>
        <w:t>insurance,</w:t>
        <w:tab/>
        <w:t>a</w:t>
        <w:tab/>
        <w:t>taxable</w:t>
        <w:tab/>
        <w:t>travel</w:t>
        <w:tab/>
        <w:t>benefit,</w:t>
        <w:tab/>
        <w:t>personal</w:t>
        <w:tab/>
        <w:t>security</w:t>
        <w:tab/>
        <w:t>and</w:t>
        <w:tab/>
        <w:t>tax</w:t>
        <w:tab/>
        <w:t>compliance</w:t>
        <w:tab/>
        <w:t>advice</w:t>
        <w:tab/>
        <w:t>provided</w:t>
        <w:tab/>
        <w:t>by</w:t>
        <w:tab/>
        <w:t>the</w:t>
        <w:tab/>
        <w:t xml:space="preserve"> Company.</w:t>
        <w:tab/>
        <w:t>The</w:t>
        <w:tab/>
        <w:t>Taxable</w:t>
        <w:tab/>
        <w:t>Benefit</w:t>
        <w:tab/>
        <w:t xml:space="preserve"> figure</w:t>
        <w:tab/>
        <w:t xml:space="preserve"> for</w:t>
        <w:tab/>
        <w:t xml:space="preserve"> FYE26</w:t>
        <w:tab/>
        <w:t xml:space="preserve"> includes</w:t>
        <w:tab/>
        <w:t>estimates,</w:t>
        <w:tab/>
        <w:t xml:space="preserve"> subject</w:t>
        <w:tab/>
        <w:t xml:space="preserve"> to</w:t>
        <w:tab/>
        <w:t>Mr.</w:t>
        <w:tab/>
        <w:t>Haas's</w:t>
        <w:tab/>
        <w:t xml:space="preserve"> final</w:t>
        <w:tab/>
        <w:t>personal</w:t>
        <w:tab/>
        <w:t xml:space="preserve"> tax</w:t>
        <w:tab/>
        <w:t xml:space="preserve"> filings.</w:t>
        <w:tab/>
        <w:t xml:space="preserve"> The</w:t>
        <w:tab/>
        <w:t>year- over-year</w:t>
        <w:tab/>
        <w:t>increase</w:t>
        <w:tab/>
        <w:t>in</w:t>
        <w:tab/>
        <w:t>CEO</w:t>
        <w:tab/>
        <w:t>benefits</w:t>
        <w:tab/>
        <w:t>is</w:t>
        <w:tab/>
        <w:t>attributable</w:t>
        <w:tab/>
        <w:t>to</w:t>
        <w:tab/>
        <w:t>corporate</w:t>
        <w:tab/>
        <w:t>travel</w:t>
        <w:tab/>
        <w:t>and</w:t>
        <w:tab/>
        <w:t>personal</w:t>
        <w:tab/>
        <w:t>security</w:t>
        <w:tab/>
        <w:t>provisions,</w:t>
        <w:tab/>
        <w:t>which</w:t>
        <w:tab/>
        <w:t>were</w:t>
        <w:tab/>
        <w:t>made</w:t>
        <w:tab/>
        <w:t>more</w:t>
        <w:tab/>
        <w:t xml:space="preserve"> comprehensive</w:t>
        <w:tab/>
        <w:t>during</w:t>
        <w:tab/>
        <w:t>FYE26.</w:t>
        <w:tab/>
        <w:t>This</w:t>
        <w:tab/>
        <w:t>aligns</w:t>
        <w:tab/>
        <w:t>with</w:t>
        <w:tab/>
        <w:t>steps</w:t>
        <w:tab/>
        <w:t>taken</w:t>
        <w:tab/>
        <w:t>across</w:t>
        <w:tab/>
        <w:t>the</w:t>
        <w:tab/>
        <w:t>industry</w:t>
        <w:tab/>
        <w:t>to</w:t>
        <w:tab/>
        <w:t>strengthen</w:t>
        <w:tab/>
        <w:t>security</w:t>
        <w:tab/>
        <w:t>protections</w:t>
        <w:tab/>
        <w:t>for</w:t>
        <w:tab/>
        <w:t>Executive</w:t>
        <w:tab/>
        <w:t xml:space="preserve"> Directors</w:t>
        <w:tab/>
        <w:t>in</w:t>
        <w:tab/>
        <w:t>response</w:t>
        <w:tab/>
        <w:t>to</w:t>
        <w:tab/>
        <w:t>a</w:t>
        <w:tab/>
        <w:t>heightened</w:t>
        <w:tab/>
        <w:t>external</w:t>
        <w:tab/>
        <w:t>threat</w:t>
        <w:tab/>
        <w:t>environment. • Annual</w:t>
        <w:tab/>
        <w:t>Bonus</w:t>
        <w:tab/>
        <w:t>FYE26:</w:t>
        <w:tab/>
        <w:t>This</w:t>
        <w:tab/>
        <w:t>includes</w:t>
        <w:tab/>
        <w:t>the</w:t>
        <w:tab/>
        <w:t>annual</w:t>
        <w:tab/>
        <w:t>bonus</w:t>
        <w:tab/>
        <w:t>of</w:t>
        <w:tab/>
        <w:t>$2,637k</w:t>
        <w:tab/>
        <w:t>paid</w:t>
        <w:tab/>
        <w:t>in</w:t>
        <w:tab/>
        <w:t>May</w:t>
        <w:tab/>
        <w:t>2026. • Annual</w:t>
        <w:tab/>
        <w:t>Bonus</w:t>
        <w:tab/>
        <w:t>FYE25:</w:t>
        <w:tab/>
        <w:t>This</w:t>
        <w:tab/>
        <w:t>includes</w:t>
        <w:tab/>
        <w:t>the</w:t>
        <w:tab/>
        <w:t>annual</w:t>
        <w:tab/>
        <w:t>bonus</w:t>
        <w:tab/>
        <w:t>of</w:t>
        <w:tab/>
        <w:t>$2,329k</w:t>
        <w:tab/>
        <w:t>paid</w:t>
        <w:tab/>
        <w:t>in</w:t>
        <w:tab/>
        <w:t>May</w:t>
        <w:tab/>
        <w:t>2025. • Equity</w:t>
        <w:tab/>
        <w:t>Plans</w:t>
        <w:tab/>
        <w:t>FYE26:</w:t>
        <w:tab/>
        <w:t>All</w:t>
        <w:tab/>
        <w:t>plans</w:t>
        <w:tab/>
        <w:t>contain</w:t>
        <w:tab/>
        <w:t>performance-related</w:t>
        <w:tab/>
        <w:t>measures</w:t>
        <w:tab/>
        <w:t>and</w:t>
        <w:tab/>
        <w:t>are</w:t>
        <w:tab/>
        <w:t>therefore</w:t>
        <w:tab/>
        <w:t>measured</w:t>
        <w:tab/>
        <w:t>using</w:t>
        <w:tab/>
        <w:t>the</w:t>
        <w:tab/>
        <w:t>fair</w:t>
        <w:tab/>
        <w:t>market</w:t>
        <w:tab/>
        <w:t>value</w:t>
        <w:tab/>
        <w:t xml:space="preserve"> upon</w:t>
        <w:tab/>
        <w:t>vesting.</w:t>
        <w:tab/>
        <w:t>This</w:t>
        <w:tab/>
        <w:t>amount</w:t>
        <w:tab/>
        <w:t>includes</w:t>
        <w:tab/>
        <w:t>Tranche</w:t>
        <w:tab/>
        <w:t>3</w:t>
        <w:tab/>
        <w:t>of</w:t>
        <w:tab/>
        <w:t>the</w:t>
        <w:tab/>
        <w:t>FYE24</w:t>
        <w:tab/>
        <w:t>annual</w:t>
        <w:tab/>
        <w:t>award,</w:t>
        <w:tab/>
        <w:t>Tranche</w:t>
        <w:tab/>
        <w:t>2</w:t>
        <w:tab/>
        <w:t>of</w:t>
        <w:tab/>
        <w:t>the</w:t>
        <w:tab/>
        <w:t>FYE25</w:t>
        <w:tab/>
        <w:t>annual</w:t>
        <w:tab/>
        <w:t>award</w:t>
        <w:tab/>
        <w:t>and</w:t>
        <w:tab/>
        <w:t>Tranche</w:t>
        <w:tab/>
        <w:t>1</w:t>
        <w:tab/>
        <w:t xml:space="preserve"> of</w:t>
        <w:tab/>
        <w:t>the</w:t>
        <w:tab/>
        <w:t>FYE26</w:t>
        <w:tab/>
        <w:t>annual</w:t>
        <w:tab/>
        <w:t>award</w:t>
        <w:tab/>
        <w:t>which</w:t>
        <w:tab/>
        <w:t>vested</w:t>
        <w:tab/>
        <w:t>in</w:t>
        <w:tab/>
        <w:t>May</w:t>
        <w:tab/>
        <w:t>2026.</w:t>
        <w:tab/>
        <w:t>Pursuant</w:t>
        <w:tab/>
        <w:t>to</w:t>
        <w:tab/>
        <w:t>Tranche</w:t>
        <w:tab/>
        <w:t>3</w:t>
        <w:tab/>
        <w:t>of</w:t>
        <w:tab/>
        <w:t>the</w:t>
        <w:tab/>
        <w:t>FYE24</w:t>
        <w:tab/>
        <w:t>annual</w:t>
        <w:tab/>
        <w:t>award,</w:t>
        <w:tab/>
        <w:t>the</w:t>
        <w:tab/>
        <w:t>Executive</w:t>
        <w:tab/>
        <w:t>Director</w:t>
        <w:tab/>
        <w:t xml:space="preserve"> acquired</w:t>
        <w:tab/>
        <w:t xml:space="preserve"> 162,000</w:t>
        <w:tab/>
        <w:t xml:space="preserve"> ADSs</w:t>
        <w:tab/>
        <w:t xml:space="preserve"> with</w:t>
        <w:tab/>
        <w:t xml:space="preserve"> a</w:t>
        <w:tab/>
        <w:t xml:space="preserve"> fair</w:t>
        <w:tab/>
        <w:t>market</w:t>
        <w:tab/>
        <w:t xml:space="preserve"> value</w:t>
        <w:tab/>
        <w:t xml:space="preserve"> upon</w:t>
        <w:tab/>
        <w:t xml:space="preserve"> vesting</w:t>
        <w:tab/>
        <w:t xml:space="preserve"> of</w:t>
        <w:tab/>
        <w:t xml:space="preserve"> $33,884k</w:t>
        <w:tab/>
        <w:t xml:space="preserve"> (of</w:t>
        <w:tab/>
        <w:t xml:space="preserve"> which,</w:t>
        <w:tab/>
        <w:t xml:space="preserve"> $25,622k</w:t>
        <w:tab/>
        <w:t xml:space="preserve"> is</w:t>
        <w:tab/>
        <w:t xml:space="preserve"> attributed</w:t>
        <w:tab/>
        <w:t xml:space="preserve"> to</w:t>
        <w:tab/>
        <w:t xml:space="preserve"> share</w:t>
        <w:tab/>
        <w:t xml:space="preserve"> price</w:t>
        <w:tab/>
        <w:t xml:space="preserve"> appreciation).</w:t>
        <w:tab/>
        <w:t>Pursuant</w:t>
        <w:tab/>
        <w:t>to</w:t>
        <w:tab/>
        <w:t>Tranche</w:t>
        <w:tab/>
        <w:t>2</w:t>
        <w:tab/>
        <w:t>of</w:t>
        <w:tab/>
        <w:t>the</w:t>
        <w:tab/>
        <w:t>FYE25</w:t>
        <w:tab/>
        <w:t>annual</w:t>
        <w:tab/>
        <w:t>award,</w:t>
        <w:tab/>
        <w:t>the</w:t>
        <w:tab/>
        <w:t>Executive</w:t>
        <w:tab/>
        <w:t>Director</w:t>
        <w:tab/>
        <w:t>acquired</w:t>
        <w:tab/>
        <w:t>51,691</w:t>
        <w:tab/>
        <w:t>ADSs</w:t>
        <w:tab/>
        <w:t>with</w:t>
        <w:tab/>
        <w:t>a</w:t>
        <w:tab/>
        <w:t>fair</w:t>
        <w:tab/>
        <w:t>market</w:t>
        <w:tab/>
        <w:t xml:space="preserve"> value</w:t>
        <w:tab/>
        <w:t>upon</w:t>
        <w:tab/>
        <w:t>vesting</w:t>
        <w:tab/>
        <w:t>of</w:t>
        <w:tab/>
        <w:t>$10,812k</w:t>
        <w:tab/>
        <w:t>(of</w:t>
        <w:tab/>
        <w:t>which,</w:t>
        <w:tab/>
        <w:t>$5,473k</w:t>
        <w:tab/>
        <w:t>is</w:t>
        <w:tab/>
        <w:t>attributed</w:t>
        <w:tab/>
        <w:t>to</w:t>
        <w:tab/>
        <w:t>share</w:t>
        <w:tab/>
        <w:t>price</w:t>
        <w:tab/>
        <w:t>appreciation).</w:t>
        <w:tab/>
        <w:t>Pursuant</w:t>
        <w:tab/>
        <w:t>to</w:t>
        <w:tab/>
        <w:t>Tranche</w:t>
        <w:tab/>
        <w:t>1</w:t>
        <w:tab/>
        <w:t>of</w:t>
        <w:tab/>
        <w:t>the</w:t>
        <w:tab/>
        <w:t>FYE26</w:t>
        <w:tab/>
        <w:t xml:space="preserve"> annual</w:t>
        <w:tab/>
        <w:t xml:space="preserve"> award,</w:t>
        <w:tab/>
        <w:t xml:space="preserve"> the</w:t>
        <w:tab/>
        <w:t xml:space="preserve"> Executive</w:t>
        <w:tab/>
        <w:t xml:space="preserve"> Director</w:t>
        <w:tab/>
        <w:t xml:space="preserve"> acquired</w:t>
        <w:tab/>
        <w:t xml:space="preserve"> 51,952</w:t>
        <w:tab/>
        <w:t xml:space="preserve"> ADSs</w:t>
        <w:tab/>
        <w:t xml:space="preserve"> with</w:t>
        <w:tab/>
        <w:t xml:space="preserve"> a</w:t>
        <w:tab/>
        <w:t xml:space="preserve"> fair</w:t>
        <w:tab/>
        <w:t xml:space="preserve"> market</w:t>
        <w:tab/>
        <w:t xml:space="preserve"> value</w:t>
        <w:tab/>
        <w:t xml:space="preserve"> upon</w:t>
        <w:tab/>
        <w:t xml:space="preserve"> vesting</w:t>
        <w:tab/>
        <w:t xml:space="preserve"> of</w:t>
        <w:tab/>
        <w:t xml:space="preserve"> $10,866k</w:t>
        <w:tab/>
        <w:t xml:space="preserve"> (of</w:t>
        <w:tab/>
        <w:t xml:space="preserve"> which,</w:t>
        <w:tab/>
        <w:t xml:space="preserve"> $5,527k</w:t>
        <w:tab/>
        <w:t>is</w:t>
        <w:tab/>
        <w:t>attributed</w:t>
        <w:tab/>
        <w:t>to</w:t>
        <w:tab/>
        <w:t>share</w:t>
        <w:tab/>
        <w:t>price</w:t>
        <w:tab/>
        <w:t>appreciation). • Equity</w:t>
        <w:tab/>
        <w:t>Plans</w:t>
        <w:tab/>
        <w:t>FYE25:</w:t>
        <w:tab/>
        <w:t>All</w:t>
        <w:tab/>
        <w:t>plans</w:t>
        <w:tab/>
        <w:t>contain</w:t>
        <w:tab/>
        <w:t>performance-related</w:t>
        <w:tab/>
        <w:t>measures</w:t>
        <w:tab/>
        <w:t>and</w:t>
        <w:tab/>
        <w:t>are</w:t>
        <w:tab/>
        <w:t>therefore</w:t>
        <w:tab/>
        <w:t>measured</w:t>
        <w:tab/>
        <w:t>using</w:t>
        <w:tab/>
        <w:t>the</w:t>
        <w:tab/>
        <w:t>fair</w:t>
        <w:tab/>
        <w:t>market</w:t>
        <w:tab/>
        <w:t>value</w:t>
        <w:tab/>
        <w:t>at</w:t>
        <w:tab/>
        <w:t xml:space="preserve"> vest.</w:t>
        <w:tab/>
        <w:t>This</w:t>
        <w:tab/>
        <w:t>amount</w:t>
        <w:tab/>
        <w:t>includes</w:t>
        <w:tab/>
        <w:t>Tranche</w:t>
        <w:tab/>
        <w:t>2</w:t>
        <w:tab/>
        <w:t>of</w:t>
        <w:tab/>
        <w:t>the</w:t>
        <w:tab/>
        <w:t>FYE24</w:t>
        <w:tab/>
        <w:t>annual</w:t>
        <w:tab/>
        <w:t>award</w:t>
        <w:tab/>
        <w:t>and</w:t>
        <w:tab/>
        <w:t>Tranche</w:t>
        <w:tab/>
        <w:t>1</w:t>
        <w:tab/>
        <w:t>of</w:t>
        <w:tab/>
        <w:t>the</w:t>
        <w:tab/>
        <w:t>FYE25</w:t>
        <w:tab/>
        <w:t>annual</w:t>
        <w:tab/>
        <w:t>award</w:t>
        <w:tab/>
        <w:t>which</w:t>
        <w:tab/>
        <w:t>vested</w:t>
        <w:tab/>
        <w:t>in</w:t>
        <w:tab/>
        <w:t>May</w:t>
        <w:tab/>
        <w:t xml:space="preserve"> 2025.</w:t>
        <w:tab/>
        <w:t>Pursuant</w:t>
        <w:tab/>
        <w:t>to</w:t>
        <w:tab/>
        <w:t>Tranche</w:t>
        <w:tab/>
        <w:t>2</w:t>
        <w:tab/>
        <w:t>of</w:t>
        <w:tab/>
        <w:t>the</w:t>
        <w:tab/>
        <w:t>FYE24</w:t>
        <w:tab/>
        <w:t>annual</w:t>
        <w:tab/>
        <w:t>award,</w:t>
        <w:tab/>
        <w:t>the</w:t>
        <w:tab/>
        <w:t>Executive</w:t>
        <w:tab/>
        <w:t>Director</w:t>
        <w:tab/>
        <w:t>acquired</w:t>
        <w:tab/>
        <w:t>106,412</w:t>
        <w:tab/>
        <w:t>ADSs</w:t>
        <w:tab/>
        <w:t>with</w:t>
        <w:tab/>
        <w:t>a</w:t>
        <w:tab/>
        <w:t>fair</w:t>
        <w:tab/>
        <w:t>market</w:t>
        <w:tab/>
        <w:t>value</w:t>
        <w:tab/>
        <w:t xml:space="preserve"> at</w:t>
        <w:tab/>
        <w:t>vest</w:t>
        <w:tab/>
        <w:t>of</w:t>
        <w:tab/>
        <w:t>$14,160k</w:t>
        <w:tab/>
        <w:t xml:space="preserve"> (of</w:t>
        <w:tab/>
        <w:t>which,</w:t>
        <w:tab/>
        <w:t>$8,733k</w:t>
        <w:tab/>
        <w:t xml:space="preserve"> is</w:t>
        <w:tab/>
        <w:t>attributed</w:t>
        <w:tab/>
        <w:t>to</w:t>
        <w:tab/>
        <w:t>share</w:t>
        <w:tab/>
        <w:t>price</w:t>
        <w:tab/>
        <w:t>appreciation).</w:t>
        <w:tab/>
        <w:t>Pursuant</w:t>
        <w:tab/>
        <w:t xml:space="preserve"> to</w:t>
        <w:tab/>
        <w:t>Tranche</w:t>
        <w:tab/>
        <w:t>1</w:t>
        <w:tab/>
        <w:t>of</w:t>
        <w:tab/>
        <w:t xml:space="preserve"> the</w:t>
        <w:tab/>
        <w:t>FYE25</w:t>
        <w:tab/>
        <w:t>annual</w:t>
        <w:tab/>
        <w:t xml:space="preserve"> award,</w:t>
        <w:tab/>
        <w:t>the</w:t>
        <w:tab/>
        <w:t>Executive</w:t>
        <w:tab/>
        <w:t>Director</w:t>
        <w:tab/>
        <w:t>acquired</w:t>
        <w:tab/>
        <w:t>49,404</w:t>
        <w:tab/>
        <w:t>ADSs</w:t>
        <w:tab/>
        <w:t>with</w:t>
        <w:tab/>
        <w:t>a</w:t>
        <w:tab/>
        <w:t>fair</w:t>
        <w:tab/>
        <w:t>market</w:t>
        <w:tab/>
        <w:t>value</w:t>
        <w:tab/>
        <w:t>at</w:t>
        <w:tab/>
        <w:t>vest</w:t>
        <w:tab/>
        <w:t>of</w:t>
        <w:tab/>
        <w:t>$6,574k</w:t>
        <w:tab/>
        <w:t>(of</w:t>
        <w:tab/>
        <w:t>which,</w:t>
        <w:tab/>
        <w:t>$1,471k</w:t>
        <w:tab/>
        <w:t>is</w:t>
        <w:tab/>
        <w:t>attributed</w:t>
        <w:tab/>
        <w:t xml:space="preserve"> to</w:t>
        <w:tab/>
        <w:t>share</w:t>
        <w:tab/>
        <w:t>price</w:t>
        <w:tab/>
        <w:t>appreciation). • *The</w:t>
        <w:tab/>
        <w:t>FYE25</w:t>
        <w:tab/>
        <w:t>Taxable</w:t>
        <w:tab/>
        <w:t>Benefits</w:t>
        <w:tab/>
        <w:t>figure</w:t>
        <w:tab/>
        <w:t>has</w:t>
        <w:tab/>
        <w:t>been</w:t>
        <w:tab/>
        <w:t>updated</w:t>
        <w:tab/>
        <w:t>to</w:t>
        <w:tab/>
        <w:t>reflect</w:t>
        <w:tab/>
        <w:t>Mr.</w:t>
        <w:tab/>
        <w:t>Haas's</w:t>
        <w:tab/>
        <w:t>final</w:t>
        <w:tab/>
        <w:t>personal</w:t>
        <w:tab/>
        <w:t>tax</w:t>
        <w:tab/>
        <w:t>filings.</w:t>
        <w:tab/>
        <w:t>The</w:t>
        <w:tab/>
        <w:t>FYE25</w:t>
        <w:tab/>
        <w:t>taxable</w:t>
        <w:tab/>
        <w:t>benefit</w:t>
        <w:tab/>
        <w:t xml:space="preserve"> figure</w:t>
        <w:tab/>
        <w:t>provided</w:t>
        <w:tab/>
        <w:t>previously</w:t>
        <w:tab/>
        <w:t>was</w:t>
        <w:tab/>
        <w:t>based</w:t>
        <w:tab/>
        <w:t>on</w:t>
        <w:tab/>
        <w:t>estimates</w:t>
        <w:tab/>
        <w:t>and</w:t>
        <w:tab/>
        <w:t>subject</w:t>
        <w:tab/>
        <w:t>to</w:t>
        <w:tab/>
        <w:t>final</w:t>
        <w:tab/>
        <w:t>tax</w:t>
        <w:tab/>
        <w:t>filings. Bonus</w:t>
        <w:tab/>
        <w:t>outcomes</w:t>
        <w:tab/>
        <w:t>for</w:t>
        <w:tab/>
        <w:t>year</w:t>
        <w:tab/>
        <w:t>ended</w:t>
        <w:tab/>
        <w:t>31</w:t>
        <w:tab/>
        <w:t>March</w:t>
        <w:tab/>
        <w:t>2026</w:t>
        <w:tab/>
        <w:t>[audited] The</w:t>
        <w:tab/>
        <w:t>annual</w:t>
        <w:tab/>
        <w:t>bonus</w:t>
        <w:tab/>
        <w:t>is</w:t>
        <w:tab/>
        <w:t>determined</w:t>
        <w:tab/>
        <w:t>based</w:t>
        <w:tab/>
        <w:t>on</w:t>
        <w:tab/>
        <w:t>a</w:t>
        <w:tab/>
        <w:t>scorecard</w:t>
        <w:tab/>
        <w:t>of</w:t>
        <w:tab/>
        <w:t>metrics,</w:t>
        <w:tab/>
        <w:t>details</w:t>
        <w:tab/>
        <w:t>of</w:t>
        <w:tab/>
        <w:t>which</w:t>
        <w:tab/>
        <w:t>are</w:t>
        <w:tab/>
        <w:t>set</w:t>
        <w:tab/>
        <w:t>out</w:t>
        <w:tab/>
        <w:t>below.</w:t>
        <w:tab/>
        <w:t>Financial</w:t>
        <w:tab/>
        <w:t xml:space="preserve"> measures</w:t>
        <w:tab/>
        <w:t>are</w:t>
        <w:tab/>
        <w:t>presented</w:t>
        <w:tab/>
        <w:t>in</w:t>
        <w:tab/>
        <w:t>millions. Performance</w:t>
        <w:tab/>
        <w:t xml:space="preserve"> Condition Measure Weighting Threshold</w:t>
        <w:tab/>
        <w:t xml:space="preserve"> (0%) Target</w:t>
        <w:tab/>
        <w:t>(100%) Overall</w:t>
        <w:tab/>
        <w:t xml:space="preserve"> achievement Outcome</w:t>
        <w:tab/>
        <w:t>(%</w:t>
        <w:tab/>
        <w:t xml:space="preserve"> of</w:t>
        <w:tab/>
        <w:t>overall</w:t>
        <w:tab/>
        <w:t xml:space="preserve"> max) Financial:</w:t>
        <w:tab/>
        <w:t>Target</w:t>
        <w:tab/>
        <w:t xml:space="preserve"> achievement</w:t>
        <w:tab/>
        <w:t xml:space="preserve"> (100%</w:t>
        <w:tab/>
        <w:t>payment) Revenue 50% $4,088 $4,996 $4,920 92% Non-GAAP</w:t>
        <w:tab/>
        <w:t xml:space="preserve"> Operating</w:t>
        <w:tab/>
        <w:t xml:space="preserve"> Income1 50% $1,689 $2,065 $2,115 100% Strategic:</w:t>
        <w:tab/>
        <w:t>Stretch</w:t>
        <w:tab/>
        <w:t xml:space="preserve"> (up</w:t>
        <w:tab/>
        <w:t>to</w:t>
        <w:tab/>
        <w:t>additional</w:t>
        <w:tab/>
        <w:t xml:space="preserve"> 50%) Strategic</w:t>
        <w:tab/>
        <w:t xml:space="preserve"> business</w:t>
        <w:tab/>
        <w:t xml:space="preserve"> initiatives 50% Delivery</w:t>
        <w:tab/>
        <w:t>of</w:t>
        <w:tab/>
        <w:t>solutions</w:t>
        <w:tab/>
        <w:t>and</w:t>
        <w:tab/>
        <w:t xml:space="preserve"> achievement</w:t>
        <w:tab/>
        <w:t>of</w:t>
        <w:tab/>
        <w:t>major</w:t>
        <w:tab/>
        <w:t>design</w:t>
        <w:tab/>
        <w:t xml:space="preserve"> wins/key</w:t>
        <w:tab/>
        <w:t>client</w:t>
        <w:tab/>
        <w:t>adoption. 1.3x 60% Arm</w:t>
        <w:tab/>
        <w:t>Holdings</w:t>
        <w:tab/>
        <w:t>plc Directors'</w:t>
        <w:tab/>
        <w:t>Remuneration</w:t>
        <w:tab/>
        <w:t xml:space="preserve">(continued) 59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4" name="Image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2" descr="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Company</w:t>
        <w:tab/>
        <w:t>achieved</w:t>
        <w:tab/>
        <w:t>important</w:t>
        <w:tab/>
        <w:t>milestones</w:t>
        <w:tab/>
        <w:t>that</w:t>
        <w:tab/>
        <w:t>are</w:t>
        <w:tab/>
        <w:t>expected</w:t>
        <w:tab/>
        <w:t>to</w:t>
        <w:tab/>
        <w:t>be</w:t>
        <w:tab/>
        <w:t>key</w:t>
        <w:tab/>
        <w:t>in</w:t>
        <w:tab/>
        <w:t>delivering</w:t>
        <w:tab/>
        <w:t>long-term</w:t>
        <w:tab/>
        <w:t>growth.</w:t>
        <w:tab/>
        <w:t>This</w:t>
        <w:tab/>
        <w:t xml:space="preserve"> included</w:t>
        <w:tab/>
        <w:t>key</w:t>
        <w:tab/>
        <w:t>product</w:t>
        <w:tab/>
        <w:t>and</w:t>
        <w:tab/>
        <w:t>commercial</w:t>
        <w:tab/>
        <w:t>advancements</w:t>
        <w:tab/>
        <w:t>in</w:t>
        <w:tab/>
        <w:t>all</w:t>
        <w:tab/>
        <w:t>three</w:t>
        <w:tab/>
        <w:t>business</w:t>
        <w:tab/>
        <w:t>units. The</w:t>
        <w:tab/>
        <w:t>Remuneration</w:t>
        <w:tab/>
        <w:t>Committee</w:t>
        <w:tab/>
        <w:t>reviewed</w:t>
        <w:tab/>
        <w:t>the</w:t>
        <w:tab/>
        <w:t>appropriateness</w:t>
        <w:tab/>
        <w:t>of</w:t>
        <w:tab/>
        <w:t>the</w:t>
        <w:tab/>
        <w:t>outcome</w:t>
        <w:tab/>
        <w:t>under</w:t>
        <w:tab/>
        <w:t>the</w:t>
        <w:tab/>
        <w:t>annual</w:t>
        <w:tab/>
        <w:t>bonus</w:t>
        <w:tab/>
        <w:t>in</w:t>
        <w:tab/>
        <w:t>light</w:t>
        <w:tab/>
        <w:t xml:space="preserve"> of</w:t>
        <w:tab/>
        <w:t>both</w:t>
        <w:tab/>
        <w:t>the</w:t>
        <w:tab/>
        <w:t>relevant</w:t>
        <w:tab/>
        <w:t>performance</w:t>
        <w:tab/>
        <w:t>targets</w:t>
        <w:tab/>
        <w:t>and</w:t>
        <w:tab/>
        <w:t>wider</w:t>
        <w:tab/>
        <w:t>internal</w:t>
        <w:tab/>
        <w:t>and</w:t>
        <w:tab/>
        <w:t>external</w:t>
        <w:tab/>
        <w:t>considerations</w:t>
        <w:tab/>
        <w:t>across</w:t>
        <w:tab/>
        <w:t>the</w:t>
        <w:tab/>
        <w:t>respective</w:t>
        <w:tab/>
        <w:t xml:space="preserve"> measurement</w:t>
        <w:tab/>
        <w:t xml:space="preserve"> periods.</w:t>
        <w:tab/>
        <w:t xml:space="preserve"> Of</w:t>
        <w:tab/>
        <w:t xml:space="preserve"> the</w:t>
        <w:tab/>
        <w:t xml:space="preserve"> five</w:t>
        <w:tab/>
        <w:t xml:space="preserve"> strategic</w:t>
        <w:tab/>
        <w:t>measures,</w:t>
        <w:tab/>
        <w:t xml:space="preserve"> two</w:t>
        <w:tab/>
        <w:t>were</w:t>
        <w:tab/>
        <w:t xml:space="preserve"> achieved</w:t>
        <w:tab/>
        <w:t xml:space="preserve"> in</w:t>
        <w:tab/>
        <w:t xml:space="preserve"> full.</w:t>
        <w:tab/>
        <w:t xml:space="preserve"> The</w:t>
        <w:tab/>
        <w:t xml:space="preserve"> Committee</w:t>
        <w:tab/>
        <w:t xml:space="preserve"> exercised</w:t>
        <w:tab/>
        <w:t xml:space="preserve"> discretion</w:t>
        <w:tab/>
        <w:t>in</w:t>
        <w:tab/>
        <w:t>assessing</w:t>
        <w:tab/>
        <w:t>a</w:t>
        <w:tab/>
        <w:t>third</w:t>
        <w:tab/>
        <w:t>measure,</w:t>
        <w:tab/>
        <w:t>concluding</w:t>
        <w:tab/>
        <w:t>that</w:t>
        <w:tab/>
        <w:t>its</w:t>
        <w:tab/>
        <w:t>underlying</w:t>
        <w:tab/>
        <w:t>intent</w:t>
        <w:tab/>
        <w:t>had</w:t>
        <w:tab/>
        <w:t>been</w:t>
        <w:tab/>
        <w:t>met</w:t>
        <w:tab/>
        <w:t>despite</w:t>
        <w:tab/>
        <w:t>changes</w:t>
        <w:tab/>
        <w:t>in</w:t>
        <w:tab/>
        <w:t xml:space="preserve"> internal</w:t>
        <w:tab/>
        <w:t xml:space="preserve"> and</w:t>
        <w:tab/>
        <w:t xml:space="preserve"> external</w:t>
        <w:tab/>
        <w:t xml:space="preserve"> conditions</w:t>
        <w:tab/>
        <w:t xml:space="preserve"> meaning</w:t>
        <w:tab/>
        <w:t xml:space="preserve"> the</w:t>
        <w:tab/>
        <w:t xml:space="preserve"> original,</w:t>
        <w:tab/>
        <w:t xml:space="preserve"> start-of-year</w:t>
        <w:tab/>
        <w:t xml:space="preserve"> criteria</w:t>
        <w:tab/>
        <w:t xml:space="preserve"> were</w:t>
        <w:tab/>
        <w:t xml:space="preserve"> not</w:t>
        <w:tab/>
        <w:t xml:space="preserve"> fully</w:t>
        <w:tab/>
        <w:t xml:space="preserve"> satisfied.</w:t>
        <w:tab/>
        <w:t xml:space="preserve"> No</w:t>
        <w:tab/>
        <w:t xml:space="preserve"> additional</w:t>
        <w:tab/>
        <w:t xml:space="preserve"> discretion</w:t>
        <w:tab/>
        <w:t xml:space="preserve"> was</w:t>
        <w:tab/>
        <w:t xml:space="preserve"> applied,</w:t>
        <w:tab/>
        <w:t xml:space="preserve"> and</w:t>
        <w:tab/>
        <w:t xml:space="preserve"> outcomes</w:t>
        <w:tab/>
        <w:t xml:space="preserve"> were</w:t>
        <w:tab/>
        <w:t xml:space="preserve"> otherwise</w:t>
        <w:tab/>
        <w:t xml:space="preserve"> determined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established</w:t>
        <w:tab/>
        <w:t>formula. As</w:t>
        <w:tab/>
        <w:t>a</w:t>
        <w:tab/>
        <w:t xml:space="preserve"> result</w:t>
        <w:tab/>
        <w:t>of</w:t>
        <w:tab/>
        <w:t xml:space="preserve"> the</w:t>
        <w:tab/>
        <w:t>above</w:t>
        <w:tab/>
        <w:t>deemed</w:t>
        <w:tab/>
        <w:t>achievement,</w:t>
        <w:tab/>
        <w:t xml:space="preserve"> the</w:t>
        <w:tab/>
        <w:t>Company</w:t>
        <w:tab/>
        <w:t>was</w:t>
        <w:tab/>
        <w:t>deemed</w:t>
        <w:tab/>
        <w:t xml:space="preserve"> to</w:t>
        <w:tab/>
        <w:t>have</w:t>
        <w:tab/>
        <w:t>achieved</w:t>
        <w:tab/>
        <w:t>125%</w:t>
        <w:tab/>
        <w:t>of</w:t>
        <w:tab/>
        <w:t xml:space="preserve"> target</w:t>
        <w:tab/>
        <w:t xml:space="preserve"> under</w:t>
        <w:tab/>
        <w:t>the</w:t>
        <w:tab/>
        <w:t>Company</w:t>
        <w:tab/>
        <w:t>scorecard</w:t>
        <w:tab/>
        <w:t>(83%</w:t>
        <w:tab/>
        <w:t>of</w:t>
        <w:tab/>
        <w:t>the</w:t>
        <w:tab/>
        <w:t>maximum</w:t>
        <w:tab/>
        <w:t>150%</w:t>
        <w:tab/>
        <w:t>Company</w:t>
        <w:tab/>
        <w:t>performance).</w:t>
        <w:tab/>
        <w:t>The</w:t>
        <w:tab/>
        <w:t>Executive</w:t>
        <w:tab/>
        <w:t>Director's</w:t>
        <w:tab/>
        <w:t xml:space="preserve"> individual</w:t>
        <w:tab/>
        <w:t>performance</w:t>
        <w:tab/>
        <w:t>multiplier</w:t>
        <w:tab/>
        <w:t>was</w:t>
        <w:tab/>
        <w:t>determined</w:t>
        <w:tab/>
        <w:t>by</w:t>
        <w:tab/>
        <w:t>the</w:t>
        <w:tab/>
        <w:t>Board</w:t>
        <w:tab/>
        <w:t>to</w:t>
        <w:tab/>
        <w:t>be</w:t>
        <w:tab/>
        <w:t>1.25x,</w:t>
        <w:tab/>
        <w:t>resulting</w:t>
        <w:tab/>
        <w:t xml:space="preserve"> in</w:t>
        <w:tab/>
        <w:t>a</w:t>
        <w:tab/>
        <w:t>bonus</w:t>
        <w:tab/>
        <w:t>of</w:t>
        <w:tab/>
        <w:t>156%</w:t>
        <w:tab/>
        <w:t>of</w:t>
        <w:tab/>
        <w:t xml:space="preserve"> target</w:t>
        <w:tab/>
        <w:t>bonus</w:t>
        <w:tab/>
        <w:t>(which</w:t>
        <w:tab/>
        <w:t>is</w:t>
        <w:tab/>
        <w:t>125%</w:t>
        <w:tab/>
        <w:t>of</w:t>
        <w:tab/>
        <w:t>salary)</w:t>
        <w:tab/>
        <w:t>or</w:t>
        <w:tab/>
        <w:t>$2,637k. Share</w:t>
        <w:tab/>
        <w:t>award</w:t>
        <w:tab/>
        <w:t>outcomes</w:t>
        <w:tab/>
        <w:t>in</w:t>
        <w:tab/>
        <w:t>respect</w:t>
        <w:tab/>
        <w:t>of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</w:t>
        <w:tab/>
        <w:t>[audited] The</w:t>
        <w:tab/>
        <w:t>Company</w:t>
        <w:tab/>
        <w:t>achieved</w:t>
        <w:tab/>
        <w:t xml:space="preserve"> important</w:t>
        <w:tab/>
        <w:t>milestones</w:t>
        <w:tab/>
        <w:t>that</w:t>
        <w:tab/>
        <w:t>are</w:t>
        <w:tab/>
        <w:t>expected</w:t>
        <w:tab/>
        <w:t>to</w:t>
        <w:tab/>
        <w:t>be</w:t>
        <w:tab/>
        <w:t>key</w:t>
        <w:tab/>
        <w:t xml:space="preserve"> in</w:t>
        <w:tab/>
        <w:t>delivering</w:t>
        <w:tab/>
        <w:t xml:space="preserve"> long-term</w:t>
        <w:tab/>
        <w:t>growth,</w:t>
        <w:tab/>
        <w:t>as</w:t>
        <w:tab/>
        <w:t xml:space="preserve"> described</w:t>
        <w:tab/>
        <w:t>under</w:t>
        <w:tab/>
        <w:t>Bonus</w:t>
        <w:tab/>
        <w:t>outcomes</w:t>
        <w:tab/>
        <w:t>for</w:t>
        <w:tab/>
        <w:t>year</w:t>
        <w:tab/>
        <w:t>ended</w:t>
        <w:tab/>
        <w:t>31</w:t>
        <w:tab/>
        <w:t>March</w:t>
        <w:tab/>
        <w:t>2026. FYE24</w:t>
        <w:tab/>
        <w:t>Annual</w:t>
        <w:tab/>
        <w:t>Award During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2024,</w:t>
        <w:tab/>
        <w:t>the</w:t>
        <w:tab/>
        <w:t>Company</w:t>
        <w:tab/>
        <w:t>granted</w:t>
        <w:tab/>
        <w:t>an</w:t>
        <w:tab/>
        <w:t>award</w:t>
        <w:tab/>
        <w:t>to</w:t>
        <w:tab/>
        <w:t>the</w:t>
        <w:tab/>
        <w:t>Executive</w:t>
        <w:tab/>
        <w:t>Director</w:t>
        <w:tab/>
        <w:t>under</w:t>
        <w:tab/>
        <w:t xml:space="preserve"> the</w:t>
        <w:tab/>
        <w:t>2022</w:t>
        <w:tab/>
        <w:t>RSU</w:t>
        <w:tab/>
        <w:t>Plan.</w:t>
        <w:tab/>
        <w:t>This</w:t>
        <w:tab/>
        <w:t>vests</w:t>
        <w:tab/>
        <w:t>in</w:t>
        <w:tab/>
        <w:t>tranches</w:t>
        <w:tab/>
        <w:t>over</w:t>
        <w:tab/>
        <w:t>three</w:t>
        <w:tab/>
        <w:t>years</w:t>
        <w:tab/>
        <w:t>(30%</w:t>
        <w:tab/>
        <w:t>in</w:t>
        <w:tab/>
        <w:t>year</w:t>
        <w:tab/>
        <w:t>1</w:t>
        <w:tab/>
        <w:t>and</w:t>
        <w:tab/>
        <w:t>year</w:t>
        <w:tab/>
        <w:t>2</w:t>
        <w:tab/>
        <w:t>and</w:t>
        <w:tab/>
        <w:t>40%</w:t>
        <w:tab/>
        <w:t>in</w:t>
        <w:tab/>
        <w:t>year</w:t>
        <w:tab/>
        <w:t>3).</w:t>
        <w:tab/>
        <w:t>The</w:t>
        <w:tab/>
        <w:t xml:space="preserve"> performance</w:t>
        <w:tab/>
        <w:t>conditions</w:t>
        <w:tab/>
        <w:t>for</w:t>
        <w:tab/>
        <w:t>tranche</w:t>
        <w:tab/>
        <w:t>3</w:t>
        <w:tab/>
        <w:t>(i.e.</w:t>
        <w:tab/>
        <w:t>40%)</w:t>
        <w:tab/>
        <w:t>of</w:t>
        <w:tab/>
        <w:t>the</w:t>
        <w:tab/>
        <w:t>award</w:t>
        <w:tab/>
        <w:t>granted</w:t>
        <w:tab/>
        <w:t>in</w:t>
        <w:tab/>
        <w:t>FYE24</w:t>
        <w:tab/>
        <w:t>are</w:t>
        <w:tab/>
        <w:t>set</w:t>
        <w:tab/>
        <w:t>out</w:t>
        <w:tab/>
        <w:t>below. Performance</w:t>
        <w:tab/>
        <w:t xml:space="preserve"> Condition Measure Weighting Threshold</w:t>
        <w:tab/>
        <w:t xml:space="preserve"> (0%) Target</w:t>
        <w:tab/>
        <w:t>(100%) Overall</w:t>
        <w:tab/>
        <w:t xml:space="preserve"> achievement Outcome</w:t>
        <w:tab/>
        <w:t>(%</w:t>
        <w:tab/>
        <w:t xml:space="preserve"> of</w:t>
        <w:tab/>
        <w:t>overall</w:t>
        <w:tab/>
        <w:t xml:space="preserve"> max) Financial:</w:t>
        <w:tab/>
        <w:t>Target</w:t>
        <w:tab/>
        <w:t xml:space="preserve"> achievement</w:t>
        <w:tab/>
        <w:t xml:space="preserve"> (100%</w:t>
        <w:tab/>
        <w:t>payment) Revenue 50% $4,088 $4,996 $4,920 92% Non-GAAP</w:t>
        <w:tab/>
        <w:t xml:space="preserve"> Operating</w:t>
        <w:tab/>
        <w:t xml:space="preserve"> Income1 50% $1,689 $2,065 $2,115 100% Strategic:</w:t>
        <w:tab/>
        <w:t>Stretch</w:t>
        <w:tab/>
        <w:t xml:space="preserve"> (up</w:t>
        <w:tab/>
        <w:t>to</w:t>
        <w:tab/>
        <w:t>additional</w:t>
        <w:tab/>
        <w:t xml:space="preserve"> 100%) Strategic</w:t>
        <w:tab/>
        <w:t xml:space="preserve"> business</w:t>
        <w:tab/>
        <w:t xml:space="preserve"> initiatives 100% Delivery</w:t>
        <w:tab/>
        <w:t>of</w:t>
        <w:tab/>
        <w:t>solutions</w:t>
        <w:tab/>
        <w:t>and</w:t>
        <w:tab/>
        <w:t xml:space="preserve"> achievement</w:t>
        <w:tab/>
        <w:t>of</w:t>
        <w:tab/>
        <w:t>major</w:t>
        <w:tab/>
        <w:t>design</w:t>
        <w:tab/>
        <w:t xml:space="preserve"> wins/key</w:t>
        <w:tab/>
        <w:t>client</w:t>
        <w:tab/>
        <w:t>adoption. 1.6x 60% The</w:t>
        <w:tab/>
        <w:t>Remuneration</w:t>
        <w:tab/>
        <w:t>Committee</w:t>
        <w:tab/>
        <w:t>reviewed</w:t>
        <w:tab/>
        <w:t>the</w:t>
        <w:tab/>
        <w:t>appropriateness</w:t>
        <w:tab/>
        <w:t>of</w:t>
        <w:tab/>
        <w:t>the</w:t>
        <w:tab/>
        <w:t>outcome</w:t>
        <w:tab/>
        <w:t>under</w:t>
        <w:tab/>
        <w:t>the</w:t>
        <w:tab/>
        <w:t>FYE24</w:t>
        <w:tab/>
        <w:t>Annual</w:t>
        <w:tab/>
        <w:t>Award</w:t>
        <w:tab/>
        <w:t>in</w:t>
        <w:tab/>
        <w:t xml:space="preserve"> light</w:t>
        <w:tab/>
        <w:t xml:space="preserve"> of</w:t>
        <w:tab/>
        <w:t xml:space="preserve"> both</w:t>
        <w:tab/>
        <w:t xml:space="preserve"> the</w:t>
        <w:tab/>
        <w:t xml:space="preserve"> relevant</w:t>
        <w:tab/>
        <w:t xml:space="preserve"> performance</w:t>
        <w:tab/>
        <w:t xml:space="preserve"> targets</w:t>
        <w:tab/>
        <w:t xml:space="preserve"> and</w:t>
        <w:tab/>
        <w:t xml:space="preserve"> wider</w:t>
        <w:tab/>
        <w:t xml:space="preserve"> internal</w:t>
        <w:tab/>
        <w:t xml:space="preserve"> and</w:t>
        <w:tab/>
        <w:t xml:space="preserve"> external</w:t>
        <w:tab/>
        <w:t xml:space="preserve"> considerations</w:t>
        <w:tab/>
        <w:t xml:space="preserve"> across</w:t>
        <w:tab/>
        <w:t xml:space="preserve"> the</w:t>
        <w:tab/>
        <w:t xml:space="preserve"> respective</w:t>
        <w:tab/>
        <w:t>measurement</w:t>
        <w:tab/>
        <w:t>periods.</w:t>
        <w:tab/>
        <w:t>Of</w:t>
        <w:tab/>
        <w:t xml:space="preserve"> the</w:t>
        <w:tab/>
        <w:t xml:space="preserve"> five</w:t>
        <w:tab/>
        <w:t xml:space="preserve"> strategic</w:t>
        <w:tab/>
        <w:t>measures,</w:t>
        <w:tab/>
        <w:t xml:space="preserve"> two</w:t>
        <w:tab/>
        <w:t>were</w:t>
        <w:tab/>
        <w:t>achieved</w:t>
        <w:tab/>
        <w:t xml:space="preserve"> in</w:t>
        <w:tab/>
        <w:t xml:space="preserve"> full.</w:t>
        <w:tab/>
        <w:t xml:space="preserve"> The</w:t>
        <w:tab/>
        <w:t>Committee</w:t>
        <w:tab/>
        <w:t xml:space="preserve"> exercised</w:t>
        <w:tab/>
        <w:t>discretion</w:t>
        <w:tab/>
        <w:t>in</w:t>
        <w:tab/>
        <w:t>assessing</w:t>
        <w:tab/>
        <w:t>a</w:t>
        <w:tab/>
        <w:t>third</w:t>
        <w:tab/>
        <w:t>measure,</w:t>
        <w:tab/>
        <w:t>concluding</w:t>
        <w:tab/>
        <w:t>that</w:t>
        <w:tab/>
        <w:t>its</w:t>
        <w:tab/>
        <w:t>underlying</w:t>
        <w:tab/>
        <w:t>intent</w:t>
        <w:tab/>
        <w:t>had</w:t>
        <w:tab/>
        <w:t>been</w:t>
        <w:tab/>
        <w:t>met</w:t>
        <w:tab/>
        <w:t>despite</w:t>
        <w:tab/>
        <w:t xml:space="preserve"> changes</w:t>
        <w:tab/>
        <w:t>in</w:t>
        <w:tab/>
        <w:t>internal</w:t>
        <w:tab/>
        <w:t>and</w:t>
        <w:tab/>
        <w:t>external</w:t>
        <w:tab/>
        <w:t>conditions</w:t>
        <w:tab/>
        <w:t>meaning</w:t>
        <w:tab/>
        <w:t>the</w:t>
        <w:tab/>
        <w:t>original,</w:t>
        <w:tab/>
        <w:t>start-of-year</w:t>
        <w:tab/>
        <w:t>criteria</w:t>
        <w:tab/>
        <w:t>were</w:t>
        <w:tab/>
        <w:t>not</w:t>
        <w:tab/>
        <w:t>fully</w:t>
        <w:tab/>
        <w:t>satisfied.</w:t>
        <w:tab/>
        <w:t xml:space="preserve"> No</w:t>
        <w:tab/>
        <w:t xml:space="preserve"> additional</w:t>
        <w:tab/>
        <w:t xml:space="preserve"> discretion</w:t>
        <w:tab/>
        <w:t xml:space="preserve"> was</w:t>
        <w:tab/>
        <w:t xml:space="preserve"> applied,</w:t>
        <w:tab/>
        <w:t xml:space="preserve"> and</w:t>
        <w:tab/>
        <w:t xml:space="preserve"> outcomes</w:t>
        <w:tab/>
        <w:t xml:space="preserve"> were</w:t>
        <w:tab/>
        <w:t xml:space="preserve"> otherwise</w:t>
        <w:tab/>
        <w:t xml:space="preserve"> determined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established</w:t>
        <w:tab/>
        <w:t>formula. As</w:t>
        <w:tab/>
        <w:t>a</w:t>
        <w:tab/>
        <w:t xml:space="preserve"> result</w:t>
        <w:tab/>
        <w:t>of</w:t>
        <w:tab/>
        <w:t xml:space="preserve"> the</w:t>
        <w:tab/>
        <w:t>above</w:t>
        <w:tab/>
        <w:t>deemed</w:t>
        <w:tab/>
        <w:t>achievement,</w:t>
        <w:tab/>
        <w:t xml:space="preserve"> the</w:t>
        <w:tab/>
        <w:t>Company</w:t>
        <w:tab/>
        <w:t>was</w:t>
        <w:tab/>
        <w:t>deemed</w:t>
        <w:tab/>
        <w:t xml:space="preserve"> to</w:t>
        <w:tab/>
        <w:t>have</w:t>
        <w:tab/>
        <w:t>achieved</w:t>
        <w:tab/>
        <w:t>153%</w:t>
        <w:tab/>
        <w:t>of</w:t>
        <w:tab/>
        <w:t xml:space="preserve"> target</w:t>
        <w:tab/>
        <w:t xml:space="preserve"> (77%</w:t>
        <w:tab/>
        <w:t>of</w:t>
        <w:tab/>
        <w:t>the</w:t>
        <w:tab/>
        <w:t>maximum</w:t>
        <w:tab/>
        <w:t>200%</w:t>
        <w:tab/>
        <w:t>Company</w:t>
        <w:tab/>
        <w:t>performance).</w:t>
        <w:tab/>
        <w:t>The</w:t>
        <w:tab/>
        <w:t>third</w:t>
        <w:tab/>
        <w:t>and</w:t>
        <w:tab/>
        <w:t>final</w:t>
        <w:tab/>
        <w:t>tranche</w:t>
        <w:tab/>
        <w:t>of</w:t>
        <w:tab/>
        <w:t>the</w:t>
        <w:tab/>
        <w:t>PSUs</w:t>
        <w:tab/>
        <w:t>awarded</w:t>
        <w:tab/>
        <w:t>to</w:t>
        <w:tab/>
        <w:t>the</w:t>
        <w:tab/>
        <w:t xml:space="preserve"> CEO</w:t>
        <w:tab/>
        <w:t>in</w:t>
        <w:tab/>
        <w:t>May</w:t>
        <w:tab/>
        <w:t>2023</w:t>
        <w:tab/>
        <w:t>therefore</w:t>
        <w:tab/>
        <w:t>vested</w:t>
        <w:tab/>
        <w:t>in</w:t>
        <w:tab/>
        <w:t>May</w:t>
        <w:tab/>
        <w:t>2026</w:t>
        <w:tab/>
        <w:t>at</w:t>
        <w:tab/>
        <w:t>153%</w:t>
        <w:tab/>
        <w:t>of</w:t>
        <w:tab/>
        <w:t>target. FYE26</w:t>
        <w:tab/>
        <w:t>and</w:t>
        <w:tab/>
        <w:t>FYE25</w:t>
        <w:tab/>
        <w:t>Annual</w:t>
        <w:tab/>
        <w:t>Awards During</w:t>
        <w:tab/>
        <w:t xml:space="preserve"> the</w:t>
        <w:tab/>
        <w:t xml:space="preserve"> fiscal</w:t>
        <w:tab/>
        <w:t xml:space="preserve"> years</w:t>
        <w:tab/>
        <w:t xml:space="preserve"> ended</w:t>
        <w:tab/>
        <w:t xml:space="preserve"> 31</w:t>
        <w:tab/>
        <w:t xml:space="preserve"> March</w:t>
        <w:tab/>
        <w:t xml:space="preserve"> 2026</w:t>
        <w:tab/>
        <w:t xml:space="preserve"> and</w:t>
        <w:tab/>
        <w:t xml:space="preserve"> 31</w:t>
        <w:tab/>
        <w:t xml:space="preserve"> March</w:t>
        <w:tab/>
        <w:t xml:space="preserve"> 2025,</w:t>
        <w:tab/>
        <w:t xml:space="preserve"> the</w:t>
        <w:tab/>
        <w:t xml:space="preserve"> Company</w:t>
        <w:tab/>
        <w:t xml:space="preserve"> granted</w:t>
        <w:tab/>
        <w:t xml:space="preserve"> awards</w:t>
        <w:tab/>
        <w:t xml:space="preserve"> to</w:t>
        <w:tab/>
        <w:t xml:space="preserve"> the</w:t>
        <w:tab/>
        <w:t xml:space="preserve"> Executive</w:t>
        <w:tab/>
        <w:t>Director</w:t>
        <w:tab/>
        <w:t>under</w:t>
        <w:tab/>
        <w:t>the</w:t>
        <w:tab/>
        <w:t>Omnibus</w:t>
        <w:tab/>
        <w:t>Incentive</w:t>
        <w:tab/>
        <w:t>Plan.</w:t>
        <w:tab/>
        <w:t>These</w:t>
        <w:tab/>
        <w:t>awards</w:t>
        <w:tab/>
        <w:t>vest</w:t>
        <w:tab/>
        <w:t>in</w:t>
        <w:tab/>
        <w:t>tranches</w:t>
        <w:tab/>
        <w:t>over</w:t>
        <w:tab/>
        <w:t>three</w:t>
        <w:tab/>
        <w:t>years</w:t>
        <w:tab/>
        <w:t>(25%</w:t>
        <w:tab/>
        <w:t>in</w:t>
        <w:tab/>
        <w:t xml:space="preserve"> year</w:t>
        <w:tab/>
        <w:t>1</w:t>
        <w:tab/>
        <w:t>and</w:t>
        <w:tab/>
        <w:t>year</w:t>
        <w:tab/>
        <w:t>2</w:t>
        <w:tab/>
        <w:t>and</w:t>
        <w:tab/>
        <w:t>50%</w:t>
        <w:tab/>
        <w:t>in</w:t>
        <w:tab/>
        <w:t>year</w:t>
        <w:tab/>
        <w:t>3).</w:t>
        <w:tab/>
        <w:t>The</w:t>
        <w:tab/>
        <w:t>performance</w:t>
        <w:tab/>
        <w:t>conditions</w:t>
        <w:tab/>
        <w:t>for</w:t>
        <w:tab/>
        <w:t>tranche</w:t>
        <w:tab/>
        <w:t>1</w:t>
        <w:tab/>
        <w:t>(i.e.</w:t>
        <w:tab/>
        <w:t>25%)</w:t>
        <w:tab/>
        <w:t>of</w:t>
        <w:tab/>
        <w:t>the</w:t>
        <w:tab/>
        <w:t>award</w:t>
        <w:tab/>
        <w:t>granted</w:t>
        <w:tab/>
        <w:t xml:space="preserve"> in</w:t>
        <w:tab/>
        <w:t>FYE26,</w:t>
        <w:tab/>
        <w:t>and</w:t>
        <w:tab/>
        <w:t>tranche</w:t>
        <w:tab/>
        <w:t>2</w:t>
        <w:tab/>
        <w:t>(i.e.</w:t>
        <w:tab/>
        <w:t>25%)</w:t>
        <w:tab/>
        <w:t>of</w:t>
        <w:tab/>
        <w:t>the</w:t>
        <w:tab/>
        <w:t>award</w:t>
        <w:tab/>
        <w:t>granted</w:t>
        <w:tab/>
        <w:t>in</w:t>
        <w:tab/>
        <w:t>FYE25</w:t>
        <w:tab/>
        <w:t>are</w:t>
        <w:tab/>
        <w:t>set</w:t>
        <w:tab/>
        <w:t>out</w:t>
        <w:tab/>
        <w:t>below. Arm</w:t>
        <w:tab/>
        <w:t>Holdings</w:t>
        <w:tab/>
        <w:t>plc Directors'</w:t>
        <w:tab/>
        <w:t>Remuneration</w:t>
        <w:tab/>
        <w:t xml:space="preserve">(continued) 60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5" name="Image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3" descr="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Performance</w:t>
        <w:tab/>
        <w:t xml:space="preserve"> Condition Measure Weighting Threshold</w:t>
        <w:tab/>
        <w:t xml:space="preserve"> (0%) Target</w:t>
        <w:tab/>
        <w:t>(100%) Overall</w:t>
        <w:tab/>
        <w:t xml:space="preserve"> achievement Outcome</w:t>
        <w:tab/>
        <w:t>(%</w:t>
        <w:tab/>
        <w:t xml:space="preserve"> of</w:t>
        <w:tab/>
        <w:t>overall</w:t>
        <w:tab/>
        <w:t xml:space="preserve"> max) Financial:</w:t>
        <w:tab/>
        <w:t>Target</w:t>
        <w:tab/>
        <w:t xml:space="preserve"> achievement</w:t>
        <w:tab/>
        <w:t xml:space="preserve"> (100%</w:t>
        <w:tab/>
        <w:t>payment) Revenue 50% $4,088 $4,996 $4,920 92% Non-GAAP</w:t>
        <w:tab/>
        <w:t xml:space="preserve"> Operating</w:t>
        <w:tab/>
        <w:t xml:space="preserve"> Income1 50% $1,689 $2,065 $2,115 100% Strategic:</w:t>
        <w:tab/>
        <w:t>Stretch</w:t>
        <w:tab/>
        <w:t xml:space="preserve"> (up</w:t>
        <w:tab/>
        <w:t>to</w:t>
        <w:tab/>
        <w:t>additional</w:t>
        <w:tab/>
        <w:t xml:space="preserve"> 100%) Strategic</w:t>
        <w:tab/>
        <w:t xml:space="preserve"> business</w:t>
        <w:tab/>
        <w:t xml:space="preserve"> initiatives 100% Delivery</w:t>
        <w:tab/>
        <w:t>of</w:t>
        <w:tab/>
        <w:t>solutions</w:t>
        <w:tab/>
        <w:t>and</w:t>
        <w:tab/>
        <w:t xml:space="preserve"> achievement</w:t>
        <w:tab/>
        <w:t>of</w:t>
        <w:tab/>
        <w:t>major</w:t>
        <w:tab/>
        <w:t>design</w:t>
        <w:tab/>
        <w:t xml:space="preserve"> wins/key</w:t>
        <w:tab/>
        <w:t>client</w:t>
        <w:tab/>
        <w:t>adoption. 1.6x 60% The</w:t>
        <w:tab/>
        <w:t xml:space="preserve"> Remuneration</w:t>
        <w:tab/>
        <w:t xml:space="preserve"> Committee</w:t>
        <w:tab/>
        <w:t xml:space="preserve"> reviewed</w:t>
        <w:tab/>
        <w:t xml:space="preserve"> the</w:t>
        <w:tab/>
        <w:t xml:space="preserve"> appropriateness</w:t>
        <w:tab/>
        <w:t xml:space="preserve"> of</w:t>
        <w:tab/>
        <w:t xml:space="preserve"> the</w:t>
        <w:tab/>
        <w:t xml:space="preserve"> outcome</w:t>
        <w:tab/>
        <w:t xml:space="preserve"> under</w:t>
        <w:tab/>
        <w:t xml:space="preserve"> the</w:t>
        <w:tab/>
        <w:t xml:space="preserve"> FYE25</w:t>
        <w:tab/>
        <w:t xml:space="preserve"> and</w:t>
        <w:tab/>
        <w:t xml:space="preserve"> FYE26</w:t>
        <w:tab/>
        <w:t xml:space="preserve"> Annual</w:t>
        <w:tab/>
        <w:t xml:space="preserve"> Awards</w:t>
        <w:tab/>
        <w:t xml:space="preserve"> in</w:t>
        <w:tab/>
        <w:t xml:space="preserve"> light</w:t>
        <w:tab/>
        <w:t xml:space="preserve"> of</w:t>
        <w:tab/>
        <w:t xml:space="preserve"> both</w:t>
        <w:tab/>
        <w:t xml:space="preserve"> the</w:t>
        <w:tab/>
        <w:t xml:space="preserve"> relevant</w:t>
        <w:tab/>
        <w:t xml:space="preserve"> performance</w:t>
        <w:tab/>
        <w:t xml:space="preserve"> targets</w:t>
        <w:tab/>
        <w:t xml:space="preserve"> and</w:t>
        <w:tab/>
        <w:t xml:space="preserve"> wider</w:t>
        <w:tab/>
        <w:t xml:space="preserve"> internal</w:t>
        <w:tab/>
        <w:t xml:space="preserve"> and</w:t>
        <w:tab/>
        <w:t xml:space="preserve"> external</w:t>
        <w:tab/>
        <w:t xml:space="preserve"> considerations</w:t>
        <w:tab/>
        <w:t>across</w:t>
        <w:tab/>
        <w:t>the</w:t>
        <w:tab/>
        <w:t>respective</w:t>
        <w:tab/>
        <w:t>measurement</w:t>
        <w:tab/>
        <w:t>periods.</w:t>
        <w:tab/>
        <w:t>Of</w:t>
        <w:tab/>
        <w:t>the</w:t>
        <w:tab/>
        <w:t>five</w:t>
        <w:tab/>
        <w:t>strategic</w:t>
        <w:tab/>
        <w:t>measures,</w:t>
        <w:tab/>
        <w:t>two</w:t>
        <w:tab/>
        <w:t>were</w:t>
        <w:tab/>
        <w:t>achieved</w:t>
        <w:tab/>
        <w:t xml:space="preserve"> in</w:t>
        <w:tab/>
        <w:t>full.</w:t>
        <w:tab/>
        <w:t>The</w:t>
        <w:tab/>
        <w:t>Committee</w:t>
        <w:tab/>
        <w:t>exercised</w:t>
        <w:tab/>
        <w:t>discretion</w:t>
        <w:tab/>
        <w:t>in</w:t>
        <w:tab/>
        <w:t>assessing</w:t>
        <w:tab/>
        <w:t>a</w:t>
        <w:tab/>
        <w:t>third</w:t>
        <w:tab/>
        <w:t>measure,</w:t>
        <w:tab/>
        <w:t>concluding</w:t>
        <w:tab/>
        <w:t>that</w:t>
        <w:tab/>
        <w:t>its</w:t>
        <w:tab/>
        <w:t>underlying</w:t>
        <w:tab/>
        <w:t>intent</w:t>
        <w:tab/>
        <w:t xml:space="preserve"> had</w:t>
        <w:tab/>
        <w:t>been</w:t>
        <w:tab/>
        <w:t>met</w:t>
        <w:tab/>
        <w:t>despite</w:t>
        <w:tab/>
        <w:t>changes</w:t>
        <w:tab/>
        <w:t xml:space="preserve"> in</w:t>
        <w:tab/>
        <w:t xml:space="preserve"> internal</w:t>
        <w:tab/>
        <w:t>and</w:t>
        <w:tab/>
        <w:t>external</w:t>
        <w:tab/>
        <w:t>conditions</w:t>
        <w:tab/>
        <w:t>meaning</w:t>
        <w:tab/>
        <w:t>the</w:t>
        <w:tab/>
        <w:t>original,</w:t>
        <w:tab/>
        <w:t>start-of-year</w:t>
        <w:tab/>
        <w:t>criteria</w:t>
        <w:tab/>
        <w:t xml:space="preserve"> were</w:t>
        <w:tab/>
        <w:t xml:space="preserve"> not</w:t>
        <w:tab/>
        <w:t xml:space="preserve"> fully</w:t>
        <w:tab/>
        <w:t xml:space="preserve"> satisfied.</w:t>
        <w:tab/>
        <w:t>No</w:t>
        <w:tab/>
        <w:t xml:space="preserve"> additional</w:t>
        <w:tab/>
        <w:t xml:space="preserve"> discretion</w:t>
        <w:tab/>
        <w:t>was</w:t>
        <w:tab/>
        <w:t xml:space="preserve"> applied,</w:t>
        <w:tab/>
        <w:t xml:space="preserve"> and</w:t>
        <w:tab/>
        <w:t>outcomes</w:t>
        <w:tab/>
        <w:t>were</w:t>
        <w:tab/>
        <w:t xml:space="preserve"> otherwise</w:t>
        <w:tab/>
        <w:t xml:space="preserve"> determined</w:t>
        <w:tab/>
        <w:t xml:space="preserve"> in</w:t>
        <w:tab/>
        <w:t xml:space="preserve"> accordance</w:t>
        <w:tab/>
        <w:t>with</w:t>
        <w:tab/>
        <w:t>the</w:t>
        <w:tab/>
        <w:t>established</w:t>
        <w:tab/>
        <w:t>formula. As</w:t>
        <w:tab/>
        <w:t>a</w:t>
        <w:tab/>
        <w:t xml:space="preserve"> result</w:t>
        <w:tab/>
        <w:t>of</w:t>
        <w:tab/>
        <w:t xml:space="preserve"> the</w:t>
        <w:tab/>
        <w:t>above</w:t>
        <w:tab/>
        <w:t>deemed</w:t>
        <w:tab/>
        <w:t>achievement,</w:t>
        <w:tab/>
        <w:t xml:space="preserve"> the</w:t>
        <w:tab/>
        <w:t>Company</w:t>
        <w:tab/>
        <w:t>was</w:t>
        <w:tab/>
        <w:t>deemed</w:t>
        <w:tab/>
        <w:t xml:space="preserve"> to</w:t>
        <w:tab/>
        <w:t>have</w:t>
        <w:tab/>
        <w:t>achieved</w:t>
        <w:tab/>
        <w:t>153%</w:t>
        <w:tab/>
        <w:t>of</w:t>
        <w:tab/>
        <w:t xml:space="preserve"> target</w:t>
        <w:tab/>
        <w:t xml:space="preserve"> (77%</w:t>
        <w:tab/>
        <w:t xml:space="preserve"> of</w:t>
        <w:tab/>
        <w:t xml:space="preserve"> the</w:t>
        <w:tab/>
        <w:t>maximum</w:t>
        <w:tab/>
        <w:t xml:space="preserve"> 200%</w:t>
        <w:tab/>
        <w:t xml:space="preserve"> Company</w:t>
        <w:tab/>
        <w:t xml:space="preserve"> performance).</w:t>
        <w:tab/>
        <w:t xml:space="preserve"> The</w:t>
        <w:tab/>
        <w:t>maximum</w:t>
        <w:tab/>
        <w:t>opportunity</w:t>
        <w:tab/>
        <w:t xml:space="preserve"> for</w:t>
        <w:tab/>
        <w:t xml:space="preserve"> the</w:t>
        <w:tab/>
        <w:t xml:space="preserve"> Executive</w:t>
        <w:tab/>
        <w:t xml:space="preserve"> Director</w:t>
        <w:tab/>
        <w:t xml:space="preserve"> under</w:t>
        <w:tab/>
        <w:t>both</w:t>
        <w:tab/>
        <w:t>the</w:t>
        <w:tab/>
        <w:t>FYE26</w:t>
        <w:tab/>
        <w:t>and</w:t>
        <w:tab/>
        <w:t>FYE25</w:t>
        <w:tab/>
        <w:t>awards</w:t>
        <w:tab/>
        <w:t>is</w:t>
        <w:tab/>
        <w:t>125%;</w:t>
        <w:tab/>
        <w:t>therefore,</w:t>
        <w:tab/>
        <w:t>Company</w:t>
        <w:tab/>
        <w:t>achievement</w:t>
        <w:tab/>
        <w:t>above</w:t>
        <w:tab/>
        <w:t>100%</w:t>
        <w:tab/>
        <w:t>is</w:t>
        <w:tab/>
        <w:t>adjusted</w:t>
        <w:tab/>
        <w:t>by</w:t>
        <w:tab/>
        <w:t xml:space="preserve"> a</w:t>
        <w:tab/>
        <w:t xml:space="preserve"> factor</w:t>
        <w:tab/>
        <w:t xml:space="preserve"> of</w:t>
        <w:tab/>
        <w:t xml:space="preserve"> 0.25.</w:t>
        <w:tab/>
        <w:t xml:space="preserve"> The</w:t>
        <w:tab/>
        <w:t xml:space="preserve"> first</w:t>
        <w:tab/>
        <w:t xml:space="preserve"> and</w:t>
        <w:tab/>
        <w:t xml:space="preserve"> second</w:t>
        <w:tab/>
        <w:t xml:space="preserve"> tranches</w:t>
        <w:tab/>
        <w:t xml:space="preserve"> of</w:t>
        <w:tab/>
        <w:t xml:space="preserve"> the</w:t>
        <w:tab/>
        <w:t xml:space="preserve"> PSUs</w:t>
        <w:tab/>
        <w:t xml:space="preserve"> awarded</w:t>
        <w:tab/>
        <w:t xml:space="preserve"> to</w:t>
        <w:tab/>
        <w:t xml:space="preserve"> the</w:t>
        <w:tab/>
        <w:t xml:space="preserve"> CEO</w:t>
        <w:tab/>
        <w:t xml:space="preserve"> in</w:t>
        <w:tab/>
        <w:t xml:space="preserve"> May</w:t>
        <w:tab/>
        <w:t xml:space="preserve"> 2026</w:t>
        <w:tab/>
        <w:t xml:space="preserve"> and</w:t>
        <w:tab/>
        <w:t xml:space="preserve"> 2025,</w:t>
        <w:tab/>
        <w:t xml:space="preserve"> respectively,</w:t>
        <w:tab/>
        <w:t xml:space="preserve"> therefore</w:t>
        <w:tab/>
        <w:t xml:space="preserve"> vested</w:t>
        <w:tab/>
        <w:t xml:space="preserve"> in</w:t>
        <w:tab/>
        <w:t xml:space="preserve"> May</w:t>
        <w:tab/>
        <w:t xml:space="preserve"> 2026</w:t>
        <w:tab/>
        <w:t xml:space="preserve"> at</w:t>
        <w:tab/>
        <w:t xml:space="preserve"> 113%</w:t>
        <w:tab/>
        <w:t xml:space="preserve"> of</w:t>
        <w:tab/>
        <w:t xml:space="preserve"> target</w:t>
        <w:tab/>
        <w:t xml:space="preserve"> (90%</w:t>
        <w:tab/>
        <w:t xml:space="preserve"> of</w:t>
        <w:tab/>
        <w:t xml:space="preserve"> the</w:t>
        <w:tab/>
        <w:t xml:space="preserve"> 125%</w:t>
        <w:tab/>
        <w:t xml:space="preserve"> maximum).</w:t>
        <w:tab/>
        <w:t xml:space="preserve"> For</w:t>
        <w:tab/>
        <w:t xml:space="preserve"> all</w:t>
        <w:tab/>
        <w:t xml:space="preserve"> other</w:t>
        <w:tab/>
        <w:t xml:space="preserve"> Executive</w:t>
        <w:tab/>
        <w:t>participants,</w:t>
        <w:tab/>
        <w:t>the</w:t>
        <w:tab/>
        <w:t>first</w:t>
        <w:tab/>
        <w:t>and</w:t>
        <w:tab/>
        <w:t>second</w:t>
        <w:tab/>
        <w:t>tranches</w:t>
        <w:tab/>
        <w:t>vested</w:t>
        <w:tab/>
        <w:t>in</w:t>
        <w:tab/>
        <w:t>May</w:t>
        <w:tab/>
        <w:t>2026</w:t>
        <w:tab/>
        <w:t>at</w:t>
        <w:tab/>
        <w:t>153%</w:t>
        <w:tab/>
        <w:t>of</w:t>
        <w:tab/>
        <w:t>target. 1</w:t>
        <w:tab/>
        <w:t>Non-GAAP</w:t>
        <w:tab/>
        <w:t>operating</w:t>
        <w:tab/>
        <w:t>income</w:t>
        <w:tab/>
        <w:t>is</w:t>
        <w:tab/>
        <w:t>a</w:t>
        <w:tab/>
        <w:t>non-GAAP</w:t>
        <w:tab/>
        <w:t>financial</w:t>
        <w:tab/>
        <w:t>measure</w:t>
        <w:tab/>
        <w:t>disclosed</w:t>
        <w:tab/>
        <w:t>on</w:t>
        <w:tab/>
        <w:t>the</w:t>
        <w:tab/>
        <w:t>basis</w:t>
        <w:tab/>
        <w:t>it</w:t>
        <w:tab/>
        <w:t>forms</w:t>
        <w:tab/>
        <w:t>a</w:t>
        <w:tab/>
        <w:t>performance</w:t>
        <w:tab/>
        <w:t>condition</w:t>
        <w:tab/>
        <w:t>upon</w:t>
        <w:tab/>
        <w:t>which</w:t>
        <w:tab/>
        <w:t>share</w:t>
        <w:tab/>
        <w:t xml:space="preserve"> award</w:t>
        <w:tab/>
        <w:t>outcomes</w:t>
        <w:tab/>
        <w:t>for</w:t>
        <w:tab/>
        <w:t>the</w:t>
        <w:tab/>
        <w:t>Executive</w:t>
        <w:tab/>
        <w:t>Director</w:t>
        <w:tab/>
        <w:t>are</w:t>
        <w:tab/>
        <w:t>determined.</w:t>
        <w:tab/>
        <w:t>It</w:t>
        <w:tab/>
        <w:t>does</w:t>
        <w:tab/>
        <w:t>not</w:t>
        <w:tab/>
        <w:t>form</w:t>
        <w:tab/>
        <w:t>any</w:t>
        <w:tab/>
        <w:t>further</w:t>
        <w:tab/>
        <w:t>part</w:t>
        <w:tab/>
        <w:t>of</w:t>
        <w:tab/>
        <w:t>this</w:t>
        <w:tab/>
        <w:t>annual</w:t>
        <w:tab/>
        <w:t>report</w:t>
        <w:tab/>
        <w:t>or</w:t>
        <w:tab/>
        <w:t>financial</w:t>
        <w:tab/>
        <w:t>statements.</w:t>
        <w:tab/>
        <w:t xml:space="preserve"> For</w:t>
        <w:tab/>
        <w:t>more</w:t>
        <w:tab/>
        <w:t xml:space="preserve"> information</w:t>
        <w:tab/>
        <w:t xml:space="preserve"> regarding</w:t>
        <w:tab/>
        <w:t xml:space="preserve"> the</w:t>
        <w:tab/>
        <w:t xml:space="preserve"> use</w:t>
        <w:tab/>
        <w:t xml:space="preserve"> of</w:t>
        <w:tab/>
        <w:t xml:space="preserve"> this</w:t>
        <w:tab/>
        <w:t>measure,</w:t>
        <w:tab/>
        <w:t xml:space="preserve"> and</w:t>
        <w:tab/>
        <w:t xml:space="preserve"> a</w:t>
        <w:tab/>
        <w:t xml:space="preserve"> reconciliation</w:t>
        <w:tab/>
        <w:t xml:space="preserve"> of</w:t>
        <w:tab/>
        <w:t xml:space="preserve"> this</w:t>
        <w:tab/>
        <w:t>measure</w:t>
        <w:tab/>
        <w:t xml:space="preserve"> to</w:t>
        <w:tab/>
        <w:t xml:space="preserve"> the</w:t>
        <w:tab/>
        <w:t>most</w:t>
        <w:tab/>
        <w:t xml:space="preserve"> directly</w:t>
        <w:tab/>
        <w:t xml:space="preserve"> comparable</w:t>
        <w:tab/>
        <w:t xml:space="preserve"> GAAP</w:t>
        <w:tab/>
        <w:t xml:space="preserve"> financial</w:t>
        <w:tab/>
        <w:t>measures,</w:t>
        <w:tab/>
        <w:t>see</w:t>
        <w:tab/>
        <w:t>Arm's</w:t>
        <w:tab/>
        <w:t>Q4</w:t>
        <w:tab/>
        <w:t>FYE26</w:t>
        <w:tab/>
        <w:t>Shareholder</w:t>
        <w:tab/>
        <w:t>Letter</w:t>
        <w:tab/>
        <w:t>published</w:t>
        <w:tab/>
        <w:t>on</w:t>
        <w:tab/>
        <w:t>investors.arm.com. Single</w:t>
        <w:tab/>
        <w:t>Figure</w:t>
        <w:tab/>
        <w:t>Table</w:t>
        <w:tab/>
        <w:t>–</w:t>
        <w:tab/>
        <w:t>Non-Executive</w:t>
        <w:tab/>
        <w:t>Directors The</w:t>
        <w:tab/>
        <w:t>table</w:t>
        <w:tab/>
        <w:t>below</w:t>
        <w:tab/>
        <w:t>summarises</w:t>
        <w:tab/>
        <w:t>the</w:t>
        <w:tab/>
        <w:t>total</w:t>
        <w:tab/>
        <w:t>remuneration</w:t>
        <w:tab/>
        <w:t>earned</w:t>
        <w:tab/>
        <w:t>by</w:t>
        <w:tab/>
        <w:t>each</w:t>
        <w:tab/>
        <w:t>Non-Executive</w:t>
        <w:tab/>
        <w:t>Director</w:t>
        <w:tab/>
        <w:t>of</w:t>
        <w:tab/>
        <w:t>the</w:t>
        <w:tab/>
        <w:t>Company,</w:t>
        <w:tab/>
        <w:t xml:space="preserve"> in</w:t>
        <w:tab/>
        <w:t>respect</w:t>
        <w:tab/>
        <w:t>of</w:t>
        <w:tab/>
        <w:t>their</w:t>
        <w:tab/>
        <w:t>service</w:t>
        <w:tab/>
        <w:t>to</w:t>
        <w:tab/>
        <w:t>the</w:t>
        <w:tab/>
        <w:t>Company</w:t>
        <w:tab/>
        <w:t>for</w:t>
        <w:tab/>
        <w:t>the</w:t>
        <w:tab/>
        <w:t>current</w:t>
        <w:tab/>
        <w:t>and</w:t>
        <w:tab/>
        <w:t>prior</w:t>
        <w:tab/>
        <w:t>fiscal</w:t>
        <w:tab/>
        <w:t>years</w:t>
        <w:tab/>
        <w:t>ended</w:t>
        <w:tab/>
        <w:t>31</w:t>
        <w:tab/>
        <w:t>March. $000 Fees Taxable</w:t>
        <w:tab/>
        <w:t xml:space="preserve"> Benefits Total</w:t>
        <w:tab/>
        <w:t>Fixed</w:t>
        <w:tab/>
        <w:t xml:space="preserve"> Remuneration Equity</w:t>
        <w:tab/>
        <w:t>Plans Total</w:t>
        <w:tab/>
        <w:t>Variable</w:t>
        <w:tab/>
        <w:t xml:space="preserve"> Remuneration Total Masayoshi</w:t>
        <w:tab/>
        <w:t>Son 2026 — — — — — — 2025 — — — — — — Karen</w:t>
        <w:tab/>
        <w:t>Dykstra 2026 125 — 125 220 220 345 2025 130 — 130 220 220 350 Anthony</w:t>
        <w:tab/>
        <w:t>Fadell 2026 2025 41 — 41 99 99 140 Jeffrey</w:t>
        <w:tab/>
        <w:t>Sine 2026 105 — 105 220 220 325 2025 110 — 110 220 220 330 Paul</w:t>
        <w:tab/>
        <w:t>Jacobs 2026 95 — 95 220 220 315 2025 100 — 100 220 220 320 Rosemary</w:t>
        <w:tab/>
        <w:t>Schooler 2026 120 — 120 220 220 340 2025 125 — 125 220 220 345 Ronald</w:t>
        <w:tab/>
        <w:t>Fisher 2026 105 — 105 220 220 325 2025 112 — 112 220 220 332 Young</w:t>
        <w:tab/>
        <w:t>Sohn 2026 110 — 110 220 220 330 2025 63 — 63 122 122 185 Arm</w:t>
        <w:tab/>
        <w:t>Holdings</w:t>
        <w:tab/>
        <w:t>plc Directors'</w:t>
        <w:tab/>
        <w:t>Remuneration</w:t>
        <w:tab/>
        <w:t xml:space="preserve">(continued) 61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6" name="Image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4" descr="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Notes: • Mr.</w:t>
        <w:tab/>
        <w:t>Fisher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Arm's</w:t>
        <w:tab/>
        <w:t>Board</w:t>
        <w:tab/>
        <w:t>of</w:t>
        <w:tab/>
        <w:t>Directors</w:t>
        <w:tab/>
        <w:t>since</w:t>
        <w:tab/>
        <w:t>March</w:t>
        <w:tab/>
        <w:t>2018,</w:t>
        <w:tab/>
        <w:t>and</w:t>
        <w:tab/>
        <w:t>has</w:t>
        <w:tab/>
        <w:t>been</w:t>
        <w:tab/>
        <w:t>remunerated</w:t>
        <w:tab/>
        <w:t>for</w:t>
        <w:tab/>
        <w:t>his</w:t>
        <w:tab/>
        <w:t>Arm</w:t>
        <w:tab/>
        <w:t>role</w:t>
        <w:tab/>
        <w:t xml:space="preserve"> since</w:t>
        <w:tab/>
        <w:t>1</w:t>
        <w:tab/>
        <w:t>April</w:t>
        <w:tab/>
        <w:t>2024.</w:t>
        <w:tab/>
        <w:t>Ms.</w:t>
        <w:tab/>
        <w:t>Dykstra</w:t>
        <w:tab/>
        <w:t>and</w:t>
        <w:tab/>
        <w:t>Mr.</w:t>
        <w:tab/>
        <w:t>Sine</w:t>
        <w:tab/>
        <w:t>have</w:t>
        <w:tab/>
        <w:t>served</w:t>
        <w:tab/>
        <w:t>as</w:t>
        <w:tab/>
        <w:t>Directors</w:t>
        <w:tab/>
        <w:t>of</w:t>
        <w:tab/>
        <w:t>Arm's</w:t>
        <w:tab/>
        <w:t>Board</w:t>
        <w:tab/>
        <w:t>of</w:t>
        <w:tab/>
        <w:t>Directors</w:t>
        <w:tab/>
        <w:t>since</w:t>
        <w:tab/>
        <w:t>September</w:t>
        <w:tab/>
        <w:t>2022.</w:t>
        <w:tab/>
        <w:t>Dr.</w:t>
        <w:tab/>
        <w:t xml:space="preserve"> Jacobs</w:t>
        <w:tab/>
        <w:t>and</w:t>
        <w:tab/>
        <w:t>Ms.</w:t>
        <w:tab/>
        <w:t>Schooler</w:t>
        <w:tab/>
        <w:t>have</w:t>
        <w:tab/>
        <w:t>served</w:t>
        <w:tab/>
        <w:t>as</w:t>
        <w:tab/>
        <w:t>Directors</w:t>
        <w:tab/>
        <w:t>of</w:t>
        <w:tab/>
        <w:t>Arm's</w:t>
        <w:tab/>
        <w:t>Board</w:t>
        <w:tab/>
        <w:t>of</w:t>
        <w:tab/>
        <w:t>Directors</w:t>
        <w:tab/>
        <w:t>since</w:t>
        <w:tab/>
        <w:t>December</w:t>
        <w:tab/>
        <w:t>2022. • Mr.</w:t>
        <w:tab/>
        <w:t>Fadell</w:t>
        <w:tab/>
        <w:t>served</w:t>
        <w:tab/>
        <w:t>as</w:t>
        <w:tab/>
        <w:t>a</w:t>
        <w:tab/>
        <w:t>Director</w:t>
        <w:tab/>
        <w:t>of</w:t>
        <w:tab/>
        <w:t>Arm's</w:t>
        <w:tab/>
        <w:t>Board</w:t>
        <w:tab/>
        <w:t>of</w:t>
        <w:tab/>
        <w:t>Directors</w:t>
        <w:tab/>
        <w:t>from</w:t>
        <w:tab/>
        <w:t>September</w:t>
        <w:tab/>
        <w:t>2022</w:t>
        <w:tab/>
        <w:t>until</w:t>
        <w:tab/>
        <w:t>September</w:t>
        <w:tab/>
        <w:t>2024.</w:t>
        <w:tab/>
        <w:t>Mr.</w:t>
        <w:tab/>
        <w:t>Sohn</w:t>
        <w:tab/>
        <w:t>has</w:t>
        <w:tab/>
        <w:t>served</w:t>
        <w:tab/>
        <w:t>as</w:t>
        <w:tab/>
        <w:t xml:space="preserve"> a</w:t>
        <w:tab/>
        <w:t>Director</w:t>
        <w:tab/>
        <w:t>of</w:t>
        <w:tab/>
        <w:t>Arm's</w:t>
        <w:tab/>
        <w:t>Board</w:t>
        <w:tab/>
        <w:t>of</w:t>
        <w:tab/>
        <w:t>Directors</w:t>
        <w:tab/>
        <w:t>since</w:t>
        <w:tab/>
        <w:t>September</w:t>
        <w:tab/>
        <w:t>2024.</w:t>
        <w:tab/>
        <w:t>Remuneration</w:t>
        <w:tab/>
        <w:t>earned</w:t>
        <w:tab/>
        <w:t>in</w:t>
        <w:tab/>
        <w:t>FYE25</w:t>
        <w:tab/>
        <w:t>is</w:t>
        <w:tab/>
        <w:t>reflective</w:t>
        <w:tab/>
        <w:t>of</w:t>
        <w:tab/>
        <w:t>these</w:t>
        <w:tab/>
        <w:t>changes</w:t>
        <w:tab/>
        <w:t>and</w:t>
        <w:tab/>
        <w:t xml:space="preserve"> reported</w:t>
        <w:tab/>
        <w:t>pro-rata. • Fees</w:t>
        <w:tab/>
        <w:t>in</w:t>
        <w:tab/>
        <w:t>the</w:t>
        <w:tab/>
        <w:t>table</w:t>
        <w:tab/>
        <w:t>above</w:t>
        <w:tab/>
        <w:t>relate</w:t>
        <w:tab/>
        <w:t>to</w:t>
        <w:tab/>
        <w:t>the</w:t>
        <w:tab/>
        <w:t>annual</w:t>
        <w:tab/>
        <w:t>retainer,</w:t>
        <w:tab/>
        <w:t>committee</w:t>
        <w:tab/>
        <w:t>fees</w:t>
        <w:tab/>
        <w:t>and</w:t>
        <w:tab/>
        <w:t>meeting</w:t>
        <w:tab/>
        <w:t>fees.</w:t>
        <w:tab/>
        <w:t>Year-over-year</w:t>
        <w:tab/>
        <w:t>variances</w:t>
        <w:tab/>
        <w:t>are</w:t>
        <w:tab/>
        <w:t>attributed</w:t>
        <w:tab/>
        <w:t xml:space="preserve"> to</w:t>
        <w:tab/>
        <w:t>number</w:t>
        <w:tab/>
        <w:t>of</w:t>
        <w:tab/>
        <w:t>board</w:t>
        <w:tab/>
        <w:t>meetings,</w:t>
        <w:tab/>
        <w:t>committee</w:t>
        <w:tab/>
        <w:t>membership</w:t>
        <w:tab/>
        <w:t>changes</w:t>
        <w:tab/>
        <w:t>and</w:t>
        <w:tab/>
        <w:t>pro-rating. • In</w:t>
        <w:tab/>
        <w:t xml:space="preserve"> line</w:t>
        <w:tab/>
        <w:t xml:space="preserve"> with</w:t>
        <w:tab/>
        <w:t xml:space="preserve"> policy,</w:t>
        <w:tab/>
        <w:t xml:space="preserve"> Non-Executive</w:t>
        <w:tab/>
        <w:t xml:space="preserve"> Directors</w:t>
        <w:tab/>
        <w:t xml:space="preserve"> do</w:t>
        <w:tab/>
        <w:t xml:space="preserve"> not</w:t>
        <w:tab/>
        <w:t xml:space="preserve"> receive</w:t>
        <w:tab/>
        <w:t xml:space="preserve"> any</w:t>
        <w:tab/>
        <w:t xml:space="preserve"> taxable</w:t>
        <w:tab/>
        <w:t xml:space="preserve"> benefits.</w:t>
        <w:tab/>
        <w:t xml:space="preserve"> The</w:t>
        <w:tab/>
        <w:t xml:space="preserve"> Non-Executive</w:t>
        <w:tab/>
        <w:t xml:space="preserve"> Directors</w:t>
        <w:tab/>
        <w:t xml:space="preserve"> also</w:t>
        <w:tab/>
        <w:t xml:space="preserve"> did</w:t>
        <w:tab/>
        <w:t xml:space="preserve"> not</w:t>
        <w:tab/>
        <w:t xml:space="preserve"> receive</w:t>
        <w:tab/>
        <w:t>any</w:t>
        <w:tab/>
        <w:t>pension</w:t>
        <w:tab/>
        <w:t>contributions. • Equity</w:t>
        <w:tab/>
        <w:t>Plans</w:t>
        <w:tab/>
        <w:t>FYE26:</w:t>
        <w:tab/>
        <w:t>Pursuant</w:t>
        <w:tab/>
        <w:t>to</w:t>
        <w:tab/>
        <w:t>the</w:t>
        <w:tab/>
        <w:t>Omnibus</w:t>
        <w:tab/>
        <w:t>Incentive</w:t>
        <w:tab/>
        <w:t>Plan,</w:t>
        <w:tab/>
        <w:t>2,141</w:t>
        <w:tab/>
        <w:t>RSUs</w:t>
        <w:tab/>
        <w:t>were</w:t>
        <w:tab/>
        <w:t>awarded</w:t>
        <w:tab/>
        <w:t>to</w:t>
        <w:tab/>
        <w:t>each</w:t>
        <w:tab/>
        <w:t>Non-Executive</w:t>
        <w:tab/>
        <w:t>Director</w:t>
        <w:tab/>
        <w:t>(other</w:t>
        <w:tab/>
        <w:t xml:space="preserve"> than</w:t>
        <w:tab/>
        <w:t>Mr.</w:t>
        <w:tab/>
        <w:t xml:space="preserve"> Son)</w:t>
        <w:tab/>
        <w:t xml:space="preserve"> in</w:t>
        <w:tab/>
        <w:t>May</w:t>
        <w:tab/>
        <w:t>2025</w:t>
        <w:tab/>
        <w:t xml:space="preserve"> for</w:t>
        <w:tab/>
        <w:t xml:space="preserve"> their</w:t>
        <w:tab/>
        <w:t xml:space="preserve"> service</w:t>
        <w:tab/>
        <w:t>during</w:t>
        <w:tab/>
        <w:t xml:space="preserve"> FYE26,</w:t>
        <w:tab/>
        <w:t>which</w:t>
        <w:tab/>
        <w:t xml:space="preserve"> vested</w:t>
        <w:tab/>
        <w:t xml:space="preserve"> in</w:t>
        <w:tab/>
        <w:t>May</w:t>
        <w:tab/>
        <w:t>2026.</w:t>
        <w:tab/>
        <w:t xml:space="preserve"> The</w:t>
        <w:tab/>
        <w:t>values</w:t>
        <w:tab/>
        <w:t xml:space="preserve"> shown</w:t>
        <w:tab/>
        <w:t xml:space="preserve"> in</w:t>
        <w:tab/>
        <w:t xml:space="preserve"> the</w:t>
        <w:tab/>
        <w:t xml:space="preserve"> table</w:t>
        <w:tab/>
        <w:t>above</w:t>
        <w:tab/>
        <w:t xml:space="preserve"> reflect</w:t>
        <w:tab/>
        <w:t>the</w:t>
        <w:tab/>
        <w:t>fair</w:t>
        <w:tab/>
        <w:t>market</w:t>
        <w:tab/>
        <w:t>value</w:t>
        <w:tab/>
        <w:t>of</w:t>
        <w:tab/>
        <w:t>the</w:t>
        <w:tab/>
        <w:t>award</w:t>
        <w:tab/>
        <w:t>at</w:t>
        <w:tab/>
        <w:t>grant</w:t>
        <w:tab/>
        <w:t>using</w:t>
        <w:tab/>
        <w:t>a</w:t>
        <w:tab/>
        <w:t>share</w:t>
        <w:tab/>
        <w:t>price</w:t>
        <w:tab/>
        <w:t>of</w:t>
        <w:tab/>
        <w:t>$102.77</w:t>
        <w:tab/>
        <w:t>which</w:t>
        <w:tab/>
        <w:t>reflects</w:t>
        <w:tab/>
        <w:t>the</w:t>
        <w:tab/>
        <w:t>20-day</w:t>
        <w:tab/>
        <w:t>average</w:t>
        <w:tab/>
        <w:t>closing</w:t>
        <w:tab/>
        <w:t>price</w:t>
        <w:tab/>
        <w:t xml:space="preserve"> of</w:t>
        <w:tab/>
        <w:t xml:space="preserve"> ADSs</w:t>
        <w:tab/>
        <w:t xml:space="preserve"> immediately</w:t>
        <w:tab/>
        <w:t xml:space="preserve"> preceding</w:t>
        <w:tab/>
        <w:t xml:space="preserve"> the</w:t>
        <w:tab/>
        <w:t xml:space="preserve"> grant</w:t>
        <w:tab/>
        <w:t xml:space="preserve"> date.</w:t>
        <w:tab/>
        <w:t xml:space="preserve"> RSUs</w:t>
        <w:tab/>
        <w:t xml:space="preserve"> granted</w:t>
        <w:tab/>
        <w:t xml:space="preserve"> to</w:t>
        <w:tab/>
        <w:t xml:space="preserve"> Non-Executive</w:t>
        <w:tab/>
        <w:t xml:space="preserve"> Directors</w:t>
        <w:tab/>
        <w:t xml:space="preserve"> have</w:t>
        <w:tab/>
        <w:t xml:space="preserve"> no</w:t>
        <w:tab/>
        <w:t xml:space="preserve"> performance-related</w:t>
        <w:tab/>
        <w:t xml:space="preserve"> measures. • Equity</w:t>
        <w:tab/>
        <w:t>Plans</w:t>
        <w:tab/>
        <w:t>FYE25:</w:t>
        <w:tab/>
        <w:t>Pursuant</w:t>
        <w:tab/>
        <w:t>to</w:t>
        <w:tab/>
        <w:t>the</w:t>
        <w:tab/>
        <w:t>Omnibus</w:t>
        <w:tab/>
        <w:t>Incentive</w:t>
        <w:tab/>
        <w:t>Plan,</w:t>
        <w:tab/>
        <w:t>2,130</w:t>
        <w:tab/>
        <w:t>RSUs</w:t>
        <w:tab/>
        <w:t>were</w:t>
        <w:tab/>
        <w:t>awarded</w:t>
        <w:tab/>
        <w:t>to</w:t>
        <w:tab/>
        <w:t>each</w:t>
        <w:tab/>
        <w:t>Non-Executive</w:t>
        <w:tab/>
        <w:t>Director</w:t>
        <w:tab/>
        <w:t>(other</w:t>
        <w:tab/>
        <w:t xml:space="preserve"> than</w:t>
        <w:tab/>
        <w:t>Mr.</w:t>
        <w:tab/>
        <w:t>Sohn</w:t>
        <w:tab/>
        <w:t>and</w:t>
        <w:tab/>
        <w:t>Mr.</w:t>
        <w:tab/>
        <w:t>Son)</w:t>
        <w:tab/>
        <w:t xml:space="preserve"> in</w:t>
        <w:tab/>
        <w:t>May</w:t>
        <w:tab/>
        <w:t>2024</w:t>
        <w:tab/>
        <w:t>for</w:t>
        <w:tab/>
        <w:t>their</w:t>
        <w:tab/>
        <w:t>service</w:t>
        <w:tab/>
        <w:t>during</w:t>
        <w:tab/>
        <w:t>FYE25,</w:t>
        <w:tab/>
        <w:t>which</w:t>
        <w:tab/>
        <w:t>vested</w:t>
        <w:tab/>
        <w:t>in</w:t>
        <w:tab/>
        <w:t>May</w:t>
        <w:tab/>
        <w:t>2025.</w:t>
        <w:tab/>
        <w:t>The</w:t>
        <w:tab/>
        <w:t>values</w:t>
        <w:tab/>
        <w:t>shown</w:t>
        <w:tab/>
        <w:t>in</w:t>
        <w:tab/>
        <w:t>the</w:t>
        <w:tab/>
        <w:t xml:space="preserve"> table</w:t>
        <w:tab/>
        <w:t>above</w:t>
        <w:tab/>
        <w:t>reflect</w:t>
        <w:tab/>
        <w:t>the</w:t>
        <w:tab/>
        <w:t>fair</w:t>
        <w:tab/>
        <w:t>market</w:t>
        <w:tab/>
        <w:t>value</w:t>
        <w:tab/>
        <w:t>of</w:t>
        <w:tab/>
        <w:t>the</w:t>
        <w:tab/>
        <w:t>award</w:t>
        <w:tab/>
        <w:t>at</w:t>
        <w:tab/>
        <w:t>grant</w:t>
        <w:tab/>
        <w:t>using</w:t>
        <w:tab/>
        <w:t>a</w:t>
        <w:tab/>
        <w:t>share</w:t>
        <w:tab/>
        <w:t>price</w:t>
        <w:tab/>
        <w:t>of</w:t>
        <w:tab/>
        <w:t>$103.29</w:t>
        <w:tab/>
        <w:t>which</w:t>
        <w:tab/>
        <w:t>reflects</w:t>
        <w:tab/>
        <w:t>the</w:t>
        <w:tab/>
        <w:t>20-day</w:t>
        <w:tab/>
        <w:t>average</w:t>
        <w:tab/>
        <w:t xml:space="preserve"> closing</w:t>
        <w:tab/>
        <w:t>price</w:t>
        <w:tab/>
        <w:t>of</w:t>
        <w:tab/>
        <w:t>ADSs</w:t>
        <w:tab/>
        <w:t xml:space="preserve"> immediately</w:t>
        <w:tab/>
        <w:t>preceding</w:t>
        <w:tab/>
        <w:t>the</w:t>
        <w:tab/>
        <w:t>grant</w:t>
        <w:tab/>
        <w:t>date.</w:t>
        <w:tab/>
        <w:t>Mr.</w:t>
        <w:tab/>
        <w:t>Sohn</w:t>
        <w:tab/>
        <w:t>was</w:t>
        <w:tab/>
        <w:t>appointed</w:t>
        <w:tab/>
        <w:t>to</w:t>
        <w:tab/>
        <w:t>the</w:t>
        <w:tab/>
        <w:t>Company's</w:t>
        <w:tab/>
        <w:t>Board</w:t>
        <w:tab/>
        <w:t>of</w:t>
        <w:tab/>
        <w:t>Directors</w:t>
        <w:tab/>
        <w:t xml:space="preserve"> in</w:t>
        <w:tab/>
        <w:t xml:space="preserve"> September</w:t>
        <w:tab/>
        <w:t>2024,</w:t>
        <w:tab/>
        <w:t>and</w:t>
        <w:tab/>
        <w:t>pursuant</w:t>
        <w:tab/>
        <w:t>to</w:t>
        <w:tab/>
        <w:t>the</w:t>
        <w:tab/>
        <w:t>Omnibus</w:t>
        <w:tab/>
        <w:t>Incentive</w:t>
        <w:tab/>
        <w:t>Plan,</w:t>
        <w:tab/>
        <w:t>856</w:t>
        <w:tab/>
        <w:t>RSUs</w:t>
        <w:tab/>
        <w:t>were</w:t>
        <w:tab/>
        <w:t>awarded</w:t>
        <w:tab/>
        <w:t>to</w:t>
        <w:tab/>
        <w:t>Mr.</w:t>
        <w:tab/>
        <w:t>Sohn,</w:t>
        <w:tab/>
        <w:t>which</w:t>
        <w:tab/>
        <w:t>reflects</w:t>
        <w:tab/>
        <w:t>a</w:t>
        <w:tab/>
        <w:t>pro-rated</w:t>
        <w:tab/>
        <w:t xml:space="preserve"> amount</w:t>
        <w:tab/>
        <w:t>of</w:t>
        <w:tab/>
        <w:t xml:space="preserve"> the</w:t>
        <w:tab/>
        <w:t xml:space="preserve"> annual</w:t>
        <w:tab/>
        <w:t>RSU</w:t>
        <w:tab/>
        <w:t>grant</w:t>
        <w:tab/>
        <w:t xml:space="preserve"> to</w:t>
        <w:tab/>
        <w:t>other</w:t>
        <w:tab/>
        <w:t>Non-Executive</w:t>
        <w:tab/>
        <w:t>Directors</w:t>
        <w:tab/>
        <w:t>based</w:t>
        <w:tab/>
        <w:t>on</w:t>
        <w:tab/>
        <w:t>Mr.</w:t>
        <w:tab/>
        <w:t xml:space="preserve"> Sohn's</w:t>
        <w:tab/>
        <w:t xml:space="preserve"> expected</w:t>
        <w:tab/>
        <w:t xml:space="preserve"> service</w:t>
        <w:tab/>
        <w:t>on</w:t>
        <w:tab/>
        <w:t xml:space="preserve"> the</w:t>
        <w:tab/>
        <w:t>Company's</w:t>
        <w:tab/>
        <w:t xml:space="preserve"> Board</w:t>
        <w:tab/>
        <w:t>of</w:t>
        <w:tab/>
        <w:t>Directors</w:t>
        <w:tab/>
        <w:t>during</w:t>
        <w:tab/>
        <w:t>FYE25.</w:t>
        <w:tab/>
        <w:t>The</w:t>
        <w:tab/>
        <w:t>value</w:t>
        <w:tab/>
        <w:t>shown</w:t>
        <w:tab/>
        <w:t>in</w:t>
        <w:tab/>
        <w:t>the</w:t>
        <w:tab/>
        <w:t>table</w:t>
        <w:tab/>
        <w:t>above</w:t>
        <w:tab/>
        <w:t>reflects</w:t>
        <w:tab/>
        <w:t>the</w:t>
        <w:tab/>
        <w:t>fair</w:t>
        <w:tab/>
        <w:t>market</w:t>
        <w:tab/>
        <w:t>value</w:t>
        <w:tab/>
        <w:t>of</w:t>
        <w:tab/>
        <w:t>the</w:t>
        <w:tab/>
        <w:t>award</w:t>
        <w:tab/>
        <w:t>to</w:t>
        <w:tab/>
        <w:t>Mr.</w:t>
        <w:tab/>
        <w:t>Sohn</w:t>
        <w:tab/>
        <w:t>at</w:t>
        <w:tab/>
        <w:t xml:space="preserve"> grant</w:t>
        <w:tab/>
        <w:t>using</w:t>
        <w:tab/>
        <w:t>a</w:t>
        <w:tab/>
        <w:t>share</w:t>
        <w:tab/>
        <w:t>price</w:t>
        <w:tab/>
        <w:t>of</w:t>
        <w:tab/>
        <w:t>$142.21,</w:t>
        <w:tab/>
        <w:t>which</w:t>
        <w:tab/>
        <w:t>reflects</w:t>
        <w:tab/>
        <w:t>the</w:t>
        <w:tab/>
        <w:t>20-day</w:t>
        <w:tab/>
        <w:t>average</w:t>
        <w:tab/>
        <w:t>closing</w:t>
        <w:tab/>
        <w:t>price</w:t>
        <w:tab/>
        <w:t>of</w:t>
        <w:tab/>
        <w:t>ADSs</w:t>
        <w:tab/>
        <w:t>immediately</w:t>
        <w:tab/>
        <w:t>preceding</w:t>
        <w:tab/>
        <w:t>the</w:t>
        <w:tab/>
        <w:t>grant</w:t>
        <w:tab/>
        <w:t xml:space="preserve"> date.</w:t>
        <w:tab/>
        <w:t>RSUs</w:t>
        <w:tab/>
        <w:t>granted</w:t>
        <w:tab/>
        <w:t>to</w:t>
        <w:tab/>
        <w:t>Non-Executive</w:t>
        <w:tab/>
        <w:t>Directors</w:t>
        <w:tab/>
        <w:t>have</w:t>
        <w:tab/>
        <w:t>no</w:t>
        <w:tab/>
        <w:t>performance</w:t>
        <w:tab/>
        <w:t>related</w:t>
        <w:tab/>
        <w:t>measures. • Mr.</w:t>
        <w:tab/>
        <w:t>Son</w:t>
        <w:tab/>
        <w:t>has</w:t>
        <w:tab/>
        <w:t>waived</w:t>
        <w:tab/>
        <w:t>his</w:t>
        <w:tab/>
        <w:t>eligibility</w:t>
        <w:tab/>
        <w:t>and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 Scheme</w:t>
        <w:tab/>
        <w:t>interests</w:t>
        <w:tab/>
        <w:t>granted</w:t>
        <w:tab/>
        <w:t>in</w:t>
        <w:tab/>
        <w:t>period This</w:t>
        <w:tab/>
        <w:t>table</w:t>
        <w:tab/>
        <w:t>sets</w:t>
        <w:tab/>
        <w:t>out</w:t>
        <w:tab/>
        <w:t>the</w:t>
        <w:tab/>
        <w:t>awards</w:t>
        <w:tab/>
        <w:t>granted</w:t>
        <w:tab/>
        <w:t>to</w:t>
        <w:tab/>
        <w:t>the</w:t>
        <w:tab/>
        <w:t>Executive</w:t>
        <w:tab/>
        <w:t>Director: Award</w:t>
        <w:tab/>
        <w:t xml:space="preserve"> type Grant</w:t>
        <w:tab/>
        <w:t>date No.</w:t>
        <w:tab/>
        <w:t>of</w:t>
        <w:tab/>
        <w:t xml:space="preserve"> shares</w:t>
        <w:tab/>
        <w:t xml:space="preserve"> under</w:t>
        <w:tab/>
        <w:t xml:space="preserve"> award Face</w:t>
        <w:tab/>
        <w:t>value ($000) Threshold</w:t>
        <w:tab/>
        <w:t xml:space="preserve"> performance</w:t>
        <w:tab/>
        <w:t xml:space="preserve"> (%</w:t>
        <w:tab/>
        <w:t>shares</w:t>
        <w:tab/>
        <w:t xml:space="preserve"> delivered) End</w:t>
        <w:tab/>
        <w:t>of</w:t>
        <w:tab/>
        <w:t xml:space="preserve"> performance</w:t>
        <w:tab/>
        <w:t xml:space="preserve"> period Rene</w:t>
        <w:tab/>
        <w:t>Haas PSU 1</w:t>
        <w:tab/>
        <w:t>May</w:t>
        <w:tab/>
        <w:t>2025 183,906 18,900 —% 31</w:t>
        <w:tab/>
        <w:t>March</w:t>
        <w:tab/>
        <w:t>2028 Notes: • The</w:t>
        <w:tab/>
        <w:t>Executive</w:t>
        <w:tab/>
        <w:t>Director</w:t>
        <w:tab/>
        <w:t>received</w:t>
        <w:tab/>
        <w:t>a</w:t>
        <w:tab/>
        <w:t>FYE26</w:t>
        <w:tab/>
        <w:t>annual</w:t>
        <w:tab/>
        <w:t>award</w:t>
        <w:tab/>
        <w:t>of</w:t>
        <w:tab/>
        <w:t>PSUs</w:t>
        <w:tab/>
        <w:t>pursuant</w:t>
        <w:tab/>
        <w:t>to</w:t>
        <w:tab/>
        <w:t>the</w:t>
        <w:tab/>
        <w:t>Omnibus</w:t>
        <w:tab/>
        <w:t>Incentive</w:t>
        <w:tab/>
        <w:t>Plan.</w:t>
        <w:tab/>
        <w:t>This</w:t>
        <w:tab/>
        <w:t>was</w:t>
        <w:tab/>
        <w:t>an</w:t>
        <w:tab/>
        <w:t>award</w:t>
        <w:tab/>
        <w:t>of</w:t>
        <w:tab/>
        <w:t xml:space="preserve"> 14x</w:t>
        <w:tab/>
        <w:t>salary</w:t>
        <w:tab/>
        <w:t xml:space="preserve"> ($18,900k)</w:t>
        <w:tab/>
        <w:t>which</w:t>
        <w:tab/>
        <w:t>will</w:t>
        <w:tab/>
        <w:t xml:space="preserve"> vest</w:t>
        <w:tab/>
        <w:t>between</w:t>
        <w:tab/>
        <w:t>0%</w:t>
        <w:tab/>
        <w:t>to</w:t>
        <w:tab/>
        <w:t>125%</w:t>
        <w:tab/>
        <w:t>over</w:t>
        <w:tab/>
        <w:t>a</w:t>
        <w:tab/>
        <w:t xml:space="preserve"> three-year</w:t>
        <w:tab/>
        <w:t>period</w:t>
        <w:tab/>
        <w:t>subject</w:t>
        <w:tab/>
        <w:t xml:space="preserve"> to</w:t>
        <w:tab/>
        <w:t>achievement</w:t>
        <w:tab/>
        <w:t>of</w:t>
        <w:tab/>
        <w:t>performance</w:t>
        <w:tab/>
        <w:t xml:space="preserve"> conditions.</w:t>
        <w:tab/>
        <w:t xml:space="preserve"> • The</w:t>
        <w:tab/>
        <w:t xml:space="preserve"> face</w:t>
        <w:tab/>
        <w:t>value</w:t>
        <w:tab/>
        <w:t>presented</w:t>
        <w:tab/>
        <w:t xml:space="preserve"> in</w:t>
        <w:tab/>
        <w:t xml:space="preserve"> the</w:t>
        <w:tab/>
        <w:t xml:space="preserve"> table</w:t>
        <w:tab/>
        <w:t>has</w:t>
        <w:tab/>
        <w:t>been</w:t>
        <w:tab/>
        <w:t>calculated</w:t>
        <w:tab/>
        <w:t>using</w:t>
        <w:tab/>
        <w:t>a</w:t>
        <w:tab/>
        <w:t xml:space="preserve"> share</w:t>
        <w:tab/>
        <w:t>price</w:t>
        <w:tab/>
        <w:t>of</w:t>
        <w:tab/>
        <w:t>$102.77</w:t>
        <w:tab/>
        <w:t>which</w:t>
        <w:tab/>
        <w:t xml:space="preserve"> reflects</w:t>
        <w:tab/>
        <w:t xml:space="preserve"> the</w:t>
        <w:tab/>
        <w:t>20-day</w:t>
        <w:tab/>
        <w:t>average</w:t>
        <w:tab/>
        <w:t xml:space="preserve"> closing</w:t>
        <w:tab/>
        <w:t>price</w:t>
        <w:tab/>
        <w:t>of</w:t>
        <w:tab/>
        <w:t>ADSs</w:t>
        <w:tab/>
        <w:t>immediately</w:t>
        <w:tab/>
        <w:t>preceding</w:t>
        <w:tab/>
        <w:t>the</w:t>
        <w:tab/>
        <w:t>grant</w:t>
        <w:tab/>
        <w:t>date</w:t>
        <w:tab/>
        <w:t>(1</w:t>
        <w:tab/>
        <w:t>May</w:t>
        <w:tab/>
        <w:t>2025). This</w:t>
        <w:tab/>
        <w:t>table</w:t>
        <w:tab/>
        <w:t>sets</w:t>
        <w:tab/>
        <w:t>out</w:t>
        <w:tab/>
        <w:t>the</w:t>
        <w:tab/>
        <w:t>awards</w:t>
        <w:tab/>
        <w:t>granted</w:t>
        <w:tab/>
        <w:t>to</w:t>
        <w:tab/>
        <w:t>the</w:t>
        <w:tab/>
        <w:t>Non-Executive</w:t>
        <w:tab/>
        <w:t>Directors: Award</w:t>
        <w:tab/>
        <w:t xml:space="preserve"> type Grant</w:t>
        <w:tab/>
        <w:t>date No.</w:t>
        <w:tab/>
        <w:t>of</w:t>
        <w:tab/>
        <w:t xml:space="preserve"> shares</w:t>
        <w:tab/>
        <w:t xml:space="preserve"> under</w:t>
        <w:tab/>
        <w:t xml:space="preserve"> award Face</w:t>
        <w:tab/>
        <w:t>value ($000) Threshold</w:t>
        <w:tab/>
        <w:t xml:space="preserve"> performance</w:t>
        <w:tab/>
        <w:t xml:space="preserve"> (%</w:t>
        <w:tab/>
        <w:t>shares</w:t>
        <w:tab/>
        <w:t xml:space="preserve"> delivered) End</w:t>
        <w:tab/>
        <w:t>of</w:t>
        <w:tab/>
        <w:t xml:space="preserve"> performance</w:t>
        <w:tab/>
        <w:t xml:space="preserve"> period Masayoshi</w:t>
        <w:tab/>
        <w:t>Son — — — — — — Karen</w:t>
        <w:tab/>
        <w:t>Dykstra RSU 1</w:t>
        <w:tab/>
        <w:t>May</w:t>
        <w:tab/>
        <w:t>2025 2,141 220 100% 15</w:t>
        <w:tab/>
        <w:t>May</w:t>
        <w:tab/>
        <w:t>2026 Jeffrey</w:t>
        <w:tab/>
        <w:t>Sine RSU 1</w:t>
        <w:tab/>
        <w:t>May</w:t>
        <w:tab/>
        <w:t>2025 2,141 220 100% 15</w:t>
        <w:tab/>
        <w:t>May</w:t>
        <w:tab/>
        <w:t>2026 Paul</w:t>
        <w:tab/>
        <w:t>Jacobs RSU 1</w:t>
        <w:tab/>
        <w:t>May</w:t>
        <w:tab/>
        <w:t>2025 2,141 220 100% 15</w:t>
        <w:tab/>
        <w:t>May</w:t>
        <w:tab/>
        <w:t>2026 Rosemary</w:t>
        <w:tab/>
        <w:t>Schooler RSU 1</w:t>
        <w:tab/>
        <w:t>May</w:t>
        <w:tab/>
        <w:t>2025 2,141 220 100% 15</w:t>
        <w:tab/>
        <w:t>May</w:t>
        <w:tab/>
        <w:t>2026 Ronald</w:t>
        <w:tab/>
        <w:t>Fisher RSU 1</w:t>
        <w:tab/>
        <w:t>May</w:t>
        <w:tab/>
        <w:t>2025 2,141 220 100% 15</w:t>
        <w:tab/>
        <w:t>May</w:t>
        <w:tab/>
        <w:t>2026 Young</w:t>
        <w:tab/>
        <w:t>Sohn RSU 1</w:t>
        <w:tab/>
        <w:t>May</w:t>
        <w:tab/>
        <w:t>2025 2,141 220 100% 15</w:t>
        <w:tab/>
        <w:t>May</w:t>
        <w:tab/>
        <w:t>2026 Arm</w:t>
        <w:tab/>
        <w:t>Holdings</w:t>
        <w:tab/>
        <w:t>plc Directors'</w:t>
        <w:tab/>
        <w:t>Remuneration</w:t>
        <w:tab/>
        <w:t xml:space="preserve">(continued) 62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7" name="Image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65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Notes: • The</w:t>
        <w:tab/>
        <w:t>Non-Executive</w:t>
        <w:tab/>
        <w:t>Directors</w:t>
        <w:tab/>
        <w:t>received</w:t>
        <w:tab/>
        <w:t>a</w:t>
        <w:tab/>
        <w:t>FYE26</w:t>
        <w:tab/>
        <w:t>annual</w:t>
        <w:tab/>
        <w:t>award</w:t>
        <w:tab/>
        <w:t>of</w:t>
        <w:tab/>
        <w:t>RSUs</w:t>
        <w:tab/>
        <w:t>pursuant</w:t>
        <w:tab/>
        <w:t>to</w:t>
        <w:tab/>
        <w:t>the</w:t>
        <w:tab/>
        <w:t>Non-Employee</w:t>
        <w:tab/>
        <w:t>Sub-Plan</w:t>
        <w:tab/>
        <w:t>to</w:t>
        <w:tab/>
        <w:t>the</w:t>
        <w:tab/>
        <w:t>Omnibus</w:t>
        <w:tab/>
        <w:t xml:space="preserve"> Incentive</w:t>
        <w:tab/>
        <w:t>Plan.</w:t>
        <w:tab/>
        <w:t>In</w:t>
        <w:tab/>
        <w:t>line</w:t>
        <w:tab/>
        <w:t>with</w:t>
        <w:tab/>
        <w:t>the</w:t>
        <w:tab/>
        <w:t>Directors'</w:t>
        <w:tab/>
        <w:t>Remuneration</w:t>
        <w:tab/>
        <w:t>Policy,</w:t>
        <w:tab/>
        <w:t>this</w:t>
        <w:tab/>
        <w:t>was</w:t>
        <w:tab/>
        <w:t>an</w:t>
        <w:tab/>
        <w:t>award</w:t>
        <w:tab/>
        <w:t>of</w:t>
        <w:tab/>
        <w:t>$220k</w:t>
        <w:tab/>
        <w:t>which</w:t>
        <w:tab/>
        <w:t>vested</w:t>
        <w:tab/>
        <w:t>in</w:t>
        <w:tab/>
        <w:t>May</w:t>
        <w:tab/>
        <w:t>2026.</w:t>
        <w:tab/>
        <w:t xml:space="preserve"> • Mr.</w:t>
        <w:tab/>
        <w:t>Son</w:t>
        <w:tab/>
        <w:t>has</w:t>
        <w:tab/>
        <w:t>waived</w:t>
        <w:tab/>
        <w:t>his</w:t>
        <w:tab/>
        <w:t>eligibility</w:t>
        <w:tab/>
        <w:t>and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 Payments</w:t>
        <w:tab/>
        <w:t>for</w:t>
        <w:tab/>
        <w:t>loss</w:t>
        <w:tab/>
        <w:t>of</w:t>
        <w:tab/>
        <w:t>office</w:t>
        <w:tab/>
        <w:t>and</w:t>
        <w:tab/>
        <w:t>payments</w:t>
        <w:tab/>
        <w:t>to</w:t>
        <w:tab/>
        <w:t>past</w:t>
        <w:tab/>
        <w:t>directors</w:t>
        <w:tab/>
        <w:t>[audited] No</w:t>
        <w:tab/>
        <w:t>payments</w:t>
        <w:tab/>
        <w:t>for</w:t>
        <w:tab/>
        <w:t>loss</w:t>
        <w:tab/>
        <w:t>of</w:t>
        <w:tab/>
        <w:t>office</w:t>
        <w:tab/>
        <w:t>or</w:t>
        <w:tab/>
        <w:t>to</w:t>
        <w:tab/>
        <w:t>past</w:t>
        <w:tab/>
        <w:t>directors</w:t>
        <w:tab/>
        <w:t>were</w:t>
        <w:tab/>
        <w:t>made</w:t>
        <w:tab/>
        <w:t>during</w:t>
        <w:tab/>
        <w:t>the</w:t>
        <w:tab/>
        <w:t>year. Directors'</w:t>
        <w:tab/>
        <w:t>beneficial</w:t>
        <w:tab/>
        <w:t>shareholdings</w:t>
        <w:tab/>
        <w:t>and</w:t>
        <w:tab/>
        <w:t>share</w:t>
        <w:tab/>
        <w:t>interests</w:t>
        <w:tab/>
        <w:t>[audited] Unconditionally</w:t>
        <w:tab/>
        <w:t xml:space="preserve"> owned</w:t>
        <w:tab/>
        <w:t>shares Scheme</w:t>
        <w:tab/>
        <w:t xml:space="preserve"> interests</w:t>
        <w:tab/>
        <w:t>subject</w:t>
        <w:tab/>
        <w:t xml:space="preserve"> to</w:t>
        <w:tab/>
        <w:t>performance</w:t>
        <w:tab/>
        <w:t xml:space="preserve"> conditions Scheme</w:t>
        <w:tab/>
        <w:t xml:space="preserve"> interests</w:t>
        <w:tab/>
        <w:t>subject</w:t>
        <w:tab/>
        <w:t xml:space="preserve"> to</w:t>
        <w:tab/>
        <w:t>holding</w:t>
        <w:tab/>
        <w:t xml:space="preserve"> period Unvested</w:t>
        <w:tab/>
        <w:t xml:space="preserve"> RSUs Total Rene</w:t>
        <w:tab/>
        <w:t>Haas 282,979 427,024 — — 710,003 Masayoshi</w:t>
        <w:tab/>
        <w:t>Son — — — — — Karen</w:t>
        <w:tab/>
        <w:t>Dykstra 14,706 — — 2,141 16,847 Jeffrey</w:t>
        <w:tab/>
        <w:t>Sine 7,431 — — 2,141 9,572 Paul</w:t>
        <w:tab/>
        <w:t>Jacobs 7,431 — — 2,141 9,572 Rosemary</w:t>
        <w:tab/>
        <w:t>Schooler 7,431 — — 2,141 9,572 Ronald</w:t>
        <w:tab/>
        <w:t>Fisher 37,745 — — 2,141 39,886 Young</w:t>
        <w:tab/>
        <w:t>Sohn 684 — — 2,141 2,825 *</w:t>
        <w:tab/>
        <w:t>The</w:t>
        <w:tab/>
        <w:t>directors</w:t>
        <w:tab/>
        <w:t>do</w:t>
        <w:tab/>
        <w:t>not</w:t>
        <w:tab/>
        <w:t>have</w:t>
        <w:tab/>
        <w:t>any</w:t>
        <w:tab/>
        <w:t>outstanding</w:t>
        <w:tab/>
        <w:t>options. Notes:</w:t>
        <w:tab/>
        <w:t xml:space="preserve"> • The</w:t>
        <w:tab/>
        <w:t>information</w:t>
        <w:tab/>
        <w:t>in</w:t>
        <w:tab/>
        <w:t>the</w:t>
        <w:tab/>
        <w:t>table</w:t>
        <w:tab/>
        <w:t>above</w:t>
        <w:tab/>
        <w:t>is</w:t>
        <w:tab/>
        <w:t>reflective</w:t>
        <w:tab/>
        <w:t>of</w:t>
        <w:tab/>
        <w:t>the</w:t>
        <w:tab/>
        <w:t>position</w:t>
        <w:tab/>
        <w:t>as</w:t>
        <w:tab/>
        <w:t>at</w:t>
        <w:tab/>
        <w:t>31</w:t>
        <w:tab/>
        <w:t>March</w:t>
        <w:tab/>
        <w:t>2026. • The</w:t>
        <w:tab/>
        <w:t>CEO</w:t>
        <w:tab/>
        <w:t xml:space="preserve"> is</w:t>
        <w:tab/>
        <w:t xml:space="preserve"> required</w:t>
        <w:tab/>
        <w:t>to</w:t>
        <w:tab/>
        <w:t>hold</w:t>
        <w:tab/>
        <w:t>Arm</w:t>
        <w:tab/>
        <w:t>ADSs</w:t>
        <w:tab/>
        <w:t>to</w:t>
        <w:tab/>
        <w:t>an</w:t>
        <w:tab/>
        <w:t>equivalent</w:t>
        <w:tab/>
        <w:t>of</w:t>
        <w:tab/>
        <w:t>1,000%</w:t>
        <w:tab/>
        <w:t>of</w:t>
        <w:tab/>
        <w:t xml:space="preserve"> their</w:t>
        <w:tab/>
        <w:t>base</w:t>
        <w:tab/>
        <w:t>salary.</w:t>
        <w:tab/>
        <w:t>Based</w:t>
        <w:tab/>
        <w:t>on</w:t>
        <w:tab/>
        <w:t>the</w:t>
        <w:tab/>
        <w:t>20</w:t>
        <w:tab/>
        <w:t>trading</w:t>
        <w:tab/>
        <w:t>day</w:t>
        <w:tab/>
        <w:t>average</w:t>
        <w:tab/>
        <w:t xml:space="preserve"> closing</w:t>
        <w:tab/>
        <w:t>price</w:t>
        <w:tab/>
        <w:t>for</w:t>
        <w:tab/>
        <w:t>the</w:t>
        <w:tab/>
        <w:t>period</w:t>
        <w:tab/>
        <w:t>to</w:t>
        <w:tab/>
        <w:t>31</w:t>
        <w:tab/>
        <w:t>March</w:t>
        <w:tab/>
        <w:t>2026</w:t>
        <w:tab/>
        <w:t>($130.19),</w:t>
        <w:tab/>
        <w:t>the</w:t>
        <w:tab/>
        <w:t>value</w:t>
        <w:tab/>
        <w:t>of</w:t>
        <w:tab/>
        <w:t>the</w:t>
        <w:tab/>
        <w:t>CEO's</w:t>
        <w:tab/>
        <w:t>unconditionally</w:t>
        <w:tab/>
        <w:t>owned</w:t>
        <w:tab/>
        <w:t>shares</w:t>
        <w:tab/>
        <w:t>is</w:t>
        <w:tab/>
        <w:t>greater</w:t>
        <w:tab/>
        <w:t>than</w:t>
        <w:tab/>
        <w:t xml:space="preserve"> 2,700%</w:t>
        <w:tab/>
        <w:t>of</w:t>
        <w:tab/>
        <w:t>base</w:t>
        <w:tab/>
        <w:t>salary. • Non-Executive</w:t>
        <w:tab/>
        <w:t>Directors</w:t>
        <w:tab/>
        <w:t>are</w:t>
        <w:tab/>
        <w:t>required</w:t>
        <w:tab/>
        <w:t>to</w:t>
        <w:tab/>
        <w:t>hold</w:t>
        <w:tab/>
        <w:t>Arm</w:t>
        <w:tab/>
        <w:t>ADSs</w:t>
        <w:tab/>
        <w:t>to</w:t>
        <w:tab/>
        <w:t>an</w:t>
        <w:tab/>
        <w:t>equivalent</w:t>
        <w:tab/>
        <w:t>of</w:t>
        <w:tab/>
        <w:t>300%</w:t>
        <w:tab/>
        <w:t>of</w:t>
        <w:tab/>
        <w:t>their</w:t>
        <w:tab/>
        <w:t>annual</w:t>
        <w:tab/>
        <w:t>cash</w:t>
        <w:tab/>
        <w:t>retainer</w:t>
        <w:tab/>
        <w:t>($240k).</w:t>
        <w:tab/>
        <w:t>Based</w:t>
        <w:tab/>
        <w:t xml:space="preserve"> on</w:t>
        <w:tab/>
        <w:t>the</w:t>
        <w:tab/>
        <w:t>20</w:t>
        <w:tab/>
        <w:t>trading</w:t>
        <w:tab/>
        <w:t>day</w:t>
        <w:tab/>
        <w:t>average</w:t>
        <w:tab/>
        <w:t>closing</w:t>
        <w:tab/>
        <w:t>price</w:t>
        <w:tab/>
        <w:t>for</w:t>
        <w:tab/>
        <w:t>the</w:t>
        <w:tab/>
        <w:t>period</w:t>
        <w:tab/>
        <w:t>to</w:t>
        <w:tab/>
        <w:t>31</w:t>
        <w:tab/>
        <w:t>March</w:t>
        <w:tab/>
        <w:t>2026</w:t>
        <w:tab/>
        <w:t>($130.19),</w:t>
        <w:tab/>
        <w:t>the</w:t>
        <w:tab/>
        <w:t>value</w:t>
        <w:tab/>
        <w:t>of</w:t>
        <w:tab/>
        <w:t>the</w:t>
        <w:tab/>
        <w:t>Non-Executive</w:t>
        <w:tab/>
        <w:t>Directors'</w:t>
        <w:tab/>
        <w:t xml:space="preserve"> unvested</w:t>
        <w:tab/>
        <w:t>RSUs</w:t>
        <w:tab/>
        <w:t>and</w:t>
        <w:tab/>
        <w:t>unconditionally</w:t>
        <w:tab/>
        <w:t>owned</w:t>
        <w:tab/>
        <w:t>shares</w:t>
        <w:tab/>
        <w:t>is</w:t>
        <w:tab/>
        <w:t>greater</w:t>
        <w:tab/>
        <w:t>than</w:t>
        <w:tab/>
        <w:t>this</w:t>
        <w:tab/>
        <w:t>value</w:t>
        <w:tab/>
        <w:t>for</w:t>
        <w:tab/>
        <w:t>all</w:t>
        <w:tab/>
        <w:t>Non-Executive</w:t>
        <w:tab/>
        <w:t>Directors. • Arm</w:t>
        <w:tab/>
        <w:t xml:space="preserve"> continues</w:t>
        <w:tab/>
        <w:t xml:space="preserve"> to</w:t>
        <w:tab/>
        <w:t xml:space="preserve"> keep</w:t>
        <w:tab/>
        <w:t xml:space="preserve"> shareholding</w:t>
        <w:tab/>
        <w:t xml:space="preserve"> requirement</w:t>
        <w:tab/>
        <w:t xml:space="preserve"> guidelines</w:t>
        <w:tab/>
        <w:t xml:space="preserve"> and</w:t>
        <w:tab/>
        <w:t xml:space="preserve"> actual</w:t>
        <w:tab/>
        <w:t xml:space="preserve"> director</w:t>
        <w:tab/>
        <w:t xml:space="preserve"> shareholdings</w:t>
        <w:tab/>
        <w:t xml:space="preserve"> under</w:t>
        <w:tab/>
        <w:t xml:space="preserve"> review,</w:t>
        <w:tab/>
        <w:t xml:space="preserve"> including</w:t>
        <w:tab/>
        <w:t xml:space="preserve"> the</w:t>
        <w:tab/>
        <w:t xml:space="preserve"> Share</w:t>
        <w:tab/>
        <w:t>Ownership</w:t>
        <w:tab/>
        <w:t>Guidelines</w:t>
        <w:tab/>
        <w:t xml:space="preserve"> contained</w:t>
        <w:tab/>
        <w:t xml:space="preserve"> in</w:t>
        <w:tab/>
        <w:t>Arm's</w:t>
        <w:tab/>
        <w:t>Corporate</w:t>
        <w:tab/>
        <w:t>Governance</w:t>
        <w:tab/>
        <w:t>Principles,</w:t>
        <w:tab/>
        <w:t xml:space="preserve"> and</w:t>
        <w:tab/>
        <w:t>will</w:t>
        <w:tab/>
        <w:t xml:space="preserve"> take</w:t>
        <w:tab/>
        <w:t xml:space="preserve"> appropriate</w:t>
        <w:tab/>
        <w:t xml:space="preserve"> action</w:t>
        <w:tab/>
        <w:t xml:space="preserve"> should</w:t>
        <w:tab/>
        <w:t xml:space="preserve"> it</w:t>
        <w:tab/>
        <w:t xml:space="preserve"> consider</w:t>
        <w:tab/>
        <w:t>it</w:t>
        <w:tab/>
        <w:t>necessary. Arm</w:t>
        <w:tab/>
        <w:t>Holdings</w:t>
        <w:tab/>
        <w:t>plc Directors'</w:t>
        <w:tab/>
        <w:t>Remuneration</w:t>
        <w:tab/>
        <w:t xml:space="preserve">(continued) 63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8" name="Image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6" descr="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Performance</w:t>
        <w:tab/>
        <w:t>graph The</w:t>
        <w:tab/>
        <w:t>Total</w:t>
        <w:tab/>
        <w:t>Shareholder</w:t>
        <w:tab/>
        <w:t>Return</w:t>
        <w:tab/>
        <w:t>('TSR')</w:t>
        <w:tab/>
        <w:t>graph</w:t>
        <w:tab/>
        <w:t>represents</w:t>
        <w:tab/>
        <w:t>the</w:t>
        <w:tab/>
        <w:t>value</w:t>
        <w:tab/>
        <w:t>at</w:t>
        <w:tab/>
        <w:t>31</w:t>
        <w:tab/>
        <w:t>March</w:t>
        <w:tab/>
        <w:t>2026</w:t>
        <w:tab/>
        <w:t>of</w:t>
        <w:tab/>
        <w:t>$100</w:t>
        <w:tab/>
        <w:t>invested</w:t>
        <w:tab/>
        <w:t>in</w:t>
        <w:tab/>
        <w:t>ADSs</w:t>
        <w:tab/>
        <w:t>of</w:t>
        <w:tab/>
        <w:t xml:space="preserve"> Arm</w:t>
        <w:tab/>
        <w:t>Holdings</w:t>
        <w:tab/>
        <w:t>plc</w:t>
        <w:tab/>
        <w:t>from</w:t>
        <w:tab/>
        <w:t>14</w:t>
        <w:tab/>
        <w:t>September</w:t>
        <w:tab/>
        <w:t>2023,</w:t>
        <w:tab/>
        <w:t>compared</w:t>
        <w:tab/>
        <w:t>with</w:t>
        <w:tab/>
        <w:t>the</w:t>
        <w:tab/>
        <w:t>value</w:t>
        <w:tab/>
        <w:t>of</w:t>
        <w:tab/>
        <w:t>$100</w:t>
        <w:tab/>
        <w:t>invested</w:t>
        <w:tab/>
        <w:t>in</w:t>
        <w:tab/>
        <w:t>the</w:t>
        <w:tab/>
        <w:t>S&amp;P</w:t>
        <w:tab/>
        <w:t>500</w:t>
        <w:tab/>
        <w:t>IT</w:t>
        <w:tab/>
        <w:t>Sector</w:t>
        <w:tab/>
        <w:t xml:space="preserve"> Index.</w:t>
        <w:tab/>
        <w:t xml:space="preserve"> This</w:t>
        <w:tab/>
        <w:t xml:space="preserve"> index</w:t>
        <w:tab/>
        <w:t xml:space="preserve"> is</w:t>
        <w:tab/>
        <w:t xml:space="preserve"> considered</w:t>
        <w:tab/>
        <w:t xml:space="preserve"> the</w:t>
        <w:tab/>
        <w:t xml:space="preserve"> most</w:t>
        <w:tab/>
        <w:t xml:space="preserve"> relevant</w:t>
        <w:tab/>
        <w:t xml:space="preserve"> and</w:t>
        <w:tab/>
        <w:t xml:space="preserve"> appropriate</w:t>
        <w:tab/>
        <w:t xml:space="preserve"> comparator</w:t>
        <w:tab/>
        <w:t xml:space="preserve"> index</w:t>
        <w:tab/>
        <w:t xml:space="preserve"> for</w:t>
        <w:tab/>
        <w:t xml:space="preserve"> the</w:t>
        <w:tab/>
        <w:t xml:space="preserve"> Company,</w:t>
        <w:tab/>
        <w:t xml:space="preserve"> incorporating</w:t>
        <w:tab/>
        <w:t>organisations</w:t>
        <w:tab/>
        <w:t>Arm's</w:t>
        <w:tab/>
        <w:t>shareholders</w:t>
        <w:tab/>
        <w:t>may</w:t>
        <w:tab/>
        <w:t>be</w:t>
        <w:tab/>
        <w:t xml:space="preserve"> likely</w:t>
        <w:tab/>
        <w:t xml:space="preserve"> to</w:t>
        <w:tab/>
        <w:t>consider</w:t>
        <w:tab/>
        <w:t xml:space="preserve"> for</w:t>
        <w:tab/>
        <w:t xml:space="preserve"> their</w:t>
        <w:tab/>
        <w:t xml:space="preserve"> investments.</w:t>
        <w:tab/>
        <w:t xml:space="preserve"> It</w:t>
        <w:tab/>
        <w:t xml:space="preserve"> is</w:t>
        <w:tab/>
        <w:t>also</w:t>
        <w:tab/>
        <w:t xml:space="preserve"> the</w:t>
        <w:tab/>
        <w:t xml:space="preserve"> index</w:t>
        <w:tab/>
        <w:t>used</w:t>
        <w:tab/>
        <w:t>in</w:t>
        <w:tab/>
        <w:t>the</w:t>
        <w:tab/>
        <w:t>Performance</w:t>
        <w:tab/>
        <w:t>Share</w:t>
        <w:tab/>
        <w:t>Plan. CEO</w:t>
        <w:tab/>
        <w:t>remuneration The</w:t>
        <w:tab/>
        <w:t>table</w:t>
        <w:tab/>
        <w:t>below</w:t>
        <w:tab/>
        <w:t>shows</w:t>
        <w:tab/>
        <w:t>the</w:t>
        <w:tab/>
        <w:t>total</w:t>
        <w:tab/>
        <w:t>remuneration</w:t>
        <w:tab/>
        <w:t>received</w:t>
        <w:tab/>
        <w:t>by</w:t>
        <w:tab/>
        <w:t>the</w:t>
        <w:tab/>
        <w:t>Executive</w:t>
        <w:tab/>
        <w:t>Director</w:t>
        <w:tab/>
        <w:t>for</w:t>
        <w:tab/>
        <w:t>each</w:t>
        <w:tab/>
        <w:t>of</w:t>
        <w:tab/>
        <w:t>the</w:t>
        <w:tab/>
        <w:t>fiscal</w:t>
        <w:tab/>
        <w:t>years</w:t>
        <w:tab/>
        <w:t xml:space="preserve"> following</w:t>
        <w:tab/>
        <w:t>Arm's</w:t>
        <w:tab/>
        <w:t>listing</w:t>
        <w:tab/>
        <w:t>on</w:t>
        <w:tab/>
        <w:t>the</w:t>
        <w:tab/>
        <w:t>Nasdaq.</w:t>
        <w:tab/>
        <w:t>The</w:t>
        <w:tab/>
        <w:t>Company</w:t>
        <w:tab/>
        <w:t>has</w:t>
        <w:tab/>
        <w:t>not</w:t>
        <w:tab/>
        <w:t>disclosed</w:t>
        <w:tab/>
        <w:t>remuneration</w:t>
        <w:tab/>
        <w:t>received</w:t>
        <w:tab/>
        <w:t>for</w:t>
        <w:tab/>
        <w:t>years</w:t>
        <w:tab/>
        <w:t>prior</w:t>
        <w:tab/>
        <w:t>to</w:t>
        <w:tab/>
        <w:t xml:space="preserve"> listing. Year</w:t>
        <w:tab/>
        <w:t>ended</w:t>
        <w:tab/>
        <w:t>31</w:t>
        <w:tab/>
        <w:t>March $000 2026 2025</w:t>
        <w:tab/>
        <w:t>(Restated) 2024 CEO</w:t>
        <w:tab/>
        <w:t>single</w:t>
        <w:tab/>
        <w:t>figure 60,633 24,538 70,133 Annual</w:t>
        <w:tab/>
        <w:t>bonus</w:t>
        <w:tab/>
        <w:t>as</w:t>
        <w:tab/>
        <w:t>%</w:t>
        <w:tab/>
        <w:t>of</w:t>
        <w:tab/>
        <w:t>max 83% 74% 78% PSUs</w:t>
        <w:tab/>
        <w:t>as</w:t>
        <w:tab/>
        <w:t>%</w:t>
        <w:tab/>
        <w:t>of</w:t>
        <w:tab/>
        <w:t>max 90% 86% 78% Notes:</w:t>
        <w:tab/>
        <w:t xml:space="preserve"> • FYE26:</w:t>
        <w:tab/>
        <w:t>The</w:t>
        <w:tab/>
        <w:t>PSUs</w:t>
        <w:tab/>
        <w:t>as</w:t>
        <w:tab/>
        <w:t>%</w:t>
        <w:tab/>
        <w:t>of</w:t>
        <w:tab/>
        <w:t>max</w:t>
        <w:tab/>
        <w:t>in</w:t>
        <w:tab/>
        <w:t>the</w:t>
        <w:tab/>
        <w:t>table</w:t>
        <w:tab/>
        <w:t>above</w:t>
        <w:tab/>
        <w:t>reflects</w:t>
        <w:tab/>
        <w:t>the</w:t>
        <w:tab/>
        <w:t>FYE25</w:t>
        <w:tab/>
        <w:t>and</w:t>
        <w:tab/>
        <w:t>FYE26</w:t>
        <w:tab/>
        <w:t>award</w:t>
        <w:tab/>
        <w:t>under</w:t>
        <w:tab/>
        <w:t>which</w:t>
        <w:tab/>
        <w:t>the</w:t>
        <w:tab/>
        <w:t>CEO</w:t>
        <w:tab/>
        <w:t>award</w:t>
        <w:tab/>
        <w:t>is</w:t>
        <w:tab/>
        <w:t>capped</w:t>
        <w:tab/>
        <w:t>at</w:t>
        <w:tab/>
        <w:t xml:space="preserve"> 125%</w:t>
        <w:tab/>
        <w:t>of</w:t>
        <w:tab/>
        <w:t>target</w:t>
        <w:tab/>
        <w:t>and</w:t>
        <w:tab/>
        <w:t>achievement</w:t>
        <w:tab/>
        <w:t>was</w:t>
        <w:tab/>
        <w:t>113%</w:t>
        <w:tab/>
        <w:t>(90%</w:t>
        <w:tab/>
        <w:t>of</w:t>
        <w:tab/>
        <w:t>maximum). • FYE25:</w:t>
        <w:tab/>
        <w:t>The</w:t>
        <w:tab/>
        <w:t>PSUs</w:t>
        <w:tab/>
        <w:t>as</w:t>
        <w:tab/>
        <w:t>%</w:t>
        <w:tab/>
        <w:t>of</w:t>
        <w:tab/>
        <w:t>max</w:t>
        <w:tab/>
        <w:t xml:space="preserve"> in</w:t>
        <w:tab/>
        <w:t>the</w:t>
        <w:tab/>
        <w:t>table</w:t>
        <w:tab/>
        <w:t>above</w:t>
        <w:tab/>
        <w:t>reflects</w:t>
        <w:tab/>
        <w:t>the</w:t>
        <w:tab/>
        <w:t>FYE25</w:t>
        <w:tab/>
        <w:t>award</w:t>
        <w:tab/>
        <w:t>under</w:t>
        <w:tab/>
        <w:t>which</w:t>
        <w:tab/>
        <w:t>the</w:t>
        <w:tab/>
        <w:t>CEO</w:t>
        <w:tab/>
        <w:t>award</w:t>
        <w:tab/>
        <w:t xml:space="preserve"> is</w:t>
        <w:tab/>
        <w:t>capped</w:t>
        <w:tab/>
        <w:t>at</w:t>
        <w:tab/>
        <w:t>125%</w:t>
        <w:tab/>
        <w:t>of</w:t>
        <w:tab/>
        <w:t xml:space="preserve"> target</w:t>
        <w:tab/>
        <w:t>and</w:t>
        <w:tab/>
        <w:t>achievement</w:t>
        <w:tab/>
        <w:t>was</w:t>
        <w:tab/>
        <w:t>108%</w:t>
        <w:tab/>
        <w:t>(86%</w:t>
        <w:tab/>
        <w:t>of</w:t>
        <w:tab/>
        <w:t>maximum). • FYE25</w:t>
        <w:tab/>
        <w:t>update:</w:t>
        <w:tab/>
        <w:t>the</w:t>
        <w:tab/>
        <w:t>CEO's</w:t>
        <w:tab/>
        <w:t>annual</w:t>
        <w:tab/>
        <w:t>bonus</w:t>
        <w:tab/>
        <w:t>as</w:t>
        <w:tab/>
        <w:t>%</w:t>
        <w:tab/>
        <w:t>of</w:t>
        <w:tab/>
        <w:t>max</w:t>
        <w:tab/>
        <w:t>has</w:t>
        <w:tab/>
        <w:t>been</w:t>
        <w:tab/>
        <w:t>updated</w:t>
        <w:tab/>
        <w:t>to</w:t>
        <w:tab/>
        <w:t>74%</w:t>
        <w:tab/>
        <w:t>as</w:t>
        <w:tab/>
        <w:t>the</w:t>
        <w:tab/>
        <w:t>previously</w:t>
        <w:tab/>
        <w:t>reported</w:t>
        <w:tab/>
        <w:t>value</w:t>
        <w:tab/>
        <w:t>had</w:t>
        <w:tab/>
        <w:t>not</w:t>
        <w:tab/>
        <w:t>been</w:t>
        <w:tab/>
        <w:t xml:space="preserve"> adjusted</w:t>
        <w:tab/>
        <w:t>for</w:t>
        <w:tab/>
        <w:t>the</w:t>
        <w:tab/>
        <w:t>CEO's</w:t>
        <w:tab/>
        <w:t>individual</w:t>
        <w:tab/>
        <w:t>performance</w:t>
        <w:tab/>
        <w:t>multiplier.</w:t>
        <w:tab/>
        <w:t>There</w:t>
        <w:tab/>
        <w:t>was</w:t>
        <w:tab/>
        <w:t>no</w:t>
        <w:tab/>
        <w:t>change</w:t>
        <w:tab/>
        <w:t>in</w:t>
        <w:tab/>
        <w:t>actual</w:t>
        <w:tab/>
        <w:t>bonus</w:t>
        <w:tab/>
        <w:t>awarded. Arm</w:t>
        <w:tab/>
        <w:t>Holdings</w:t>
        <w:tab/>
        <w:t>plc Directors'</w:t>
        <w:tab/>
        <w:t>Remuneration</w:t>
        <w:tab/>
        <w:t xml:space="preserve">(continued) 64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69" name="Image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67" descr="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Percentage</w:t>
        <w:tab/>
        <w:t>change</w:t>
        <w:tab/>
        <w:t>in</w:t>
        <w:tab/>
        <w:t>remuneration From</w:t>
        <w:tab/>
        <w:t>year</w:t>
        <w:tab/>
        <w:t>ended</w:t>
        <w:tab/>
        <w:t>31</w:t>
        <w:tab/>
        <w:t>March 2025</w:t>
        <w:tab/>
        <w:t>to</w:t>
        <w:tab/>
        <w:t>2026 2024</w:t>
        <w:tab/>
        <w:t>to</w:t>
        <w:tab/>
        <w:t>2025 Base</w:t>
        <w:tab/>
        <w:t xml:space="preserve"> salary/ fees4 Benefits1 Bonus Base</w:t>
        <w:tab/>
        <w:t xml:space="preserve"> salary/ fees Benefits7 Bonus Rene</w:t>
        <w:tab/>
        <w:t>Haas —% 860% 9% —% 339% (6)% Masayoshi</w:t>
        <w:tab/>
        <w:t>Son2 Karen</w:t>
        <w:tab/>
        <w:t>Dykstra (4)% (4)% Jeffrey</w:t>
        <w:tab/>
        <w:t>Sine (5)% (4)% Paul</w:t>
        <w:tab/>
        <w:t>Jacobs (5)% (5)% Rosemary</w:t>
        <w:tab/>
        <w:t>Schooler (4)% 4% Ronald</w:t>
        <w:tab/>
        <w:t>Fisher (6)% (14)% Young</w:t>
        <w:tab/>
        <w:t>Sohn3 75% Employees5,6 7% (6)% 15% 20% Notes:</w:t>
        <w:tab/>
        <w:t xml:space="preserve"> 1. The</w:t>
        <w:tab/>
        <w:t>2025</w:t>
        <w:tab/>
        <w:t xml:space="preserve"> to</w:t>
        <w:tab/>
        <w:t>2026</w:t>
        <w:tab/>
        <w:t>year-on-year</w:t>
        <w:tab/>
        <w:t xml:space="preserve"> increase</w:t>
        <w:tab/>
        <w:t xml:space="preserve"> in</w:t>
        <w:tab/>
        <w:t>CEO</w:t>
        <w:tab/>
        <w:t>benefits</w:t>
        <w:tab/>
        <w:t xml:space="preserve"> is</w:t>
        <w:tab/>
        <w:t xml:space="preserve"> attributable</w:t>
        <w:tab/>
        <w:t xml:space="preserve"> to</w:t>
        <w:tab/>
        <w:t xml:space="preserve"> corporate</w:t>
        <w:tab/>
        <w:t xml:space="preserve"> travel</w:t>
        <w:tab/>
        <w:t xml:space="preserve"> and</w:t>
        <w:tab/>
        <w:t>personal</w:t>
        <w:tab/>
        <w:t xml:space="preserve"> security</w:t>
        <w:tab/>
        <w:t>provisions,</w:t>
        <w:tab/>
        <w:t xml:space="preserve"> which</w:t>
        <w:tab/>
        <w:t>were</w:t>
        <w:tab/>
        <w:t>made</w:t>
        <w:tab/>
        <w:t>more</w:t>
        <w:tab/>
        <w:t>comprehensive</w:t>
        <w:tab/>
        <w:t>during</w:t>
        <w:tab/>
        <w:t>FYE26.</w:t>
        <w:tab/>
        <w:t>This</w:t>
        <w:tab/>
        <w:t>aligns</w:t>
        <w:tab/>
        <w:t>with</w:t>
        <w:tab/>
        <w:t>steps</w:t>
        <w:tab/>
        <w:t>taken</w:t>
        <w:tab/>
        <w:t>across</w:t>
        <w:tab/>
        <w:t>the</w:t>
        <w:tab/>
        <w:t xml:space="preserve"> industry</w:t>
        <w:tab/>
        <w:t>to</w:t>
        <w:tab/>
        <w:t>strengthen</w:t>
        <w:tab/>
        <w:t>security</w:t>
        <w:tab/>
        <w:t xml:space="preserve"> protections</w:t>
        <w:tab/>
        <w:t>for</w:t>
        <w:tab/>
        <w:t>Executive</w:t>
        <w:tab/>
        <w:t>Directors</w:t>
        <w:tab/>
        <w:t>in</w:t>
        <w:tab/>
        <w:t>response</w:t>
        <w:tab/>
        <w:t>to</w:t>
        <w:tab/>
        <w:t>a</w:t>
        <w:tab/>
        <w:t>heightened</w:t>
        <w:tab/>
        <w:t>external</w:t>
        <w:tab/>
        <w:t>threat</w:t>
        <w:tab/>
        <w:t>environment. 2. Mr.</w:t>
        <w:tab/>
        <w:t>Son</w:t>
        <w:tab/>
        <w:t>has</w:t>
        <w:tab/>
        <w:t>waived</w:t>
        <w:tab/>
        <w:t>his</w:t>
        <w:tab/>
        <w:t>eligibility</w:t>
        <w:tab/>
        <w:t>and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 3. Mr.</w:t>
        <w:tab/>
        <w:t>Sohn</w:t>
        <w:tab/>
        <w:t>has</w:t>
        <w:tab/>
        <w:t>served</w:t>
        <w:tab/>
        <w:t>as</w:t>
        <w:tab/>
        <w:t>a</w:t>
        <w:tab/>
        <w:t>Director</w:t>
        <w:tab/>
        <w:t>of</w:t>
        <w:tab/>
        <w:t>Arm's</w:t>
        <w:tab/>
        <w:t>Board</w:t>
        <w:tab/>
        <w:t>of</w:t>
        <w:tab/>
        <w:t>Directors</w:t>
        <w:tab/>
        <w:t>since</w:t>
        <w:tab/>
        <w:t>September</w:t>
        <w:tab/>
        <w:t>2024</w:t>
        <w:tab/>
        <w:t>and</w:t>
        <w:tab/>
        <w:t>as</w:t>
        <w:tab/>
        <w:t>such,</w:t>
        <w:tab/>
        <w:t>remuneration</w:t>
        <w:tab/>
        <w:t>earned</w:t>
        <w:tab/>
        <w:t>in</w:t>
        <w:tab/>
        <w:t>the</w:t>
        <w:tab/>
        <w:t xml:space="preserve"> fiscal</w:t>
        <w:tab/>
        <w:t>year</w:t>
        <w:tab/>
        <w:t>ended</w:t>
        <w:tab/>
        <w:t>31</w:t>
        <w:tab/>
        <w:t>March</w:t>
        <w:tab/>
        <w:t>2025</w:t>
        <w:tab/>
        <w:t>was</w:t>
        <w:tab/>
        <w:t>adjusted</w:t>
        <w:tab/>
        <w:t>pro-rata,</w:t>
        <w:tab/>
        <w:t>the</w:t>
        <w:tab/>
        <w:t>table</w:t>
        <w:tab/>
        <w:t>above</w:t>
        <w:tab/>
        <w:t>is</w:t>
        <w:tab/>
        <w:t>therefore</w:t>
        <w:tab/>
        <w:t>not</w:t>
        <w:tab/>
        <w:t>a</w:t>
        <w:tab/>
        <w:t>like-for-like</w:t>
        <w:tab/>
        <w:t>comparison. 4. Variances</w:t>
        <w:tab/>
        <w:t xml:space="preserve"> attributed</w:t>
        <w:tab/>
        <w:t xml:space="preserve"> to</w:t>
        <w:tab/>
        <w:t xml:space="preserve"> all</w:t>
        <w:tab/>
        <w:t xml:space="preserve"> other</w:t>
        <w:tab/>
        <w:t xml:space="preserve"> Non-Executive</w:t>
        <w:tab/>
        <w:t xml:space="preserve"> Directors'</w:t>
        <w:tab/>
        <w:t xml:space="preserve"> fees</w:t>
        <w:tab/>
        <w:t xml:space="preserve"> are</w:t>
        <w:tab/>
        <w:t xml:space="preserve"> due</w:t>
        <w:tab/>
        <w:t xml:space="preserve"> to</w:t>
        <w:tab/>
        <w:t xml:space="preserve"> a</w:t>
        <w:tab/>
        <w:t xml:space="preserve"> year-on-year</w:t>
        <w:tab/>
        <w:t xml:space="preserve"> variance</w:t>
        <w:tab/>
        <w:t xml:space="preserve"> in</w:t>
        <w:tab/>
        <w:t xml:space="preserve"> the</w:t>
        <w:tab/>
        <w:t xml:space="preserve"> number</w:t>
        <w:tab/>
        <w:t xml:space="preserve"> of</w:t>
        <w:tab/>
        <w:t xml:space="preserve"> board</w:t>
        <w:tab/>
        <w:t xml:space="preserve"> meetings</w:t>
        <w:tab/>
        <w:t>and</w:t>
        <w:tab/>
        <w:t>changes</w:t>
        <w:tab/>
        <w:t>in</w:t>
        <w:tab/>
        <w:t>committee</w:t>
        <w:tab/>
        <w:t>membership</w:t>
        <w:tab/>
        <w:t>over</w:t>
        <w:tab/>
        <w:t>the</w:t>
        <w:tab/>
        <w:t>period. 5. Arm</w:t>
        <w:tab/>
        <w:t>Holdings</w:t>
        <w:tab/>
        <w:t>plc</w:t>
        <w:tab/>
        <w:t>had</w:t>
        <w:tab/>
        <w:t>no</w:t>
        <w:tab/>
        <w:t>employees</w:t>
        <w:tab/>
        <w:t>for</w:t>
        <w:tab/>
        <w:t>all</w:t>
        <w:tab/>
        <w:t>periods</w:t>
        <w:tab/>
        <w:t>presented.</w:t>
        <w:tab/>
        <w:t>The</w:t>
        <w:tab/>
        <w:t>percentage</w:t>
        <w:tab/>
        <w:t>change</w:t>
        <w:tab/>
        <w:t>in</w:t>
        <w:tab/>
        <w:t>employee</w:t>
        <w:tab/>
        <w:t>salary</w:t>
        <w:tab/>
        <w:t>and</w:t>
        <w:tab/>
        <w:t>benefits</w:t>
        <w:tab/>
        <w:t>therefore</w:t>
        <w:tab/>
        <w:t xml:space="preserve"> reflects</w:t>
        <w:tab/>
        <w:t>a</w:t>
        <w:tab/>
        <w:t>comparison</w:t>
        <w:tab/>
        <w:t>of</w:t>
        <w:tab/>
        <w:t>salary</w:t>
        <w:tab/>
        <w:t>on</w:t>
        <w:tab/>
        <w:t>31</w:t>
        <w:tab/>
        <w:t>March</w:t>
        <w:tab/>
        <w:t>of</w:t>
        <w:tab/>
        <w:t>each</w:t>
        <w:tab/>
        <w:t>year</w:t>
        <w:tab/>
        <w:t>for</w:t>
        <w:tab/>
        <w:t>individuals</w:t>
        <w:tab/>
        <w:t>employed</w:t>
        <w:tab/>
        <w:t>by</w:t>
        <w:tab/>
        <w:t>the</w:t>
        <w:tab/>
        <w:t>Arm</w:t>
        <w:tab/>
        <w:t>Group,</w:t>
        <w:tab/>
        <w:t>in</w:t>
        <w:tab/>
        <w:t>the</w:t>
        <w:tab/>
        <w:t>UK,</w:t>
        <w:tab/>
        <w:t>on</w:t>
        <w:tab/>
        <w:t>both</w:t>
        <w:tab/>
        <w:t>dates.</w:t>
        <w:tab/>
        <w:t xml:space="preserve"> As</w:t>
        <w:tab/>
        <w:t>such,</w:t>
        <w:tab/>
        <w:t>the</w:t>
        <w:tab/>
        <w:t>employee</w:t>
        <w:tab/>
        <w:t>population</w:t>
        <w:tab/>
        <w:t>used</w:t>
        <w:tab/>
        <w:t>is</w:t>
        <w:tab/>
        <w:t>comparative</w:t>
        <w:tab/>
        <w:t>to</w:t>
        <w:tab/>
        <w:t>the</w:t>
        <w:tab/>
        <w:t>CEO</w:t>
        <w:tab/>
        <w:t>pay</w:t>
        <w:tab/>
        <w:t>ratio</w:t>
        <w:tab/>
        <w:t>tables</w:t>
        <w:tab/>
        <w:t>disclosed</w:t>
        <w:tab/>
        <w:t>below.</w:t>
        <w:tab/>
        <w:t>Employer</w:t>
        <w:tab/>
        <w:t>funded</w:t>
        <w:tab/>
        <w:t>taxable</w:t>
        <w:tab/>
        <w:t xml:space="preserve"> benefits</w:t>
        <w:tab/>
        <w:t xml:space="preserve"> including</w:t>
        <w:tab/>
        <w:t xml:space="preserve"> pension</w:t>
        <w:tab/>
        <w:t xml:space="preserve"> have</w:t>
        <w:tab/>
        <w:t xml:space="preserve"> been</w:t>
        <w:tab/>
        <w:t xml:space="preserve"> included.</w:t>
        <w:tab/>
        <w:t xml:space="preserve"> Examples</w:t>
        <w:tab/>
        <w:t xml:space="preserve"> of</w:t>
        <w:tab/>
        <w:t xml:space="preserve"> benefits</w:t>
        <w:tab/>
        <w:t xml:space="preserve"> include</w:t>
        <w:tab/>
        <w:t xml:space="preserve"> private</w:t>
        <w:tab/>
        <w:t xml:space="preserve"> medical</w:t>
        <w:tab/>
        <w:t xml:space="preserve"> insurance.</w:t>
        <w:tab/>
        <w:t xml:space="preserve"> The</w:t>
        <w:tab/>
        <w:t xml:space="preserve"> reduction</w:t>
        <w:tab/>
        <w:t xml:space="preserve"> in</w:t>
        <w:tab/>
        <w:t xml:space="preserve"> benefits</w:t>
        <w:tab/>
        <w:t xml:space="preserve"> partially</w:t>
        <w:tab/>
        <w:t xml:space="preserve"> reflects</w:t>
        <w:tab/>
        <w:t xml:space="preserve"> the</w:t>
        <w:tab/>
        <w:t xml:space="preserve"> removal</w:t>
        <w:tab/>
        <w:t xml:space="preserve"> of</w:t>
        <w:tab/>
        <w:t xml:space="preserve"> car</w:t>
        <w:tab/>
        <w:t xml:space="preserve"> allowance</w:t>
        <w:tab/>
        <w:t>which</w:t>
        <w:tab/>
        <w:t>was</w:t>
        <w:tab/>
        <w:t xml:space="preserve"> consolidated</w:t>
        <w:tab/>
        <w:t xml:space="preserve"> into</w:t>
        <w:tab/>
        <w:t xml:space="preserve"> base</w:t>
        <w:tab/>
        <w:t xml:space="preserve"> salary.</w:t>
        <w:tab/>
        <w:t xml:space="preserve"> There</w:t>
        <w:tab/>
        <w:t xml:space="preserve"> have</w:t>
        <w:tab/>
        <w:t xml:space="preserve"> been</w:t>
        <w:tab/>
        <w:t>no</w:t>
        <w:tab/>
        <w:t>other</w:t>
        <w:tab/>
        <w:t xml:space="preserve"> structural</w:t>
        <w:tab/>
        <w:t>changes</w:t>
        <w:tab/>
        <w:t>to</w:t>
        <w:tab/>
        <w:t>the</w:t>
        <w:tab/>
        <w:t>benefits</w:t>
        <w:tab/>
        <w:t>provided</w:t>
        <w:tab/>
        <w:t>over</w:t>
        <w:tab/>
        <w:t>the</w:t>
        <w:tab/>
        <w:t>period. 6. With</w:t>
        <w:tab/>
        <w:t>effect</w:t>
        <w:tab/>
        <w:t>from</w:t>
        <w:tab/>
        <w:t>1</w:t>
        <w:tab/>
        <w:t>April</w:t>
        <w:tab/>
        <w:t>2024,</w:t>
        <w:tab/>
        <w:t>employees</w:t>
        <w:tab/>
        <w:t>no</w:t>
        <w:tab/>
        <w:t>longer</w:t>
        <w:tab/>
        <w:t>participate</w:t>
        <w:tab/>
        <w:t>in</w:t>
        <w:tab/>
        <w:t>the</w:t>
        <w:tab/>
        <w:t>Arm</w:t>
        <w:tab/>
        <w:t>Annual</w:t>
        <w:tab/>
        <w:t>Bonus</w:t>
        <w:tab/>
        <w:t>Plan.</w:t>
        <w:tab/>
        <w:t>As</w:t>
        <w:tab/>
        <w:t>such,</w:t>
        <w:tab/>
        <w:t>the</w:t>
        <w:tab/>
        <w:t>%</w:t>
        <w:tab/>
        <w:t>change</w:t>
        <w:tab/>
        <w:t>in</w:t>
        <w:tab/>
        <w:t>bonus</w:t>
        <w:tab/>
        <w:t>is</w:t>
        <w:tab/>
        <w:t xml:space="preserve"> shown</w:t>
        <w:tab/>
        <w:t>as</w:t>
        <w:tab/>
        <w:t>not</w:t>
        <w:tab/>
        <w:t>applicable.</w:t>
        <w:tab/>
        <w:t>A</w:t>
        <w:tab/>
        <w:t>small</w:t>
        <w:tab/>
        <w:t>minority</w:t>
        <w:tab/>
        <w:t>of</w:t>
        <w:tab/>
        <w:t>employees</w:t>
        <w:tab/>
        <w:t>continue</w:t>
        <w:tab/>
        <w:t>to</w:t>
        <w:tab/>
        <w:t>participate</w:t>
        <w:tab/>
        <w:t>in</w:t>
        <w:tab/>
        <w:t>sales</w:t>
        <w:tab/>
        <w:t>commission</w:t>
        <w:tab/>
        <w:t>plans. 7. The</w:t>
        <w:tab/>
        <w:t>FYE25</w:t>
        <w:tab/>
        <w:t>CEO</w:t>
        <w:tab/>
        <w:t>Taxable</w:t>
        <w:tab/>
        <w:t>Benefits</w:t>
        <w:tab/>
        <w:t xml:space="preserve"> figure,</w:t>
        <w:tab/>
        <w:t>per</w:t>
        <w:tab/>
        <w:t xml:space="preserve"> the</w:t>
        <w:tab/>
        <w:t>single</w:t>
        <w:tab/>
        <w:t xml:space="preserve"> figure</w:t>
        <w:tab/>
        <w:t xml:space="preserve"> table,</w:t>
        <w:tab/>
        <w:t>has</w:t>
        <w:tab/>
        <w:t>been</w:t>
        <w:tab/>
        <w:t>updated</w:t>
        <w:tab/>
        <w:t>to</w:t>
        <w:tab/>
        <w:t>reflect</w:t>
        <w:tab/>
        <w:t>Mr.</w:t>
        <w:tab/>
        <w:t>Haas's</w:t>
        <w:tab/>
        <w:t xml:space="preserve"> final</w:t>
        <w:tab/>
        <w:t>personal</w:t>
        <w:tab/>
        <w:t xml:space="preserve"> tax</w:t>
        <w:tab/>
        <w:t xml:space="preserve"> filings.</w:t>
        <w:tab/>
        <w:t xml:space="preserve"> The</w:t>
        <w:tab/>
        <w:t xml:space="preserve"> FYE25</w:t>
        <w:tab/>
        <w:t xml:space="preserve"> taxable</w:t>
        <w:tab/>
        <w:t xml:space="preserve"> benefit</w:t>
        <w:tab/>
        <w:t xml:space="preserve"> figure</w:t>
        <w:tab/>
        <w:t xml:space="preserve"> provided</w:t>
        <w:tab/>
        <w:t xml:space="preserve"> previously</w:t>
        <w:tab/>
        <w:t xml:space="preserve"> was</w:t>
        <w:tab/>
        <w:t xml:space="preserve"> based</w:t>
        <w:tab/>
        <w:t xml:space="preserve"> on</w:t>
        <w:tab/>
        <w:t xml:space="preserve"> estimates</w:t>
        <w:tab/>
        <w:t xml:space="preserve"> and</w:t>
        <w:tab/>
        <w:t xml:space="preserve"> subject</w:t>
        <w:tab/>
        <w:t xml:space="preserve"> to</w:t>
        <w:tab/>
        <w:t xml:space="preserve"> final</w:t>
        <w:tab/>
        <w:t xml:space="preserve"> tax</w:t>
        <w:tab/>
        <w:t xml:space="preserve"> filings.</w:t>
        <w:tab/>
        <w:t xml:space="preserve"> The</w:t>
        <w:tab/>
        <w:t xml:space="preserve"> respective</w:t>
        <w:tab/>
        <w:t>percentage</w:t>
        <w:tab/>
        <w:t>change</w:t>
        <w:tab/>
        <w:t>in</w:t>
        <w:tab/>
        <w:t>benefits</w:t>
        <w:tab/>
        <w:t>figure</w:t>
        <w:tab/>
        <w:t>above</w:t>
        <w:tab/>
        <w:t>has</w:t>
        <w:tab/>
        <w:t>also</w:t>
        <w:tab/>
        <w:t>been</w:t>
        <w:tab/>
        <w:t>updated</w:t>
        <w:tab/>
        <w:t>as</w:t>
        <w:tab/>
        <w:t>a</w:t>
        <w:tab/>
        <w:t>result. CEO</w:t>
        <w:tab/>
        <w:t>pay</w:t>
        <w:tab/>
        <w:t>ratio The</w:t>
        <w:tab/>
        <w:t>table</w:t>
        <w:tab/>
        <w:t>below</w:t>
        <w:tab/>
        <w:t>sets</w:t>
        <w:tab/>
        <w:t>out</w:t>
        <w:tab/>
        <w:t>the</w:t>
        <w:tab/>
        <w:t>ratios</w:t>
        <w:tab/>
        <w:t>of</w:t>
        <w:tab/>
        <w:t>the</w:t>
        <w:tab/>
        <w:t>total</w:t>
        <w:tab/>
        <w:t>remuneration</w:t>
        <w:tab/>
        <w:t>of</w:t>
        <w:tab/>
        <w:t>the</w:t>
        <w:tab/>
        <w:t>Company's</w:t>
        <w:tab/>
        <w:t>US-based</w:t>
        <w:tab/>
        <w:t>CEO</w:t>
        <w:tab/>
        <w:t>(as</w:t>
        <w:tab/>
        <w:t>per</w:t>
        <w:tab/>
        <w:t>the</w:t>
        <w:tab/>
        <w:t>single</w:t>
        <w:tab/>
        <w:t xml:space="preserve"> figure</w:t>
        <w:tab/>
        <w:t>table)</w:t>
        <w:tab/>
        <w:t>to</w:t>
        <w:tab/>
        <w:t>the</w:t>
        <w:tab/>
        <w:t>25th,</w:t>
        <w:tab/>
        <w:t>50th</w:t>
        <w:tab/>
        <w:t>and</w:t>
        <w:tab/>
        <w:t>75th</w:t>
        <w:tab/>
        <w:t>percentiles</w:t>
        <w:tab/>
        <w:t>of</w:t>
        <w:tab/>
        <w:t>the</w:t>
        <w:tab/>
        <w:t>UK</w:t>
        <w:tab/>
        <w:t>full-time</w:t>
        <w:tab/>
        <w:t>equivalent</w:t>
        <w:tab/>
        <w:t>employees.</w:t>
        <w:tab/>
        <w:t>This</w:t>
        <w:tab/>
        <w:t>is</w:t>
        <w:tab/>
        <w:t>the</w:t>
        <w:tab/>
        <w:t>third</w:t>
        <w:tab/>
        <w:t xml:space="preserve"> year</w:t>
        <w:tab/>
        <w:t>that</w:t>
        <w:tab/>
        <w:t>the</w:t>
        <w:tab/>
        <w:t>Company</w:t>
        <w:tab/>
        <w:t>has</w:t>
        <w:tab/>
        <w:t>been</w:t>
        <w:tab/>
        <w:t>required</w:t>
        <w:tab/>
        <w:t>to</w:t>
        <w:tab/>
        <w:t>report</w:t>
        <w:tab/>
        <w:t>this</w:t>
        <w:tab/>
        <w:t>information.</w:t>
        <w:tab/>
        <w:t>The</w:t>
        <w:tab/>
        <w:t>total</w:t>
        <w:tab/>
        <w:t>remuneration</w:t>
        <w:tab/>
        <w:t>CEO</w:t>
        <w:tab/>
        <w:t>pay</w:t>
        <w:tab/>
        <w:t>ratio</w:t>
        <w:tab/>
        <w:t>has</w:t>
        <w:tab/>
        <w:t xml:space="preserve"> fluctuated</w:t>
        <w:tab/>
        <w:t xml:space="preserve"> year-on-year.</w:t>
        <w:tab/>
        <w:t xml:space="preserve"> During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2024,</w:t>
        <w:tab/>
        <w:t xml:space="preserve"> the</w:t>
        <w:tab/>
        <w:t xml:space="preserve"> CEO</w:t>
        <w:tab/>
        <w:t xml:space="preserve"> received</w:t>
        <w:tab/>
        <w:t xml:space="preserve"> a</w:t>
        <w:tab/>
        <w:t xml:space="preserve"> one-time</w:t>
        <w:tab/>
        <w:t xml:space="preserve"> Special</w:t>
        <w:tab/>
        <w:t xml:space="preserve"> Bonus</w:t>
        <w:tab/>
        <w:t>and</w:t>
        <w:tab/>
        <w:t>one-time</w:t>
        <w:tab/>
        <w:t>IPO</w:t>
        <w:tab/>
        <w:t>equity</w:t>
        <w:tab/>
        <w:t>award,</w:t>
        <w:tab/>
        <w:t>which</w:t>
        <w:tab/>
        <w:t>were</w:t>
        <w:tab/>
        <w:t>one-off</w:t>
        <w:tab/>
        <w:t>factors.</w:t>
        <w:tab/>
        <w:t>Subsequent</w:t>
        <w:tab/>
        <w:t>variations</w:t>
        <w:tab/>
        <w:t>are</w:t>
        <w:tab/>
        <w:t>attributed</w:t>
        <w:tab/>
        <w:t>to</w:t>
        <w:tab/>
        <w:t>the</w:t>
        <w:tab/>
        <w:t xml:space="preserve"> flow</w:t>
        <w:tab/>
        <w:t>through</w:t>
        <w:tab/>
        <w:t>of</w:t>
        <w:tab/>
        <w:t>the</w:t>
        <w:tab/>
        <w:t>increase</w:t>
        <w:tab/>
        <w:t>to</w:t>
        <w:tab/>
        <w:t>the</w:t>
        <w:tab/>
        <w:t>CEO's</w:t>
        <w:tab/>
        <w:t>Annual</w:t>
        <w:tab/>
        <w:t>Award</w:t>
        <w:tab/>
        <w:t>in</w:t>
        <w:tab/>
        <w:t>line</w:t>
        <w:tab/>
        <w:t>with</w:t>
        <w:tab/>
        <w:t>the</w:t>
        <w:tab/>
        <w:t>2024</w:t>
        <w:tab/>
        <w:t>Remuneration</w:t>
        <w:tab/>
        <w:t>Policy,</w:t>
        <w:tab/>
        <w:t>share</w:t>
        <w:tab/>
        <w:t>price</w:t>
        <w:tab/>
        <w:t xml:space="preserve"> growth</w:t>
        <w:tab/>
        <w:t>of</w:t>
        <w:tab/>
        <w:t xml:space="preserve"> PSUs</w:t>
        <w:tab/>
        <w:t xml:space="preserve"> and</w:t>
        <w:tab/>
        <w:t>PSU</w:t>
        <w:tab/>
        <w:t>performance</w:t>
        <w:tab/>
        <w:t xml:space="preserve"> adjustments.</w:t>
        <w:tab/>
        <w:t xml:space="preserve"> Employee</w:t>
        <w:tab/>
        <w:t xml:space="preserve"> remuneration</w:t>
        <w:tab/>
        <w:t xml:space="preserve"> includes</w:t>
        <w:tab/>
        <w:t>Restricted</w:t>
        <w:tab/>
        <w:t xml:space="preserve"> Stock</w:t>
        <w:tab/>
        <w:t>Units</w:t>
        <w:tab/>
        <w:t xml:space="preserve"> ('RSUs')</w:t>
        <w:tab/>
        <w:t>which</w:t>
        <w:tab/>
        <w:t>are</w:t>
        <w:tab/>
        <w:t>valued</w:t>
        <w:tab/>
        <w:t>at</w:t>
        <w:tab/>
        <w:t>grant</w:t>
        <w:tab/>
        <w:t>value. Total</w:t>
        <w:tab/>
        <w:t>remuneration Year Option CEO ($000) Employee</w:t>
        <w:tab/>
        <w:t>remuneration</w:t>
        <w:tab/>
        <w:t>($000) Pay</w:t>
        <w:tab/>
        <w:t>ratio P25 P50 P75 P25 P50 P75 To</w:t>
        <w:tab/>
        <w:t>31</w:t>
        <w:tab/>
        <w:t>March</w:t>
        <w:tab/>
        <w:t>2026 B 60,633 146 201 336 415:1 302:1 180:1 To</w:t>
        <w:tab/>
        <w:t>31</w:t>
        <w:tab/>
        <w:t>March</w:t>
        <w:tab/>
        <w:t>2025 24,538 157 222 262 156:1 111:1 94:1 To</w:t>
        <w:tab/>
        <w:t>31</w:t>
        <w:tab/>
        <w:t>March</w:t>
        <w:tab/>
        <w:t>2024 70,133 268 343 568 262:1 204:1 123:1 Arm</w:t>
        <w:tab/>
        <w:t>Holdings</w:t>
        <w:tab/>
        <w:t>plc Directors'</w:t>
        <w:tab/>
        <w:t>Remuneration</w:t>
        <w:tab/>
        <w:t xml:space="preserve">(continued) 65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0" name="Image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8" descr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Base</w:t>
        <w:tab/>
        <w:t>salary Year Option CEO ($000) Employee</w:t>
        <w:tab/>
        <w:t>remuneration</w:t>
        <w:tab/>
        <w:t>($000) Pay</w:t>
        <w:tab/>
        <w:t>ratio P25 P50 P75 P25 P50 P75 To</w:t>
        <w:tab/>
        <w:t>31</w:t>
        <w:tab/>
        <w:t>March</w:t>
        <w:tab/>
        <w:t>2026 B 1,350 95 134 168 14:1 10:1 8:1 To</w:t>
        <w:tab/>
        <w:t>31</w:t>
        <w:tab/>
        <w:t>March</w:t>
        <w:tab/>
        <w:t>2025 1,350 82 129 146 16:1 10:1 9:1 To</w:t>
        <w:tab/>
        <w:t>31</w:t>
        <w:tab/>
        <w:t>March</w:t>
        <w:tab/>
        <w:t>2024 1,350 90 104 143 15:1 13:1 9:1 Notes:</w:t>
        <w:tab/>
        <w:t xml:space="preserve"> • The</w:t>
        <w:tab/>
        <w:t>comparison</w:t>
        <w:tab/>
        <w:t>with</w:t>
        <w:tab/>
        <w:t>UK</w:t>
        <w:tab/>
        <w:t>employees</w:t>
        <w:tab/>
        <w:t>is</w:t>
        <w:tab/>
        <w:t>specified</w:t>
        <w:tab/>
        <w:t>by</w:t>
        <w:tab/>
        <w:t>the</w:t>
        <w:tab/>
        <w:t>regulations.</w:t>
        <w:tab/>
        <w:t>UK</w:t>
        <w:tab/>
        <w:t>employees</w:t>
        <w:tab/>
        <w:t>comprise</w:t>
        <w:tab/>
        <w:t>approximately</w:t>
        <w:tab/>
        <w:t>41%</w:t>
        <w:tab/>
        <w:t>of</w:t>
        <w:tab/>
        <w:t>Arm's</w:t>
        <w:tab/>
        <w:t>total</w:t>
        <w:tab/>
        <w:t xml:space="preserve"> employee</w:t>
        <w:tab/>
        <w:t>population.</w:t>
        <w:tab/>
        <w:t>The</w:t>
        <w:tab/>
        <w:t>regulations</w:t>
        <w:tab/>
        <w:t>provide</w:t>
        <w:tab/>
        <w:t>flexibility</w:t>
        <w:tab/>
        <w:t>to</w:t>
        <w:tab/>
        <w:t>adopt</w:t>
        <w:tab/>
        <w:t>one</w:t>
        <w:tab/>
        <w:t>of</w:t>
        <w:tab/>
        <w:t>three</w:t>
        <w:tab/>
        <w:t>methods</w:t>
        <w:tab/>
        <w:t>of</w:t>
        <w:tab/>
        <w:t>calculation.</w:t>
        <w:tab/>
        <w:t>Arm</w:t>
        <w:tab/>
        <w:t>has</w:t>
        <w:tab/>
        <w:t>chosen</w:t>
        <w:tab/>
        <w:t>Option</w:t>
        <w:tab/>
        <w:t xml:space="preserve"> B;</w:t>
        <w:tab/>
        <w:t>this</w:t>
        <w:tab/>
        <w:t>uses</w:t>
        <w:tab/>
        <w:t>the</w:t>
        <w:tab/>
        <w:t>most</w:t>
        <w:tab/>
        <w:t>recent</w:t>
        <w:tab/>
        <w:t>UK</w:t>
        <w:tab/>
        <w:t>Gender</w:t>
        <w:tab/>
        <w:t>Pay</w:t>
        <w:tab/>
        <w:t>Gap</w:t>
        <w:tab/>
        <w:t>data</w:t>
        <w:tab/>
        <w:t>to</w:t>
        <w:tab/>
        <w:t>identify</w:t>
        <w:tab/>
        <w:t>the</w:t>
        <w:tab/>
        <w:t>employees</w:t>
        <w:tab/>
        <w:t>that</w:t>
        <w:tab/>
        <w:t>represent</w:t>
        <w:tab/>
        <w:t>the</w:t>
        <w:tab/>
        <w:t>Group's</w:t>
        <w:tab/>
        <w:t>25th,</w:t>
        <w:tab/>
        <w:t>50th</w:t>
        <w:tab/>
        <w:t>and</w:t>
        <w:tab/>
        <w:t>75th</w:t>
        <w:tab/>
        <w:t xml:space="preserve"> percentile</w:t>
        <w:tab/>
        <w:t>employees.</w:t>
        <w:tab/>
        <w:t>This</w:t>
        <w:tab/>
        <w:t>data</w:t>
        <w:tab/>
        <w:t>is</w:t>
        <w:tab/>
        <w:t>readily</w:t>
        <w:tab/>
        <w:t>available</w:t>
        <w:tab/>
        <w:t>and</w:t>
        <w:tab/>
        <w:t>provides</w:t>
        <w:tab/>
        <w:t>consistency</w:t>
        <w:tab/>
        <w:t>with</w:t>
        <w:tab/>
        <w:t>the</w:t>
        <w:tab/>
        <w:t>UK</w:t>
        <w:tab/>
        <w:t>Gender</w:t>
        <w:tab/>
        <w:t>Pay</w:t>
        <w:tab/>
        <w:t>Gap</w:t>
        <w:tab/>
        <w:t>disclosures.</w:t>
        <w:tab/>
        <w:t>The</w:t>
        <w:tab/>
        <w:t>day</w:t>
        <w:tab/>
        <w:t xml:space="preserve"> by</w:t>
        <w:tab/>
        <w:t>reference</w:t>
        <w:tab/>
        <w:t>to</w:t>
        <w:tab/>
        <w:t>which</w:t>
        <w:tab/>
        <w:t>the</w:t>
        <w:tab/>
        <w:t>Company</w:t>
        <w:tab/>
        <w:t>determined</w:t>
        <w:tab/>
        <w:t>the</w:t>
        <w:tab/>
        <w:t>25th,</w:t>
        <w:tab/>
        <w:t>50th</w:t>
        <w:tab/>
        <w:t>and</w:t>
        <w:tab/>
        <w:t>75th</w:t>
        <w:tab/>
        <w:t>percentile</w:t>
        <w:tab/>
        <w:t>employees</w:t>
        <w:tab/>
        <w:t>was</w:t>
        <w:tab/>
        <w:t>therefore</w:t>
        <w:tab/>
        <w:t>5</w:t>
        <w:tab/>
        <w:t>April</w:t>
        <w:tab/>
        <w:t>2023,</w:t>
        <w:tab/>
        <w:t>5</w:t>
        <w:tab/>
        <w:t xml:space="preserve"> April</w:t>
        <w:tab/>
        <w:t>2024</w:t>
        <w:tab/>
        <w:t>and</w:t>
        <w:tab/>
        <w:t>5</w:t>
        <w:tab/>
        <w:t>April</w:t>
        <w:tab/>
        <w:t>2025,</w:t>
        <w:tab/>
        <w:t>respectively.</w:t>
        <w:tab/>
        <w:t>The</w:t>
        <w:tab/>
        <w:t>total</w:t>
        <w:tab/>
        <w:t>remuneration</w:t>
        <w:tab/>
        <w:t>for</w:t>
        <w:tab/>
        <w:t>these</w:t>
        <w:tab/>
        <w:t xml:space="preserve"> individuals</w:t>
        <w:tab/>
        <w:t>has</w:t>
        <w:tab/>
        <w:t>then</w:t>
        <w:tab/>
        <w:t>been</w:t>
        <w:tab/>
        <w:t>calculated</w:t>
        <w:tab/>
        <w:t>based</w:t>
        <w:tab/>
        <w:t>on</w:t>
        <w:tab/>
        <w:t>all</w:t>
        <w:tab/>
        <w:t xml:space="preserve"> components</w:t>
        <w:tab/>
        <w:t>of</w:t>
        <w:tab/>
        <w:t>pay</w:t>
        <w:tab/>
        <w:t>for</w:t>
        <w:tab/>
        <w:t>the</w:t>
        <w:tab/>
        <w:t>12</w:t>
        <w:tab/>
        <w:t>months</w:t>
        <w:tab/>
        <w:t>to</w:t>
        <w:tab/>
        <w:t>the</w:t>
        <w:tab/>
        <w:t>fiscal</w:t>
        <w:tab/>
        <w:t>year</w:t>
        <w:tab/>
        <w:t>ending</w:t>
        <w:tab/>
        <w:t>31</w:t>
        <w:tab/>
        <w:t>March,</w:t>
        <w:tab/>
        <w:t>respectively,</w:t>
        <w:tab/>
        <w:t>which</w:t>
        <w:tab/>
        <w:t>includes</w:t>
        <w:tab/>
        <w:t>base</w:t>
        <w:tab/>
        <w:t>salary,</w:t>
        <w:tab/>
        <w:t>pension</w:t>
        <w:tab/>
        <w:t>and</w:t>
        <w:tab/>
        <w:t xml:space="preserve"> benefits,</w:t>
        <w:tab/>
        <w:t xml:space="preserve"> bonus</w:t>
        <w:tab/>
        <w:t xml:space="preserve"> and</w:t>
        <w:tab/>
        <w:t>RSUs</w:t>
        <w:tab/>
        <w:t xml:space="preserve"> awarded.</w:t>
        <w:tab/>
        <w:t xml:space="preserve"> For</w:t>
        <w:tab/>
        <w:t xml:space="preserve"> the</w:t>
        <w:tab/>
        <w:t>purposes</w:t>
        <w:tab/>
        <w:t xml:space="preserve"> of</w:t>
        <w:tab/>
        <w:t xml:space="preserve"> this</w:t>
        <w:tab/>
        <w:t xml:space="preserve"> comparison</w:t>
        <w:tab/>
        <w:t xml:space="preserve"> the</w:t>
        <w:tab/>
        <w:t xml:space="preserve"> average</w:t>
        <w:tab/>
        <w:t>GBP</w:t>
        <w:tab/>
        <w:t xml:space="preserve"> to</w:t>
        <w:tab/>
        <w:t>USD</w:t>
        <w:tab/>
        <w:t>exchange</w:t>
        <w:tab/>
        <w:t xml:space="preserve"> rate</w:t>
        <w:tab/>
        <w:t xml:space="preserve"> for</w:t>
        <w:tab/>
        <w:t xml:space="preserve"> the</w:t>
        <w:tab/>
        <w:t xml:space="preserve"> 12</w:t>
        <w:tab/>
        <w:t xml:space="preserve"> months</w:t>
        <w:tab/>
        <w:t>to</w:t>
        <w:tab/>
        <w:t>the</w:t>
        <w:tab/>
        <w:t>fiscal</w:t>
        <w:tab/>
        <w:t>year</w:t>
        <w:tab/>
        <w:t>ending</w:t>
        <w:tab/>
        <w:t>31</w:t>
        <w:tab/>
        <w:t>March,</w:t>
        <w:tab/>
        <w:t>respectively,</w:t>
        <w:tab/>
        <w:t>has</w:t>
        <w:tab/>
        <w:t>been</w:t>
        <w:tab/>
        <w:t>applied</w:t>
        <w:tab/>
        <w:t>to</w:t>
        <w:tab/>
        <w:t>the</w:t>
        <w:tab/>
        <w:t>employee</w:t>
        <w:tab/>
        <w:t>values. • No</w:t>
        <w:tab/>
        <w:t>applicable</w:t>
        <w:tab/>
        <w:t>components</w:t>
        <w:tab/>
        <w:t>of</w:t>
        <w:tab/>
        <w:t>pay</w:t>
        <w:tab/>
        <w:t>have</w:t>
        <w:tab/>
        <w:t>been</w:t>
        <w:tab/>
        <w:t>omitted.</w:t>
        <w:tab/>
        <w:t>The</w:t>
        <w:tab/>
        <w:t>Company</w:t>
        <w:tab/>
        <w:t>believes</w:t>
        <w:tab/>
        <w:t xml:space="preserve"> the</w:t>
        <w:tab/>
        <w:t>median</w:t>
        <w:tab/>
        <w:t>pay</w:t>
        <w:tab/>
        <w:t xml:space="preserve"> ratio</w:t>
        <w:tab/>
        <w:t xml:space="preserve"> for</w:t>
        <w:tab/>
        <w:t xml:space="preserve"> the</w:t>
        <w:tab/>
        <w:t xml:space="preserve"> relevant</w:t>
        <w:tab/>
        <w:t xml:space="preserve"> financial</w:t>
        <w:tab/>
        <w:t xml:space="preserve"> year</w:t>
        <w:tab/>
        <w:t>is</w:t>
        <w:tab/>
        <w:t>consistent</w:t>
        <w:tab/>
        <w:t>with</w:t>
        <w:tab/>
        <w:t>the</w:t>
        <w:tab/>
        <w:t>pay,</w:t>
        <w:tab/>
        <w:t>reward</w:t>
        <w:tab/>
        <w:t>and</w:t>
        <w:tab/>
        <w:t>progression</w:t>
        <w:tab/>
        <w:t>policies</w:t>
        <w:tab/>
        <w:t>for</w:t>
        <w:tab/>
        <w:t>Arm's</w:t>
        <w:tab/>
        <w:t>UK</w:t>
        <w:tab/>
        <w:t>employees</w:t>
        <w:tab/>
        <w:t>when</w:t>
        <w:tab/>
        <w:t>taken</w:t>
        <w:tab/>
        <w:t>as</w:t>
        <w:tab/>
        <w:t>a</w:t>
        <w:tab/>
        <w:t>whole. • Employees</w:t>
        <w:tab/>
        <w:t xml:space="preserve"> globally</w:t>
        <w:tab/>
        <w:t xml:space="preserve"> receive</w:t>
        <w:tab/>
        <w:t xml:space="preserve"> an</w:t>
        <w:tab/>
        <w:t xml:space="preserve"> annual</w:t>
        <w:tab/>
        <w:t xml:space="preserve"> grant</w:t>
        <w:tab/>
        <w:t xml:space="preserve"> of</w:t>
        <w:tab/>
        <w:t xml:space="preserve"> RSU</w:t>
        <w:tab/>
        <w:t xml:space="preserve"> awards.</w:t>
        <w:tab/>
        <w:t xml:space="preserve"> This</w:t>
        <w:tab/>
        <w:t xml:space="preserve"> enables</w:t>
        <w:tab/>
        <w:t xml:space="preserve"> everyone</w:t>
        <w:tab/>
        <w:t xml:space="preserve"> to</w:t>
        <w:tab/>
        <w:t xml:space="preserve"> share</w:t>
        <w:tab/>
        <w:t xml:space="preserve"> in</w:t>
        <w:tab/>
        <w:t xml:space="preserve"> the</w:t>
        <w:tab/>
        <w:t xml:space="preserve"> value</w:t>
        <w:tab/>
        <w:t xml:space="preserve"> created</w:t>
        <w:tab/>
        <w:t xml:space="preserve"> and</w:t>
        <w:tab/>
        <w:t xml:space="preserve"> to</w:t>
        <w:tab/>
        <w:t xml:space="preserve"> be</w:t>
        <w:tab/>
        <w:t xml:space="preserve"> rewarded</w:t>
        <w:tab/>
        <w:t>for</w:t>
        <w:tab/>
        <w:t>their</w:t>
        <w:tab/>
        <w:t>contribution</w:t>
        <w:tab/>
        <w:t>to</w:t>
        <w:tab/>
        <w:t>delivering</w:t>
        <w:tab/>
        <w:t>Arm's</w:t>
        <w:tab/>
        <w:t>growth</w:t>
        <w:tab/>
        <w:t>ambitions.</w:t>
        <w:tab/>
        <w:t>Arm</w:t>
        <w:tab/>
        <w:t>is</w:t>
        <w:tab/>
        <w:t>committed</w:t>
        <w:tab/>
        <w:t>to</w:t>
        <w:tab/>
        <w:t>being</w:t>
        <w:tab/>
        <w:t>a</w:t>
        <w:tab/>
        <w:t>great</w:t>
        <w:tab/>
        <w:t>place</w:t>
        <w:tab/>
        <w:t>to</w:t>
        <w:tab/>
        <w:t>work,</w:t>
        <w:tab/>
        <w:t>with</w:t>
        <w:tab/>
        <w:t xml:space="preserve"> employee</w:t>
        <w:tab/>
        <w:t>engagement</w:t>
        <w:tab/>
        <w:t>well</w:t>
        <w:tab/>
        <w:t>above</w:t>
        <w:tab/>
        <w:t>external</w:t>
        <w:tab/>
        <w:t>benchmarks. • The</w:t>
        <w:tab/>
        <w:t>CEO</w:t>
        <w:tab/>
        <w:t>participates</w:t>
        <w:tab/>
        <w:t>in</w:t>
        <w:tab/>
        <w:t>the</w:t>
        <w:tab/>
        <w:t>Arm</w:t>
        <w:tab/>
        <w:t>Annual</w:t>
        <w:tab/>
        <w:t>Bonus</w:t>
        <w:tab/>
        <w:t>Plan</w:t>
        <w:tab/>
        <w:t>and</w:t>
        <w:tab/>
        <w:t>receives</w:t>
        <w:tab/>
        <w:t>an</w:t>
        <w:tab/>
        <w:t>annual</w:t>
        <w:tab/>
        <w:t>award</w:t>
        <w:tab/>
        <w:t>of</w:t>
        <w:tab/>
        <w:t>PSUs,</w:t>
        <w:tab/>
        <w:t>in</w:t>
        <w:tab/>
        <w:t>line</w:t>
        <w:tab/>
        <w:t>with</w:t>
        <w:tab/>
        <w:t>other</w:t>
        <w:tab/>
        <w:t>members</w:t>
        <w:tab/>
        <w:t>of</w:t>
        <w:tab/>
        <w:t>the</w:t>
        <w:tab/>
        <w:t xml:space="preserve"> Arm</w:t>
        <w:tab/>
        <w:t>Leadership</w:t>
        <w:tab/>
        <w:t>Team.</w:t>
        <w:tab/>
        <w:t>The</w:t>
        <w:tab/>
        <w:t xml:space="preserve"> value</w:t>
        <w:tab/>
        <w:t>of</w:t>
        <w:tab/>
        <w:t xml:space="preserve"> these</w:t>
        <w:tab/>
        <w:t xml:space="preserve"> variable</w:t>
        <w:tab/>
        <w:t>pay</w:t>
        <w:tab/>
        <w:t>awards</w:t>
        <w:tab/>
        <w:t xml:space="preserve"> is</w:t>
        <w:tab/>
        <w:t xml:space="preserve"> affected</w:t>
        <w:tab/>
        <w:t>by</w:t>
        <w:tab/>
        <w:t>performance</w:t>
        <w:tab/>
        <w:t>delivered</w:t>
        <w:tab/>
        <w:t>and,</w:t>
        <w:tab/>
        <w:t xml:space="preserve"> in</w:t>
        <w:tab/>
        <w:t xml:space="preserve"> the</w:t>
        <w:tab/>
        <w:t xml:space="preserve"> case</w:t>
        <w:tab/>
        <w:t>of</w:t>
        <w:tab/>
        <w:t xml:space="preserve"> the</w:t>
        <w:tab/>
        <w:t xml:space="preserve"> PSUs,</w:t>
        <w:tab/>
        <w:t>share</w:t>
        <w:tab/>
        <w:t>price</w:t>
        <w:tab/>
        <w:t>movement.</w:t>
        <w:tab/>
        <w:t xml:space="preserve"> Relative</w:t>
        <w:tab/>
        <w:t>importance</w:t>
        <w:tab/>
        <w:t>of</w:t>
        <w:tab/>
        <w:t>spend</w:t>
        <w:tab/>
        <w:t>on</w:t>
        <w:tab/>
        <w:t>pay The</w:t>
        <w:tab/>
        <w:t>table</w:t>
        <w:tab/>
        <w:t>below</w:t>
        <w:tab/>
        <w:t>shows</w:t>
        <w:tab/>
        <w:t>the</w:t>
        <w:tab/>
        <w:t>remuneration</w:t>
        <w:tab/>
        <w:t>paid</w:t>
        <w:tab/>
        <w:t>to</w:t>
        <w:tab/>
        <w:t>all</w:t>
        <w:tab/>
        <w:t>employees</w:t>
        <w:tab/>
        <w:t>of</w:t>
        <w:tab/>
        <w:t>the</w:t>
        <w:tab/>
        <w:t>Group</w:t>
        <w:tab/>
        <w:t>and</w:t>
        <w:tab/>
        <w:t>relevant</w:t>
        <w:tab/>
        <w:t>distributions</w:t>
        <w:tab/>
        <w:t>made</w:t>
        <w:tab/>
        <w:t xml:space="preserve"> to</w:t>
        <w:tab/>
        <w:t>shareholders.</w:t>
        <w:tab/>
        <w:t>Employee</w:t>
        <w:tab/>
        <w:t>remuneration</w:t>
        <w:tab/>
        <w:t>is</w:t>
        <w:tab/>
        <w:t>deemed</w:t>
        <w:tab/>
        <w:t>to</w:t>
        <w:tab/>
        <w:t>exclude</w:t>
        <w:tab/>
        <w:t>social</w:t>
        <w:tab/>
        <w:t>security</w:t>
        <w:tab/>
        <w:t>costs</w:t>
        <w:tab/>
        <w:t>and</w:t>
        <w:tab/>
        <w:t>includes</w:t>
        <w:tab/>
        <w:t>$1,263</w:t>
        <w:tab/>
        <w:t>million</w:t>
        <w:tab/>
        <w:t xml:space="preserve"> in</w:t>
        <w:tab/>
        <w:t xml:space="preserve"> remuneration</w:t>
        <w:tab/>
        <w:t xml:space="preserve"> relating</w:t>
        <w:tab/>
        <w:t xml:space="preserve"> to</w:t>
        <w:tab/>
        <w:t xml:space="preserve"> share-based</w:t>
        <w:tab/>
        <w:t xml:space="preserve"> compensation</w:t>
        <w:tab/>
        <w:t xml:space="preserve"> as</w:t>
        <w:tab/>
        <w:t xml:space="preserve"> reported</w:t>
        <w:tab/>
        <w:t xml:space="preserve"> in</w:t>
        <w:tab/>
        <w:t xml:space="preserve"> note</w:t>
        <w:tab/>
        <w:t xml:space="preserve"> 9</w:t>
        <w:tab/>
        <w:t xml:space="preserve"> of</w:t>
        <w:tab/>
        <w:t xml:space="preserve"> the</w:t>
        <w:tab/>
        <w:t xml:space="preserve"> consolidated</w:t>
        <w:tab/>
        <w:t xml:space="preserve"> financial</w:t>
        <w:tab/>
        <w:t xml:space="preserve"> statements.</w:t>
        <w:tab/>
        <w:t>No</w:t>
        <w:tab/>
        <w:t>cash</w:t>
        <w:tab/>
        <w:t>dividends</w:t>
        <w:tab/>
        <w:t>were</w:t>
        <w:tab/>
        <w:t>paid</w:t>
        <w:tab/>
        <w:t>during</w:t>
        <w:tab/>
        <w:t>the</w:t>
        <w:tab/>
        <w:t>period. Year</w:t>
        <w:tab/>
        <w:t>ended 31</w:t>
        <w:tab/>
        <w:t>March</w:t>
        <w:tab/>
        <w:t>2026</w:t>
        <w:tab/>
        <w:t>($m) Year</w:t>
        <w:tab/>
        <w:t>ended 31</w:t>
        <w:tab/>
        <w:t>March</w:t>
        <w:tab/>
        <w:t>2025</w:t>
        <w:tab/>
        <w:t>($m) Dividends</w:t>
        <w:tab/>
        <w:t>in</w:t>
        <w:tab/>
        <w:t>respect</w:t>
        <w:tab/>
        <w:t>of</w:t>
        <w:tab/>
        <w:t>fiscal</w:t>
        <w:tab/>
        <w:t>year — — Total</w:t>
        <w:tab/>
        <w:t>employee</w:t>
        <w:tab/>
        <w:t>remuneration 2,740 2,147 Implementation</w:t>
        <w:tab/>
        <w:t>of</w:t>
        <w:tab/>
        <w:t>remuneration</w:t>
        <w:tab/>
        <w:t>policy</w:t>
        <w:tab/>
        <w:t>in</w:t>
        <w:tab/>
        <w:t>fiscal</w:t>
        <w:tab/>
        <w:t>year</w:t>
        <w:tab/>
        <w:t>ending</w:t>
        <w:tab/>
        <w:t>31</w:t>
        <w:tab/>
        <w:t>March</w:t>
        <w:tab/>
        <w:t>2027 Details</w:t>
        <w:tab/>
        <w:t>of</w:t>
        <w:tab/>
        <w:t>how</w:t>
        <w:tab/>
        <w:t>the</w:t>
        <w:tab/>
        <w:t>Remuneration</w:t>
        <w:tab/>
        <w:t>Policy</w:t>
        <w:tab/>
        <w:t>will</w:t>
        <w:tab/>
        <w:t>be</w:t>
        <w:tab/>
        <w:t>implemented</w:t>
        <w:tab/>
        <w:t>for</w:t>
        <w:tab/>
        <w:t>the</w:t>
        <w:tab/>
        <w:t>next</w:t>
        <w:tab/>
        <w:t>fiscal</w:t>
        <w:tab/>
        <w:t>year</w:t>
        <w:tab/>
        <w:t>are</w:t>
        <w:tab/>
        <w:t>set</w:t>
        <w:tab/>
        <w:t>out</w:t>
        <w:tab/>
        <w:t>below: Base</w:t>
        <w:tab/>
        <w:t>Salary During</w:t>
        <w:tab/>
        <w:t xml:space="preserve"> the</w:t>
        <w:tab/>
        <w:t xml:space="preserve"> year,</w:t>
        <w:tab/>
        <w:t xml:space="preserve"> the</w:t>
        <w:tab/>
        <w:t xml:space="preserve"> Remuneration</w:t>
        <w:tab/>
        <w:t xml:space="preserve"> Committee</w:t>
        <w:tab/>
        <w:t xml:space="preserve"> reviewed</w:t>
        <w:tab/>
        <w:t xml:space="preserve"> the</w:t>
        <w:tab/>
        <w:t xml:space="preserve"> base</w:t>
        <w:tab/>
        <w:t xml:space="preserve"> salary</w:t>
        <w:tab/>
        <w:t xml:space="preserve"> for</w:t>
        <w:tab/>
        <w:t xml:space="preserve"> the</w:t>
        <w:tab/>
        <w:t xml:space="preserve"> CEO.</w:t>
        <w:tab/>
        <w:t xml:space="preserve"> The</w:t>
        <w:tab/>
        <w:t xml:space="preserve"> Remuneration</w:t>
        <w:tab/>
        <w:t xml:space="preserve"> Committee</w:t>
        <w:tab/>
        <w:t xml:space="preserve"> did</w:t>
        <w:tab/>
        <w:t xml:space="preserve"> not</w:t>
        <w:tab/>
        <w:t xml:space="preserve"> propose</w:t>
        <w:tab/>
        <w:t xml:space="preserve"> any</w:t>
        <w:tab/>
        <w:t xml:space="preserve"> increase</w:t>
        <w:tab/>
        <w:t xml:space="preserve"> and</w:t>
        <w:tab/>
        <w:t xml:space="preserve"> as</w:t>
        <w:tab/>
        <w:t xml:space="preserve"> such</w:t>
        <w:tab/>
        <w:t xml:space="preserve"> the</w:t>
        <w:tab/>
        <w:t xml:space="preserve"> CEO's</w:t>
        <w:tab/>
        <w:t xml:space="preserve"> base</w:t>
        <w:tab/>
        <w:t xml:space="preserve"> salary</w:t>
        <w:tab/>
        <w:t xml:space="preserve"> will</w:t>
        <w:tab/>
        <w:t xml:space="preserve"> remain</w:t>
        <w:tab/>
        <w:t xml:space="preserve"> at</w:t>
        <w:tab/>
        <w:t xml:space="preserve"> $1,350k.</w:t>
        <w:tab/>
        <w:t xml:space="preserve"> The</w:t>
        <w:tab/>
        <w:t xml:space="preserve"> Remuneration</w:t>
        <w:tab/>
        <w:t xml:space="preserve"> Committee</w:t>
        <w:tab/>
        <w:t xml:space="preserve"> will</w:t>
        <w:tab/>
        <w:t xml:space="preserve"> continue</w:t>
        <w:tab/>
        <w:t xml:space="preserve"> to</w:t>
        <w:tab/>
        <w:t xml:space="preserve"> review</w:t>
        <w:tab/>
        <w:t xml:space="preserve"> this</w:t>
        <w:tab/>
        <w:t xml:space="preserve"> on</w:t>
        <w:tab/>
        <w:t xml:space="preserve"> an</w:t>
        <w:tab/>
        <w:t xml:space="preserve"> on-going</w:t>
        <w:tab/>
        <w:t xml:space="preserve"> basis.</w:t>
        <w:tab/>
        <w:t xml:space="preserve"> The</w:t>
        <w:tab/>
        <w:t xml:space="preserve"> average</w:t>
        <w:tab/>
        <w:t xml:space="preserve"> global</w:t>
        <w:tab/>
        <w:t xml:space="preserve"> workforce</w:t>
        <w:tab/>
        <w:t xml:space="preserve"> salary</w:t>
        <w:tab/>
        <w:t>increase</w:t>
        <w:tab/>
        <w:t>through</w:t>
        <w:tab/>
        <w:t>Annual</w:t>
        <w:tab/>
        <w:t>Review</w:t>
        <w:tab/>
        <w:t>FYE27</w:t>
        <w:tab/>
        <w:t>(inclusive</w:t>
        <w:tab/>
        <w:t>of</w:t>
        <w:tab/>
        <w:t>promotions</w:t>
        <w:tab/>
        <w:t>and</w:t>
        <w:tab/>
        <w:t>effective</w:t>
        <w:tab/>
        <w:t>1</w:t>
        <w:tab/>
        <w:t>April</w:t>
        <w:tab/>
        <w:t>2026)</w:t>
        <w:tab/>
        <w:t>was</w:t>
        <w:tab/>
        <w:t>7.2%.</w:t>
        <w:tab/>
        <w:t xml:space="preserve"> Pension The</w:t>
        <w:tab/>
        <w:t>CEO</w:t>
        <w:tab/>
        <w:t>participates</w:t>
        <w:tab/>
        <w:t>in</w:t>
        <w:tab/>
        <w:t>the</w:t>
        <w:tab/>
        <w:t>Company's</w:t>
        <w:tab/>
        <w:t>401(k)</w:t>
        <w:tab/>
        <w:t>Savings</w:t>
        <w:tab/>
        <w:t>Plan</w:t>
        <w:tab/>
        <w:t>and</w:t>
        <w:tab/>
        <w:t>receives</w:t>
        <w:tab/>
        <w:t>a</w:t>
        <w:tab/>
        <w:t>match</w:t>
        <w:tab/>
        <w:t>of</w:t>
        <w:tab/>
        <w:t>up</w:t>
        <w:tab/>
        <w:t>to</w:t>
        <w:tab/>
        <w:t>6%</w:t>
        <w:tab/>
        <w:t>of</w:t>
        <w:tab/>
        <w:t>the</w:t>
        <w:tab/>
        <w:t>employee</w:t>
        <w:tab/>
        <w:t xml:space="preserve"> contribution</w:t>
        <w:tab/>
        <w:t>in</w:t>
        <w:tab/>
        <w:t>line</w:t>
        <w:tab/>
        <w:t>with</w:t>
        <w:tab/>
        <w:t>the</w:t>
        <w:tab/>
        <w:t>workforce</w:t>
        <w:tab/>
        <w:t>rate.</w:t>
        <w:tab/>
        <w:t>The</w:t>
        <w:tab/>
        <w:t>CEO's</w:t>
        <w:tab/>
        <w:t>estimated</w:t>
        <w:tab/>
        <w:t>401(k)</w:t>
        <w:tab/>
        <w:t>employer</w:t>
        <w:tab/>
        <w:t>match</w:t>
        <w:tab/>
        <w:t>is</w:t>
        <w:tab/>
        <w:t>$14k.</w:t>
        <w:tab/>
        <w:t xml:space="preserve"> Annual</w:t>
        <w:tab/>
        <w:t>Bonus The</w:t>
        <w:tab/>
        <w:t>Remuneration</w:t>
        <w:tab/>
        <w:t>Committee</w:t>
        <w:tab/>
        <w:t>set</w:t>
        <w:tab/>
        <w:t>the</w:t>
        <w:tab/>
        <w:t>target</w:t>
        <w:tab/>
        <w:t>annual</w:t>
        <w:tab/>
        <w:t>bonus</w:t>
        <w:tab/>
        <w:t>at</w:t>
        <w:tab/>
        <w:t>125%</w:t>
        <w:tab/>
        <w:t>of</w:t>
        <w:tab/>
        <w:t>salary</w:t>
        <w:tab/>
        <w:t>for</w:t>
        <w:tab/>
        <w:t>the</w:t>
        <w:tab/>
        <w:t>CEO</w:t>
        <w:tab/>
        <w:t>with</w:t>
        <w:tab/>
        <w:t>up</w:t>
        <w:tab/>
        <w:t>to</w:t>
        <w:tab/>
        <w:t>187.5%</w:t>
        <w:tab/>
        <w:t>of</w:t>
        <w:tab/>
        <w:t xml:space="preserve"> this</w:t>
        <w:tab/>
        <w:t xml:space="preserve"> amount</w:t>
        <w:tab/>
        <w:t xml:space="preserve"> being</w:t>
        <w:tab/>
        <w:t xml:space="preserve"> paid</w:t>
        <w:tab/>
        <w:t xml:space="preserve"> for</w:t>
        <w:tab/>
        <w:t xml:space="preserve"> maximum</w:t>
        <w:tab/>
        <w:t xml:space="preserve"> levels</w:t>
        <w:tab/>
        <w:t xml:space="preserve"> of</w:t>
        <w:tab/>
        <w:t xml:space="preserve"> performance.</w:t>
        <w:tab/>
        <w:t xml:space="preserve"> The</w:t>
        <w:tab/>
        <w:t xml:space="preserve"> award</w:t>
        <w:tab/>
        <w:t xml:space="preserve"> will</w:t>
        <w:tab/>
        <w:t xml:space="preserve"> be</w:t>
        <w:tab/>
        <w:t xml:space="preserve"> subject</w:t>
        <w:tab/>
        <w:t xml:space="preserve"> to</w:t>
        <w:tab/>
        <w:t xml:space="preserve"> the</w:t>
        <w:tab/>
        <w:t xml:space="preserve"> Company's</w:t>
        <w:tab/>
        <w:t xml:space="preserve"> attainment</w:t>
        <w:tab/>
        <w:t>of</w:t>
        <w:tab/>
        <w:t>goals</w:t>
        <w:tab/>
        <w:t>relating</w:t>
        <w:tab/>
        <w:t>to</w:t>
        <w:tab/>
        <w:t>Revenue</w:t>
        <w:tab/>
        <w:t>(50%</w:t>
        <w:tab/>
        <w:t>weighting)</w:t>
        <w:tab/>
        <w:t>and</w:t>
        <w:tab/>
        <w:t>Non-GAAP</w:t>
        <w:tab/>
        <w:t>Operating</w:t>
        <w:tab/>
        <w:t>Income</w:t>
        <w:tab/>
        <w:t>(50%</w:t>
        <w:tab/>
        <w:t>weighting). Arm</w:t>
        <w:tab/>
        <w:t>Holdings</w:t>
        <w:tab/>
        <w:t>plc Directors'</w:t>
        <w:tab/>
        <w:t>Remuneration</w:t>
        <w:tab/>
        <w:t xml:space="preserve">(continued) 66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1" name="Image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69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Any</w:t>
        <w:tab/>
        <w:t>payment</w:t>
        <w:tab/>
        <w:t>above</w:t>
        <w:tab/>
        <w:t>target</w:t>
        <w:tab/>
        <w:t>will</w:t>
        <w:tab/>
        <w:t>be</w:t>
        <w:tab/>
        <w:t>subject</w:t>
        <w:tab/>
        <w:t>to</w:t>
        <w:tab/>
        <w:t>the</w:t>
        <w:tab/>
        <w:t>Company's</w:t>
        <w:tab/>
        <w:t>achievement</w:t>
        <w:tab/>
        <w:t>of</w:t>
        <w:tab/>
        <w:t>goals</w:t>
        <w:tab/>
        <w:t>relating</w:t>
        <w:tab/>
        <w:t>to</w:t>
        <w:tab/>
        <w:t>Strategic</w:t>
        <w:tab/>
        <w:t>Priorities</w:t>
        <w:tab/>
        <w:t xml:space="preserve"> through</w:t>
        <w:tab/>
        <w:t>a</w:t>
        <w:tab/>
        <w:t>modifier</w:t>
        <w:tab/>
        <w:t>of</w:t>
        <w:tab/>
        <w:t>1x</w:t>
        <w:tab/>
        <w:t xml:space="preserve"> to</w:t>
        <w:tab/>
        <w:t>1.5x.</w:t>
        <w:tab/>
        <w:t>An</w:t>
        <w:tab/>
        <w:t xml:space="preserve"> individual</w:t>
        <w:tab/>
        <w:t>performance</w:t>
        <w:tab/>
        <w:t>multiplier</w:t>
        <w:tab/>
        <w:t>of</w:t>
        <w:tab/>
        <w:t>up</w:t>
        <w:tab/>
        <w:t xml:space="preserve"> to</w:t>
        <w:tab/>
        <w:t>1.25x</w:t>
        <w:tab/>
        <w:t xml:space="preserve"> is</w:t>
        <w:tab/>
        <w:t xml:space="preserve"> then</w:t>
        <w:tab/>
        <w:t>applied</w:t>
        <w:tab/>
        <w:t xml:space="preserve"> to</w:t>
        <w:tab/>
        <w:t xml:space="preserve"> the</w:t>
        <w:tab/>
        <w:t xml:space="preserve"> Company</w:t>
        <w:tab/>
        <w:t xml:space="preserve"> performance</w:t>
        <w:tab/>
        <w:t xml:space="preserve"> outcome</w:t>
        <w:tab/>
        <w:t xml:space="preserve"> to</w:t>
        <w:tab/>
        <w:t xml:space="preserve"> give</w:t>
        <w:tab/>
        <w:t xml:space="preserve"> a</w:t>
        <w:tab/>
        <w:t>maximum</w:t>
        <w:tab/>
        <w:t xml:space="preserve"> total</w:t>
        <w:tab/>
        <w:t xml:space="preserve"> payment</w:t>
        <w:tab/>
        <w:t xml:space="preserve"> of</w:t>
        <w:tab/>
        <w:t xml:space="preserve"> 187.5%</w:t>
        <w:tab/>
        <w:t xml:space="preserve"> of</w:t>
        <w:tab/>
        <w:t xml:space="preserve"> target.</w:t>
        <w:tab/>
        <w:t xml:space="preserve"> The</w:t>
        <w:tab/>
        <w:t xml:space="preserve"> Remuneration</w:t>
        <w:tab/>
        <w:t xml:space="preserve"> Committee</w:t>
        <w:tab/>
        <w:t xml:space="preserve"> will</w:t>
        <w:tab/>
        <w:t xml:space="preserve"> have</w:t>
        <w:tab/>
        <w:t xml:space="preserve"> overall</w:t>
        <w:tab/>
        <w:t xml:space="preserve"> discretion</w:t>
        <w:tab/>
        <w:t xml:space="preserve"> to</w:t>
        <w:tab/>
        <w:t xml:space="preserve"> adjust</w:t>
        <w:tab/>
        <w:t xml:space="preserve"> the</w:t>
        <w:tab/>
        <w:t xml:space="preserve"> formulaic</w:t>
        <w:tab/>
        <w:t xml:space="preserve"> outturn</w:t>
        <w:tab/>
        <w:t xml:space="preserve"> based</w:t>
        <w:tab/>
        <w:t xml:space="preserve"> on</w:t>
        <w:tab/>
        <w:t xml:space="preserve"> the</w:t>
        <w:tab/>
        <w:t xml:space="preserve"> Company's</w:t>
        <w:tab/>
        <w:t xml:space="preserve"> overall</w:t>
        <w:tab/>
        <w:t xml:space="preserve"> performance</w:t>
        <w:tab/>
        <w:t>for</w:t>
        <w:tab/>
        <w:t>the</w:t>
        <w:tab/>
        <w:t>year.</w:t>
        <w:tab/>
        <w:t>Any</w:t>
        <w:tab/>
        <w:t>pay-out</w:t>
        <w:tab/>
        <w:t>will</w:t>
        <w:tab/>
        <w:t>be</w:t>
        <w:tab/>
        <w:t>subject</w:t>
        <w:tab/>
        <w:t>to</w:t>
        <w:tab/>
        <w:t>Arm's</w:t>
        <w:tab/>
        <w:t>Clawback</w:t>
        <w:tab/>
        <w:t>Policy. Equity</w:t>
        <w:tab/>
        <w:t>Awards 1.</w:t>
        <w:tab/>
        <w:t>Annual</w:t>
        <w:tab/>
        <w:t>Award The</w:t>
        <w:tab/>
        <w:t xml:space="preserve"> CEO</w:t>
        <w:tab/>
        <w:t>will</w:t>
        <w:tab/>
        <w:t xml:space="preserve"> be</w:t>
        <w:tab/>
        <w:t xml:space="preserve"> granted</w:t>
        <w:tab/>
        <w:t xml:space="preserve"> an</w:t>
        <w:tab/>
        <w:t xml:space="preserve"> Annual</w:t>
        <w:tab/>
        <w:t xml:space="preserve"> Award</w:t>
        <w:tab/>
        <w:t xml:space="preserve"> of</w:t>
        <w:tab/>
        <w:t xml:space="preserve"> PSUs</w:t>
        <w:tab/>
        <w:t>which</w:t>
        <w:tab/>
        <w:t>will</w:t>
        <w:tab/>
        <w:t xml:space="preserve"> have</w:t>
        <w:tab/>
        <w:t xml:space="preserve"> an</w:t>
        <w:tab/>
        <w:t xml:space="preserve"> initial</w:t>
        <w:tab/>
        <w:t xml:space="preserve"> target</w:t>
        <w:tab/>
        <w:t xml:space="preserve"> value</w:t>
        <w:tab/>
        <w:t xml:space="preserve"> of</w:t>
        <w:tab/>
        <w:t xml:space="preserve"> 14</w:t>
        <w:tab/>
        <w:t xml:space="preserve"> times</w:t>
        <w:tab/>
        <w:t xml:space="preserve"> base</w:t>
        <w:tab/>
        <w:t xml:space="preserve"> salary.</w:t>
        <w:tab/>
        <w:t>The</w:t>
        <w:tab/>
        <w:t>maximum</w:t>
        <w:tab/>
        <w:t>opportunity</w:t>
        <w:tab/>
        <w:t>will</w:t>
        <w:tab/>
        <w:t>be</w:t>
        <w:tab/>
        <w:t>200%</w:t>
        <w:tab/>
        <w:t>of</w:t>
        <w:tab/>
        <w:t>grant.</w:t>
        <w:tab/>
        <w:t xml:space="preserve"> 75%</w:t>
        <w:tab/>
        <w:t>of</w:t>
        <w:tab/>
        <w:t>the</w:t>
        <w:tab/>
        <w:t>award</w:t>
        <w:tab/>
        <w:t>will</w:t>
        <w:tab/>
        <w:t>be</w:t>
        <w:tab/>
        <w:t>assessed</w:t>
        <w:tab/>
        <w:t>over</w:t>
        <w:tab/>
        <w:t>three</w:t>
        <w:tab/>
        <w:t>separate</w:t>
        <w:tab/>
        <w:t>one-year</w:t>
        <w:tab/>
        <w:t>performance</w:t>
        <w:tab/>
        <w:t>periods,</w:t>
        <w:tab/>
        <w:t>with</w:t>
        <w:tab/>
        <w:t>25%</w:t>
        <w:tab/>
        <w:t>allocated</w:t>
        <w:tab/>
        <w:t>to</w:t>
        <w:tab/>
        <w:t xml:space="preserve"> each</w:t>
        <w:tab/>
        <w:t>year.</w:t>
        <w:tab/>
        <w:t>For</w:t>
        <w:tab/>
        <w:t>each</w:t>
        <w:tab/>
        <w:t>period,</w:t>
        <w:tab/>
        <w:t>performance</w:t>
        <w:tab/>
        <w:t>will</w:t>
        <w:tab/>
        <w:t>be</w:t>
        <w:tab/>
        <w:t>measured</w:t>
        <w:tab/>
        <w:t>against</w:t>
        <w:tab/>
        <w:t>the</w:t>
        <w:tab/>
        <w:t>following</w:t>
        <w:tab/>
        <w:t>metrics</w:t>
        <w:tab/>
        <w:t>(which</w:t>
        <w:tab/>
        <w:t>together</w:t>
        <w:tab/>
        <w:t>make</w:t>
        <w:tab/>
        <w:t xml:space="preserve"> up</w:t>
        <w:tab/>
        <w:t>100%</w:t>
        <w:tab/>
        <w:t>of</w:t>
        <w:tab/>
        <w:t>that</w:t>
        <w:tab/>
        <w:t>year’s</w:t>
        <w:tab/>
        <w:t>maximum</w:t>
        <w:tab/>
        <w:t>allocation): • Revenue</w:t>
        <w:tab/>
        <w:t>(25%) • Non-GAAP</w:t>
        <w:tab/>
        <w:t>Operating</w:t>
        <w:tab/>
        <w:t>Income</w:t>
        <w:tab/>
        <w:t>(25%) • Strategic</w:t>
        <w:tab/>
        <w:t>Priorities</w:t>
        <w:tab/>
        <w:t>(applied</w:t>
        <w:tab/>
        <w:t>as</w:t>
        <w:tab/>
        <w:t>a</w:t>
        <w:tab/>
        <w:t>modifier</w:t>
        <w:tab/>
        <w:t>of</w:t>
        <w:tab/>
        <w:t>up</w:t>
        <w:tab/>
        <w:t>to</w:t>
        <w:tab/>
        <w:t>2x</w:t>
        <w:tab/>
        <w:t>on</w:t>
        <w:tab/>
        <w:t>the</w:t>
        <w:tab/>
        <w:t>combined</w:t>
        <w:tab/>
        <w:t>financial</w:t>
        <w:tab/>
        <w:t>performance,</w:t>
        <w:tab/>
        <w:t>enabling</w:t>
        <w:tab/>
        <w:t xml:space="preserve"> a</w:t>
        <w:tab/>
        <w:t>total</w:t>
        <w:tab/>
        <w:t>outcome</w:t>
        <w:tab/>
        <w:t>of</w:t>
        <w:tab/>
        <w:t>up</w:t>
        <w:tab/>
        <w:t>to</w:t>
        <w:tab/>
        <w:t>100%) At</w:t>
        <w:tab/>
        <w:t>the</w:t>
        <w:tab/>
        <w:t>end</w:t>
        <w:tab/>
        <w:t>of</w:t>
        <w:tab/>
        <w:t>each</w:t>
        <w:tab/>
        <w:t>fiscal</w:t>
        <w:tab/>
        <w:t>year,</w:t>
        <w:tab/>
        <w:t>performance</w:t>
        <w:tab/>
        <w:t>against</w:t>
        <w:tab/>
        <w:t>these</w:t>
        <w:tab/>
        <w:t>financial</w:t>
        <w:tab/>
        <w:t>and</w:t>
        <w:tab/>
        <w:t>strategic</w:t>
        <w:tab/>
        <w:t>measures</w:t>
        <w:tab/>
        <w:t>will</w:t>
        <w:tab/>
        <w:t>be</w:t>
        <w:tab/>
        <w:t>evaluated.</w:t>
        <w:tab/>
        <w:t xml:space="preserve"> Based</w:t>
        <w:tab/>
        <w:t>on</w:t>
        <w:tab/>
        <w:t>this</w:t>
        <w:tab/>
        <w:t>assessment,</w:t>
        <w:tab/>
        <w:t>the</w:t>
        <w:tab/>
        <w:t>resulting</w:t>
        <w:tab/>
        <w:t>payout</w:t>
        <w:tab/>
        <w:t>for</w:t>
        <w:tab/>
        <w:t>each</w:t>
        <w:tab/>
        <w:t>period</w:t>
        <w:tab/>
        <w:t>can</w:t>
        <w:tab/>
        <w:t>range</w:t>
        <w:tab/>
        <w:t>from</w:t>
        <w:tab/>
        <w:t>0%</w:t>
        <w:tab/>
        <w:t>to</w:t>
        <w:tab/>
        <w:t>200%. 25%</w:t>
        <w:tab/>
        <w:t>of</w:t>
        <w:tab/>
        <w:t>the</w:t>
        <w:tab/>
        <w:t>award</w:t>
        <w:tab/>
        <w:t>will</w:t>
        <w:tab/>
        <w:t>be</w:t>
        <w:tab/>
        <w:t>subject</w:t>
        <w:tab/>
        <w:t>to</w:t>
        <w:tab/>
        <w:t>Relative</w:t>
        <w:tab/>
        <w:t>TSR</w:t>
        <w:tab/>
        <w:t>measured</w:t>
        <w:tab/>
        <w:t>over</w:t>
        <w:tab/>
        <w:t>the</w:t>
        <w:tab/>
        <w:t>full</w:t>
        <w:tab/>
        <w:t>three-year</w:t>
        <w:tab/>
        <w:t>performance</w:t>
        <w:tab/>
        <w:t>period.</w:t>
        <w:tab/>
        <w:t>TSR</w:t>
        <w:tab/>
        <w:t xml:space="preserve"> will</w:t>
        <w:tab/>
        <w:t>be</w:t>
        <w:tab/>
        <w:t>measured</w:t>
        <w:tab/>
        <w:t>relative</w:t>
        <w:tab/>
        <w:t xml:space="preserve"> to</w:t>
        <w:tab/>
        <w:t xml:space="preserve"> the</w:t>
        <w:tab/>
        <w:t>S&amp;P</w:t>
        <w:tab/>
        <w:t>500</w:t>
        <w:tab/>
        <w:t xml:space="preserve"> IT</w:t>
        <w:tab/>
        <w:t>Sector</w:t>
        <w:tab/>
        <w:t xml:space="preserve"> Index.</w:t>
        <w:tab/>
        <w:t>At</w:t>
        <w:tab/>
        <w:t xml:space="preserve"> the</w:t>
        <w:tab/>
        <w:t>end</w:t>
        <w:tab/>
        <w:t>of</w:t>
        <w:tab/>
        <w:t xml:space="preserve"> the</w:t>
        <w:tab/>
        <w:t xml:space="preserve"> three-year</w:t>
        <w:tab/>
        <w:t>performance</w:t>
        <w:tab/>
        <w:t>period,</w:t>
        <w:tab/>
        <w:t xml:space="preserve"> Relative</w:t>
        <w:tab/>
        <w:t xml:space="preserve"> TSR</w:t>
        <w:tab/>
        <w:t xml:space="preserve"> achievement</w:t>
        <w:tab/>
        <w:t>will</w:t>
        <w:tab/>
        <w:t xml:space="preserve"> be</w:t>
        <w:tab/>
        <w:t>measured.</w:t>
        <w:tab/>
        <w:t xml:space="preserve"> 0%</w:t>
        <w:tab/>
        <w:t xml:space="preserve"> of</w:t>
        <w:tab/>
        <w:t xml:space="preserve"> the</w:t>
        <w:tab/>
        <w:t xml:space="preserve"> TSR</w:t>
        <w:tab/>
        <w:t xml:space="preserve"> portion</w:t>
        <w:tab/>
        <w:t>will</w:t>
        <w:tab/>
        <w:t xml:space="preserve"> vest</w:t>
        <w:tab/>
        <w:t xml:space="preserve"> if</w:t>
        <w:tab/>
        <w:t xml:space="preserve"> TSR</w:t>
        <w:tab/>
        <w:t xml:space="preserve"> is</w:t>
        <w:tab/>
        <w:t xml:space="preserve"> at</w:t>
        <w:tab/>
        <w:t xml:space="preserve"> or</w:t>
        <w:tab/>
        <w:t xml:space="preserve"> below</w:t>
        <w:tab/>
        <w:t xml:space="preserve"> the</w:t>
        <w:tab/>
        <w:t xml:space="preserve"> 25th</w:t>
        <w:tab/>
        <w:t xml:space="preserve"> percentile</w:t>
        <w:tab/>
        <w:t>of</w:t>
        <w:tab/>
        <w:t>the</w:t>
        <w:tab/>
        <w:t>index</w:t>
        <w:tab/>
        <w:t>and</w:t>
        <w:tab/>
        <w:t>200%</w:t>
        <w:tab/>
        <w:t>if</w:t>
        <w:tab/>
        <w:t>TSR</w:t>
        <w:tab/>
        <w:t>is</w:t>
        <w:tab/>
        <w:t>at</w:t>
        <w:tab/>
        <w:t>or</w:t>
        <w:tab/>
        <w:t>above</w:t>
        <w:tab/>
        <w:t>the</w:t>
        <w:tab/>
        <w:t>75th</w:t>
        <w:tab/>
        <w:t>percentile</w:t>
        <w:tab/>
        <w:t>of</w:t>
        <w:tab/>
        <w:t>the</w:t>
        <w:tab/>
        <w:t>index</w:t>
        <w:tab/>
        <w:t>with</w:t>
        <w:tab/>
        <w:t>linear</w:t>
        <w:tab/>
        <w:t>interpolation</w:t>
        <w:tab/>
        <w:t xml:space="preserve"> for</w:t>
        <w:tab/>
        <w:t>intermediate</w:t>
        <w:tab/>
        <w:t>levels</w:t>
        <w:tab/>
        <w:t>of</w:t>
        <w:tab/>
        <w:t>performance.</w:t>
        <w:tab/>
        <w:t xml:space="preserve"> The</w:t>
        <w:tab/>
        <w:t>Remuneration</w:t>
        <w:tab/>
        <w:t>Committee</w:t>
        <w:tab/>
        <w:t xml:space="preserve"> believes</w:t>
        <w:tab/>
        <w:t xml:space="preserve"> the</w:t>
        <w:tab/>
        <w:t xml:space="preserve"> salary</w:t>
        <w:tab/>
        <w:t>multiple</w:t>
        <w:tab/>
        <w:t xml:space="preserve"> delivered</w:t>
        <w:tab/>
        <w:t xml:space="preserve"> at</w:t>
        <w:tab/>
        <w:t>maximum</w:t>
        <w:tab/>
        <w:t>appropriately</w:t>
        <w:tab/>
        <w:t xml:space="preserve"> reflects</w:t>
        <w:tab/>
        <w:t xml:space="preserve"> the</w:t>
        <w:tab/>
        <w:t xml:space="preserve"> sustained</w:t>
        <w:tab/>
        <w:t xml:space="preserve"> stretch</w:t>
        <w:tab/>
        <w:t xml:space="preserve"> performance</w:t>
        <w:tab/>
        <w:t xml:space="preserve"> required</w:t>
        <w:tab/>
        <w:t xml:space="preserve"> across</w:t>
        <w:tab/>
        <w:t xml:space="preserve"> financial</w:t>
        <w:tab/>
        <w:t xml:space="preserve"> and</w:t>
        <w:tab/>
        <w:t xml:space="preserve"> strategic</w:t>
        <w:tab/>
        <w:t xml:space="preserve"> measures</w:t>
        <w:tab/>
        <w:t xml:space="preserve"> to</w:t>
        <w:tab/>
        <w:t xml:space="preserve"> deliver</w:t>
        <w:tab/>
        <w:t xml:space="preserve"> the</w:t>
        <w:tab/>
        <w:t xml:space="preserve"> maximum</w:t>
        <w:tab/>
        <w:t xml:space="preserve"> vesting</w:t>
        <w:tab/>
        <w:t>scenario.</w:t>
        <w:tab/>
        <w:t>By</w:t>
        <w:tab/>
        <w:t>design,</w:t>
        <w:tab/>
        <w:t>these</w:t>
        <w:tab/>
        <w:t>goals</w:t>
        <w:tab/>
        <w:t>provide</w:t>
        <w:tab/>
        <w:t>significant</w:t>
        <w:tab/>
        <w:t>alignment</w:t>
        <w:tab/>
        <w:t>to</w:t>
        <w:tab/>
        <w:t>shareholder</w:t>
        <w:tab/>
        <w:t>value</w:t>
        <w:tab/>
        <w:t>creation</w:t>
        <w:tab/>
        <w:t>in</w:t>
        <w:tab/>
        <w:t>both</w:t>
        <w:tab/>
        <w:t>the</w:t>
        <w:tab/>
        <w:t xml:space="preserve"> long</w:t>
        <w:tab/>
        <w:t>and</w:t>
        <w:tab/>
        <w:t xml:space="preserve"> short</w:t>
        <w:tab/>
        <w:t xml:space="preserve"> term.</w:t>
        <w:tab/>
        <w:t>Strategic</w:t>
        <w:tab/>
        <w:t>measures</w:t>
        <w:tab/>
        <w:t>will</w:t>
        <w:tab/>
        <w:t>be</w:t>
        <w:tab/>
        <w:t>assessed</w:t>
        <w:tab/>
        <w:t>on</w:t>
        <w:tab/>
        <w:t>a</w:t>
        <w:tab/>
        <w:t>pass-fail</w:t>
        <w:tab/>
        <w:t>basis</w:t>
        <w:tab/>
        <w:t>with</w:t>
        <w:tab/>
        <w:t>no</w:t>
        <w:tab/>
        <w:t>credit</w:t>
        <w:tab/>
        <w:t>given</w:t>
        <w:tab/>
        <w:t>when</w:t>
        <w:tab/>
        <w:t>not</w:t>
        <w:tab/>
        <w:t xml:space="preserve"> achieved</w:t>
        <w:tab/>
        <w:t>in</w:t>
        <w:tab/>
        <w:t>full. Annual</w:t>
        <w:tab/>
        <w:t>Award</w:t>
        <w:tab/>
        <w:t>Strategic</w:t>
        <w:tab/>
        <w:t>and</w:t>
        <w:tab/>
        <w:t>financial</w:t>
        <w:tab/>
        <w:t>targets The</w:t>
        <w:tab/>
        <w:t>Strategic</w:t>
        <w:tab/>
        <w:t>Priorities</w:t>
        <w:tab/>
        <w:t>used</w:t>
        <w:tab/>
        <w:t>in</w:t>
        <w:tab/>
        <w:t>the</w:t>
        <w:tab/>
        <w:t>determination</w:t>
        <w:tab/>
        <w:t>of</w:t>
        <w:tab/>
        <w:t>bonus</w:t>
        <w:tab/>
        <w:t>and</w:t>
        <w:tab/>
        <w:t>equity</w:t>
        <w:tab/>
        <w:t>award</w:t>
        <w:tab/>
        <w:t>performance</w:t>
        <w:tab/>
        <w:t>measure</w:t>
        <w:tab/>
        <w:t>targets</w:t>
        <w:tab/>
        <w:t>are</w:t>
        <w:tab/>
        <w:t xml:space="preserve"> linked</w:t>
        <w:tab/>
        <w:t xml:space="preserve"> thematically</w:t>
        <w:tab/>
        <w:t xml:space="preserve"> to</w:t>
        <w:tab/>
        <w:t xml:space="preserve"> Arm's</w:t>
        <w:tab/>
        <w:t xml:space="preserve"> growth</w:t>
        <w:tab/>
        <w:t xml:space="preserve"> drivers</w:t>
        <w:tab/>
        <w:t xml:space="preserve"> as</w:t>
        <w:tab/>
        <w:t xml:space="preserve"> disclosed</w:t>
        <w:tab/>
        <w:t>within</w:t>
        <w:tab/>
        <w:t xml:space="preserve"> the</w:t>
        <w:tab/>
        <w:t xml:space="preserve"> Strategic</w:t>
        <w:tab/>
        <w:t xml:space="preserve"> Report.</w:t>
        <w:tab/>
        <w:t xml:space="preserve"> Financial</w:t>
        <w:tab/>
        <w:t xml:space="preserve"> performance</w:t>
        <w:tab/>
        <w:t xml:space="preserve"> targets</w:t>
        <w:tab/>
        <w:t xml:space="preserve"> are</w:t>
        <w:tab/>
        <w:t xml:space="preserve"> based</w:t>
        <w:tab/>
        <w:t xml:space="preserve"> on</w:t>
        <w:tab/>
        <w:t xml:space="preserve"> the</w:t>
        <w:tab/>
        <w:t xml:space="preserve"> Board-approved</w:t>
        <w:tab/>
        <w:t xml:space="preserve"> budget</w:t>
        <w:tab/>
        <w:t xml:space="preserve"> for</w:t>
        <w:tab/>
        <w:t xml:space="preserve"> the</w:t>
        <w:tab/>
        <w:t xml:space="preserve"> financial</w:t>
        <w:tab/>
        <w:t xml:space="preserve"> year</w:t>
        <w:tab/>
        <w:t xml:space="preserve"> ending</w:t>
        <w:tab/>
        <w:t xml:space="preserve"> 31</w:t>
        <w:tab/>
        <w:t xml:space="preserve"> March</w:t>
        <w:tab/>
        <w:t xml:space="preserve"> 2027</w:t>
        <w:tab/>
        <w:t xml:space="preserve"> ('FYE27').</w:t>
        <w:tab/>
        <w:t xml:space="preserve"> However,</w:t>
        <w:tab/>
        <w:t xml:space="preserve"> the</w:t>
        <w:tab/>
        <w:t>Directors</w:t>
        <w:tab/>
        <w:t xml:space="preserve"> believe</w:t>
        <w:tab/>
        <w:t xml:space="preserve"> that</w:t>
        <w:tab/>
        <w:t xml:space="preserve"> for</w:t>
        <w:tab/>
        <w:t xml:space="preserve"> reasons</w:t>
        <w:tab/>
        <w:t xml:space="preserve"> of</w:t>
        <w:tab/>
        <w:t xml:space="preserve"> commercial</w:t>
        <w:tab/>
        <w:t xml:space="preserve"> sensitivity,</w:t>
        <w:tab/>
        <w:t xml:space="preserve"> it</w:t>
        <w:tab/>
        <w:t xml:space="preserve"> is</w:t>
        <w:tab/>
        <w:t xml:space="preserve"> appropriate</w:t>
        <w:tab/>
        <w:t xml:space="preserve"> to</w:t>
        <w:tab/>
        <w:t>withhold</w:t>
        <w:tab/>
        <w:t xml:space="preserve"> the</w:t>
        <w:tab/>
        <w:t xml:space="preserve"> specific</w:t>
        <w:tab/>
        <w:t>strategic</w:t>
        <w:tab/>
        <w:t>and</w:t>
        <w:tab/>
        <w:t>financial</w:t>
        <w:tab/>
        <w:t>targets</w:t>
        <w:tab/>
        <w:t>from</w:t>
        <w:tab/>
        <w:t>public</w:t>
        <w:tab/>
        <w:t>disclosure.</w:t>
        <w:tab/>
        <w:t>Financial</w:t>
        <w:tab/>
        <w:t>targets</w:t>
        <w:tab/>
        <w:t>will</w:t>
        <w:tab/>
        <w:t>be</w:t>
        <w:tab/>
        <w:t>disclosed</w:t>
        <w:tab/>
        <w:t>retrospectively</w:t>
        <w:tab/>
        <w:t xml:space="preserve"> in</w:t>
        <w:tab/>
        <w:t>the</w:t>
        <w:tab/>
        <w:t>next</w:t>
        <w:tab/>
        <w:t>Remuneration</w:t>
        <w:tab/>
        <w:t>Report. 2.</w:t>
        <w:tab/>
        <w:t>Value</w:t>
        <w:tab/>
        <w:t>Creation</w:t>
        <w:tab/>
        <w:t>Plan</w:t>
        <w:tab/>
        <w:t>('VCP')</w:t>
        <w:tab/>
        <w:t>Award The</w:t>
        <w:tab/>
        <w:t>one-time</w:t>
        <w:tab/>
        <w:t>VCP</w:t>
        <w:tab/>
        <w:t>award</w:t>
        <w:tab/>
        <w:t>of</w:t>
        <w:tab/>
        <w:t>425,000</w:t>
        <w:tab/>
        <w:t>PSUs</w:t>
        <w:tab/>
        <w:t>will</w:t>
        <w:tab/>
        <w:t>have</w:t>
        <w:tab/>
        <w:t>a</w:t>
        <w:tab/>
        <w:t>maximum</w:t>
        <w:tab/>
        <w:t>vesting</w:t>
        <w:tab/>
        <w:t>opportunity</w:t>
        <w:tab/>
        <w:t>of</w:t>
        <w:tab/>
        <w:t>100%</w:t>
        <w:tab/>
        <w:t>with</w:t>
        <w:tab/>
        <w:t>the</w:t>
        <w:tab/>
        <w:t>objective</w:t>
        <w:tab/>
        <w:t xml:space="preserve"> of</w:t>
        <w:tab/>
        <w:t>achieving</w:t>
        <w:tab/>
        <w:t>a</w:t>
        <w:tab/>
        <w:t>$2.0</w:t>
        <w:tab/>
        <w:t>trillion</w:t>
        <w:tab/>
        <w:t>market</w:t>
        <w:tab/>
        <w:t>capitalisation</w:t>
        <w:tab/>
        <w:t>by</w:t>
        <w:tab/>
        <w:t>31</w:t>
        <w:tab/>
        <w:t>March</w:t>
        <w:tab/>
        <w:t>2031. The</w:t>
        <w:tab/>
        <w:t xml:space="preserve"> VCP</w:t>
        <w:tab/>
        <w:t xml:space="preserve"> Award</w:t>
        <w:tab/>
        <w:t xml:space="preserve"> has</w:t>
        <w:tab/>
        <w:t xml:space="preserve"> three</w:t>
        <w:tab/>
        <w:t xml:space="preserve"> tranches</w:t>
        <w:tab/>
        <w:t xml:space="preserve"> as</w:t>
        <w:tab/>
        <w:t xml:space="preserve"> set</w:t>
        <w:tab/>
        <w:t xml:space="preserve"> forth</w:t>
        <w:tab/>
        <w:t xml:space="preserve"> in</w:t>
        <w:tab/>
        <w:t xml:space="preserve"> the</w:t>
        <w:tab/>
        <w:t xml:space="preserve"> table</w:t>
        <w:tab/>
        <w:t xml:space="preserve"> below,</w:t>
        <w:tab/>
        <w:t xml:space="preserve"> each</w:t>
        <w:tab/>
        <w:t xml:space="preserve"> contingent</w:t>
        <w:tab/>
        <w:t xml:space="preserve"> on</w:t>
        <w:tab/>
        <w:t xml:space="preserve"> achieving</w:t>
        <w:tab/>
        <w:t xml:space="preserve"> specified</w:t>
        <w:tab/>
        <w:t xml:space="preserve"> market</w:t>
        <w:tab/>
        <w:t xml:space="preserve"> capitalisation</w:t>
        <w:tab/>
        <w:t>milestones:</w:t>
        <w:tab/>
        <w:t xml:space="preserve"> $1.0</w:t>
        <w:tab/>
        <w:t xml:space="preserve"> trillion</w:t>
        <w:tab/>
        <w:t xml:space="preserve"> by</w:t>
        <w:tab/>
        <w:t xml:space="preserve"> 31</w:t>
        <w:tab/>
        <w:t>March</w:t>
        <w:tab/>
        <w:t xml:space="preserve"> 2029,</w:t>
        <w:tab/>
        <w:t xml:space="preserve"> $1.5</w:t>
        <w:tab/>
        <w:t xml:space="preserve"> trillion</w:t>
        <w:tab/>
        <w:t xml:space="preserve"> by</w:t>
        <w:tab/>
        <w:t xml:space="preserve"> 31</w:t>
        <w:tab/>
        <w:t>March</w:t>
        <w:tab/>
        <w:t xml:space="preserve"> 2030,</w:t>
        <w:tab/>
        <w:t xml:space="preserve"> and</w:t>
        <w:tab/>
        <w:t xml:space="preserve"> $2.0</w:t>
        <w:tab/>
        <w:t xml:space="preserve"> trillion</w:t>
        <w:tab/>
        <w:t>by</w:t>
        <w:tab/>
        <w:t>31</w:t>
        <w:tab/>
        <w:t>March</w:t>
        <w:tab/>
        <w:t>2031.</w:t>
        <w:tab/>
        <w:t>25%</w:t>
        <w:tab/>
        <w:t>of</w:t>
        <w:tab/>
        <w:t>the</w:t>
        <w:tab/>
        <w:t>VCP</w:t>
        <w:tab/>
        <w:t>award</w:t>
        <w:tab/>
        <w:t>is</w:t>
        <w:tab/>
        <w:t>tied</w:t>
        <w:tab/>
        <w:t>to</w:t>
        <w:tab/>
        <w:t>each</w:t>
        <w:tab/>
        <w:t>interim</w:t>
        <w:tab/>
        <w:t>milestone,</w:t>
        <w:tab/>
        <w:t>with</w:t>
        <w:tab/>
        <w:t>the</w:t>
        <w:tab/>
        <w:t>remaining</w:t>
        <w:tab/>
        <w:t>50%</w:t>
        <w:tab/>
        <w:t>tied</w:t>
        <w:tab/>
        <w:t xml:space="preserve"> to</w:t>
        <w:tab/>
        <w:t>the</w:t>
        <w:tab/>
        <w:t>final</w:t>
        <w:tab/>
        <w:t>$2.0</w:t>
        <w:tab/>
        <w:t>trillion</w:t>
        <w:tab/>
        <w:t>milestone.</w:t>
        <w:tab/>
        <w:t>If</w:t>
        <w:tab/>
        <w:t>an</w:t>
        <w:tab/>
        <w:t>interim</w:t>
        <w:tab/>
        <w:t>milestone</w:t>
        <w:tab/>
        <w:t>is</w:t>
        <w:tab/>
        <w:t>not</w:t>
        <w:tab/>
        <w:t>achieved</w:t>
        <w:tab/>
        <w:t>within</w:t>
        <w:tab/>
        <w:t>the</w:t>
        <w:tab/>
        <w:t>specified</w:t>
        <w:tab/>
        <w:t>timeframe,</w:t>
        <w:tab/>
        <w:t>the</w:t>
        <w:tab/>
        <w:t xml:space="preserve"> associated</w:t>
        <w:tab/>
        <w:t xml:space="preserve"> portion</w:t>
        <w:tab/>
        <w:t xml:space="preserve"> will</w:t>
        <w:tab/>
        <w:t xml:space="preserve"> roll</w:t>
        <w:tab/>
        <w:t xml:space="preserve"> forward</w:t>
        <w:tab/>
        <w:t xml:space="preserve"> and</w:t>
        <w:tab/>
        <w:t xml:space="preserve"> remain</w:t>
        <w:tab/>
        <w:t xml:space="preserve"> eligible</w:t>
        <w:tab/>
        <w:t xml:space="preserve"> for</w:t>
        <w:tab/>
        <w:t xml:space="preserve"> vesting</w:t>
        <w:tab/>
        <w:t xml:space="preserve"> upon</w:t>
        <w:tab/>
        <w:t xml:space="preserve"> achievement</w:t>
        <w:tab/>
        <w:t xml:space="preserve"> of</w:t>
        <w:tab/>
        <w:t xml:space="preserve"> a</w:t>
        <w:tab/>
        <w:t xml:space="preserve"> subsequent</w:t>
        <w:tab/>
        <w:t xml:space="preserve"> milestone.</w:t>
        <w:tab/>
        <w:t xml:space="preserve"> Achievement</w:t>
        <w:tab/>
        <w:t xml:space="preserve"> of</w:t>
        <w:tab/>
        <w:t xml:space="preserve"> the</w:t>
        <w:tab/>
        <w:t xml:space="preserve"> market</w:t>
        <w:tab/>
        <w:t xml:space="preserve"> capitalisation</w:t>
        <w:tab/>
        <w:t xml:space="preserve"> milestones</w:t>
        <w:tab/>
        <w:t xml:space="preserve"> will</w:t>
        <w:tab/>
        <w:t xml:space="preserve"> be</w:t>
        <w:tab/>
        <w:t xml:space="preserve"> determined</w:t>
        <w:tab/>
        <w:t xml:space="preserve"> based</w:t>
        <w:tab/>
        <w:t xml:space="preserve"> on</w:t>
        <w:tab/>
        <w:t xml:space="preserve"> the</w:t>
        <w:tab/>
        <w:t xml:space="preserve"> rolling</w:t>
        <w:tab/>
        <w:t xml:space="preserve"> average</w:t>
        <w:tab/>
        <w:t xml:space="preserve"> closing</w:t>
        <w:tab/>
        <w:t xml:space="preserve"> price</w:t>
        <w:tab/>
        <w:t xml:space="preserve"> over</w:t>
        <w:tab/>
        <w:t xml:space="preserve"> any</w:t>
        <w:tab/>
        <w:t xml:space="preserve"> 60-day</w:t>
        <w:tab/>
        <w:t xml:space="preserve"> period</w:t>
        <w:tab/>
        <w:t xml:space="preserve"> prior</w:t>
        <w:tab/>
        <w:t xml:space="preserve"> to</w:t>
        <w:tab/>
        <w:t xml:space="preserve"> the</w:t>
        <w:tab/>
        <w:t xml:space="preserve"> relevant</w:t>
        <w:tab/>
        <w:t xml:space="preserve"> milestone</w:t>
        <w:tab/>
        <w:t xml:space="preserve"> date.</w:t>
        <w:tab/>
        <w:t xml:space="preserve"> Achievement</w:t>
        <w:tab/>
        <w:t xml:space="preserve"> may</w:t>
        <w:tab/>
        <w:t xml:space="preserve"> be</w:t>
        <w:tab/>
        <w:t xml:space="preserve"> satisfied</w:t>
        <w:tab/>
        <w:t>based</w:t>
        <w:tab/>
        <w:t>on</w:t>
        <w:tab/>
        <w:t>any</w:t>
        <w:tab/>
        <w:t>such</w:t>
        <w:tab/>
        <w:t>qualifying</w:t>
        <w:tab/>
        <w:t>period. Arm</w:t>
        <w:tab/>
        <w:t>Holdings</w:t>
        <w:tab/>
        <w:t>plc Directors'</w:t>
        <w:tab/>
        <w:t>Remuneration</w:t>
        <w:tab/>
        <w:t xml:space="preserve">(continued) 67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2" name="Image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70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Vesting</w:t>
        <w:tab/>
        <w:t>occurs</w:t>
        <w:tab/>
        <w:t>on</w:t>
        <w:tab/>
        <w:t>1</w:t>
        <w:tab/>
        <w:t>April,</w:t>
        <w:tab/>
        <w:t xml:space="preserve"> two</w:t>
        <w:tab/>
        <w:t>years</w:t>
        <w:tab/>
        <w:t xml:space="preserve"> following</w:t>
        <w:tab/>
        <w:t>the</w:t>
        <w:tab/>
        <w:t>relevant</w:t>
        <w:tab/>
        <w:t>milestone</w:t>
        <w:tab/>
        <w:t>date,</w:t>
        <w:tab/>
        <w:t>with</w:t>
        <w:tab/>
        <w:t>the</w:t>
        <w:tab/>
        <w:t>award</w:t>
        <w:tab/>
        <w:t>fully</w:t>
        <w:tab/>
        <w:t>vested</w:t>
        <w:tab/>
        <w:t>by</w:t>
        <w:tab/>
        <w:t>1</w:t>
        <w:tab/>
        <w:t xml:space="preserve"> April</w:t>
        <w:tab/>
        <w:t>2033,</w:t>
        <w:tab/>
        <w:t>subject</w:t>
        <w:tab/>
        <w:t>to</w:t>
        <w:tab/>
        <w:t>continued</w:t>
        <w:tab/>
        <w:t>employment. The</w:t>
        <w:tab/>
        <w:t xml:space="preserve"> Remuneration</w:t>
        <w:tab/>
        <w:t xml:space="preserve"> Committee</w:t>
        <w:tab/>
        <w:t xml:space="preserve"> believes</w:t>
        <w:tab/>
        <w:t xml:space="preserve"> the</w:t>
        <w:tab/>
        <w:t xml:space="preserve"> value</w:t>
        <w:tab/>
        <w:t xml:space="preserve"> delivered</w:t>
        <w:tab/>
        <w:t xml:space="preserve"> to</w:t>
        <w:tab/>
        <w:t xml:space="preserve"> the</w:t>
        <w:tab/>
        <w:t xml:space="preserve"> CEO</w:t>
        <w:tab/>
        <w:t xml:space="preserve"> at</w:t>
        <w:tab/>
        <w:t xml:space="preserve"> maximum</w:t>
        <w:tab/>
        <w:t xml:space="preserve"> vesting</w:t>
        <w:tab/>
        <w:t xml:space="preserve"> of</w:t>
        <w:tab/>
        <w:t xml:space="preserve"> 100%</w:t>
        <w:tab/>
        <w:t xml:space="preserve"> appropriately</w:t>
        <w:tab/>
        <w:t>reflects</w:t>
        <w:tab/>
        <w:t>the</w:t>
        <w:tab/>
        <w:t>significant</w:t>
        <w:tab/>
        <w:t>value</w:t>
        <w:tab/>
        <w:t>creation</w:t>
        <w:tab/>
        <w:t>required</w:t>
        <w:tab/>
        <w:t>by</w:t>
        <w:tab/>
        <w:t>market</w:t>
        <w:tab/>
        <w:t>capitalisation</w:t>
        <w:tab/>
        <w:t>milestones.</w:t>
        <w:tab/>
        <w:t xml:space="preserve"> VCP</w:t>
        <w:tab/>
        <w:t>market</w:t>
        <w:tab/>
        <w:t>capitalisation</w:t>
        <w:tab/>
        <w:t>targets The</w:t>
        <w:tab/>
        <w:t>VCP</w:t>
        <w:tab/>
        <w:t>Award</w:t>
        <w:tab/>
        <w:t>is</w:t>
        <w:tab/>
        <w:t>split</w:t>
        <w:tab/>
        <w:t>into</w:t>
        <w:tab/>
        <w:t>three</w:t>
        <w:tab/>
        <w:t>tranches</w:t>
        <w:tab/>
        <w:t>as</w:t>
        <w:tab/>
        <w:t>set</w:t>
        <w:tab/>
        <w:t>out</w:t>
        <w:tab/>
        <w:t>in</w:t>
        <w:tab/>
        <w:t>the</w:t>
        <w:tab/>
        <w:t>table</w:t>
        <w:tab/>
        <w:t>below.</w:t>
        <w:tab/>
        <w:t>If</w:t>
        <w:tab/>
        <w:t>interim</w:t>
        <w:tab/>
        <w:t>milestones</w:t>
        <w:tab/>
        <w:t>are</w:t>
        <w:tab/>
        <w:t>not</w:t>
        <w:tab/>
        <w:t>achieved</w:t>
        <w:tab/>
        <w:t xml:space="preserve"> within</w:t>
        <w:tab/>
        <w:t xml:space="preserve"> the</w:t>
        <w:tab/>
        <w:t xml:space="preserve"> designated</w:t>
        <w:tab/>
        <w:t xml:space="preserve"> timeframe,</w:t>
        <w:tab/>
        <w:t xml:space="preserve"> the</w:t>
        <w:tab/>
        <w:t xml:space="preserve"> associated</w:t>
        <w:tab/>
        <w:t xml:space="preserve"> value</w:t>
        <w:tab/>
        <w:t>will</w:t>
        <w:tab/>
        <w:t xml:space="preserve"> roll</w:t>
        <w:tab/>
        <w:t xml:space="preserve"> forward</w:t>
        <w:tab/>
        <w:t xml:space="preserve"> to</w:t>
        <w:tab/>
        <w:t xml:space="preserve"> the</w:t>
        <w:tab/>
        <w:t xml:space="preserve"> next</w:t>
        <w:tab/>
        <w:t xml:space="preserve"> tranche.</w:t>
        <w:tab/>
        <w:t xml:space="preserve"> The</w:t>
        <w:tab/>
        <w:t xml:space="preserve"> rolling</w:t>
        <w:tab/>
        <w:t xml:space="preserve"> 60</w:t>
        <w:tab/>
        <w:t xml:space="preserve"> trading</w:t>
        <w:tab/>
        <w:t>day</w:t>
        <w:tab/>
        <w:t xml:space="preserve"> average</w:t>
        <w:tab/>
        <w:t xml:space="preserve"> closing</w:t>
        <w:tab/>
        <w:t xml:space="preserve"> share</w:t>
        <w:tab/>
        <w:t>price</w:t>
        <w:tab/>
        <w:t>will</w:t>
        <w:tab/>
        <w:t xml:space="preserve"> be</w:t>
        <w:tab/>
        <w:t>used</w:t>
        <w:tab/>
        <w:t xml:space="preserve"> to</w:t>
        <w:tab/>
        <w:t>determine</w:t>
        <w:tab/>
        <w:t>achievement</w:t>
        <w:tab/>
        <w:t>of</w:t>
        <w:tab/>
        <w:t xml:space="preserve"> the</w:t>
        <w:tab/>
        <w:t>market</w:t>
        <w:tab/>
        <w:t xml:space="preserve"> capitalisation</w:t>
        <w:tab/>
        <w:t xml:space="preserve"> milestones. Tranche Market</w:t>
        <w:tab/>
        <w:t xml:space="preserve"> capitalisation</w:t>
        <w:tab/>
        <w:t xml:space="preserve"> milestone Achieved</w:t>
        <w:tab/>
        <w:t>before Cumulative</w:t>
        <w:tab/>
        <w:t>vesting Vest</w:t>
        <w:tab/>
        <w:t>date 1 $1.0</w:t>
        <w:tab/>
        <w:t>trillion 31</w:t>
        <w:tab/>
        <w:t>March</w:t>
        <w:tab/>
        <w:t>2029 25% 1</w:t>
        <w:tab/>
        <w:t>April</w:t>
        <w:tab/>
        <w:t>2031 2 $1.5</w:t>
        <w:tab/>
        <w:t>trillion 31</w:t>
        <w:tab/>
        <w:t>March</w:t>
        <w:tab/>
        <w:t>2030 50% 1</w:t>
        <w:tab/>
        <w:t>April</w:t>
        <w:tab/>
        <w:t>2032 3 $2.0</w:t>
        <w:tab/>
        <w:t>trillion 31</w:t>
        <w:tab/>
        <w:t>March</w:t>
        <w:tab/>
        <w:t>2031 100% 1</w:t>
        <w:tab/>
        <w:t>April</w:t>
        <w:tab/>
        <w:t>2033 Equity</w:t>
        <w:tab/>
        <w:t>awards</w:t>
        <w:tab/>
        <w:t>are</w:t>
        <w:tab/>
        <w:t>granted</w:t>
        <w:tab/>
        <w:t>annually</w:t>
        <w:tab/>
        <w:t>in</w:t>
        <w:tab/>
        <w:t>May</w:t>
        <w:tab/>
        <w:t>with</w:t>
        <w:tab/>
        <w:t>the</w:t>
        <w:tab/>
        <w:t>performance</w:t>
        <w:tab/>
        <w:t>period</w:t>
        <w:tab/>
        <w:t>starting</w:t>
        <w:tab/>
        <w:t>on</w:t>
        <w:tab/>
        <w:t>1</w:t>
        <w:tab/>
        <w:t>April.</w:t>
        <w:tab/>
        <w:t>For</w:t>
        <w:tab/>
        <w:t>the</w:t>
        <w:tab/>
        <w:t>CEO,</w:t>
        <w:tab/>
        <w:t>the</w:t>
        <w:tab/>
        <w:t xml:space="preserve"> FYE27</w:t>
        <w:tab/>
        <w:t>Annual</w:t>
        <w:tab/>
        <w:t>Award</w:t>
        <w:tab/>
        <w:t>and</w:t>
        <w:tab/>
        <w:t>VCP</w:t>
        <w:tab/>
        <w:t>Award</w:t>
        <w:tab/>
        <w:t>were</w:t>
        <w:tab/>
        <w:t>granted</w:t>
        <w:tab/>
        <w:t>in</w:t>
        <w:tab/>
        <w:t>May</w:t>
        <w:tab/>
        <w:t>2026</w:t>
        <w:tab/>
        <w:t>and</w:t>
        <w:tab/>
        <w:t>are</w:t>
        <w:tab/>
        <w:t>conditional</w:t>
        <w:tab/>
        <w:t>on</w:t>
        <w:tab/>
        <w:t>shareholder</w:t>
        <w:tab/>
        <w:t>approval</w:t>
        <w:tab/>
        <w:t>of</w:t>
        <w:tab/>
        <w:t xml:space="preserve"> the</w:t>
        <w:tab/>
        <w:t>new</w:t>
        <w:tab/>
        <w:t>Remuneration</w:t>
        <w:tab/>
        <w:t>Policy</w:t>
        <w:tab/>
        <w:t>at</w:t>
        <w:tab/>
        <w:t>the</w:t>
        <w:tab/>
        <w:t>2026</w:t>
        <w:tab/>
        <w:t>AGM.</w:t>
        <w:tab/>
        <w:t xml:space="preserve"> PSUs</w:t>
        <w:tab/>
        <w:t>under</w:t>
        <w:tab/>
        <w:t>both</w:t>
        <w:tab/>
        <w:t>the</w:t>
        <w:tab/>
        <w:t>Annual</w:t>
        <w:tab/>
        <w:t>Award</w:t>
        <w:tab/>
        <w:t>and</w:t>
        <w:tab/>
        <w:t>the</w:t>
        <w:tab/>
        <w:t>VCP</w:t>
        <w:tab/>
        <w:t>Award</w:t>
        <w:tab/>
        <w:t>will</w:t>
        <w:tab/>
        <w:t>be</w:t>
        <w:tab/>
        <w:t>subject</w:t>
        <w:tab/>
        <w:t>to</w:t>
        <w:tab/>
        <w:t>Arm's</w:t>
        <w:tab/>
        <w:t>Clawback</w:t>
        <w:tab/>
        <w:t>Policy. Non-Executive</w:t>
        <w:tab/>
        <w:t>Director</w:t>
        <w:tab/>
        <w:t>fees No</w:t>
        <w:tab/>
        <w:t>increases</w:t>
        <w:tab/>
        <w:t>are</w:t>
        <w:tab/>
        <w:t>proposed</w:t>
        <w:tab/>
        <w:t>and</w:t>
        <w:tab/>
        <w:t>as</w:t>
        <w:tab/>
        <w:t>such</w:t>
        <w:tab/>
        <w:t>fees</w:t>
        <w:tab/>
        <w:t>remain</w:t>
        <w:tab/>
        <w:t>unchanged</w:t>
        <w:tab/>
        <w:t>as</w:t>
        <w:tab/>
        <w:t>summarised</w:t>
        <w:tab/>
        <w:t>below:</w:t>
        <w:tab/>
        <w:t xml:space="preserve"> Fees</w:t>
        <w:tab/>
        <w:t>($) Non-Executive</w:t>
        <w:tab/>
        <w:t>Director:</w:t>
        <w:tab/>
        <w:t>Annual</w:t>
        <w:tab/>
        <w:t>Cash</w:t>
        <w:tab/>
        <w:t>Retainer $80,000 Board</w:t>
        <w:tab/>
        <w:t>of</w:t>
        <w:tab/>
        <w:t>Directors</w:t>
        <w:tab/>
        <w:t>meeting</w:t>
        <w:tab/>
        <w:t>attendance $5,000</w:t>
        <w:tab/>
        <w:t>per</w:t>
        <w:tab/>
        <w:t>meeting Audit</w:t>
        <w:tab/>
        <w:t>Committee</w:t>
        <w:tab/>
        <w:t>Chair $30,000 Remuneration</w:t>
        <w:tab/>
        <w:t>Committee</w:t>
        <w:tab/>
        <w:t>Chair $20,000 Audit</w:t>
        <w:tab/>
        <w:t>Committee</w:t>
        <w:tab/>
        <w:t>members $15,000 Remuneration</w:t>
        <w:tab/>
        <w:t>Committee</w:t>
        <w:tab/>
        <w:t>members $10,000 As</w:t>
        <w:tab/>
        <w:t>a</w:t>
        <w:tab/>
        <w:t>reminder,</w:t>
        <w:tab/>
        <w:t>Mr.</w:t>
        <w:tab/>
        <w:t>Son</w:t>
        <w:tab/>
        <w:t>does</w:t>
        <w:tab/>
        <w:t>not</w:t>
        <w:tab/>
        <w:t>receive</w:t>
        <w:tab/>
        <w:t>any</w:t>
        <w:tab/>
        <w:t>remuneration</w:t>
        <w:tab/>
        <w:t>from</w:t>
        <w:tab/>
        <w:t>the</w:t>
        <w:tab/>
        <w:t>Company.</w:t>
        <w:tab/>
        <w:t xml:space="preserve"> Remuneration</w:t>
        <w:tab/>
        <w:t>Committee The</w:t>
        <w:tab/>
        <w:t xml:space="preserve"> remuneration</w:t>
        <w:tab/>
        <w:t xml:space="preserve"> committee</w:t>
        <w:tab/>
        <w:t xml:space="preserve"> oversees</w:t>
        <w:tab/>
        <w:t xml:space="preserve"> Arm's</w:t>
        <w:tab/>
        <w:t xml:space="preserve"> remuneration</w:t>
        <w:tab/>
        <w:t xml:space="preserve"> policies,</w:t>
        <w:tab/>
        <w:t xml:space="preserve"> plans</w:t>
        <w:tab/>
        <w:t xml:space="preserve"> and</w:t>
        <w:tab/>
        <w:t xml:space="preserve"> benefits</w:t>
        <w:tab/>
        <w:t xml:space="preserve"> programmes.</w:t>
        <w:tab/>
        <w:t xml:space="preserve"> The</w:t>
        <w:tab/>
        <w:t xml:space="preserve"> remuneration</w:t>
        <w:tab/>
        <w:t>committee</w:t>
        <w:tab/>
        <w:t>is</w:t>
        <w:tab/>
        <w:t>responsible</w:t>
        <w:tab/>
        <w:t>for,</w:t>
        <w:tab/>
        <w:t>among</w:t>
        <w:tab/>
        <w:t>other</w:t>
        <w:tab/>
        <w:t>things: • reviewing</w:t>
        <w:tab/>
        <w:t xml:space="preserve"> and</w:t>
        <w:tab/>
        <w:t xml:space="preserve"> making</w:t>
        <w:tab/>
        <w:t xml:space="preserve"> recommendations</w:t>
        <w:tab/>
        <w:t xml:space="preserve"> to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related</w:t>
        <w:tab/>
        <w:t xml:space="preserve"> to</w:t>
        <w:tab/>
        <w:t xml:space="preserve"> the</w:t>
        <w:tab/>
        <w:t xml:space="preserve"> Company's</w:t>
        <w:tab/>
        <w:t xml:space="preserve"> remuneration</w:t>
        <w:tab/>
        <w:t>plans</w:t>
        <w:tab/>
        <w:t>and</w:t>
        <w:tab/>
        <w:t>equity-based</w:t>
        <w:tab/>
        <w:t>plans; • reviewing</w:t>
        <w:tab/>
        <w:t xml:space="preserve"> and</w:t>
        <w:tab/>
        <w:t xml:space="preserve"> making</w:t>
        <w:tab/>
        <w:t xml:space="preserve"> recommendations</w:t>
        <w:tab/>
        <w:t xml:space="preserve"> to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concerning</w:t>
        <w:tab/>
        <w:t xml:space="preserve"> the</w:t>
        <w:tab/>
        <w:t xml:space="preserve"> overall</w:t>
        <w:tab/>
        <w:t xml:space="preserve"> remuneration</w:t>
        <w:tab/>
        <w:t>philosophy,</w:t>
        <w:tab/>
        <w:t>policies</w:t>
        <w:tab/>
        <w:t>and</w:t>
        <w:tab/>
        <w:t>plans</w:t>
        <w:tab/>
        <w:t>of</w:t>
        <w:tab/>
        <w:t>the</w:t>
        <w:tab/>
        <w:t>Company; • reviewing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performance</w:t>
        <w:tab/>
        <w:t>goals</w:t>
        <w:tab/>
        <w:t xml:space="preserve"> and</w:t>
        <w:tab/>
        <w:t>objectives</w:t>
        <w:tab/>
        <w:t>relevant</w:t>
        <w:tab/>
        <w:t>to</w:t>
        <w:tab/>
        <w:t>the</w:t>
        <w:tab/>
        <w:t>remuneration</w:t>
        <w:tab/>
        <w:t>of</w:t>
        <w:tab/>
        <w:t>the</w:t>
        <w:tab/>
        <w:t>CEO; • evaluating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performance</w:t>
        <w:tab/>
        <w:t>of</w:t>
        <w:tab/>
        <w:t>the</w:t>
        <w:tab/>
        <w:t xml:space="preserve"> CEO</w:t>
        <w:tab/>
        <w:t>under</w:t>
        <w:tab/>
        <w:t>the</w:t>
        <w:tab/>
        <w:t>previously</w:t>
        <w:tab/>
        <w:t>established</w:t>
        <w:tab/>
        <w:t>performance</w:t>
        <w:tab/>
        <w:t>criteria,</w:t>
        <w:tab/>
        <w:t>goals</w:t>
        <w:tab/>
        <w:t>and</w:t>
        <w:tab/>
        <w:t>objectives,</w:t>
        <w:tab/>
        <w:t>and</w:t>
        <w:tab/>
        <w:t>evaluating</w:t>
        <w:tab/>
        <w:t>and</w:t>
        <w:tab/>
        <w:t xml:space="preserve"> 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total</w:t>
        <w:tab/>
        <w:t>remuneration</w:t>
        <w:tab/>
        <w:t>for</w:t>
        <w:tab/>
        <w:t>the</w:t>
        <w:tab/>
        <w:t>CEO; • reviewing</w:t>
        <w:tab/>
        <w:t>and</w:t>
        <w:tab/>
        <w:t>making</w:t>
        <w:tab/>
        <w:t>recommendations</w:t>
        <w:tab/>
        <w:t>to</w:t>
        <w:tab/>
        <w:t>the</w:t>
        <w:tab/>
        <w:t>Board</w:t>
        <w:tab/>
        <w:t>of</w:t>
        <w:tab/>
        <w:t>Directors</w:t>
        <w:tab/>
        <w:t>regarding</w:t>
        <w:tab/>
        <w:t>the</w:t>
        <w:tab/>
        <w:t>remuneration</w:t>
        <w:tab/>
        <w:t>to</w:t>
        <w:tab/>
        <w:t>be</w:t>
        <w:tab/>
        <w:t xml:space="preserve"> paid</w:t>
        <w:tab/>
        <w:t>to</w:t>
        <w:tab/>
        <w:t>the</w:t>
        <w:tab/>
        <w:t>non-executive</w:t>
        <w:tab/>
        <w:t>directors; Arm</w:t>
        <w:tab/>
        <w:t>Holdings</w:t>
        <w:tab/>
        <w:t>plc Directors'</w:t>
        <w:tab/>
        <w:t>Remuneration</w:t>
        <w:tab/>
        <w:t xml:space="preserve">(continued) 68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3" name="Image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71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</w:rPr>
      </w:pPr>
      <w:r>
        <w:rPr>
          <w:color w:val="FFFFFF"/>
        </w:rPr>
        <w:t xml:space="preserve">• </w:t>
      </w:r>
      <w:r>
        <w:rPr>
          <w:color w:val="FFFFFF"/>
          <w:sz w:val="2"/>
        </w:rPr>
        <w:t>reviewing</w:t>
        <w:tab/>
        <w:t>and</w:t>
        <w:tab/>
        <w:t>recommending</w:t>
        <w:tab/>
        <w:t>to</w:t>
        <w:tab/>
        <w:t>the</w:t>
        <w:tab/>
        <w:t>Board</w:t>
        <w:tab/>
        <w:t>of</w:t>
        <w:tab/>
        <w:t>Directors</w:t>
        <w:tab/>
        <w:t>the</w:t>
        <w:tab/>
        <w:t>approval</w:t>
        <w:tab/>
        <w:t>of</w:t>
        <w:tab/>
        <w:t>the</w:t>
        <w:tab/>
        <w:t>Directors'</w:t>
        <w:tab/>
        <w:t>Remuneration</w:t>
        <w:tab/>
        <w:t xml:space="preserve"> Report,</w:t>
        <w:tab/>
        <w:t xml:space="preserve"> which</w:t>
        <w:tab/>
        <w:t xml:space="preserve"> shall</w:t>
        <w:tab/>
        <w:t xml:space="preserve"> be</w:t>
        <w:tab/>
        <w:t xml:space="preserve"> subject</w:t>
        <w:tab/>
        <w:t xml:space="preserve"> to</w:t>
        <w:tab/>
        <w:t xml:space="preserve"> a</w:t>
        <w:tab/>
        <w:t xml:space="preserve"> shareholder</w:t>
        <w:tab/>
        <w:t xml:space="preserve"> advisory</w:t>
        <w:tab/>
        <w:t xml:space="preserve"> vote</w:t>
        <w:tab/>
        <w:t xml:space="preserve"> at</w:t>
        <w:tab/>
        <w:t xml:space="preserve"> the</w:t>
        <w:tab/>
        <w:t xml:space="preserve"> Company's</w:t>
        <w:tab/>
        <w:t xml:space="preserve"> Annual</w:t>
        <w:tab/>
        <w:t xml:space="preserve"> General</w:t>
        <w:tab/>
        <w:t xml:space="preserve"> Meeting</w:t>
        <w:tab/>
        <w:t>each</w:t>
        <w:tab/>
        <w:t>year; • selecting</w:t>
        <w:tab/>
        <w:t>and</w:t>
        <w:tab/>
        <w:t>retaining</w:t>
        <w:tab/>
        <w:t>a</w:t>
        <w:tab/>
        <w:t>remuneration</w:t>
        <w:tab/>
        <w:t>consultant;</w:t>
        <w:tab/>
        <w:t>and • such</w:t>
        <w:tab/>
        <w:t>other</w:t>
        <w:tab/>
        <w:t>matters</w:t>
        <w:tab/>
        <w:t xml:space="preserve"> that</w:t>
        <w:tab/>
        <w:t>are</w:t>
        <w:tab/>
        <w:t>specifically</w:t>
        <w:tab/>
        <w:t>delegated</w:t>
        <w:tab/>
        <w:t xml:space="preserve"> to</w:t>
        <w:tab/>
        <w:t xml:space="preserve"> the</w:t>
        <w:tab/>
        <w:t>Remuneration</w:t>
        <w:tab/>
        <w:t>Committee</w:t>
        <w:tab/>
        <w:t>by</w:t>
        <w:tab/>
        <w:t xml:space="preserve"> the</w:t>
        <w:tab/>
        <w:t>Board</w:t>
        <w:tab/>
        <w:t>of</w:t>
        <w:tab/>
        <w:t xml:space="preserve"> Directors</w:t>
        <w:tab/>
        <w:t>from</w:t>
        <w:tab/>
        <w:t>time</w:t>
        <w:tab/>
        <w:t>to</w:t>
        <w:tab/>
        <w:t>time. The</w:t>
        <w:tab/>
        <w:t>remuneration</w:t>
        <w:tab/>
        <w:t>committee</w:t>
        <w:tab/>
        <w:t>consists</w:t>
        <w:tab/>
        <w:t>of</w:t>
        <w:tab/>
        <w:t>Mr.</w:t>
        <w:tab/>
        <w:t>Son,</w:t>
        <w:tab/>
        <w:t>Mr.</w:t>
        <w:tab/>
        <w:t>Fisher,</w:t>
        <w:tab/>
        <w:t>Mr.</w:t>
        <w:tab/>
        <w:t>Sine</w:t>
        <w:tab/>
        <w:t>and</w:t>
        <w:tab/>
        <w:t>Ms.</w:t>
        <w:tab/>
        <w:t>Schooler,</w:t>
        <w:tab/>
        <w:t>with</w:t>
        <w:tab/>
        <w:t>Mr.</w:t>
        <w:tab/>
        <w:t>Son</w:t>
        <w:tab/>
        <w:t>serving</w:t>
        <w:tab/>
        <w:t xml:space="preserve"> as</w:t>
        <w:tab/>
        <w:t>chair. The</w:t>
        <w:tab/>
        <w:t>Remuneration</w:t>
        <w:tab/>
        <w:t>Committee</w:t>
        <w:tab/>
        <w:t>meets</w:t>
        <w:tab/>
        <w:t>as</w:t>
        <w:tab/>
        <w:t>often</w:t>
        <w:tab/>
        <w:t>as</w:t>
        <w:tab/>
        <w:t>one</w:t>
        <w:tab/>
        <w:t>or</w:t>
        <w:tab/>
        <w:t>more</w:t>
        <w:tab/>
        <w:t>members</w:t>
        <w:tab/>
        <w:t>of</w:t>
        <w:tab/>
        <w:t>the</w:t>
        <w:tab/>
        <w:t>Remuneration</w:t>
        <w:tab/>
        <w:t>Committee</w:t>
        <w:tab/>
        <w:t>deem</w:t>
        <w:tab/>
        <w:t xml:space="preserve"> necessary,</w:t>
        <w:tab/>
        <w:t>but</w:t>
        <w:tab/>
        <w:t>no</w:t>
        <w:tab/>
        <w:t>less</w:t>
        <w:tab/>
        <w:t>than</w:t>
        <w:tab/>
        <w:t>annually.</w:t>
        <w:tab/>
        <w:t xml:space="preserve"> The</w:t>
        <w:tab/>
        <w:t>CEO,</w:t>
        <w:tab/>
        <w:t>Company</w:t>
        <w:tab/>
        <w:t>Secretary</w:t>
        <w:tab/>
        <w:t>and</w:t>
        <w:tab/>
        <w:t>such</w:t>
        <w:tab/>
        <w:t>other</w:t>
        <w:tab/>
        <w:t>executives</w:t>
        <w:tab/>
        <w:t>as</w:t>
        <w:tab/>
        <w:t>the</w:t>
        <w:tab/>
        <w:t>Remuneration</w:t>
        <w:tab/>
        <w:t>Committee</w:t>
        <w:tab/>
        <w:t>deems</w:t>
        <w:tab/>
        <w:t>appropriate</w:t>
        <w:tab/>
        <w:t xml:space="preserve"> may</w:t>
        <w:tab/>
        <w:t>attend</w:t>
        <w:tab/>
        <w:t>the</w:t>
        <w:tab/>
        <w:t>Committee</w:t>
        <w:tab/>
        <w:t>meetings</w:t>
        <w:tab/>
        <w:t>by</w:t>
        <w:tab/>
        <w:t>invitation</w:t>
        <w:tab/>
        <w:t>and</w:t>
        <w:tab/>
        <w:t>assist</w:t>
        <w:tab/>
        <w:t>the</w:t>
        <w:tab/>
        <w:t>Committee</w:t>
        <w:tab/>
        <w:t>in</w:t>
        <w:tab/>
        <w:t>the</w:t>
        <w:tab/>
        <w:t>execution</w:t>
        <w:tab/>
        <w:t>of</w:t>
        <w:tab/>
        <w:t>its</w:t>
        <w:tab/>
        <w:t>objectives,</w:t>
        <w:tab/>
        <w:t xml:space="preserve"> except</w:t>
        <w:tab/>
        <w:t>when</w:t>
        <w:tab/>
        <w:t>issues</w:t>
        <w:tab/>
        <w:t>relating</w:t>
        <w:tab/>
        <w:t>to</w:t>
        <w:tab/>
        <w:t>their</w:t>
        <w:tab/>
        <w:t>own</w:t>
        <w:tab/>
        <w:t>compensation</w:t>
        <w:tab/>
        <w:t>are</w:t>
        <w:tab/>
        <w:t>discussed. No</w:t>
        <w:tab/>
        <w:t>director</w:t>
        <w:tab/>
        <w:t xml:space="preserve"> is</w:t>
        <w:tab/>
        <w:t xml:space="preserve"> involved</w:t>
        <w:tab/>
        <w:t xml:space="preserve"> in</w:t>
        <w:tab/>
        <w:t>deciding</w:t>
        <w:tab/>
        <w:t>his</w:t>
        <w:tab/>
        <w:t>or</w:t>
        <w:tab/>
        <w:t>her</w:t>
        <w:tab/>
        <w:t>own</w:t>
        <w:tab/>
        <w:t xml:space="preserve"> remuneration.</w:t>
        <w:tab/>
        <w:t>While</w:t>
        <w:tab/>
        <w:t xml:space="preserve"> it</w:t>
        <w:tab/>
        <w:t xml:space="preserve"> is</w:t>
        <w:tab/>
        <w:t xml:space="preserve"> the</w:t>
        <w:tab/>
        <w:t>Remuneration</w:t>
        <w:tab/>
        <w:t>Committee's</w:t>
        <w:tab/>
        <w:t xml:space="preserve"> responsibility</w:t>
        <w:tab/>
        <w:t xml:space="preserve"> to</w:t>
        <w:tab/>
        <w:t xml:space="preserve"> exercise</w:t>
        <w:tab/>
        <w:t xml:space="preserve"> independent</w:t>
        <w:tab/>
        <w:t xml:space="preserve"> judgement,</w:t>
        <w:tab/>
        <w:t xml:space="preserve"> the</w:t>
        <w:tab/>
        <w:t xml:space="preserve"> Remuneration</w:t>
        <w:tab/>
        <w:t xml:space="preserve"> Committee</w:t>
        <w:tab/>
        <w:t xml:space="preserve"> does</w:t>
        <w:tab/>
        <w:t xml:space="preserve"> request</w:t>
        <w:tab/>
        <w:t xml:space="preserve"> advice</w:t>
        <w:tab/>
        <w:t xml:space="preserve"> from</w:t>
        <w:tab/>
        <w:t xml:space="preserve"> management</w:t>
        <w:tab/>
        <w:t>and</w:t>
        <w:tab/>
        <w:t>professional</w:t>
        <w:tab/>
        <w:t>advisors,</w:t>
        <w:tab/>
        <w:t>so</w:t>
        <w:tab/>
        <w:t>as</w:t>
        <w:tab/>
        <w:t>to</w:t>
        <w:tab/>
        <w:t>be</w:t>
        <w:tab/>
        <w:t>informed</w:t>
        <w:tab/>
        <w:t>on</w:t>
        <w:tab/>
        <w:t>the</w:t>
        <w:tab/>
        <w:t>internal</w:t>
        <w:tab/>
        <w:t>and</w:t>
        <w:tab/>
        <w:t>external</w:t>
        <w:tab/>
        <w:t>environment. External</w:t>
        <w:tab/>
        <w:t>advisors</w:t>
        <w:tab/>
        <w:t>to</w:t>
        <w:tab/>
        <w:t>the</w:t>
        <w:tab/>
        <w:t>Remuneration</w:t>
        <w:tab/>
        <w:t>Committee Mercer</w:t>
        <w:tab/>
        <w:t xml:space="preserve"> ('Mercer</w:t>
        <w:tab/>
        <w:t xml:space="preserve"> Limited'</w:t>
        <w:tab/>
        <w:t xml:space="preserve"> and</w:t>
        <w:tab/>
        <w:t xml:space="preserve"> 'Mercer</w:t>
        <w:tab/>
        <w:t xml:space="preserve"> (US)</w:t>
        <w:tab/>
        <w:t xml:space="preserve"> Inc.')</w:t>
        <w:tab/>
        <w:t xml:space="preserve"> is</w:t>
        <w:tab/>
        <w:t xml:space="preserve"> appointed</w:t>
        <w:tab/>
        <w:t>as</w:t>
        <w:tab/>
        <w:t xml:space="preserve"> the</w:t>
        <w:tab/>
        <w:t>Remuneration</w:t>
        <w:tab/>
        <w:t>Committee</w:t>
        <w:tab/>
        <w:t>advisors</w:t>
        <w:tab/>
        <w:t>and</w:t>
        <w:tab/>
        <w:t xml:space="preserve"> provided</w:t>
        <w:tab/>
        <w:t xml:space="preserve"> material</w:t>
        <w:tab/>
        <w:t xml:space="preserve"> assistance</w:t>
        <w:tab/>
        <w:t xml:space="preserve"> to</w:t>
        <w:tab/>
        <w:t xml:space="preserve"> the</w:t>
        <w:tab/>
        <w:t xml:space="preserve"> Committee</w:t>
        <w:tab/>
        <w:t xml:space="preserve"> during</w:t>
        <w:tab/>
        <w:t xml:space="preserve"> the</w:t>
        <w:tab/>
        <w:t xml:space="preserve"> year</w:t>
        <w:tab/>
        <w:t xml:space="preserve"> in</w:t>
        <w:tab/>
        <w:t xml:space="preserve"> its</w:t>
        <w:tab/>
        <w:t xml:space="preserve"> consideration</w:t>
        <w:tab/>
        <w:t xml:space="preserve"> of</w:t>
        <w:tab/>
        <w:t xml:space="preserve"> matters</w:t>
        <w:tab/>
        <w:t xml:space="preserve"> related</w:t>
        <w:tab/>
        <w:t xml:space="preserve"> to</w:t>
        <w:tab/>
        <w:t xml:space="preserve"> directors'</w:t>
        <w:tab/>
        <w:t xml:space="preserve"> remuneration.</w:t>
        <w:tab/>
        <w:t xml:space="preserve"> Mercer</w:t>
        <w:tab/>
        <w:t xml:space="preserve"> have</w:t>
        <w:tab/>
        <w:t xml:space="preserve"> been</w:t>
        <w:tab/>
        <w:t xml:space="preserve"> advisors</w:t>
        <w:tab/>
        <w:t xml:space="preserve"> on</w:t>
        <w:tab/>
        <w:t xml:space="preserve"> reward</w:t>
        <w:tab/>
        <w:t xml:space="preserve"> matters</w:t>
        <w:tab/>
        <w:t xml:space="preserve"> in</w:t>
        <w:tab/>
        <w:t xml:space="preserve"> various</w:t>
        <w:tab/>
        <w:t xml:space="preserve"> capacities</w:t>
        <w:tab/>
        <w:t xml:space="preserve"> (to</w:t>
        <w:tab/>
        <w:t xml:space="preserve"> both</w:t>
        <w:tab/>
        <w:t xml:space="preserve"> the</w:t>
        <w:tab/>
        <w:t xml:space="preserve"> Remuneration</w:t>
        <w:tab/>
        <w:t>Committee</w:t>
        <w:tab/>
        <w:t>and</w:t>
        <w:tab/>
        <w:t>management)</w:t>
        <w:tab/>
        <w:t xml:space="preserve"> since</w:t>
        <w:tab/>
        <w:t>being</w:t>
        <w:tab/>
        <w:t>selected</w:t>
        <w:tab/>
        <w:t xml:space="preserve"> following</w:t>
        <w:tab/>
        <w:t>a</w:t>
        <w:tab/>
        <w:t xml:space="preserve"> formal</w:t>
        <w:tab/>
        <w:t xml:space="preserve"> tender</w:t>
        <w:tab/>
        <w:t>process</w:t>
        <w:tab/>
        <w:t xml:space="preserve"> in</w:t>
        <w:tab/>
        <w:t>2014</w:t>
        <w:tab/>
        <w:t xml:space="preserve"> when</w:t>
        <w:tab/>
        <w:t>Arm</w:t>
        <w:tab/>
        <w:t>was</w:t>
        <w:tab/>
        <w:t>previously</w:t>
        <w:tab/>
        <w:t xml:space="preserve"> listed</w:t>
        <w:tab/>
        <w:t>on</w:t>
        <w:tab/>
        <w:t>the</w:t>
        <w:tab/>
        <w:t>London</w:t>
        <w:tab/>
        <w:t>Stock</w:t>
        <w:tab/>
        <w:t>Exchange.</w:t>
        <w:tab/>
        <w:t>Mercer's</w:t>
        <w:tab/>
        <w:t>fees</w:t>
        <w:tab/>
        <w:t>totalled</w:t>
        <w:tab/>
        <w:t>£243k</w:t>
        <w:tab/>
        <w:t>($327k)</w:t>
        <w:tab/>
        <w:t>for</w:t>
        <w:tab/>
        <w:t>the</w:t>
        <w:tab/>
        <w:t xml:space="preserve"> period</w:t>
        <w:tab/>
        <w:t>from</w:t>
        <w:tab/>
        <w:t>1</w:t>
        <w:tab/>
        <w:t>April</w:t>
        <w:tab/>
        <w:t>2025</w:t>
        <w:tab/>
        <w:t>to</w:t>
        <w:tab/>
        <w:t>31</w:t>
        <w:tab/>
        <w:t>March</w:t>
        <w:tab/>
        <w:t>2026. Mercer</w:t>
        <w:tab/>
        <w:t>Limited</w:t>
        <w:tab/>
        <w:t>is</w:t>
        <w:tab/>
        <w:t>a</w:t>
        <w:tab/>
        <w:t>signatory</w:t>
        <w:tab/>
        <w:t>to</w:t>
        <w:tab/>
        <w:t>the</w:t>
        <w:tab/>
        <w:t>UK</w:t>
        <w:tab/>
        <w:t>Remuneration</w:t>
        <w:tab/>
        <w:t>Consultants</w:t>
        <w:tab/>
        <w:t>Group</w:t>
        <w:tab/>
        <w:t>Code</w:t>
        <w:tab/>
        <w:t>of</w:t>
        <w:tab/>
        <w:t>Conduct</w:t>
        <w:tab/>
        <w:t>and</w:t>
        <w:tab/>
        <w:t>abides</w:t>
        <w:tab/>
        <w:t>by</w:t>
        <w:tab/>
        <w:t xml:space="preserve"> its</w:t>
        <w:tab/>
        <w:t xml:space="preserve"> principles</w:t>
        <w:tab/>
        <w:t>of</w:t>
        <w:tab/>
        <w:t>independence</w:t>
        <w:tab/>
        <w:t>and</w:t>
        <w:tab/>
        <w:t>transparency.</w:t>
        <w:tab/>
        <w:t>In</w:t>
        <w:tab/>
        <w:t>addition</w:t>
        <w:tab/>
        <w:t>to</w:t>
        <w:tab/>
        <w:t>supporting</w:t>
        <w:tab/>
        <w:t>the</w:t>
        <w:tab/>
        <w:t>Remuneration</w:t>
        <w:tab/>
        <w:t>Committee,</w:t>
        <w:tab/>
        <w:t>Mercer</w:t>
        <w:tab/>
        <w:t xml:space="preserve"> also</w:t>
        <w:tab/>
        <w:t xml:space="preserve"> provides</w:t>
        <w:tab/>
        <w:t xml:space="preserve"> advice</w:t>
        <w:tab/>
        <w:t xml:space="preserve"> on</w:t>
        <w:tab/>
        <w:t xml:space="preserve"> remuneration</w:t>
        <w:tab/>
        <w:t xml:space="preserve"> and</w:t>
        <w:tab/>
        <w:t xml:space="preserve"> benefits</w:t>
        <w:tab/>
        <w:t xml:space="preserve"> for</w:t>
        <w:tab/>
        <w:t xml:space="preserve"> the</w:t>
        <w:tab/>
        <w:t xml:space="preserve"> wider</w:t>
        <w:tab/>
        <w:t xml:space="preserve"> workforce.</w:t>
        <w:tab/>
        <w:t xml:space="preserve"> Both</w:t>
        <w:tab/>
        <w:t xml:space="preserve"> the</w:t>
        <w:tab/>
        <w:t xml:space="preserve"> Remuneration</w:t>
        <w:tab/>
        <w:t xml:space="preserve"> Committee</w:t>
        <w:tab/>
        <w:t xml:space="preserve"> and</w:t>
        <w:tab/>
        <w:t xml:space="preserve"> the</w:t>
        <w:tab/>
        <w:t xml:space="preserve"> Board</w:t>
        <w:tab/>
        <w:t xml:space="preserve"> of</w:t>
        <w:tab/>
        <w:t xml:space="preserve"> Directors</w:t>
        <w:tab/>
        <w:t xml:space="preserve"> were</w:t>
        <w:tab/>
        <w:t xml:space="preserve"> satisfied</w:t>
        <w:tab/>
        <w:t xml:space="preserve"> with</w:t>
        <w:tab/>
        <w:t xml:space="preserve"> the</w:t>
        <w:tab/>
        <w:t xml:space="preserve"> objectivity</w:t>
        <w:tab/>
        <w:t xml:space="preserve"> and</w:t>
        <w:tab/>
        <w:t xml:space="preserve"> independence</w:t>
        <w:tab/>
        <w:t xml:space="preserve"> of</w:t>
        <w:tab/>
        <w:t xml:space="preserve"> Mercer's</w:t>
        <w:tab/>
        <w:t xml:space="preserve"> advice.</w:t>
        <w:tab/>
        <w:t>They</w:t>
        <w:tab/>
        <w:t>ensured</w:t>
        <w:tab/>
        <w:t xml:space="preserve"> that</w:t>
        <w:tab/>
        <w:t xml:space="preserve"> the</w:t>
        <w:tab/>
        <w:t xml:space="preserve"> team</w:t>
        <w:tab/>
        <w:t xml:space="preserve"> from</w:t>
        <w:tab/>
        <w:t>Mercer</w:t>
        <w:tab/>
        <w:t>which</w:t>
        <w:tab/>
        <w:t>provided</w:t>
        <w:tab/>
        <w:t xml:space="preserve"> the</w:t>
        <w:tab/>
        <w:t>assistance</w:t>
        <w:tab/>
        <w:t>had</w:t>
        <w:tab/>
        <w:t>no</w:t>
        <w:tab/>
        <w:t>affiliations</w:t>
        <w:tab/>
        <w:t>with</w:t>
        <w:tab/>
        <w:t xml:space="preserve"> the</w:t>
        <w:tab/>
        <w:t xml:space="preserve"> Company</w:t>
        <w:tab/>
        <w:t>that</w:t>
        <w:tab/>
        <w:t>might</w:t>
        <w:tab/>
        <w:t>compromise</w:t>
        <w:tab/>
        <w:t>its</w:t>
        <w:tab/>
        <w:t>independence. Voting</w:t>
        <w:tab/>
        <w:t>outcomes The</w:t>
        <w:tab/>
        <w:t>voting</w:t>
        <w:tab/>
        <w:t>outcomes</w:t>
        <w:tab/>
        <w:t>from</w:t>
        <w:tab/>
        <w:t>Arm's</w:t>
        <w:tab/>
        <w:t>Annual</w:t>
        <w:tab/>
        <w:t>General</w:t>
        <w:tab/>
        <w:t>Meetings</w:t>
        <w:tab/>
        <w:t>held</w:t>
        <w:tab/>
        <w:t>on</w:t>
        <w:tab/>
        <w:t>9</w:t>
        <w:tab/>
        <w:t>September</w:t>
        <w:tab/>
        <w:t>2025</w:t>
        <w:tab/>
        <w:t>and</w:t>
        <w:tab/>
        <w:t>11</w:t>
        <w:tab/>
        <w:t>September</w:t>
        <w:tab/>
        <w:t>2024,</w:t>
        <w:tab/>
        <w:t xml:space="preserve"> at</w:t>
        <w:tab/>
        <w:t>which</w:t>
        <w:tab/>
        <w:t>the</w:t>
        <w:tab/>
        <w:t>Directors'</w:t>
        <w:tab/>
        <w:t>Remuneration</w:t>
        <w:tab/>
        <w:t>Report</w:t>
        <w:tab/>
        <w:t>and</w:t>
        <w:tab/>
        <w:t>the</w:t>
        <w:tab/>
        <w:t>Remuneration</w:t>
        <w:tab/>
        <w:t>Policy</w:t>
        <w:tab/>
        <w:t>of</w:t>
        <w:tab/>
        <w:t>the</w:t>
        <w:tab/>
        <w:t>Company</w:t>
        <w:tab/>
        <w:t>were</w:t>
        <w:tab/>
        <w:t>last</w:t>
        <w:tab/>
        <w:t>approved</w:t>
        <w:tab/>
        <w:t xml:space="preserve"> by</w:t>
        <w:tab/>
        <w:t>shareholders,</w:t>
        <w:tab/>
        <w:t>respectively,</w:t>
        <w:tab/>
        <w:t>are</w:t>
        <w:tab/>
        <w:t>provided</w:t>
        <w:tab/>
        <w:t>below: Resolution Votes</w:t>
        <w:tab/>
        <w:t>for % Votes</w:t>
        <w:tab/>
        <w:t xml:space="preserve"> against % Total</w:t>
        <w:tab/>
        <w:t>votes</w:t>
        <w:tab/>
        <w:t xml:space="preserve"> cast Withheld</w:t>
        <w:tab/>
        <w:t xml:space="preserve"> votes To</w:t>
        <w:tab/>
        <w:t>receive</w:t>
        <w:tab/>
        <w:t>and</w:t>
        <w:tab/>
        <w:t>approve</w:t>
        <w:tab/>
        <w:t>the</w:t>
        <w:tab/>
        <w:t xml:space="preserve"> Directors'</w:t>
        <w:tab/>
        <w:t>Remuneration</w:t>
        <w:tab/>
        <w:t>Policy</w:t>
        <w:tab/>
        <w:t xml:space="preserve"> (2024</w:t>
        <w:tab/>
        <w:t>AGM) 947,313,633 99.92% 770,079 0.08% 948,083,712 5,806,099 To</w:t>
        <w:tab/>
        <w:t>receive</w:t>
        <w:tab/>
        <w:t>and</w:t>
        <w:tab/>
        <w:t>approve</w:t>
        <w:tab/>
        <w:t>the</w:t>
        <w:tab/>
        <w:t xml:space="preserve"> Directors'</w:t>
        <w:tab/>
        <w:t>Remuneration</w:t>
        <w:tab/>
        <w:t>Report</w:t>
        <w:tab/>
        <w:t xml:space="preserve"> (2025</w:t>
        <w:tab/>
        <w:t>AGM) 953,386,892 98.43% 15,218,864 1.57% 968,605,756 1,287,697 Approval The</w:t>
        <w:tab/>
        <w:t>Directors'</w:t>
        <w:tab/>
        <w:t>Remuneration</w:t>
        <w:tab/>
        <w:t>Report</w:t>
        <w:tab/>
        <w:t>has</w:t>
        <w:tab/>
        <w:t>been</w:t>
        <w:tab/>
        <w:t>approved</w:t>
        <w:tab/>
        <w:t>by</w:t>
        <w:tab/>
        <w:t>the</w:t>
        <w:tab/>
        <w:t>Board,</w:t>
        <w:tab/>
        <w:t>and</w:t>
        <w:tab/>
        <w:t>signed</w:t>
        <w:tab/>
        <w:t>on</w:t>
        <w:tab/>
        <w:t>its</w:t>
        <w:tab/>
        <w:t>behalf</w:t>
        <w:tab/>
        <w:t>by</w:t>
        <w:tab/>
        <w:t>Rene</w:t>
        <w:tab/>
        <w:t>Haas,</w:t>
        <w:tab/>
        <w:t xml:space="preserve"> Chief</w:t>
        <w:tab/>
        <w:t>Executive</w:t>
        <w:tab/>
        <w:t>Officer. Arm</w:t>
        <w:tab/>
        <w:t>Holdings</w:t>
        <w:tab/>
        <w:t>plc Directors'</w:t>
        <w:tab/>
        <w:t>Remuneration</w:t>
        <w:tab/>
        <w:t xml:space="preserve">(continued) 69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74" name="Image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72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directors</w:t>
        <w:tab/>
        <w:t>are</w:t>
        <w:tab/>
        <w:t>responsible</w:t>
        <w:tab/>
        <w:t>for</w:t>
        <w:tab/>
        <w:t>preparing</w:t>
        <w:tab/>
        <w:t>the</w:t>
        <w:tab/>
        <w:t>annual</w:t>
        <w:tab/>
        <w:t>report</w:t>
        <w:tab/>
        <w:t>and</w:t>
        <w:tab/>
        <w:t>the</w:t>
        <w:tab/>
        <w:t>financial</w:t>
        <w:tab/>
        <w:t>statements</w:t>
        <w:tab/>
        <w:t>in</w:t>
        <w:tab/>
        <w:t>accordance</w:t>
        <w:tab/>
        <w:t>with</w:t>
        <w:tab/>
        <w:t xml:space="preserve"> applicable</w:t>
        <w:tab/>
        <w:t>law</w:t>
        <w:tab/>
        <w:t>and</w:t>
        <w:tab/>
        <w:t>regulations. Company</w:t>
        <w:tab/>
        <w:t>law</w:t>
        <w:tab/>
        <w:t>requires</w:t>
        <w:tab/>
        <w:t>the</w:t>
        <w:tab/>
        <w:t>directors</w:t>
        <w:tab/>
        <w:t>to</w:t>
        <w:tab/>
        <w:t>prepare</w:t>
        <w:tab/>
        <w:t>financial</w:t>
        <w:tab/>
        <w:t>statements</w:t>
        <w:tab/>
        <w:t>for</w:t>
        <w:tab/>
        <w:t>each</w:t>
        <w:tab/>
        <w:t>financial</w:t>
        <w:tab/>
        <w:t>year.</w:t>
        <w:tab/>
        <w:t>Under</w:t>
        <w:tab/>
        <w:t>that</w:t>
        <w:tab/>
        <w:t>law</w:t>
        <w:tab/>
        <w:t>the</w:t>
        <w:tab/>
        <w:t xml:space="preserve"> directors</w:t>
        <w:tab/>
        <w:t>have</w:t>
        <w:tab/>
        <w:t>elected</w:t>
        <w:tab/>
        <w:t>to</w:t>
        <w:tab/>
        <w:t>prepare</w:t>
        <w:tab/>
        <w:t>the</w:t>
        <w:tab/>
        <w:t>Group</w:t>
        <w:tab/>
        <w:t>financial</w:t>
        <w:tab/>
        <w:t>statements</w:t>
        <w:tab/>
        <w:t>in</w:t>
        <w:tab/>
        <w:t>accordance</w:t>
        <w:tab/>
        <w:t>with</w:t>
        <w:tab/>
        <w:t>United</w:t>
        <w:tab/>
        <w:t>Kingdom</w:t>
        <w:tab/>
        <w:t>adopted</w:t>
        <w:tab/>
        <w:t xml:space="preserve"> international</w:t>
        <w:tab/>
        <w:t xml:space="preserve"> accounting</w:t>
        <w:tab/>
        <w:t xml:space="preserve"> standards.</w:t>
        <w:tab/>
        <w:t xml:space="preserve"> The</w:t>
        <w:tab/>
        <w:t xml:space="preserve"> directors</w:t>
        <w:tab/>
        <w:t xml:space="preserve"> have</w:t>
        <w:tab/>
        <w:t xml:space="preserve"> chosen</w:t>
        <w:tab/>
        <w:t xml:space="preserve"> to</w:t>
        <w:tab/>
        <w:t xml:space="preserve"> prepare</w:t>
        <w:tab/>
        <w:t xml:space="preserve"> the</w:t>
        <w:tab/>
        <w:t xml:space="preserve"> Parent</w:t>
        <w:tab/>
        <w:t xml:space="preserve"> Company</w:t>
        <w:tab/>
        <w:t xml:space="preserve"> financial</w:t>
        <w:tab/>
        <w:t xml:space="preserve"> statements</w:t>
        <w:tab/>
        <w:t xml:space="preserve"> in</w:t>
        <w:tab/>
        <w:t xml:space="preserve"> accordance</w:t>
        <w:tab/>
        <w:t xml:space="preserve"> with</w:t>
        <w:tab/>
        <w:t xml:space="preserve"> United</w:t>
        <w:tab/>
        <w:t xml:space="preserve"> Kingdom</w:t>
        <w:tab/>
        <w:t xml:space="preserve"> Generally</w:t>
        <w:tab/>
        <w:t xml:space="preserve"> Accepted</w:t>
        <w:tab/>
        <w:t xml:space="preserve"> Accounting</w:t>
        <w:tab/>
        <w:t xml:space="preserve"> Practice</w:t>
        <w:tab/>
        <w:t xml:space="preserve"> (United</w:t>
        <w:tab/>
        <w:t xml:space="preserve"> Kingdom</w:t>
        <w:tab/>
        <w:t xml:space="preserve"> Accounting</w:t>
        <w:tab/>
        <w:t>Standards</w:t>
        <w:tab/>
        <w:t>and</w:t>
        <w:tab/>
        <w:t>applicable</w:t>
        <w:tab/>
        <w:t xml:space="preserve"> law),</w:t>
        <w:tab/>
        <w:t xml:space="preserve"> including</w:t>
        <w:tab/>
        <w:t>FRS</w:t>
        <w:tab/>
        <w:t>102</w:t>
        <w:tab/>
        <w:t xml:space="preserve"> 'The</w:t>
        <w:tab/>
        <w:t>Financial</w:t>
        <w:tab/>
        <w:t>Reporting</w:t>
        <w:tab/>
        <w:t>Standard</w:t>
        <w:tab/>
        <w:t>applicable</w:t>
        <w:tab/>
        <w:t xml:space="preserve"> in</w:t>
        <w:tab/>
        <w:t xml:space="preserve"> the</w:t>
        <w:tab/>
        <w:t>UK</w:t>
        <w:tab/>
        <w:t>and</w:t>
        <w:tab/>
        <w:t>Republic</w:t>
        <w:tab/>
        <w:t>of</w:t>
        <w:tab/>
        <w:t>Ireland'.</w:t>
        <w:tab/>
        <w:t>Under</w:t>
        <w:tab/>
        <w:t>company</w:t>
        <w:tab/>
        <w:t>law</w:t>
        <w:tab/>
        <w:t>the</w:t>
        <w:tab/>
        <w:t>directors</w:t>
        <w:tab/>
        <w:t>must</w:t>
        <w:tab/>
        <w:t>not</w:t>
        <w:tab/>
        <w:t>approve</w:t>
        <w:tab/>
        <w:t>the</w:t>
        <w:tab/>
        <w:t>financial</w:t>
        <w:tab/>
        <w:t>statements</w:t>
        <w:tab/>
        <w:t xml:space="preserve"> unless</w:t>
        <w:tab/>
        <w:t>they</w:t>
        <w:tab/>
        <w:t>are</w:t>
        <w:tab/>
        <w:t>satisfied</w:t>
        <w:tab/>
        <w:t>that</w:t>
        <w:tab/>
        <w:t>they</w:t>
        <w:tab/>
        <w:t>give</w:t>
        <w:tab/>
        <w:t>a</w:t>
        <w:tab/>
        <w:t>true</w:t>
        <w:tab/>
        <w:t>and</w:t>
        <w:tab/>
        <w:t>fair</w:t>
        <w:tab/>
        <w:t>view</w:t>
        <w:tab/>
        <w:t>of</w:t>
        <w:tab/>
        <w:t>the</w:t>
        <w:tab/>
        <w:t>state</w:t>
        <w:tab/>
        <w:t>of</w:t>
        <w:tab/>
        <w:t>affairs</w:t>
        <w:tab/>
        <w:t>of</w:t>
        <w:tab/>
        <w:t>the</w:t>
        <w:tab/>
        <w:t>Company</w:t>
        <w:tab/>
        <w:t>and</w:t>
        <w:tab/>
        <w:t>of</w:t>
        <w:tab/>
        <w:t>the</w:t>
        <w:tab/>
        <w:t xml:space="preserve"> profit</w:t>
        <w:tab/>
        <w:t>or</w:t>
        <w:tab/>
        <w:t>loss</w:t>
        <w:tab/>
        <w:t>of</w:t>
        <w:tab/>
        <w:t>the</w:t>
        <w:tab/>
        <w:t>Company</w:t>
        <w:tab/>
        <w:t>for</w:t>
        <w:tab/>
        <w:t>that</w:t>
        <w:tab/>
        <w:t>period.</w:t>
        <w:tab/>
        <w:t xml:space="preserve"> In</w:t>
        <w:tab/>
        <w:t>preparing</w:t>
        <w:tab/>
        <w:t>the</w:t>
        <w:tab/>
        <w:t>Parent</w:t>
        <w:tab/>
        <w:t>Company</w:t>
        <w:tab/>
        <w:t>financial</w:t>
        <w:tab/>
        <w:t>statements,</w:t>
        <w:tab/>
        <w:t>the</w:t>
        <w:tab/>
        <w:t>directors</w:t>
        <w:tab/>
        <w:t>are</w:t>
        <w:tab/>
        <w:t>required</w:t>
        <w:tab/>
        <w:t>to: • select</w:t>
        <w:tab/>
        <w:t>suitable</w:t>
        <w:tab/>
        <w:t>accounting</w:t>
        <w:tab/>
        <w:t>policies</w:t>
        <w:tab/>
        <w:t>and</w:t>
        <w:tab/>
        <w:t>then</w:t>
        <w:tab/>
        <w:t>apply</w:t>
        <w:tab/>
        <w:t>them</w:t>
        <w:tab/>
        <w:t>consistently; • make</w:t>
        <w:tab/>
        <w:t>judgements</w:t>
        <w:tab/>
        <w:t>and</w:t>
        <w:tab/>
        <w:t>accounting</w:t>
        <w:tab/>
        <w:t>estimates</w:t>
        <w:tab/>
        <w:t>that</w:t>
        <w:tab/>
        <w:t>are</w:t>
        <w:tab/>
        <w:t>reasonable</w:t>
        <w:tab/>
        <w:t>and</w:t>
        <w:tab/>
        <w:t>prudent; • state</w:t>
        <w:tab/>
        <w:t xml:space="preserve"> whether</w:t>
        <w:tab/>
        <w:t xml:space="preserve"> applicable</w:t>
        <w:tab/>
        <w:t xml:space="preserve"> UK</w:t>
        <w:tab/>
        <w:t xml:space="preserve"> Accounting</w:t>
        <w:tab/>
        <w:t xml:space="preserve"> Standards</w:t>
        <w:tab/>
        <w:t xml:space="preserve"> have</w:t>
        <w:tab/>
        <w:t xml:space="preserve"> been</w:t>
        <w:tab/>
        <w:t xml:space="preserve"> followed,</w:t>
        <w:tab/>
        <w:t xml:space="preserve"> subject</w:t>
        <w:tab/>
        <w:t xml:space="preserve"> to</w:t>
        <w:tab/>
        <w:t xml:space="preserve"> any</w:t>
        <w:tab/>
        <w:t xml:space="preserve"> material</w:t>
        <w:tab/>
        <w:t xml:space="preserve"> departures</w:t>
        <w:tab/>
        <w:t>disclosed</w:t>
        <w:tab/>
        <w:t>and</w:t>
        <w:tab/>
        <w:t>explained</w:t>
        <w:tab/>
        <w:t>in</w:t>
        <w:tab/>
        <w:t>the</w:t>
        <w:tab/>
        <w:t>financial</w:t>
        <w:tab/>
        <w:t>statements;</w:t>
        <w:tab/>
        <w:t>and</w:t>
        <w:tab/>
        <w:t xml:space="preserve"> • prepare</w:t>
        <w:tab/>
        <w:t>the</w:t>
        <w:tab/>
        <w:t>financial</w:t>
        <w:tab/>
        <w:t>statements</w:t>
        <w:tab/>
        <w:t>on</w:t>
        <w:tab/>
        <w:t>the</w:t>
        <w:tab/>
        <w:t>going</w:t>
        <w:tab/>
        <w:t>concern</w:t>
        <w:tab/>
        <w:t>basis</w:t>
        <w:tab/>
        <w:t>unless</w:t>
        <w:tab/>
        <w:t>it</w:t>
        <w:tab/>
        <w:t>is</w:t>
        <w:tab/>
        <w:t>inappropriate</w:t>
        <w:tab/>
        <w:t>to</w:t>
        <w:tab/>
        <w:t>presume</w:t>
        <w:tab/>
        <w:t>that</w:t>
        <w:tab/>
        <w:t xml:space="preserve"> the</w:t>
        <w:tab/>
        <w:t>Company</w:t>
        <w:tab/>
        <w:t>will</w:t>
        <w:tab/>
        <w:t>continue</w:t>
        <w:tab/>
        <w:t>in</w:t>
        <w:tab/>
        <w:t>business. In</w:t>
        <w:tab/>
        <w:t>preparing</w:t>
        <w:tab/>
        <w:t>the</w:t>
        <w:tab/>
        <w:t>Group</w:t>
        <w:tab/>
        <w:t>financial</w:t>
        <w:tab/>
        <w:t>statements,</w:t>
        <w:tab/>
        <w:t>International</w:t>
        <w:tab/>
        <w:t>Accounting</w:t>
        <w:tab/>
        <w:t>Standard</w:t>
        <w:tab/>
        <w:t>1</w:t>
        <w:tab/>
        <w:t>requires</w:t>
        <w:tab/>
        <w:t>that</w:t>
        <w:tab/>
        <w:t>directors: • properly</w:t>
        <w:tab/>
        <w:t>select</w:t>
        <w:tab/>
        <w:t>and</w:t>
        <w:tab/>
        <w:t>apply</w:t>
        <w:tab/>
        <w:t>accounting</w:t>
        <w:tab/>
        <w:t>policies; • present</w:t>
        <w:tab/>
        <w:t xml:space="preserve"> information,</w:t>
        <w:tab/>
        <w:t xml:space="preserve"> including</w:t>
        <w:tab/>
        <w:t xml:space="preserve"> accounting</w:t>
        <w:tab/>
        <w:t xml:space="preserve"> policies,</w:t>
        <w:tab/>
        <w:t xml:space="preserve"> in</w:t>
        <w:tab/>
        <w:t xml:space="preserve"> a</w:t>
        <w:tab/>
        <w:t xml:space="preserve"> manner</w:t>
        <w:tab/>
        <w:t xml:space="preserve"> that</w:t>
        <w:tab/>
        <w:t xml:space="preserve"> provides</w:t>
        <w:tab/>
        <w:t xml:space="preserve"> relevant,</w:t>
        <w:tab/>
        <w:t xml:space="preserve"> reliable,</w:t>
        <w:tab/>
        <w:t xml:space="preserve"> comparable</w:t>
        <w:tab/>
        <w:t>and</w:t>
        <w:tab/>
        <w:t>understandable</w:t>
        <w:tab/>
        <w:t>information;</w:t>
        <w:tab/>
        <w:t xml:space="preserve"> • provide</w:t>
        <w:tab/>
        <w:t xml:space="preserve"> additional</w:t>
        <w:tab/>
        <w:t xml:space="preserve"> disclosures</w:t>
        <w:tab/>
        <w:t xml:space="preserve"> when</w:t>
        <w:tab/>
        <w:t xml:space="preserve"> compliance</w:t>
        <w:tab/>
        <w:t xml:space="preserve"> with</w:t>
        <w:tab/>
        <w:t xml:space="preserve"> the</w:t>
        <w:tab/>
        <w:t xml:space="preserve"> specific</w:t>
        <w:tab/>
        <w:t xml:space="preserve"> requirements</w:t>
        <w:tab/>
        <w:t xml:space="preserve"> of</w:t>
        <w:tab/>
        <w:t xml:space="preserve"> the</w:t>
        <w:tab/>
        <w:t xml:space="preserve"> financial</w:t>
        <w:tab/>
        <w:t xml:space="preserve"> reporting</w:t>
        <w:tab/>
        <w:t xml:space="preserve"> framework</w:t>
        <w:tab/>
        <w:t xml:space="preserve"> are</w:t>
        <w:tab/>
        <w:t xml:space="preserve"> insufficient</w:t>
        <w:tab/>
        <w:t xml:space="preserve"> to</w:t>
        <w:tab/>
        <w:t xml:space="preserve"> enable</w:t>
        <w:tab/>
        <w:t xml:space="preserve"> users</w:t>
        <w:tab/>
        <w:t xml:space="preserve"> to</w:t>
        <w:tab/>
        <w:t xml:space="preserve"> understand</w:t>
        <w:tab/>
        <w:t xml:space="preserve"> the</w:t>
        <w:tab/>
        <w:t xml:space="preserve"> impact</w:t>
        <w:tab/>
        <w:t xml:space="preserve"> of</w:t>
        <w:tab/>
        <w:t xml:space="preserve"> particular</w:t>
        <w:tab/>
        <w:t xml:space="preserve"> transactions,</w:t>
        <w:tab/>
        <w:t>other</w:t>
        <w:tab/>
        <w:t>events</w:t>
        <w:tab/>
        <w:t>and</w:t>
        <w:tab/>
        <w:t>conditions</w:t>
        <w:tab/>
        <w:t>on</w:t>
        <w:tab/>
        <w:t>the</w:t>
        <w:tab/>
        <w:t>entity's</w:t>
        <w:tab/>
        <w:t>financial</w:t>
        <w:tab/>
        <w:t>position</w:t>
        <w:tab/>
        <w:t>and</w:t>
        <w:tab/>
        <w:t>financial</w:t>
        <w:tab/>
        <w:t>performance;</w:t>
        <w:tab/>
        <w:t xml:space="preserve"> and • make</w:t>
        <w:tab/>
        <w:t>an</w:t>
        <w:tab/>
        <w:t>assessment</w:t>
        <w:tab/>
        <w:t>of</w:t>
        <w:tab/>
        <w:t>the</w:t>
        <w:tab/>
        <w:t>Company's</w:t>
        <w:tab/>
        <w:t>ability</w:t>
        <w:tab/>
        <w:t>to</w:t>
        <w:tab/>
        <w:t>continue</w:t>
        <w:tab/>
        <w:t>as</w:t>
        <w:tab/>
        <w:t>a</w:t>
        <w:tab/>
        <w:t>going</w:t>
        <w:tab/>
        <w:t>concern. The</w:t>
        <w:tab/>
        <w:t>directors</w:t>
        <w:tab/>
        <w:t>are</w:t>
        <w:tab/>
        <w:t>responsible</w:t>
        <w:tab/>
        <w:t>for</w:t>
        <w:tab/>
        <w:t>keeping</w:t>
        <w:tab/>
        <w:t>adequate</w:t>
        <w:tab/>
        <w:t>accounting</w:t>
        <w:tab/>
        <w:t>records</w:t>
        <w:tab/>
        <w:t>that</w:t>
        <w:tab/>
        <w:t>are</w:t>
        <w:tab/>
        <w:t>sufficient</w:t>
        <w:tab/>
        <w:t>to</w:t>
        <w:tab/>
        <w:t>show</w:t>
        <w:tab/>
        <w:t>and</w:t>
        <w:tab/>
        <w:t>explain</w:t>
        <w:tab/>
        <w:t xml:space="preserve"> the</w:t>
        <w:tab/>
        <w:t>Company's</w:t>
        <w:tab/>
        <w:t xml:space="preserve"> transactions</w:t>
        <w:tab/>
        <w:t xml:space="preserve"> and</w:t>
        <w:tab/>
        <w:t>disclose</w:t>
        <w:tab/>
        <w:t>with</w:t>
        <w:tab/>
        <w:t xml:space="preserve"> reasonable</w:t>
        <w:tab/>
        <w:t xml:space="preserve"> accuracy</w:t>
        <w:tab/>
        <w:t xml:space="preserve"> at</w:t>
        <w:tab/>
        <w:t xml:space="preserve"> any</w:t>
        <w:tab/>
        <w:t xml:space="preserve"> time</w:t>
        <w:tab/>
        <w:t xml:space="preserve"> the</w:t>
        <w:tab/>
        <w:t xml:space="preserve"> financial</w:t>
        <w:tab/>
        <w:t xml:space="preserve"> position</w:t>
        <w:tab/>
        <w:t>of</w:t>
        <w:tab/>
        <w:t xml:space="preserve"> the</w:t>
        <w:tab/>
        <w:t xml:space="preserve"> Company</w:t>
        <w:tab/>
        <w:t>and</w:t>
        <w:tab/>
        <w:t>enable</w:t>
        <w:tab/>
        <w:t>them</w:t>
        <w:tab/>
        <w:t>to</w:t>
        <w:tab/>
        <w:t>ensure</w:t>
        <w:tab/>
        <w:t>that</w:t>
        <w:tab/>
        <w:t>the</w:t>
        <w:tab/>
        <w:t>financial</w:t>
        <w:tab/>
        <w:t>statements</w:t>
        <w:tab/>
        <w:t>comply</w:t>
        <w:tab/>
        <w:t>with</w:t>
        <w:tab/>
        <w:t>the</w:t>
        <w:tab/>
        <w:t>Companies</w:t>
        <w:tab/>
        <w:t>Act</w:t>
        <w:tab/>
        <w:t>2006.</w:t>
        <w:tab/>
        <w:t>They</w:t>
        <w:tab/>
        <w:t xml:space="preserve"> are</w:t>
        <w:tab/>
        <w:t>also</w:t>
        <w:tab/>
        <w:t>responsible</w:t>
        <w:tab/>
        <w:t>for</w:t>
        <w:tab/>
        <w:t>safeguarding</w:t>
        <w:tab/>
        <w:t>the</w:t>
        <w:tab/>
        <w:t>assets</w:t>
        <w:tab/>
        <w:t>of</w:t>
        <w:tab/>
        <w:t>the</w:t>
        <w:tab/>
        <w:t>Company</w:t>
        <w:tab/>
        <w:t>and</w:t>
        <w:tab/>
        <w:t>hence</w:t>
        <w:tab/>
        <w:t>for</w:t>
        <w:tab/>
        <w:t>taking</w:t>
        <w:tab/>
        <w:t>reasonable</w:t>
        <w:tab/>
        <w:t>steps</w:t>
        <w:tab/>
        <w:t>for</w:t>
        <w:tab/>
        <w:t>the</w:t>
        <w:tab/>
        <w:t xml:space="preserve"> prevention</w:t>
        <w:tab/>
        <w:t>and</w:t>
        <w:tab/>
        <w:t>detection</w:t>
        <w:tab/>
        <w:t>of</w:t>
        <w:tab/>
        <w:t>fraud</w:t>
        <w:tab/>
        <w:t>and</w:t>
        <w:tab/>
        <w:t>other</w:t>
        <w:tab/>
        <w:t>irregularities. The</w:t>
        <w:tab/>
        <w:t xml:space="preserve"> directors</w:t>
        <w:tab/>
        <w:t xml:space="preserve"> are</w:t>
        <w:tab/>
        <w:t xml:space="preserve"> responsible</w:t>
        <w:tab/>
        <w:t xml:space="preserve"> for</w:t>
        <w:tab/>
        <w:t xml:space="preserve"> the</w:t>
        <w:tab/>
        <w:t>maintenance</w:t>
        <w:tab/>
        <w:t xml:space="preserve"> and</w:t>
        <w:tab/>
        <w:t xml:space="preserve"> integrity</w:t>
        <w:tab/>
        <w:t xml:space="preserve"> of</w:t>
        <w:tab/>
        <w:t xml:space="preserve"> the</w:t>
        <w:tab/>
        <w:t xml:space="preserve"> corporate</w:t>
        <w:tab/>
        <w:t xml:space="preserve"> and</w:t>
        <w:tab/>
        <w:t xml:space="preserve"> financial</w:t>
        <w:tab/>
        <w:t xml:space="preserve"> information</w:t>
        <w:tab/>
        <w:t xml:space="preserve"> included</w:t>
        <w:tab/>
        <w:t xml:space="preserve"> on</w:t>
        <w:tab/>
        <w:t xml:space="preserve"> the</w:t>
        <w:tab/>
        <w:t xml:space="preserve"> Company's</w:t>
        <w:tab/>
        <w:t xml:space="preserve"> website.</w:t>
        <w:tab/>
        <w:t xml:space="preserve"> Legislation</w:t>
        <w:tab/>
        <w:t xml:space="preserve"> in</w:t>
        <w:tab/>
        <w:t xml:space="preserve"> the</w:t>
        <w:tab/>
        <w:t xml:space="preserve"> United</w:t>
        <w:tab/>
        <w:t xml:space="preserve"> Kingdom</w:t>
        <w:tab/>
        <w:t xml:space="preserve"> governing</w:t>
        <w:tab/>
        <w:t xml:space="preserve"> the</w:t>
        <w:tab/>
        <w:t xml:space="preserve"> preparation</w:t>
        <w:tab/>
        <w:t xml:space="preserve"> and</w:t>
        <w:tab/>
        <w:t xml:space="preserve"> dissemination</w:t>
        <w:tab/>
        <w:t>of</w:t>
        <w:tab/>
        <w:t>financial</w:t>
        <w:tab/>
        <w:t>statements</w:t>
        <w:tab/>
        <w:t>may</w:t>
        <w:tab/>
        <w:t>differ</w:t>
        <w:tab/>
        <w:t>from</w:t>
        <w:tab/>
        <w:t>legislation</w:t>
        <w:tab/>
        <w:t>in</w:t>
        <w:tab/>
        <w:t>other</w:t>
        <w:tab/>
        <w:t>jurisdictions. Arm</w:t>
        <w:tab/>
        <w:t>Holdings</w:t>
        <w:tab/>
        <w:t>plc Directors’</w:t>
        <w:tab/>
        <w:t>Responsibilities</w:t>
        <w:tab/>
        <w:t xml:space="preserve">Statement 70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182100" cy="13001625"/>
            <wp:effectExtent l="0" t="0" r="0" b="0"/>
            <wp:docPr id="75" name="Image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73" descr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The</w:t>
        <w:tab/>
        <w:t>directors</w:t>
        <w:tab/>
        <w:t>confirm</w:t>
        <w:tab/>
        <w:t>that</w:t>
        <w:tab/>
        <w:t>to</w:t>
        <w:tab/>
        <w:t>the</w:t>
        <w:tab/>
        <w:t>best</w:t>
        <w:tab/>
        <w:t>of</w:t>
        <w:tab/>
        <w:t>their</w:t>
        <w:tab/>
        <w:t>knowledge: • the</w:t>
        <w:tab/>
        <w:t xml:space="preserve"> financial</w:t>
        <w:tab/>
        <w:t xml:space="preserve"> statements,</w:t>
        <w:tab/>
        <w:t xml:space="preserve"> prepared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relevant</w:t>
        <w:tab/>
        <w:t xml:space="preserve"> financial</w:t>
        <w:tab/>
        <w:t xml:space="preserve"> reporting</w:t>
        <w:tab/>
        <w:t xml:space="preserve"> framework,</w:t>
        <w:tab/>
        <w:t xml:space="preserve"> give</w:t>
        <w:tab/>
        <w:t>a</w:t>
        <w:tab/>
        <w:t>true</w:t>
        <w:tab/>
        <w:t>and</w:t>
        <w:tab/>
        <w:t>fair</w:t>
        <w:tab/>
        <w:t>view</w:t>
        <w:tab/>
        <w:t>of</w:t>
        <w:tab/>
        <w:t>the</w:t>
        <w:tab/>
        <w:t>assets,</w:t>
        <w:tab/>
        <w:t>liabilities,</w:t>
        <w:tab/>
        <w:t>financial</w:t>
        <w:tab/>
        <w:t>position</w:t>
        <w:tab/>
        <w:t>and</w:t>
        <w:tab/>
        <w:t>profit</w:t>
        <w:tab/>
        <w:t>or</w:t>
        <w:tab/>
        <w:t>loss</w:t>
        <w:tab/>
        <w:t>of</w:t>
        <w:tab/>
        <w:t>the</w:t>
        <w:tab/>
        <w:t>Company</w:t>
        <w:tab/>
        <w:t xml:space="preserve"> and</w:t>
        <w:tab/>
        <w:t>the</w:t>
        <w:tab/>
        <w:t>undertakings</w:t>
        <w:tab/>
        <w:t>included</w:t>
        <w:tab/>
        <w:t>in</w:t>
        <w:tab/>
        <w:t>the</w:t>
        <w:tab/>
        <w:t>consolidation</w:t>
        <w:tab/>
        <w:t>taken</w:t>
        <w:tab/>
        <w:t>as</w:t>
        <w:tab/>
        <w:t>a</w:t>
        <w:tab/>
        <w:t>whole; • the</w:t>
        <w:tab/>
        <w:t>Strategic</w:t>
        <w:tab/>
        <w:t>Report</w:t>
        <w:tab/>
        <w:t>includes</w:t>
        <w:tab/>
        <w:t>a</w:t>
        <w:tab/>
        <w:t>fair</w:t>
        <w:tab/>
        <w:t>review</w:t>
        <w:tab/>
        <w:t>of</w:t>
        <w:tab/>
        <w:t>the</w:t>
        <w:tab/>
        <w:t>development</w:t>
        <w:tab/>
        <w:t>and</w:t>
        <w:tab/>
        <w:t>performance</w:t>
        <w:tab/>
        <w:t>of</w:t>
        <w:tab/>
        <w:t>the</w:t>
        <w:tab/>
        <w:t>business</w:t>
        <w:tab/>
        <w:t>and</w:t>
        <w:tab/>
        <w:t xml:space="preserve"> the</w:t>
        <w:tab/>
        <w:t>position</w:t>
        <w:tab/>
        <w:t>of</w:t>
        <w:tab/>
        <w:t xml:space="preserve"> the</w:t>
        <w:tab/>
        <w:t>Company</w:t>
        <w:tab/>
        <w:t>and</w:t>
        <w:tab/>
        <w:t xml:space="preserve"> the</w:t>
        <w:tab/>
        <w:t>undertakings</w:t>
        <w:tab/>
        <w:t xml:space="preserve"> included</w:t>
        <w:tab/>
        <w:t xml:space="preserve"> in</w:t>
        <w:tab/>
        <w:t xml:space="preserve"> the</w:t>
        <w:tab/>
        <w:t xml:space="preserve"> consolidation</w:t>
        <w:tab/>
        <w:t xml:space="preserve"> taken</w:t>
        <w:tab/>
        <w:t>as</w:t>
        <w:tab/>
        <w:t>a</w:t>
        <w:tab/>
        <w:t>whole,</w:t>
        <w:tab/>
        <w:t xml:space="preserve"> together</w:t>
        <w:tab/>
        <w:t>with</w:t>
        <w:tab/>
        <w:t>a</w:t>
        <w:tab/>
        <w:t>description</w:t>
        <w:tab/>
        <w:t>of</w:t>
        <w:tab/>
        <w:t>the</w:t>
        <w:tab/>
        <w:t>principal</w:t>
        <w:tab/>
        <w:t>risks</w:t>
        <w:tab/>
        <w:t>and</w:t>
        <w:tab/>
        <w:t>uncertainties</w:t>
        <w:tab/>
        <w:t>that</w:t>
        <w:tab/>
        <w:t>they</w:t>
        <w:tab/>
        <w:t>face;</w:t>
        <w:tab/>
        <w:t>and • the</w:t>
        <w:tab/>
        <w:t>annual</w:t>
        <w:tab/>
        <w:t>report</w:t>
        <w:tab/>
        <w:t>and</w:t>
        <w:tab/>
        <w:t>financial</w:t>
        <w:tab/>
        <w:t>statements,</w:t>
        <w:tab/>
        <w:t>taken</w:t>
        <w:tab/>
        <w:t>as</w:t>
        <w:tab/>
        <w:t>a</w:t>
        <w:tab/>
        <w:t>whole,</w:t>
        <w:tab/>
        <w:t>are</w:t>
        <w:tab/>
        <w:t>fair,</w:t>
        <w:tab/>
        <w:t>balanced</w:t>
        <w:tab/>
        <w:t>and</w:t>
        <w:tab/>
        <w:t>understandable</w:t>
        <w:tab/>
        <w:t xml:space="preserve"> and</w:t>
        <w:tab/>
        <w:t xml:space="preserve"> provide</w:t>
        <w:tab/>
        <w:t xml:space="preserve"> the</w:t>
        <w:tab/>
        <w:t xml:space="preserve"> information</w:t>
        <w:tab/>
        <w:t xml:space="preserve"> necessary</w:t>
        <w:tab/>
        <w:t xml:space="preserve"> for</w:t>
        <w:tab/>
        <w:t xml:space="preserve"> shareholders</w:t>
        <w:tab/>
        <w:t xml:space="preserve"> to</w:t>
        <w:tab/>
        <w:t xml:space="preserve"> assess</w:t>
        <w:tab/>
        <w:t xml:space="preserve"> the</w:t>
        <w:tab/>
        <w:t xml:space="preserve"> Company's</w:t>
        <w:tab/>
        <w:t xml:space="preserve"> position,</w:t>
        <w:tab/>
        <w:t xml:space="preserve"> performance,</w:t>
        <w:tab/>
        <w:t>business</w:t>
        <w:tab/>
        <w:t>model</w:t>
        <w:tab/>
        <w:t>and</w:t>
        <w:tab/>
        <w:t>strategy. Approved</w:t>
        <w:tab/>
        <w:t>by</w:t>
        <w:tab/>
        <w:t>the</w:t>
        <w:tab/>
        <w:t>Board</w:t>
        <w:tab/>
        <w:t>of</w:t>
        <w:tab/>
        <w:t>Directors</w:t>
        <w:tab/>
        <w:t>and</w:t>
        <w:tab/>
        <w:t>signed</w:t>
        <w:tab/>
        <w:t>on</w:t>
        <w:tab/>
        <w:t>its</w:t>
        <w:tab/>
        <w:t>behalf</w:t>
        <w:tab/>
        <w:t>by:</w:t>
        <w:tab/>
        <w:t xml:space="preserve"> R</w:t>
        <w:tab/>
        <w:t>Haas Chief</w:t>
        <w:tab/>
        <w:t>Executive</w:t>
        <w:tab/>
        <w:t>Officer Date:</w:t>
        <w:tab/>
        <w:t>26</w:t>
        <w:tab/>
        <w:t>May</w:t>
        <w:tab/>
        <w:t>2026 Arm</w:t>
        <w:tab/>
        <w:t>Holdings</w:t>
        <w:tab/>
        <w:t>plc Directors’</w:t>
        <w:tab/>
        <w:t>Responsibilities</w:t>
        <w:tab/>
        <w:t>Statement</w:t>
        <w:tab/>
        <w:t xml:space="preserve">(continued) 71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6" name="Image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4" descr="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Report</w:t>
        <w:tab/>
        <w:t>on</w:t>
        <w:tab/>
        <w:t>the</w:t>
        <w:tab/>
        <w:t>audit</w:t>
        <w:tab/>
        <w:t>of</w:t>
        <w:tab/>
        <w:t>the</w:t>
        <w:tab/>
        <w:t>financial</w:t>
        <w:tab/>
        <w:t>statements 1.</w:t>
        <w:tab/>
        <w:t>Opinion In</w:t>
        <w:tab/>
        <w:t>our</w:t>
        <w:tab/>
        <w:t>opinion: • the</w:t>
        <w:tab/>
        <w:t>financial</w:t>
        <w:tab/>
        <w:t>statements</w:t>
        <w:tab/>
        <w:t>of</w:t>
        <w:tab/>
        <w:t>Arm</w:t>
        <w:tab/>
        <w:t>Holdings</w:t>
        <w:tab/>
        <w:t>plc</w:t>
        <w:tab/>
        <w:t>(the</w:t>
        <w:tab/>
        <w:t>'parent</w:t>
        <w:tab/>
        <w:t>company')</w:t>
        <w:tab/>
        <w:t>and</w:t>
        <w:tab/>
        <w:t>its</w:t>
        <w:tab/>
        <w:t>subsidiaries</w:t>
        <w:tab/>
        <w:t>(the</w:t>
        <w:tab/>
        <w:t>'group')</w:t>
        <w:tab/>
        <w:t xml:space="preserve"> give</w:t>
        <w:tab/>
        <w:t>a</w:t>
        <w:tab/>
        <w:t>true</w:t>
        <w:tab/>
        <w:t>and</w:t>
        <w:tab/>
        <w:t>fair</w:t>
        <w:tab/>
        <w:t>view</w:t>
        <w:tab/>
        <w:t>of</w:t>
        <w:tab/>
        <w:t>the</w:t>
        <w:tab/>
        <w:t>state</w:t>
        <w:tab/>
        <w:t>of</w:t>
        <w:tab/>
        <w:t>the</w:t>
        <w:tab/>
        <w:t>group's</w:t>
        <w:tab/>
        <w:t>and</w:t>
        <w:tab/>
        <w:t>of</w:t>
        <w:tab/>
        <w:t>the</w:t>
        <w:tab/>
        <w:t>parent</w:t>
        <w:tab/>
        <w:t>company's</w:t>
        <w:tab/>
        <w:t>affairs</w:t>
        <w:tab/>
        <w:t>as</w:t>
        <w:tab/>
        <w:t>at</w:t>
        <w:tab/>
        <w:t>31</w:t>
        <w:tab/>
        <w:t>March</w:t>
        <w:tab/>
        <w:t xml:space="preserve"> 2026</w:t>
        <w:tab/>
        <w:t>and</w:t>
        <w:tab/>
        <w:t>of</w:t>
        <w:tab/>
        <w:t>the</w:t>
        <w:tab/>
        <w:t>group's</w:t>
        <w:tab/>
        <w:t>profit</w:t>
        <w:tab/>
        <w:t>for</w:t>
        <w:tab/>
        <w:t>the</w:t>
        <w:tab/>
        <w:t>year</w:t>
        <w:tab/>
        <w:t>then</w:t>
        <w:tab/>
        <w:t>ended; • the</w:t>
        <w:tab/>
        <w:t xml:space="preserve"> group</w:t>
        <w:tab/>
        <w:t xml:space="preserve"> financial</w:t>
        <w:tab/>
        <w:t xml:space="preserve"> statements</w:t>
        <w:tab/>
        <w:t xml:space="preserve"> have</w:t>
        <w:tab/>
        <w:t xml:space="preserve"> been</w:t>
        <w:tab/>
        <w:t xml:space="preserve"> properly</w:t>
        <w:tab/>
        <w:t xml:space="preserve"> prepared</w:t>
        <w:tab/>
        <w:t xml:space="preserve"> in</w:t>
        <w:tab/>
        <w:t xml:space="preserve"> accordance</w:t>
        <w:tab/>
        <w:t xml:space="preserve"> with</w:t>
        <w:tab/>
        <w:t xml:space="preserve"> United</w:t>
        <w:tab/>
        <w:t xml:space="preserve"> Kingdom</w:t>
        <w:tab/>
        <w:t xml:space="preserve"> adopted</w:t>
        <w:tab/>
        <w:t>international</w:t>
        <w:tab/>
        <w:t>accounting</w:t>
        <w:tab/>
        <w:t>standards; • the</w:t>
        <w:tab/>
        <w:t xml:space="preserve"> parent</w:t>
        <w:tab/>
        <w:t xml:space="preserve"> company</w:t>
        <w:tab/>
        <w:t xml:space="preserve"> financial</w:t>
        <w:tab/>
        <w:t xml:space="preserve"> statements</w:t>
        <w:tab/>
        <w:t xml:space="preserve"> have</w:t>
        <w:tab/>
        <w:t xml:space="preserve"> been</w:t>
        <w:tab/>
        <w:t xml:space="preserve"> properly</w:t>
        <w:tab/>
        <w:t xml:space="preserve"> prepared</w:t>
        <w:tab/>
        <w:t xml:space="preserve"> in</w:t>
        <w:tab/>
        <w:t xml:space="preserve"> accordance</w:t>
        <w:tab/>
        <w:t>with</w:t>
        <w:tab/>
        <w:t xml:space="preserve"> United</w:t>
        <w:tab/>
        <w:t xml:space="preserve"> Kingdom</w:t>
        <w:tab/>
        <w:t xml:space="preserve"> Generally</w:t>
        <w:tab/>
        <w:t xml:space="preserve"> Accepted</w:t>
        <w:tab/>
        <w:t xml:space="preserve"> Accounting</w:t>
        <w:tab/>
        <w:t xml:space="preserve"> Practice,</w:t>
        <w:tab/>
        <w:t xml:space="preserve"> including</w:t>
        <w:tab/>
        <w:t xml:space="preserve"> Financial</w:t>
        <w:tab/>
        <w:t xml:space="preserve"> Reporting</w:t>
        <w:tab/>
        <w:t xml:space="preserve"> Standard</w:t>
        <w:tab/>
        <w:t xml:space="preserve"> 102</w:t>
        <w:tab/>
        <w:t xml:space="preserve"> 'The</w:t>
        <w:tab/>
        <w:t xml:space="preserve"> Financial</w:t>
        <w:tab/>
        <w:t>Reporting</w:t>
        <w:tab/>
        <w:t>Standard</w:t>
        <w:tab/>
        <w:t>applicable</w:t>
        <w:tab/>
        <w:t>in</w:t>
        <w:tab/>
        <w:t>the</w:t>
        <w:tab/>
        <w:t>UK</w:t>
        <w:tab/>
        <w:t>and</w:t>
        <w:tab/>
        <w:t>Republic</w:t>
        <w:tab/>
        <w:t>of</w:t>
        <w:tab/>
        <w:t>Ireland';</w:t>
        <w:tab/>
        <w:t>and • the</w:t>
        <w:tab/>
        <w:t>financial</w:t>
        <w:tab/>
        <w:t>statements</w:t>
        <w:tab/>
        <w:t>have</w:t>
        <w:tab/>
        <w:t>been</w:t>
        <w:tab/>
        <w:t>prepared</w:t>
        <w:tab/>
        <w:t>in</w:t>
        <w:tab/>
        <w:t>accordance</w:t>
        <w:tab/>
        <w:t>with</w:t>
        <w:tab/>
        <w:t>the</w:t>
        <w:tab/>
        <w:t>requirements</w:t>
        <w:tab/>
        <w:t>of</w:t>
        <w:tab/>
        <w:t>the</w:t>
        <w:tab/>
        <w:t>Companies</w:t>
        <w:tab/>
        <w:t xml:space="preserve"> Act</w:t>
        <w:tab/>
        <w:t>2006. We</w:t>
        <w:tab/>
        <w:t>have</w:t>
        <w:tab/>
        <w:t>audited</w:t>
        <w:tab/>
        <w:t>the</w:t>
        <w:tab/>
        <w:t>financial</w:t>
        <w:tab/>
        <w:t>statements</w:t>
        <w:tab/>
        <w:t>which</w:t>
        <w:tab/>
        <w:t>comprise: • the</w:t>
        <w:tab/>
        <w:t>consolidated</w:t>
        <w:tab/>
        <w:t>income</w:t>
        <w:tab/>
        <w:t>statement; • the</w:t>
        <w:tab/>
        <w:t>consolidated</w:t>
        <w:tab/>
        <w:t>statement</w:t>
        <w:tab/>
        <w:t>of</w:t>
        <w:tab/>
        <w:t>comprehensive</w:t>
        <w:tab/>
        <w:t>income; • the</w:t>
        <w:tab/>
        <w:t>consolidated</w:t>
        <w:tab/>
        <w:t>and</w:t>
        <w:tab/>
        <w:t>parent</w:t>
        <w:tab/>
        <w:t>company</w:t>
        <w:tab/>
        <w:t>balance</w:t>
        <w:tab/>
        <w:t>sheets; • the</w:t>
        <w:tab/>
        <w:t>consolidated</w:t>
        <w:tab/>
        <w:t>and</w:t>
        <w:tab/>
        <w:t>parent</w:t>
        <w:tab/>
        <w:t>company</w:t>
        <w:tab/>
        <w:t>statements</w:t>
        <w:tab/>
        <w:t>of</w:t>
        <w:tab/>
        <w:t>changes</w:t>
        <w:tab/>
        <w:t>in</w:t>
        <w:tab/>
        <w:t>equity; • the</w:t>
        <w:tab/>
        <w:t>consolidated</w:t>
        <w:tab/>
        <w:t>statement</w:t>
        <w:tab/>
        <w:t>of</w:t>
        <w:tab/>
        <w:t>cash</w:t>
        <w:tab/>
        <w:t>flows; • notes</w:t>
        <w:tab/>
        <w:t>to</w:t>
        <w:tab/>
        <w:t>the</w:t>
        <w:tab/>
        <w:t>consolidated</w:t>
        <w:tab/>
        <w:t>financial</w:t>
        <w:tab/>
        <w:t>statements</w:t>
        <w:tab/>
        <w:t>1</w:t>
        <w:tab/>
        <w:t>to</w:t>
        <w:tab/>
        <w:t>37;</w:t>
        <w:tab/>
        <w:t>and • notes</w:t>
        <w:tab/>
        <w:t>to</w:t>
        <w:tab/>
        <w:t>the</w:t>
        <w:tab/>
        <w:t>parent</w:t>
        <w:tab/>
        <w:t>company</w:t>
        <w:tab/>
        <w:t>financial</w:t>
        <w:tab/>
        <w:t>statements</w:t>
        <w:tab/>
        <w:t>38</w:t>
        <w:tab/>
        <w:t>to</w:t>
        <w:tab/>
        <w:t>45. The</w:t>
        <w:tab/>
        <w:t>financial</w:t>
        <w:tab/>
        <w:t>reporting</w:t>
        <w:tab/>
        <w:t>framework</w:t>
        <w:tab/>
        <w:t>that</w:t>
        <w:tab/>
        <w:t>has</w:t>
        <w:tab/>
        <w:t>been</w:t>
        <w:tab/>
        <w:t>applied</w:t>
        <w:tab/>
        <w:t>in</w:t>
        <w:tab/>
        <w:t>the</w:t>
        <w:tab/>
        <w:t>preparation</w:t>
        <w:tab/>
        <w:t>of</w:t>
        <w:tab/>
        <w:t>the</w:t>
        <w:tab/>
        <w:t>group</w:t>
        <w:tab/>
        <w:t>financial</w:t>
        <w:tab/>
        <w:t>statements</w:t>
        <w:tab/>
        <w:t>is</w:t>
        <w:tab/>
        <w:t xml:space="preserve"> applicable</w:t>
        <w:tab/>
        <w:t xml:space="preserve"> law</w:t>
        <w:tab/>
        <w:t xml:space="preserve"> and</w:t>
        <w:tab/>
        <w:t xml:space="preserve"> United</w:t>
        <w:tab/>
        <w:t xml:space="preserve"> Kingdom</w:t>
        <w:tab/>
        <w:t xml:space="preserve"> adopted</w:t>
        <w:tab/>
        <w:t xml:space="preserve"> international</w:t>
        <w:tab/>
        <w:t xml:space="preserve"> accounting</w:t>
        <w:tab/>
        <w:t xml:space="preserve"> standards.</w:t>
        <w:tab/>
        <w:t xml:space="preserve"> The</w:t>
        <w:tab/>
        <w:t xml:space="preserve"> financial</w:t>
        <w:tab/>
        <w:t xml:space="preserve"> reporting</w:t>
        <w:tab/>
        <w:t xml:space="preserve"> framework</w:t>
        <w:tab/>
        <w:t>that</w:t>
        <w:tab/>
        <w:t>has</w:t>
        <w:tab/>
        <w:t>been</w:t>
        <w:tab/>
        <w:t>applied</w:t>
        <w:tab/>
        <w:t>in</w:t>
        <w:tab/>
        <w:t>the</w:t>
        <w:tab/>
        <w:t>preparation</w:t>
        <w:tab/>
        <w:t>of</w:t>
        <w:tab/>
        <w:t>the</w:t>
        <w:tab/>
        <w:t>parent</w:t>
        <w:tab/>
        <w:t>company</w:t>
        <w:tab/>
        <w:t>financial</w:t>
        <w:tab/>
        <w:t>statements</w:t>
        <w:tab/>
        <w:t>is</w:t>
        <w:tab/>
        <w:t>applicable</w:t>
        <w:tab/>
        <w:t xml:space="preserve"> law</w:t>
        <w:tab/>
        <w:t>and</w:t>
        <w:tab/>
        <w:t>United</w:t>
        <w:tab/>
        <w:t>Kingdom</w:t>
        <w:tab/>
        <w:t>Accounting</w:t>
        <w:tab/>
        <w:t>Standards,</w:t>
        <w:tab/>
        <w:t>including</w:t>
        <w:tab/>
        <w:t>FRS</w:t>
        <w:tab/>
        <w:t>102</w:t>
        <w:tab/>
        <w:t>'The</w:t>
        <w:tab/>
        <w:t>Financial</w:t>
        <w:tab/>
        <w:t>Reporting</w:t>
        <w:tab/>
        <w:t>Standard</w:t>
        <w:tab/>
        <w:t>applicable</w:t>
        <w:tab/>
        <w:t xml:space="preserve"> in</w:t>
        <w:tab/>
        <w:t>the</w:t>
        <w:tab/>
        <w:t>UK</w:t>
        <w:tab/>
        <w:t>and</w:t>
        <w:tab/>
        <w:t>Republic</w:t>
        <w:tab/>
        <w:t>of</w:t>
        <w:tab/>
        <w:t>Ireland'</w:t>
        <w:tab/>
        <w:t>(United</w:t>
        <w:tab/>
        <w:t>Kingdom</w:t>
        <w:tab/>
        <w:t>Generally</w:t>
        <w:tab/>
        <w:t>Accepted</w:t>
        <w:tab/>
        <w:t>Accounting</w:t>
        <w:tab/>
        <w:t>Practice). 2.</w:t>
        <w:tab/>
        <w:t>Basis</w:t>
        <w:tab/>
        <w:t>for</w:t>
        <w:tab/>
        <w:t>opinion We</w:t>
        <w:tab/>
        <w:t>conducted</w:t>
        <w:tab/>
        <w:t>our</w:t>
        <w:tab/>
        <w:t>audit</w:t>
        <w:tab/>
        <w:t>in</w:t>
        <w:tab/>
        <w:t>accordance</w:t>
        <w:tab/>
        <w:t>with</w:t>
        <w:tab/>
        <w:t>International</w:t>
        <w:tab/>
        <w:t>Standards</w:t>
        <w:tab/>
        <w:t>on</w:t>
        <w:tab/>
        <w:t>Auditing</w:t>
        <w:tab/>
        <w:t>(UK)</w:t>
        <w:tab/>
        <w:t>(ISAs</w:t>
        <w:tab/>
        <w:t>(UK))</w:t>
        <w:tab/>
        <w:t>and</w:t>
        <w:tab/>
        <w:t>applicable</w:t>
        <w:tab/>
        <w:t xml:space="preserve"> law.</w:t>
        <w:tab/>
        <w:t>Our</w:t>
        <w:tab/>
        <w:t xml:space="preserve"> responsibilities</w:t>
        <w:tab/>
        <w:t>under</w:t>
        <w:tab/>
        <w:t xml:space="preserve"> those</w:t>
        <w:tab/>
        <w:t>standards</w:t>
        <w:tab/>
        <w:t>are</w:t>
        <w:tab/>
        <w:t xml:space="preserve"> further</w:t>
        <w:tab/>
        <w:t>described</w:t>
        <w:tab/>
        <w:t xml:space="preserve"> in</w:t>
        <w:tab/>
        <w:t xml:space="preserve"> the</w:t>
        <w:tab/>
        <w:t>auditor's</w:t>
        <w:tab/>
        <w:t xml:space="preserve"> responsibilities</w:t>
        <w:tab/>
        <w:t xml:space="preserve"> for</w:t>
        <w:tab/>
        <w:t xml:space="preserve"> the</w:t>
        <w:tab/>
        <w:t xml:space="preserve"> audit</w:t>
        <w:tab/>
        <w:t>of</w:t>
        <w:tab/>
        <w:t>the</w:t>
        <w:tab/>
        <w:t>financial</w:t>
        <w:tab/>
        <w:t>statements</w:t>
        <w:tab/>
        <w:t>section</w:t>
        <w:tab/>
        <w:t>of</w:t>
        <w:tab/>
        <w:t>our</w:t>
        <w:tab/>
        <w:t>report.</w:t>
        <w:tab/>
        <w:t xml:space="preserve"> We</w:t>
        <w:tab/>
        <w:t>are</w:t>
        <w:tab/>
        <w:t>independent</w:t>
        <w:tab/>
        <w:t>of</w:t>
        <w:tab/>
        <w:t>the</w:t>
        <w:tab/>
        <w:t>group</w:t>
        <w:tab/>
        <w:t>and</w:t>
        <w:tab/>
        <w:t>the</w:t>
        <w:tab/>
        <w:t>parent</w:t>
        <w:tab/>
        <w:t>company</w:t>
        <w:tab/>
        <w:t>in</w:t>
        <w:tab/>
        <w:t>accordance</w:t>
        <w:tab/>
        <w:t>with</w:t>
        <w:tab/>
        <w:t>the</w:t>
        <w:tab/>
        <w:t>ethical</w:t>
        <w:tab/>
        <w:t>requirements</w:t>
        <w:tab/>
        <w:t>that</w:t>
        <w:tab/>
        <w:t xml:space="preserve"> are</w:t>
        <w:tab/>
        <w:t>relevant</w:t>
        <w:tab/>
        <w:t>to</w:t>
        <w:tab/>
        <w:t>our</w:t>
        <w:tab/>
        <w:t>audit</w:t>
        <w:tab/>
        <w:t>of</w:t>
        <w:tab/>
        <w:t>the</w:t>
        <w:tab/>
        <w:t>financial</w:t>
        <w:tab/>
        <w:t>statements</w:t>
        <w:tab/>
        <w:t>in</w:t>
        <w:tab/>
        <w:t>the</w:t>
        <w:tab/>
        <w:t>UK,</w:t>
        <w:tab/>
        <w:t>including</w:t>
        <w:tab/>
        <w:t>the</w:t>
        <w:tab/>
        <w:t>Financial</w:t>
        <w:tab/>
        <w:t>Reporting</w:t>
        <w:tab/>
        <w:t>Council's</w:t>
        <w:tab/>
        <w:t>(the</w:t>
        <w:tab/>
        <w:t xml:space="preserve"> 'FRC's')</w:t>
        <w:tab/>
        <w:t>Ethical</w:t>
        <w:tab/>
        <w:t>Standard</w:t>
        <w:tab/>
        <w:t>as</w:t>
        <w:tab/>
        <w:t>applied</w:t>
        <w:tab/>
        <w:t>to</w:t>
        <w:tab/>
        <w:t>listed</w:t>
        <w:tab/>
        <w:t>entities,</w:t>
        <w:tab/>
        <w:t>and</w:t>
        <w:tab/>
        <w:t>we</w:t>
        <w:tab/>
        <w:t>have</w:t>
        <w:tab/>
        <w:t>fulfilled</w:t>
        <w:tab/>
        <w:t>our</w:t>
        <w:tab/>
        <w:t>other</w:t>
        <w:tab/>
        <w:t>ethical</w:t>
        <w:tab/>
        <w:t>responsibilities</w:t>
        <w:tab/>
        <w:t>in</w:t>
        <w:tab/>
        <w:t xml:space="preserve"> accordance</w:t>
        <w:tab/>
        <w:t>with</w:t>
        <w:tab/>
        <w:t>these</w:t>
        <w:tab/>
        <w:t>requirements.</w:t>
        <w:tab/>
        <w:t xml:space="preserve"> We</w:t>
        <w:tab/>
        <w:t>believe</w:t>
        <w:tab/>
        <w:t>that</w:t>
        <w:tab/>
        <w:t>the</w:t>
        <w:tab/>
        <w:t>audit</w:t>
        <w:tab/>
        <w:t>evidence</w:t>
        <w:tab/>
        <w:t>we</w:t>
        <w:tab/>
        <w:t>have</w:t>
        <w:tab/>
        <w:t>obtained</w:t>
        <w:tab/>
        <w:t>is</w:t>
        <w:tab/>
        <w:t>sufficient</w:t>
        <w:tab/>
        <w:t>and</w:t>
        <w:tab/>
        <w:t>appropriate</w:t>
        <w:tab/>
        <w:t>to</w:t>
        <w:tab/>
        <w:t>provide</w:t>
        <w:tab/>
        <w:t>a</w:t>
        <w:tab/>
        <w:t>basis</w:t>
        <w:tab/>
        <w:t>for</w:t>
        <w:tab/>
        <w:t>our</w:t>
        <w:tab/>
        <w:t xml:space="preserve"> opinion.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 72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7" name="Image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75" descr="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3.</w:t>
        <w:tab/>
        <w:t>Summary</w:t>
        <w:tab/>
        <w:t>of</w:t>
        <w:tab/>
        <w:t>our</w:t>
        <w:tab/>
        <w:t>audit</w:t>
        <w:tab/>
        <w:t>approach Key</w:t>
        <w:tab/>
        <w:t>audit</w:t>
        <w:tab/>
        <w:t>matters The</w:t>
        <w:tab/>
        <w:t>key</w:t>
        <w:tab/>
        <w:t>audit</w:t>
        <w:tab/>
        <w:t>matter</w:t>
        <w:tab/>
        <w:t>that</w:t>
        <w:tab/>
        <w:t>we</w:t>
        <w:tab/>
        <w:t>identified</w:t>
        <w:tab/>
        <w:t>in</w:t>
        <w:tab/>
        <w:t>the</w:t>
        <w:tab/>
        <w:t>current</w:t>
        <w:tab/>
        <w:t>year</w:t>
        <w:tab/>
        <w:t>was</w:t>
        <w:tab/>
        <w:t>revenue</w:t>
        <w:tab/>
        <w:t>recognition</w:t>
        <w:tab/>
        <w:t>for</w:t>
        <w:tab/>
        <w:t xml:space="preserve"> material</w:t>
        <w:tab/>
        <w:t>long-term</w:t>
        <w:tab/>
        <w:t>revenue</w:t>
        <w:tab/>
        <w:t>contracts</w:t>
        <w:tab/>
        <w:t>with</w:t>
        <w:tab/>
        <w:t>customers. Materiality The</w:t>
        <w:tab/>
        <w:t xml:space="preserve"> materiality</w:t>
        <w:tab/>
        <w:t xml:space="preserve"> that</w:t>
        <w:tab/>
        <w:t xml:space="preserve"> we</w:t>
        <w:tab/>
        <w:t xml:space="preserve"> used</w:t>
        <w:tab/>
        <w:t xml:space="preserve"> for</w:t>
        <w:tab/>
        <w:t xml:space="preserve"> the</w:t>
        <w:tab/>
        <w:t xml:space="preserve"> group</w:t>
        <w:tab/>
        <w:t xml:space="preserve"> financial</w:t>
        <w:tab/>
        <w:t xml:space="preserve"> statements</w:t>
        <w:tab/>
        <w:t xml:space="preserve"> was</w:t>
        <w:tab/>
        <w:t xml:space="preserve"> $58</w:t>
        <w:tab/>
        <w:t xml:space="preserve"> million,</w:t>
        <w:tab/>
        <w:t xml:space="preserve"> determined</w:t>
        <w:tab/>
        <w:t xml:space="preserve"> based</w:t>
        <w:tab/>
        <w:t xml:space="preserve"> on</w:t>
        <w:tab/>
        <w:t xml:space="preserve"> adjusted</w:t>
        <w:tab/>
        <w:t xml:space="preserve"> profit</w:t>
        <w:tab/>
        <w:t xml:space="preserve"> before</w:t>
        <w:tab/>
        <w:t xml:space="preserve"> tax</w:t>
        <w:tab/>
        <w:t xml:space="preserve"> ('PBT').</w:t>
        <w:tab/>
        <w:t xml:space="preserve"> We</w:t>
        <w:tab/>
        <w:t xml:space="preserve"> have</w:t>
        <w:tab/>
        <w:t xml:space="preserve"> adjusted</w:t>
        <w:tab/>
        <w:t xml:space="preserve"> PBT</w:t>
        <w:tab/>
        <w:t xml:space="preserve"> by</w:t>
        <w:tab/>
        <w:t xml:space="preserve"> adding</w:t>
        <w:tab/>
        <w:t xml:space="preserve"> back</w:t>
        <w:tab/>
        <w:t xml:space="preserve"> expense</w:t>
        <w:tab/>
        <w:t xml:space="preserve"> relating</w:t>
        <w:tab/>
        <w:t xml:space="preserve"> to</w:t>
        <w:tab/>
        <w:t xml:space="preserve"> social</w:t>
        <w:tab/>
        <w:t xml:space="preserve"> security</w:t>
        <w:tab/>
        <w:t xml:space="preserve"> on</w:t>
        <w:tab/>
        <w:t xml:space="preserve"> unvested</w:t>
        <w:tab/>
        <w:t xml:space="preserve"> share-based</w:t>
        <w:tab/>
        <w:t xml:space="preserve"> payments</w:t>
        <w:tab/>
        <w:t xml:space="preserve"> linked</w:t>
        <w:tab/>
        <w:t>to</w:t>
        <w:tab/>
        <w:t>the</w:t>
        <w:tab/>
        <w:t>share</w:t>
        <w:tab/>
        <w:t>price. Scoping The</w:t>
        <w:tab/>
        <w:t>scope</w:t>
        <w:tab/>
        <w:t>of</w:t>
        <w:tab/>
        <w:t>the</w:t>
        <w:tab/>
        <w:t>group</w:t>
        <w:tab/>
        <w:t>audit</w:t>
        <w:tab/>
        <w:t>included</w:t>
        <w:tab/>
        <w:t>audits</w:t>
        <w:tab/>
        <w:t>of</w:t>
        <w:tab/>
        <w:t>the</w:t>
        <w:tab/>
        <w:t>entire</w:t>
        <w:tab/>
        <w:t>financial</w:t>
        <w:tab/>
        <w:t>information</w:t>
        <w:tab/>
        <w:t>of</w:t>
        <w:tab/>
        <w:t>the</w:t>
        <w:tab/>
        <w:t xml:space="preserve"> primary</w:t>
        <w:tab/>
        <w:t>trading</w:t>
        <w:tab/>
        <w:t>company</w:t>
        <w:tab/>
        <w:t>and</w:t>
        <w:tab/>
        <w:t>holding</w:t>
        <w:tab/>
        <w:t>company</w:t>
        <w:tab/>
        <w:t>which</w:t>
        <w:tab/>
        <w:t>are</w:t>
        <w:tab/>
        <w:t>registered</w:t>
        <w:tab/>
        <w:t>in</w:t>
        <w:tab/>
        <w:t>the</w:t>
        <w:tab/>
        <w:t>UK,</w:t>
        <w:tab/>
        <w:t>and</w:t>
        <w:tab/>
        <w:t>the</w:t>
        <w:tab/>
        <w:t xml:space="preserve"> audit</w:t>
        <w:tab/>
        <w:t>of</w:t>
        <w:tab/>
        <w:t xml:space="preserve"> specified</w:t>
        <w:tab/>
        <w:t>balances</w:t>
        <w:tab/>
        <w:t xml:space="preserve"> in</w:t>
        <w:tab/>
        <w:t>other</w:t>
        <w:tab/>
        <w:t>entities</w:t>
        <w:tab/>
        <w:t>of</w:t>
        <w:tab/>
        <w:t xml:space="preserve"> the</w:t>
        <w:tab/>
        <w:t>group</w:t>
        <w:tab/>
        <w:t>which</w:t>
        <w:tab/>
        <w:t xml:space="preserve"> combined</w:t>
        <w:tab/>
        <w:t>contribute</w:t>
        <w:tab/>
        <w:t xml:space="preserve"> 99.9%</w:t>
        <w:tab/>
        <w:t>of</w:t>
        <w:tab/>
        <w:t>the</w:t>
        <w:tab/>
        <w:t>group's</w:t>
        <w:tab/>
        <w:t>revenue,</w:t>
        <w:tab/>
        <w:t>89%</w:t>
        <w:tab/>
        <w:t>of</w:t>
        <w:tab/>
        <w:t>the</w:t>
        <w:tab/>
        <w:t>group's</w:t>
        <w:tab/>
        <w:t>expenses</w:t>
        <w:tab/>
        <w:t>and</w:t>
        <w:tab/>
        <w:t>87%</w:t>
        <w:tab/>
        <w:t>of</w:t>
        <w:tab/>
        <w:t>the</w:t>
        <w:tab/>
        <w:t>group's</w:t>
        <w:tab/>
        <w:t>net</w:t>
        <w:tab/>
        <w:t xml:space="preserve"> assets.</w:t>
        <w:tab/>
        <w:t xml:space="preserve"> Significant</w:t>
        <w:tab/>
        <w:t>changes</w:t>
        <w:tab/>
        <w:t xml:space="preserve"> in</w:t>
        <w:tab/>
        <w:t>our</w:t>
        <w:tab/>
        <w:t>approach There</w:t>
        <w:tab/>
        <w:t>have</w:t>
        <w:tab/>
        <w:t>been</w:t>
        <w:tab/>
        <w:t>no</w:t>
        <w:tab/>
        <w:t>significant</w:t>
        <w:tab/>
        <w:t>changes</w:t>
        <w:tab/>
        <w:t>in</w:t>
        <w:tab/>
        <w:t>our</w:t>
        <w:tab/>
        <w:t>FYE26</w:t>
        <w:tab/>
        <w:t>audit</w:t>
        <w:tab/>
        <w:t>approach</w:t>
        <w:tab/>
        <w:t>compared</w:t>
        <w:tab/>
        <w:t>to</w:t>
        <w:tab/>
        <w:t>the</w:t>
        <w:tab/>
        <w:t xml:space="preserve"> FYE25</w:t>
        <w:tab/>
        <w:t>audit. 4.</w:t>
        <w:tab/>
        <w:t>Conclusions</w:t>
        <w:tab/>
        <w:t>relating</w:t>
        <w:tab/>
        <w:t>to</w:t>
        <w:tab/>
        <w:t>going</w:t>
        <w:tab/>
        <w:t>concern In</w:t>
        <w:tab/>
        <w:t>auditing</w:t>
        <w:tab/>
        <w:t>the</w:t>
        <w:tab/>
        <w:t>financial</w:t>
        <w:tab/>
        <w:t>statements,</w:t>
        <w:tab/>
        <w:t>we</w:t>
        <w:tab/>
        <w:t>have</w:t>
        <w:tab/>
        <w:t>concluded</w:t>
        <w:tab/>
        <w:t>that</w:t>
        <w:tab/>
        <w:t>the</w:t>
        <w:tab/>
        <w:t>directors'</w:t>
        <w:tab/>
        <w:t>use</w:t>
        <w:tab/>
        <w:t>of</w:t>
        <w:tab/>
        <w:t>the</w:t>
        <w:tab/>
        <w:t>going</w:t>
        <w:tab/>
        <w:t>concern</w:t>
        <w:tab/>
        <w:t>basis</w:t>
        <w:tab/>
        <w:t>of</w:t>
        <w:tab/>
        <w:t xml:space="preserve"> accounting</w:t>
        <w:tab/>
        <w:t>in</w:t>
        <w:tab/>
        <w:t>the</w:t>
        <w:tab/>
        <w:t>preparation</w:t>
        <w:tab/>
        <w:t>of</w:t>
        <w:tab/>
        <w:t>the</w:t>
        <w:tab/>
        <w:t>financial</w:t>
        <w:tab/>
        <w:t>statements</w:t>
        <w:tab/>
        <w:t>is</w:t>
        <w:tab/>
        <w:t>appropriate. Our</w:t>
        <w:tab/>
        <w:t>evaluation</w:t>
        <w:tab/>
        <w:t>of</w:t>
        <w:tab/>
        <w:t>the</w:t>
        <w:tab/>
        <w:t>directors'</w:t>
        <w:tab/>
        <w:t>assessment</w:t>
        <w:tab/>
        <w:t>of</w:t>
        <w:tab/>
        <w:t>the</w:t>
        <w:tab/>
        <w:t>group's</w:t>
        <w:tab/>
        <w:t>and</w:t>
        <w:tab/>
        <w:t>parent</w:t>
        <w:tab/>
        <w:t>company's</w:t>
        <w:tab/>
        <w:t>ability</w:t>
        <w:tab/>
        <w:t>to</w:t>
        <w:tab/>
        <w:t>continue</w:t>
        <w:tab/>
        <w:t>to</w:t>
        <w:tab/>
        <w:t>adopt</w:t>
        <w:tab/>
        <w:t xml:space="preserve"> the</w:t>
        <w:tab/>
        <w:t>going</w:t>
        <w:tab/>
        <w:t>concern</w:t>
        <w:tab/>
        <w:t>basis</w:t>
        <w:tab/>
        <w:t>of</w:t>
        <w:tab/>
        <w:t>accounting</w:t>
        <w:tab/>
        <w:t>included: • testing</w:t>
        <w:tab/>
        <w:t xml:space="preserve"> the</w:t>
        <w:tab/>
        <w:t xml:space="preserve"> accuracy</w:t>
        <w:tab/>
        <w:t xml:space="preserve"> of</w:t>
        <w:tab/>
        <w:t>management's</w:t>
        <w:tab/>
        <w:t>models,</w:t>
        <w:tab/>
        <w:t xml:space="preserve"> including</w:t>
        <w:tab/>
        <w:t xml:space="preserve"> agreement</w:t>
        <w:tab/>
        <w:t xml:space="preserve"> to</w:t>
        <w:tab/>
        <w:t xml:space="preserve"> the</w:t>
        <w:tab/>
        <w:t>most</w:t>
        <w:tab/>
        <w:t xml:space="preserve"> recent</w:t>
        <w:tab/>
        <w:t xml:space="preserve"> board</w:t>
        <w:tab/>
        <w:t xml:space="preserve"> approved</w:t>
        <w:tab/>
        <w:t xml:space="preserve"> budgets</w:t>
        <w:tab/>
        <w:t>and</w:t>
        <w:tab/>
        <w:t>forecasts; • challenging</w:t>
        <w:tab/>
        <w:t>the</w:t>
        <w:tab/>
        <w:t>assumptions</w:t>
        <w:tab/>
        <w:t>in</w:t>
        <w:tab/>
        <w:t>these</w:t>
        <w:tab/>
        <w:t>forecasts</w:t>
        <w:tab/>
        <w:t>by: – reading</w:t>
        <w:tab/>
        <w:t xml:space="preserve"> analyst</w:t>
        <w:tab/>
        <w:t xml:space="preserve"> reports,</w:t>
        <w:tab/>
        <w:t xml:space="preserve"> industry</w:t>
        <w:tab/>
        <w:t xml:space="preserve"> data</w:t>
        <w:tab/>
        <w:t xml:space="preserve"> and</w:t>
        <w:tab/>
        <w:t xml:space="preserve"> other</w:t>
        <w:tab/>
        <w:t xml:space="preserve"> external</w:t>
        <w:tab/>
        <w:t xml:space="preserve"> information</w:t>
        <w:tab/>
        <w:t xml:space="preserve"> and</w:t>
        <w:tab/>
        <w:t xml:space="preserve"> comparing</w:t>
        <w:tab/>
        <w:t xml:space="preserve"> these</w:t>
        <w:tab/>
        <w:t xml:space="preserve"> with</w:t>
        <w:tab/>
        <w:t xml:space="preserve"> management's</w:t>
        <w:tab/>
        <w:t>estimates; – comparing</w:t>
        <w:tab/>
        <w:t>forecast</w:t>
        <w:tab/>
        <w:t>revenue</w:t>
        <w:tab/>
        <w:t>with</w:t>
        <w:tab/>
        <w:t>the</w:t>
        <w:tab/>
        <w:t>group's</w:t>
        <w:tab/>
        <w:t>order</w:t>
        <w:tab/>
        <w:t>book</w:t>
        <w:tab/>
        <w:t>and</w:t>
        <w:tab/>
        <w:t>historical</w:t>
        <w:tab/>
        <w:t>performance; – considering</w:t>
        <w:tab/>
        <w:t>potential</w:t>
        <w:tab/>
        <w:t>macroeconomic</w:t>
        <w:tab/>
        <w:t>impacts</w:t>
        <w:tab/>
        <w:t>on</w:t>
        <w:tab/>
        <w:t>the</w:t>
        <w:tab/>
        <w:t>forecasts</w:t>
        <w:tab/>
        <w:t>as</w:t>
        <w:tab/>
        <w:t>a</w:t>
        <w:tab/>
        <w:t>consequence</w:t>
        <w:tab/>
        <w:t>of</w:t>
        <w:tab/>
        <w:t>the</w:t>
        <w:tab/>
        <w:t>current</w:t>
        <w:tab/>
        <w:t>geo- political</w:t>
        <w:tab/>
        <w:t>environment; – assessing</w:t>
        <w:tab/>
        <w:t>the</w:t>
        <w:tab/>
        <w:t>sensitivity</w:t>
        <w:tab/>
        <w:t>of</w:t>
        <w:tab/>
        <w:t>the</w:t>
        <w:tab/>
        <w:t>headroom</w:t>
        <w:tab/>
        <w:t>to</w:t>
        <w:tab/>
        <w:t>key</w:t>
        <w:tab/>
        <w:t>assumptions</w:t>
        <w:tab/>
        <w:t>used</w:t>
        <w:tab/>
        <w:t>in</w:t>
        <w:tab/>
        <w:t>management's</w:t>
        <w:tab/>
        <w:t>forecasts;</w:t>
        <w:tab/>
        <w:t>and – considering</w:t>
        <w:tab/>
        <w:t xml:space="preserve"> if</w:t>
        <w:tab/>
        <w:t xml:space="preserve"> any</w:t>
        <w:tab/>
        <w:t xml:space="preserve"> additional</w:t>
        <w:tab/>
        <w:t xml:space="preserve"> facts</w:t>
        <w:tab/>
        <w:t xml:space="preserve"> or</w:t>
        <w:tab/>
        <w:t xml:space="preserve"> information</w:t>
        <w:tab/>
        <w:t xml:space="preserve"> have</w:t>
        <w:tab/>
        <w:t xml:space="preserve"> become</w:t>
        <w:tab/>
        <w:t xml:space="preserve"> available</w:t>
        <w:tab/>
        <w:t xml:space="preserve"> since</w:t>
        <w:tab/>
        <w:t xml:space="preserve"> the</w:t>
        <w:tab/>
        <w:t xml:space="preserve"> date</w:t>
        <w:tab/>
        <w:t xml:space="preserve"> of</w:t>
        <w:tab/>
        <w:t xml:space="preserve"> the</w:t>
        <w:tab/>
        <w:t xml:space="preserve"> management</w:t>
        <w:tab/>
        <w:t>assessment; • evaluating</w:t>
        <w:tab/>
        <w:t>the</w:t>
        <w:tab/>
        <w:t>historical</w:t>
        <w:tab/>
        <w:t>accuracy</w:t>
        <w:tab/>
        <w:t>of</w:t>
        <w:tab/>
        <w:t>forecasts</w:t>
        <w:tab/>
        <w:t>prepared</w:t>
        <w:tab/>
        <w:t>by</w:t>
        <w:tab/>
        <w:t>management;</w:t>
        <w:tab/>
        <w:t>and • evaluating</w:t>
        <w:tab/>
        <w:t>the</w:t>
        <w:tab/>
        <w:t>going</w:t>
        <w:tab/>
        <w:t>concern</w:t>
        <w:tab/>
        <w:t>disclosures</w:t>
        <w:tab/>
        <w:t>in</w:t>
        <w:tab/>
        <w:t>the</w:t>
        <w:tab/>
        <w:t>financial</w:t>
        <w:tab/>
        <w:t>statements. Based</w:t>
        <w:tab/>
        <w:t>on</w:t>
        <w:tab/>
        <w:t>the</w:t>
        <w:tab/>
        <w:t>work</w:t>
        <w:tab/>
        <w:t>we</w:t>
        <w:tab/>
        <w:t>have</w:t>
        <w:tab/>
        <w:t>performed,</w:t>
        <w:tab/>
        <w:t>we</w:t>
        <w:tab/>
        <w:t>have</w:t>
        <w:tab/>
        <w:t>not</w:t>
        <w:tab/>
        <w:t>identified</w:t>
        <w:tab/>
        <w:t>any</w:t>
        <w:tab/>
        <w:t>material</w:t>
        <w:tab/>
        <w:t>uncertainties</w:t>
        <w:tab/>
        <w:t>relating</w:t>
        <w:tab/>
        <w:t>to</w:t>
        <w:tab/>
        <w:t>events</w:t>
        <w:tab/>
        <w:t>or</w:t>
        <w:tab/>
        <w:t xml:space="preserve"> conditions</w:t>
        <w:tab/>
        <w:t xml:space="preserve"> that,</w:t>
        <w:tab/>
        <w:t xml:space="preserve"> individually</w:t>
        <w:tab/>
        <w:t>or</w:t>
        <w:tab/>
        <w:t xml:space="preserve"> collectively,</w:t>
        <w:tab/>
        <w:t>may</w:t>
        <w:tab/>
        <w:t>cast</w:t>
        <w:tab/>
        <w:t xml:space="preserve"> significant</w:t>
        <w:tab/>
        <w:t>doubt</w:t>
        <w:tab/>
        <w:t>on</w:t>
        <w:tab/>
        <w:t xml:space="preserve"> the</w:t>
        <w:tab/>
        <w:t>group's</w:t>
        <w:tab/>
        <w:t>and</w:t>
        <w:tab/>
        <w:t>parent</w:t>
        <w:tab/>
        <w:t xml:space="preserve"> company's</w:t>
        <w:tab/>
        <w:t xml:space="preserve"> ability</w:t>
        <w:tab/>
        <w:t>to</w:t>
        <w:tab/>
        <w:t>continue</w:t>
        <w:tab/>
        <w:t>as</w:t>
        <w:tab/>
        <w:t>a</w:t>
        <w:tab/>
        <w:t>going</w:t>
        <w:tab/>
        <w:t>concern</w:t>
        <w:tab/>
        <w:t>for</w:t>
        <w:tab/>
        <w:t>a</w:t>
        <w:tab/>
        <w:t>period</w:t>
        <w:tab/>
        <w:t>of</w:t>
        <w:tab/>
        <w:t>at</w:t>
        <w:tab/>
        <w:t>least</w:t>
        <w:tab/>
        <w:t>12</w:t>
        <w:tab/>
        <w:t>months</w:t>
        <w:tab/>
        <w:t>from</w:t>
        <w:tab/>
        <w:t>when</w:t>
        <w:tab/>
        <w:t>the</w:t>
        <w:tab/>
        <w:t>financial</w:t>
        <w:tab/>
        <w:t>statements</w:t>
        <w:tab/>
        <w:t xml:space="preserve"> are</w:t>
        <w:tab/>
        <w:t>authorised</w:t>
        <w:tab/>
        <w:t>for</w:t>
        <w:tab/>
        <w:t>issue. Our</w:t>
        <w:tab/>
        <w:t>responsibilities</w:t>
        <w:tab/>
        <w:t>and</w:t>
        <w:tab/>
        <w:t>the</w:t>
        <w:tab/>
        <w:t>responsibilities</w:t>
        <w:tab/>
        <w:t>of</w:t>
        <w:tab/>
        <w:t>the</w:t>
        <w:tab/>
        <w:t>directors</w:t>
        <w:tab/>
        <w:t>with</w:t>
        <w:tab/>
        <w:t>respect</w:t>
        <w:tab/>
        <w:t>to</w:t>
        <w:tab/>
        <w:t>going</w:t>
        <w:tab/>
        <w:t>concern</w:t>
        <w:tab/>
        <w:t>are</w:t>
        <w:tab/>
        <w:t>described</w:t>
        <w:tab/>
        <w:t>in</w:t>
        <w:tab/>
        <w:t>the</w:t>
        <w:tab/>
        <w:t xml:space="preserve"> relevant</w:t>
        <w:tab/>
        <w:t>sections</w:t>
        <w:tab/>
        <w:t>of</w:t>
        <w:tab/>
        <w:t>this</w:t>
        <w:tab/>
        <w:t>report. 5.</w:t>
        <w:tab/>
        <w:t>Key</w:t>
        <w:tab/>
        <w:t>audit</w:t>
        <w:tab/>
        <w:t>matter The</w:t>
        <w:tab/>
        <w:t xml:space="preserve"> key</w:t>
        <w:tab/>
        <w:t xml:space="preserve"> audit</w:t>
        <w:tab/>
        <w:t xml:space="preserve"> matter</w:t>
        <w:tab/>
        <w:t xml:space="preserve"> communicated</w:t>
        <w:tab/>
        <w:t xml:space="preserve"> below</w:t>
        <w:tab/>
        <w:t xml:space="preserve"> is</w:t>
        <w:tab/>
        <w:t xml:space="preserve"> a</w:t>
        <w:tab/>
        <w:t xml:space="preserve"> matter</w:t>
        <w:tab/>
        <w:t xml:space="preserve"> that,</w:t>
        <w:tab/>
        <w:t xml:space="preserve"> in</w:t>
        <w:tab/>
        <w:t xml:space="preserve"> our</w:t>
        <w:tab/>
        <w:t xml:space="preserve"> professional</w:t>
        <w:tab/>
        <w:t xml:space="preserve"> judgement,</w:t>
        <w:tab/>
        <w:t xml:space="preserve"> was</w:t>
        <w:tab/>
        <w:t xml:space="preserve"> of</w:t>
        <w:tab/>
        <w:t xml:space="preserve"> most</w:t>
        <w:tab/>
        <w:t xml:space="preserve"> significance</w:t>
        <w:tab/>
        <w:t xml:space="preserve"> in</w:t>
        <w:tab/>
        <w:t xml:space="preserve"> our</w:t>
        <w:tab/>
        <w:t xml:space="preserve"> audit</w:t>
        <w:tab/>
        <w:t xml:space="preserve"> of</w:t>
        <w:tab/>
        <w:t xml:space="preserve"> the</w:t>
        <w:tab/>
        <w:t xml:space="preserve"> financial</w:t>
        <w:tab/>
        <w:t xml:space="preserve"> statements</w:t>
        <w:tab/>
        <w:t xml:space="preserve"> of</w:t>
        <w:tab/>
        <w:t xml:space="preserve"> the</w:t>
        <w:tab/>
        <w:t xml:space="preserve"> current</w:t>
        <w:tab/>
        <w:t xml:space="preserve"> year</w:t>
        <w:tab/>
        <w:t xml:space="preserve"> and</w:t>
        <w:tab/>
        <w:t xml:space="preserve"> include</w:t>
        <w:tab/>
        <w:t xml:space="preserve"> the</w:t>
        <w:tab/>
        <w:t xml:space="preserve"> most</w:t>
        <w:tab/>
        <w:t xml:space="preserve"> significant</w:t>
        <w:tab/>
        <w:t xml:space="preserve"> assessed</w:t>
        <w:tab/>
        <w:t>risks</w:t>
        <w:tab/>
        <w:t>of</w:t>
        <w:tab/>
        <w:t>material</w:t>
        <w:tab/>
        <w:t>misstatement</w:t>
        <w:tab/>
        <w:t>(whether</w:t>
        <w:tab/>
        <w:t>or</w:t>
        <w:tab/>
        <w:t>not</w:t>
        <w:tab/>
        <w:t>due</w:t>
        <w:tab/>
        <w:t>to</w:t>
        <w:tab/>
        <w:t>fraud)</w:t>
        <w:tab/>
        <w:t>that</w:t>
        <w:tab/>
        <w:t>we</w:t>
        <w:tab/>
        <w:t>identified.</w:t>
        <w:tab/>
        <w:t>This</w:t>
        <w:tab/>
        <w:t>matter</w:t>
        <w:tab/>
        <w:t>had</w:t>
        <w:tab/>
        <w:t>the</w:t>
        <w:tab/>
        <w:t xml:space="preserve"> greatest</w:t>
        <w:tab/>
        <w:t>effect</w:t>
        <w:tab/>
        <w:t>on:</w:t>
        <w:tab/>
        <w:t>the</w:t>
        <w:tab/>
        <w:t>overall</w:t>
        <w:tab/>
        <w:t>audit</w:t>
        <w:tab/>
        <w:t>strategy;</w:t>
        <w:tab/>
        <w:t>the</w:t>
        <w:tab/>
        <w:t>allocation</w:t>
        <w:tab/>
        <w:t>of</w:t>
        <w:tab/>
        <w:t>resources</w:t>
        <w:tab/>
        <w:t>in</w:t>
        <w:tab/>
        <w:t>the</w:t>
        <w:tab/>
        <w:t>audit;</w:t>
        <w:tab/>
        <w:t>and</w:t>
        <w:tab/>
        <w:t>directing</w:t>
        <w:tab/>
        <w:t>the</w:t>
        <w:tab/>
        <w:t>efforts</w:t>
        <w:tab/>
        <w:t xml:space="preserve"> of</w:t>
        <w:tab/>
        <w:t>the</w:t>
        <w:tab/>
        <w:t>engagement</w:t>
        <w:tab/>
        <w:t>team. This</w:t>
        <w:tab/>
        <w:t>matter</w:t>
        <w:tab/>
        <w:t>was</w:t>
        <w:tab/>
        <w:t>addressed</w:t>
        <w:tab/>
        <w:t>in</w:t>
        <w:tab/>
        <w:t>the</w:t>
        <w:tab/>
        <w:t>context</w:t>
        <w:tab/>
        <w:t>of</w:t>
        <w:tab/>
        <w:t>our</w:t>
        <w:tab/>
        <w:t>audit</w:t>
        <w:tab/>
        <w:t>of</w:t>
        <w:tab/>
        <w:t>the</w:t>
        <w:tab/>
        <w:t>financial</w:t>
        <w:tab/>
        <w:t>statements</w:t>
        <w:tab/>
        <w:t>as</w:t>
        <w:tab/>
        <w:t>a</w:t>
        <w:tab/>
        <w:t>whole,</w:t>
        <w:tab/>
        <w:t>and</w:t>
        <w:tab/>
        <w:t>in</w:t>
        <w:tab/>
        <w:t>forming</w:t>
        <w:tab/>
        <w:t xml:space="preserve"> our</w:t>
        <w:tab/>
        <w:t>opinion</w:t>
        <w:tab/>
        <w:t>thereon,</w:t>
        <w:tab/>
        <w:t>and</w:t>
        <w:tab/>
        <w:t>we</w:t>
        <w:tab/>
        <w:t>do</w:t>
        <w:tab/>
        <w:t>not</w:t>
        <w:tab/>
        <w:t>provide</w:t>
        <w:tab/>
        <w:t>a</w:t>
        <w:tab/>
        <w:t>separate</w:t>
        <w:tab/>
        <w:t>opinion</w:t>
        <w:tab/>
        <w:t>on</w:t>
        <w:tab/>
        <w:t>this</w:t>
        <w:tab/>
        <w:t>matter.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8" name="Image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6" descr="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5.1.</w:t>
        <w:tab/>
        <w:t>Revenue</w:t>
        <w:tab/>
        <w:t>recognition</w:t>
        <w:tab/>
        <w:t>for</w:t>
        <w:tab/>
        <w:t>material</w:t>
        <w:tab/>
        <w:t>long-term</w:t>
        <w:tab/>
        <w:t>revenue</w:t>
        <w:tab/>
        <w:t>contracts</w:t>
        <w:tab/>
        <w:t>with</w:t>
        <w:tab/>
        <w:t>customers Key</w:t>
        <w:tab/>
        <w:t>audit</w:t>
        <w:tab/>
        <w:t>matter</w:t>
        <w:tab/>
        <w:t xml:space="preserve"> description The</w:t>
        <w:tab/>
        <w:t>group</w:t>
        <w:tab/>
        <w:t>routinely</w:t>
        <w:tab/>
        <w:t>enters</w:t>
        <w:tab/>
        <w:t>into</w:t>
        <w:tab/>
        <w:t>material</w:t>
        <w:tab/>
        <w:t>long-term</w:t>
        <w:tab/>
        <w:t>revenue</w:t>
        <w:tab/>
        <w:t>contracts</w:t>
        <w:tab/>
        <w:t>with</w:t>
        <w:tab/>
        <w:t>customers,</w:t>
        <w:tab/>
        <w:t>including</w:t>
        <w:tab/>
        <w:t xml:space="preserve"> related</w:t>
        <w:tab/>
        <w:t>parties,</w:t>
        <w:tab/>
        <w:t>that</w:t>
        <w:tab/>
        <w:t>involve</w:t>
        <w:tab/>
        <w:t>multiple</w:t>
        <w:tab/>
        <w:t>performance</w:t>
        <w:tab/>
        <w:t>obligations</w:t>
        <w:tab/>
        <w:t>consisting</w:t>
        <w:tab/>
        <w:t>of</w:t>
        <w:tab/>
        <w:t>products</w:t>
        <w:tab/>
        <w:t>and</w:t>
        <w:tab/>
        <w:t>services</w:t>
        <w:tab/>
        <w:t xml:space="preserve"> such</w:t>
        <w:tab/>
        <w:t>as</w:t>
        <w:tab/>
        <w:t>intellectual</w:t>
        <w:tab/>
        <w:t>property</w:t>
        <w:tab/>
        <w:t>licenses,</w:t>
        <w:tab/>
        <w:t>implicit</w:t>
        <w:tab/>
        <w:t>rights</w:t>
        <w:tab/>
        <w:t>to</w:t>
        <w:tab/>
        <w:t>future</w:t>
        <w:tab/>
        <w:t>products,</w:t>
        <w:tab/>
        <w:t>early</w:t>
        <w:tab/>
        <w:t>access</w:t>
        <w:tab/>
        <w:t>rights,</w:t>
        <w:tab/>
        <w:t>software</w:t>
        <w:tab/>
        <w:t xml:space="preserve"> licenses,</w:t>
        <w:tab/>
        <w:t>support,</w:t>
        <w:tab/>
        <w:t>training,</w:t>
        <w:tab/>
        <w:t>professional</w:t>
        <w:tab/>
        <w:t>and</w:t>
        <w:tab/>
        <w:t>design</w:t>
        <w:tab/>
        <w:t>services,</w:t>
        <w:tab/>
        <w:t>and</w:t>
        <w:tab/>
        <w:t>other</w:t>
        <w:tab/>
        <w:t>non-standard</w:t>
        <w:tab/>
        <w:t>performance</w:t>
        <w:tab/>
        <w:t xml:space="preserve"> obligations</w:t>
        <w:tab/>
        <w:t>that</w:t>
        <w:tab/>
        <w:t>may</w:t>
        <w:tab/>
        <w:t>be</w:t>
        <w:tab/>
        <w:t>contract</w:t>
        <w:tab/>
        <w:t>or</w:t>
        <w:tab/>
        <w:t>customer</w:t>
        <w:tab/>
        <w:t>specific.</w:t>
        <w:tab/>
        <w:t xml:space="preserve"> Determining</w:t>
        <w:tab/>
        <w:t>the</w:t>
        <w:tab/>
        <w:t>appropriate</w:t>
        <w:tab/>
        <w:t>revenue</w:t>
        <w:tab/>
        <w:t>recognition</w:t>
        <w:tab/>
        <w:t>for</w:t>
        <w:tab/>
        <w:t>these</w:t>
        <w:tab/>
        <w:t>material</w:t>
        <w:tab/>
        <w:t>long-term</w:t>
        <w:tab/>
        <w:t>revenue</w:t>
        <w:tab/>
        <w:t>contracts</w:t>
        <w:tab/>
        <w:t xml:space="preserve"> may</w:t>
        <w:tab/>
        <w:t>involve</w:t>
        <w:tab/>
        <w:t>significant</w:t>
        <w:tab/>
        <w:t>judgement</w:t>
        <w:tab/>
        <w:t>by</w:t>
        <w:tab/>
        <w:t>management,</w:t>
        <w:tab/>
        <w:t>including</w:t>
        <w:tab/>
        <w:t>the</w:t>
        <w:tab/>
        <w:t>identification</w:t>
        <w:tab/>
        <w:t>of</w:t>
        <w:tab/>
        <w:t>performance</w:t>
        <w:tab/>
        <w:t xml:space="preserve"> obligations</w:t>
        <w:tab/>
        <w:t>and</w:t>
        <w:tab/>
        <w:t>the</w:t>
        <w:tab/>
        <w:t>apportionment</w:t>
        <w:tab/>
        <w:t>of</w:t>
        <w:tab/>
        <w:t>the</w:t>
        <w:tab/>
        <w:t>transaction</w:t>
        <w:tab/>
        <w:t>price</w:t>
        <w:tab/>
        <w:t>that</w:t>
        <w:tab/>
        <w:t>should</w:t>
        <w:tab/>
        <w:t>be</w:t>
        <w:tab/>
        <w:t>allocated</w:t>
        <w:tab/>
        <w:t>to</w:t>
        <w:tab/>
        <w:t>those</w:t>
        <w:tab/>
        <w:t xml:space="preserve"> performance</w:t>
        <w:tab/>
        <w:t>obligations,</w:t>
        <w:tab/>
        <w:t>both</w:t>
        <w:tab/>
        <w:t>of</w:t>
        <w:tab/>
        <w:t>which</w:t>
        <w:tab/>
        <w:t>impact</w:t>
        <w:tab/>
        <w:t>the</w:t>
        <w:tab/>
        <w:t>amount</w:t>
        <w:tab/>
        <w:t>and</w:t>
        <w:tab/>
        <w:t>timing</w:t>
        <w:tab/>
        <w:t>of</w:t>
        <w:tab/>
        <w:t>revenue</w:t>
        <w:tab/>
        <w:t>recognition. Specifically,</w:t>
        <w:tab/>
        <w:t>judgements</w:t>
        <w:tab/>
        <w:t>were</w:t>
        <w:tab/>
        <w:t>required</w:t>
        <w:tab/>
        <w:t>when</w:t>
        <w:tab/>
        <w:t>identifying</w:t>
        <w:tab/>
        <w:t>the</w:t>
        <w:tab/>
        <w:t>performance</w:t>
        <w:tab/>
        <w:t>obligations</w:t>
        <w:tab/>
        <w:t>in</w:t>
        <w:tab/>
        <w:t>a</w:t>
        <w:tab/>
        <w:t>given</w:t>
        <w:tab/>
        <w:t xml:space="preserve"> contract.</w:t>
        <w:tab/>
        <w:t>In</w:t>
        <w:tab/>
        <w:t>material</w:t>
        <w:tab/>
        <w:t>long-term</w:t>
        <w:tab/>
        <w:t>revenue</w:t>
        <w:tab/>
        <w:t>contracts</w:t>
        <w:tab/>
        <w:t>with</w:t>
        <w:tab/>
        <w:t>customers,</w:t>
        <w:tab/>
        <w:t>this</w:t>
        <w:tab/>
        <w:t>is</w:t>
        <w:tab/>
        <w:t>due</w:t>
        <w:tab/>
        <w:t>to</w:t>
        <w:tab/>
        <w:t>the</w:t>
        <w:tab/>
        <w:t>inclusion</w:t>
        <w:tab/>
        <w:t>of</w:t>
        <w:tab/>
        <w:t xml:space="preserve"> complex</w:t>
        <w:tab/>
        <w:t>terms</w:t>
        <w:tab/>
        <w:t>and</w:t>
        <w:tab/>
        <w:t>conditions</w:t>
        <w:tab/>
        <w:t>that</w:t>
        <w:tab/>
        <w:t>may</w:t>
        <w:tab/>
        <w:t>entitle</w:t>
        <w:tab/>
        <w:t>the</w:t>
        <w:tab/>
        <w:t>customer</w:t>
        <w:tab/>
        <w:t>to</w:t>
        <w:tab/>
        <w:t>non-standard</w:t>
        <w:tab/>
        <w:t>products</w:t>
        <w:tab/>
        <w:t>and</w:t>
        <w:tab/>
        <w:t xml:space="preserve"> services,</w:t>
        <w:tab/>
        <w:t>as</w:t>
        <w:tab/>
        <w:t>well</w:t>
        <w:tab/>
        <w:t>as</w:t>
        <w:tab/>
        <w:t>products</w:t>
        <w:tab/>
        <w:t>and</w:t>
        <w:tab/>
        <w:t>services</w:t>
        <w:tab/>
        <w:t>that</w:t>
        <w:tab/>
        <w:t>may</w:t>
        <w:tab/>
        <w:t>be</w:t>
        <w:tab/>
        <w:t>available</w:t>
        <w:tab/>
        <w:t>in</w:t>
        <w:tab/>
        <w:t>future</w:t>
        <w:tab/>
        <w:t>periods</w:t>
        <w:tab/>
        <w:t>or</w:t>
        <w:tab/>
        <w:t>are</w:t>
        <w:tab/>
        <w:t>otherwise</w:t>
        <w:tab/>
        <w:t xml:space="preserve"> implied</w:t>
        <w:tab/>
        <w:t>based</w:t>
        <w:tab/>
        <w:t>on</w:t>
        <w:tab/>
        <w:t>forward-looking</w:t>
        <w:tab/>
        <w:t>and</w:t>
        <w:tab/>
        <w:t>historical</w:t>
        <w:tab/>
        <w:t>information.</w:t>
        <w:tab/>
        <w:t>Judgements</w:t>
        <w:tab/>
        <w:t>were</w:t>
        <w:tab/>
        <w:t>required</w:t>
        <w:tab/>
        <w:t>in</w:t>
        <w:tab/>
        <w:t xml:space="preserve"> determining</w:t>
        <w:tab/>
        <w:t>the</w:t>
        <w:tab/>
        <w:t>standalone</w:t>
        <w:tab/>
        <w:t>selling</w:t>
        <w:tab/>
        <w:t>price</w:t>
        <w:tab/>
        <w:t>of</w:t>
        <w:tab/>
        <w:t>certain</w:t>
        <w:tab/>
        <w:t>performance</w:t>
        <w:tab/>
        <w:t>obligations</w:t>
        <w:tab/>
        <w:t>and</w:t>
        <w:tab/>
        <w:t>allocating</w:t>
        <w:tab/>
        <w:t>the</w:t>
        <w:tab/>
        <w:t xml:space="preserve"> transaction</w:t>
        <w:tab/>
        <w:t>price.</w:t>
        <w:tab/>
        <w:t>This</w:t>
        <w:tab/>
        <w:t>is</w:t>
        <w:tab/>
        <w:t>due</w:t>
        <w:tab/>
        <w:t>to</w:t>
        <w:tab/>
        <w:t>a</w:t>
        <w:tab/>
        <w:t>lack</w:t>
        <w:tab/>
        <w:t>of</w:t>
        <w:tab/>
        <w:t>observable</w:t>
        <w:tab/>
        <w:t>standalone</w:t>
        <w:tab/>
        <w:t>selling</w:t>
        <w:tab/>
        <w:t>prices</w:t>
        <w:tab/>
        <w:t>for</w:t>
        <w:tab/>
        <w:t>many</w:t>
        <w:tab/>
        <w:t>of</w:t>
        <w:tab/>
        <w:t>the</w:t>
        <w:tab/>
        <w:t xml:space="preserve"> group’s</w:t>
        <w:tab/>
        <w:t>products</w:t>
        <w:tab/>
        <w:t>and</w:t>
        <w:tab/>
        <w:t>services</w:t>
        <w:tab/>
        <w:t>as</w:t>
        <w:tab/>
        <w:t>well</w:t>
        <w:tab/>
        <w:t>as</w:t>
        <w:tab/>
        <w:t>the</w:t>
        <w:tab/>
        <w:t>inclusion</w:t>
        <w:tab/>
        <w:t>of</w:t>
        <w:tab/>
        <w:t>non-standard</w:t>
        <w:tab/>
        <w:t>offerings</w:t>
        <w:tab/>
        <w:t>for</w:t>
        <w:tab/>
        <w:t>which</w:t>
        <w:tab/>
        <w:t>the</w:t>
        <w:tab/>
        <w:t xml:space="preserve"> standalone</w:t>
        <w:tab/>
        <w:t>selling</w:t>
        <w:tab/>
        <w:t>price</w:t>
        <w:tab/>
        <w:t>must</w:t>
        <w:tab/>
        <w:t>be</w:t>
        <w:tab/>
        <w:t>estimated.</w:t>
        <w:tab/>
        <w:t>Accordingly,</w:t>
        <w:tab/>
        <w:t>performing</w:t>
        <w:tab/>
        <w:t>audit</w:t>
        <w:tab/>
        <w:t>procedures</w:t>
        <w:tab/>
        <w:t>related</w:t>
        <w:tab/>
        <w:t>to</w:t>
        <w:tab/>
        <w:t xml:space="preserve"> material</w:t>
        <w:tab/>
        <w:t>long-term</w:t>
        <w:tab/>
        <w:t>revenue</w:t>
        <w:tab/>
        <w:t>contracts</w:t>
        <w:tab/>
        <w:t>with</w:t>
        <w:tab/>
        <w:t>customers</w:t>
        <w:tab/>
        <w:t>required</w:t>
        <w:tab/>
        <w:t>a</w:t>
        <w:tab/>
        <w:t>high</w:t>
        <w:tab/>
        <w:t>degree</w:t>
        <w:tab/>
        <w:t>of</w:t>
        <w:tab/>
        <w:t>auditor</w:t>
        <w:tab/>
        <w:t>judgement</w:t>
        <w:tab/>
        <w:t xml:space="preserve"> and</w:t>
        <w:tab/>
        <w:t>an</w:t>
        <w:tab/>
        <w:t>increased</w:t>
        <w:tab/>
        <w:t>extent</w:t>
        <w:tab/>
        <w:t>of</w:t>
        <w:tab/>
        <w:t>effort,</w:t>
        <w:tab/>
        <w:t>including</w:t>
        <w:tab/>
        <w:t>the</w:t>
        <w:tab/>
        <w:t>need</w:t>
        <w:tab/>
        <w:t>to</w:t>
        <w:tab/>
        <w:t>involve</w:t>
        <w:tab/>
        <w:t>professionals</w:t>
        <w:tab/>
        <w:t>in</w:t>
        <w:tab/>
        <w:t>our</w:t>
        <w:tab/>
        <w:t>firm</w:t>
        <w:tab/>
        <w:t>having</w:t>
        <w:tab/>
        <w:t xml:space="preserve"> expertise</w:t>
        <w:tab/>
        <w:t>in</w:t>
        <w:tab/>
        <w:t>revenue</w:t>
        <w:tab/>
        <w:t>recognition. The</w:t>
        <w:tab/>
        <w:t>group</w:t>
        <w:tab/>
        <w:t>recognised</w:t>
        <w:tab/>
        <w:t>licence</w:t>
        <w:tab/>
        <w:t>revenue</w:t>
        <w:tab/>
        <w:t>of</w:t>
        <w:tab/>
        <w:t>$2.3bn</w:t>
        <w:tab/>
        <w:t>(2025:</w:t>
        <w:tab/>
        <w:t>$1.8bn).</w:t>
        <w:tab/>
        <w:t>The</w:t>
        <w:tab/>
        <w:t>accounting</w:t>
        <w:tab/>
        <w:t>policy</w:t>
        <w:tab/>
        <w:t>is</w:t>
        <w:tab/>
        <w:t>described</w:t>
        <w:tab/>
        <w:t xml:space="preserve"> in</w:t>
        <w:tab/>
        <w:t>note</w:t>
        <w:tab/>
        <w:t>3. How</w:t>
        <w:tab/>
        <w:t>the</w:t>
        <w:tab/>
        <w:t>scope</w:t>
        <w:tab/>
        <w:t>of</w:t>
        <w:tab/>
        <w:t xml:space="preserve"> our</w:t>
        <w:tab/>
        <w:t>audit</w:t>
        <w:tab/>
        <w:t>responded</w:t>
        <w:tab/>
        <w:t xml:space="preserve"> to</w:t>
        <w:tab/>
        <w:t>the</w:t>
        <w:tab/>
        <w:t>key</w:t>
        <w:tab/>
        <w:t>audit</w:t>
        <w:tab/>
        <w:t xml:space="preserve"> matter Our</w:t>
        <w:tab/>
        <w:t>audit</w:t>
        <w:tab/>
        <w:t>procedures</w:t>
        <w:tab/>
        <w:t>related</w:t>
        <w:tab/>
        <w:t>to</w:t>
        <w:tab/>
        <w:t>management's</w:t>
        <w:tab/>
        <w:t>evaluation</w:t>
        <w:tab/>
        <w:t>regarding</w:t>
        <w:tab/>
        <w:t>identification</w:t>
        <w:tab/>
        <w:t>of</w:t>
        <w:tab/>
        <w:t>the</w:t>
        <w:tab/>
        <w:t xml:space="preserve"> performance</w:t>
        <w:tab/>
        <w:t>obligation</w:t>
        <w:tab/>
        <w:t>and</w:t>
        <w:tab/>
        <w:t>the</w:t>
        <w:tab/>
        <w:t>allocation</w:t>
        <w:tab/>
        <w:t>of</w:t>
        <w:tab/>
        <w:t>the</w:t>
        <w:tab/>
        <w:t>transaction</w:t>
        <w:tab/>
        <w:t>price</w:t>
        <w:tab/>
        <w:t>included</w:t>
        <w:tab/>
        <w:t>the</w:t>
        <w:tab/>
        <w:t>following,</w:t>
        <w:tab/>
        <w:t>among</w:t>
        <w:tab/>
        <w:t xml:space="preserve"> others. For</w:t>
        <w:tab/>
        <w:t>material</w:t>
        <w:tab/>
        <w:t>long-term</w:t>
        <w:tab/>
        <w:t>revenue</w:t>
        <w:tab/>
        <w:t>contracts</w:t>
        <w:tab/>
        <w:t>with</w:t>
        <w:tab/>
        <w:t>customers,</w:t>
        <w:tab/>
        <w:t>including</w:t>
        <w:tab/>
        <w:t>related</w:t>
        <w:tab/>
        <w:t>parties,</w:t>
        <w:tab/>
        <w:t>we: • Tested</w:t>
        <w:tab/>
        <w:t>the</w:t>
        <w:tab/>
        <w:t>effectiveness</w:t>
        <w:tab/>
        <w:t>of</w:t>
        <w:tab/>
        <w:t>controls</w:t>
        <w:tab/>
        <w:t>the</w:t>
        <w:tab/>
        <w:t>group</w:t>
        <w:tab/>
        <w:t>has</w:t>
        <w:tab/>
        <w:t>in</w:t>
        <w:tab/>
        <w:t>place</w:t>
        <w:tab/>
        <w:t>to</w:t>
        <w:tab/>
        <w:t>review</w:t>
        <w:tab/>
        <w:t>customer</w:t>
        <w:tab/>
        <w:t>revenue</w:t>
        <w:tab/>
        <w:t xml:space="preserve"> contracts</w:t>
        <w:tab/>
        <w:t>to</w:t>
        <w:tab/>
        <w:t>identify</w:t>
        <w:tab/>
        <w:t>performance</w:t>
        <w:tab/>
        <w:t>obligations</w:t>
        <w:tab/>
        <w:t>and</w:t>
        <w:tab/>
        <w:t>allocate</w:t>
        <w:tab/>
        <w:t>the</w:t>
        <w:tab/>
        <w:t>transaction</w:t>
        <w:tab/>
        <w:t>price</w:t>
        <w:tab/>
        <w:t>to</w:t>
        <w:tab/>
        <w:t>performance</w:t>
        <w:tab/>
        <w:t xml:space="preserve"> obligations; • Obtained</w:t>
        <w:tab/>
        <w:t>and</w:t>
        <w:tab/>
        <w:t>read</w:t>
        <w:tab/>
        <w:t>the</w:t>
        <w:tab/>
        <w:t>contract,</w:t>
        <w:tab/>
        <w:t>including</w:t>
        <w:tab/>
        <w:t>master</w:t>
        <w:tab/>
        <w:t>agreements,</w:t>
        <w:tab/>
        <w:t>amendments,</w:t>
        <w:tab/>
        <w:t>purchase</w:t>
        <w:tab/>
        <w:t>and</w:t>
        <w:tab/>
        <w:t xml:space="preserve"> sales</w:t>
        <w:tab/>
        <w:t>order</w:t>
        <w:tab/>
        <w:t>agreements,</w:t>
        <w:tab/>
        <w:t>and</w:t>
        <w:tab/>
        <w:t>related</w:t>
        <w:tab/>
        <w:t>contracts; • Involved</w:t>
        <w:tab/>
        <w:t>a</w:t>
        <w:tab/>
        <w:t>revenue</w:t>
        <w:tab/>
        <w:t>recognition</w:t>
        <w:tab/>
        <w:t>specialist</w:t>
        <w:tab/>
        <w:t>on</w:t>
        <w:tab/>
        <w:t>complex</w:t>
        <w:tab/>
        <w:t>technical</w:t>
        <w:tab/>
        <w:t>accounting</w:t>
        <w:tab/>
        <w:t>matters,</w:t>
        <w:tab/>
        <w:t>as</w:t>
        <w:tab/>
        <w:t xml:space="preserve"> appropriate; • Obtained</w:t>
        <w:tab/>
        <w:t>and</w:t>
        <w:tab/>
        <w:t>evaluated</w:t>
        <w:tab/>
        <w:t>the</w:t>
        <w:tab/>
        <w:t>group's</w:t>
        <w:tab/>
        <w:t>technical</w:t>
        <w:tab/>
        <w:t>accounting</w:t>
        <w:tab/>
        <w:t>position</w:t>
        <w:tab/>
        <w:t>for</w:t>
        <w:tab/>
        <w:t>each</w:t>
        <w:tab/>
        <w:t>such</w:t>
        <w:tab/>
        <w:t>contract; • Evaluated</w:t>
        <w:tab/>
        <w:t>management's</w:t>
        <w:tab/>
        <w:t>identification</w:t>
        <w:tab/>
        <w:t>of</w:t>
        <w:tab/>
        <w:t>performance</w:t>
        <w:tab/>
        <w:t>obligations</w:t>
        <w:tab/>
        <w:t>by</w:t>
        <w:tab/>
        <w:t>performing</w:t>
        <w:tab/>
        <w:t>the</w:t>
        <w:tab/>
        <w:t>following: – Comparing</w:t>
        <w:tab/>
        <w:t>the</w:t>
        <w:tab/>
        <w:t>products</w:t>
        <w:tab/>
        <w:t>and</w:t>
        <w:tab/>
        <w:t>services</w:t>
        <w:tab/>
        <w:t>identified</w:t>
        <w:tab/>
        <w:t>in</w:t>
        <w:tab/>
        <w:t>the</w:t>
        <w:tab/>
        <w:t>contract</w:t>
        <w:tab/>
        <w:t>to</w:t>
        <w:tab/>
        <w:t>the</w:t>
        <w:tab/>
        <w:t>performance</w:t>
        <w:tab/>
        <w:t xml:space="preserve"> obligations</w:t>
        <w:tab/>
        <w:t>identified</w:t>
        <w:tab/>
        <w:t>by</w:t>
        <w:tab/>
        <w:t>management. – Obtaining</w:t>
        <w:tab/>
        <w:t>an</w:t>
        <w:tab/>
        <w:t>understanding</w:t>
        <w:tab/>
        <w:t>of</w:t>
        <w:tab/>
        <w:t>the</w:t>
        <w:tab/>
        <w:t>group's</w:t>
        <w:tab/>
        <w:t>products</w:t>
        <w:tab/>
        <w:t>and</w:t>
        <w:tab/>
        <w:t>services,</w:t>
        <w:tab/>
        <w:t>including</w:t>
        <w:tab/>
        <w:t>product</w:t>
        <w:tab/>
        <w:t xml:space="preserve"> roadmaps</w:t>
        <w:tab/>
        <w:t>and</w:t>
        <w:tab/>
        <w:t>other</w:t>
        <w:tab/>
        <w:t>marketing</w:t>
        <w:tab/>
        <w:t>materials. – For</w:t>
        <w:tab/>
        <w:t>any</w:t>
        <w:tab/>
        <w:t>purchase</w:t>
        <w:tab/>
        <w:t>options,</w:t>
        <w:tab/>
        <w:t>obtaining</w:t>
        <w:tab/>
        <w:t>and</w:t>
        <w:tab/>
        <w:t>evaluating</w:t>
        <w:tab/>
        <w:t>management's</w:t>
        <w:tab/>
        <w:t>material</w:t>
        <w:tab/>
        <w:t>rights</w:t>
        <w:tab/>
        <w:t xml:space="preserve"> analysis. – Inquiring</w:t>
        <w:tab/>
        <w:t>of</w:t>
        <w:tab/>
        <w:t>personnel</w:t>
        <w:tab/>
        <w:t>outside</w:t>
        <w:tab/>
        <w:t>of</w:t>
        <w:tab/>
        <w:t>the</w:t>
        <w:tab/>
        <w:t>accounting</w:t>
        <w:tab/>
        <w:t>function</w:t>
        <w:tab/>
        <w:t>with</w:t>
        <w:tab/>
        <w:t>sufficient</w:t>
        <w:tab/>
        <w:t>authority</w:t>
        <w:tab/>
        <w:t>and</w:t>
        <w:tab/>
        <w:t xml:space="preserve"> knowledge</w:t>
        <w:tab/>
        <w:t>of</w:t>
        <w:tab/>
        <w:t>the</w:t>
        <w:tab/>
        <w:t>contract</w:t>
        <w:tab/>
        <w:t>to</w:t>
        <w:tab/>
        <w:t>understand</w:t>
        <w:tab/>
        <w:t>the</w:t>
        <w:tab/>
        <w:t>nature</w:t>
        <w:tab/>
        <w:t>thereof,</w:t>
        <w:tab/>
        <w:t>its</w:t>
        <w:tab/>
        <w:t>business</w:t>
        <w:tab/>
        <w:t>purpose,</w:t>
        <w:tab/>
        <w:t>and</w:t>
        <w:tab/>
        <w:t xml:space="preserve"> the</w:t>
        <w:tab/>
        <w:t>group's</w:t>
        <w:tab/>
        <w:t>performance</w:t>
        <w:tab/>
        <w:t>obligations. • We</w:t>
        <w:tab/>
        <w:t>assessed</w:t>
        <w:tab/>
        <w:t>the</w:t>
        <w:tab/>
        <w:t>allocation</w:t>
        <w:tab/>
        <w:t>of</w:t>
        <w:tab/>
        <w:t>the</w:t>
        <w:tab/>
        <w:t>transaction</w:t>
        <w:tab/>
        <w:t>price</w:t>
        <w:tab/>
        <w:t>to</w:t>
        <w:tab/>
        <w:t>performance</w:t>
        <w:tab/>
        <w:t>obligations</w:t>
        <w:tab/>
        <w:t>by</w:t>
        <w:tab/>
        <w:t>performing</w:t>
        <w:tab/>
        <w:t xml:space="preserve"> the</w:t>
        <w:tab/>
        <w:t>following: – Evaluated</w:t>
        <w:tab/>
        <w:t>the</w:t>
        <w:tab/>
        <w:t>reasonableness</w:t>
        <w:tab/>
        <w:t>of</w:t>
        <w:tab/>
        <w:t>the</w:t>
        <w:tab/>
        <w:t>group's</w:t>
        <w:tab/>
        <w:t>methodologies</w:t>
        <w:tab/>
        <w:t>and</w:t>
        <w:tab/>
        <w:t>inputs</w:t>
        <w:tab/>
        <w:t>used</w:t>
        <w:tab/>
        <w:t>to</w:t>
        <w:tab/>
        <w:t>establish</w:t>
        <w:tab/>
        <w:t xml:space="preserve"> estimated</w:t>
        <w:tab/>
        <w:t>standalone</w:t>
        <w:tab/>
        <w:t>selling</w:t>
        <w:tab/>
        <w:t>prices</w:t>
        <w:tab/>
        <w:t>by</w:t>
        <w:tab/>
        <w:t>obtaining</w:t>
        <w:tab/>
        <w:t>an</w:t>
        <w:tab/>
        <w:t>understanding</w:t>
        <w:tab/>
        <w:t>of</w:t>
        <w:tab/>
        <w:t>the</w:t>
        <w:tab/>
        <w:t>nature</w:t>
        <w:tab/>
        <w:t>of</w:t>
        <w:tab/>
        <w:t>the</w:t>
        <w:tab/>
        <w:t xml:space="preserve"> products</w:t>
        <w:tab/>
        <w:t>and</w:t>
        <w:tab/>
        <w:t>services</w:t>
        <w:tab/>
        <w:t>and</w:t>
        <w:tab/>
        <w:t>testing</w:t>
        <w:tab/>
        <w:t>the</w:t>
        <w:tab/>
        <w:t>underlying</w:t>
        <w:tab/>
        <w:t>data. – Compared</w:t>
        <w:tab/>
        <w:t>the</w:t>
        <w:tab/>
        <w:t>transaction</w:t>
        <w:tab/>
        <w:t>price</w:t>
        <w:tab/>
        <w:t>determined</w:t>
        <w:tab/>
        <w:t>by</w:t>
        <w:tab/>
        <w:t>management</w:t>
        <w:tab/>
        <w:t>to</w:t>
        <w:tab/>
        <w:t>the</w:t>
        <w:tab/>
        <w:t>transaction</w:t>
        <w:tab/>
        <w:t>price</w:t>
        <w:tab/>
        <w:t>in</w:t>
        <w:tab/>
        <w:t xml:space="preserve"> the</w:t>
        <w:tab/>
        <w:t>customer</w:t>
        <w:tab/>
        <w:t>contracts. – Reperformed</w:t>
        <w:tab/>
        <w:t>the</w:t>
        <w:tab/>
        <w:t>allocation</w:t>
        <w:tab/>
        <w:t>of</w:t>
        <w:tab/>
        <w:t>the</w:t>
        <w:tab/>
        <w:t>transaction</w:t>
        <w:tab/>
        <w:t>price</w:t>
        <w:tab/>
        <w:t>to</w:t>
        <w:tab/>
        <w:t>each</w:t>
        <w:tab/>
        <w:t>performance</w:t>
        <w:tab/>
        <w:t>obligation</w:t>
        <w:tab/>
        <w:t>to</w:t>
        <w:tab/>
        <w:t xml:space="preserve"> test</w:t>
        <w:tab/>
        <w:t>the</w:t>
        <w:tab/>
        <w:t>accuracy</w:t>
        <w:tab/>
        <w:t>of</w:t>
        <w:tab/>
        <w:t>management's</w:t>
        <w:tab/>
        <w:t>allocation</w:t>
        <w:tab/>
        <w:t>of</w:t>
        <w:tab/>
        <w:t>transaction</w:t>
        <w:tab/>
        <w:t>price</w:t>
        <w:tab/>
        <w:t>to</w:t>
        <w:tab/>
        <w:t>performance</w:t>
        <w:tab/>
        <w:t xml:space="preserve"> obligations</w:t>
        <w:tab/>
        <w:t>by: * Tracing</w:t>
        <w:tab/>
        <w:t>and</w:t>
        <w:tab/>
        <w:t>agreeing</w:t>
        <w:tab/>
        <w:t>observable</w:t>
        <w:tab/>
        <w:t>standalone</w:t>
        <w:tab/>
        <w:t>selling</w:t>
        <w:tab/>
        <w:t>prices</w:t>
        <w:tab/>
        <w:t>to</w:t>
        <w:tab/>
        <w:t>the</w:t>
        <w:tab/>
        <w:t>supporting</w:t>
        <w:tab/>
        <w:t xml:space="preserve"> analyses,</w:t>
        <w:tab/>
        <w:t>and</w:t>
        <w:tab/>
        <w:t xml:space="preserve"> * Recalculating</w:t>
        <w:tab/>
        <w:t>the</w:t>
        <w:tab/>
        <w:t>allocation</w:t>
        <w:tab/>
        <w:t>using</w:t>
        <w:tab/>
        <w:t>a</w:t>
        <w:tab/>
        <w:t>combination</w:t>
        <w:tab/>
        <w:t>of</w:t>
        <w:tab/>
        <w:t>methods</w:t>
        <w:tab/>
        <w:t>when</w:t>
        <w:tab/>
        <w:t>the</w:t>
        <w:tab/>
        <w:t>residual</w:t>
        <w:tab/>
        <w:t xml:space="preserve"> approach</w:t>
        <w:tab/>
        <w:t>is</w:t>
        <w:tab/>
        <w:t>used. Key</w:t>
        <w:tab/>
        <w:t>observations We</w:t>
        <w:tab/>
        <w:t>are</w:t>
        <w:tab/>
        <w:t>satisfied</w:t>
        <w:tab/>
        <w:t>that</w:t>
        <w:tab/>
        <w:t>management</w:t>
        <w:tab/>
        <w:t>has</w:t>
        <w:tab/>
        <w:t>determined</w:t>
        <w:tab/>
        <w:t>the</w:t>
        <w:tab/>
        <w:t>revenue</w:t>
        <w:tab/>
        <w:t>recognition</w:t>
        <w:tab/>
        <w:t>of</w:t>
        <w:tab/>
        <w:t>material</w:t>
        <w:tab/>
        <w:t>long-term</w:t>
        <w:tab/>
        <w:t xml:space="preserve"> contracts</w:t>
        <w:tab/>
        <w:t>with</w:t>
        <w:tab/>
        <w:t>customers</w:t>
        <w:tab/>
        <w:t>in</w:t>
        <w:tab/>
        <w:t>line</w:t>
        <w:tab/>
        <w:t>with</w:t>
        <w:tab/>
        <w:t>IFRS</w:t>
        <w:tab/>
        <w:t>15.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79" name="Image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77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6.</w:t>
        <w:tab/>
        <w:t>Our</w:t>
        <w:tab/>
        <w:t>application</w:t>
        <w:tab/>
        <w:t>of</w:t>
        <w:tab/>
        <w:t>materiality 6.1.</w:t>
        <w:tab/>
        <w:t>Materiality We</w:t>
        <w:tab/>
        <w:t>define</w:t>
        <w:tab/>
        <w:t>materiality</w:t>
        <w:tab/>
        <w:t>as</w:t>
        <w:tab/>
        <w:t xml:space="preserve"> the</w:t>
        <w:tab/>
        <w:t>magnitude</w:t>
        <w:tab/>
        <w:t>of</w:t>
        <w:tab/>
        <w:t>misstatement</w:t>
        <w:tab/>
        <w:t xml:space="preserve"> in</w:t>
        <w:tab/>
        <w:t xml:space="preserve"> the</w:t>
        <w:tab/>
        <w:t xml:space="preserve"> financial</w:t>
        <w:tab/>
        <w:t xml:space="preserve"> statements</w:t>
        <w:tab/>
        <w:t xml:space="preserve"> that</w:t>
        <w:tab/>
        <w:t>makes</w:t>
        <w:tab/>
        <w:t xml:space="preserve"> it</w:t>
        <w:tab/>
        <w:t>probable</w:t>
        <w:tab/>
        <w:t xml:space="preserve"> that</w:t>
        <w:tab/>
        <w:t>the</w:t>
        <w:tab/>
        <w:t>economic</w:t>
        <w:tab/>
        <w:t>decisions</w:t>
        <w:tab/>
        <w:t>of</w:t>
        <w:tab/>
        <w:t>a</w:t>
        <w:tab/>
        <w:t>reasonably</w:t>
        <w:tab/>
        <w:t>knowledgeable</w:t>
        <w:tab/>
        <w:t>person</w:t>
        <w:tab/>
        <w:t>would</w:t>
        <w:tab/>
        <w:t>be</w:t>
        <w:tab/>
        <w:t>changed</w:t>
        <w:tab/>
        <w:t>or</w:t>
        <w:tab/>
        <w:t>influenced.</w:t>
        <w:tab/>
        <w:t>We</w:t>
        <w:tab/>
        <w:t>use</w:t>
        <w:tab/>
        <w:t xml:space="preserve"> materiality</w:t>
        <w:tab/>
        <w:t>both</w:t>
        <w:tab/>
        <w:t>in</w:t>
        <w:tab/>
        <w:t>planning</w:t>
        <w:tab/>
        <w:t>the</w:t>
        <w:tab/>
        <w:t>scope</w:t>
        <w:tab/>
        <w:t>of</w:t>
        <w:tab/>
        <w:t>our</w:t>
        <w:tab/>
        <w:t>audit</w:t>
        <w:tab/>
        <w:t>work</w:t>
        <w:tab/>
        <w:t>and</w:t>
        <w:tab/>
        <w:t>in</w:t>
        <w:tab/>
        <w:t>evaluating</w:t>
        <w:tab/>
        <w:t>the</w:t>
        <w:tab/>
        <w:t>results</w:t>
        <w:tab/>
        <w:t>of</w:t>
        <w:tab/>
        <w:t>our</w:t>
        <w:tab/>
        <w:t>work. Based</w:t>
        <w:tab/>
        <w:t>on</w:t>
        <w:tab/>
        <w:t>our</w:t>
        <w:tab/>
        <w:t>professional</w:t>
        <w:tab/>
        <w:t xml:space="preserve"> judgement,</w:t>
        <w:tab/>
        <w:t>we</w:t>
        <w:tab/>
        <w:t>determined</w:t>
        <w:tab/>
        <w:t>materiality</w:t>
        <w:tab/>
        <w:t xml:space="preserve"> for</w:t>
        <w:tab/>
        <w:t xml:space="preserve"> the</w:t>
        <w:tab/>
        <w:t xml:space="preserve"> financial</w:t>
        <w:tab/>
        <w:t xml:space="preserve"> statements</w:t>
        <w:tab/>
        <w:t>as</w:t>
        <w:tab/>
        <w:t>a</w:t>
        <w:tab/>
        <w:t>whole</w:t>
        <w:tab/>
        <w:t>as</w:t>
        <w:tab/>
        <w:t xml:space="preserve"> follows: Group</w:t>
        <w:tab/>
        <w:t>financial</w:t>
        <w:tab/>
        <w:t>statements Parent</w:t>
        <w:tab/>
        <w:t>company</w:t>
        <w:tab/>
        <w:t>financial</w:t>
        <w:tab/>
        <w:t>statements Materiality $58</w:t>
        <w:tab/>
        <w:t>million</w:t>
        <w:tab/>
        <w:t>(2025:</w:t>
        <w:tab/>
        <w:t>$51</w:t>
        <w:tab/>
        <w:t>million) $55.1</w:t>
        <w:tab/>
        <w:t>million</w:t>
        <w:tab/>
        <w:t>(2025:</w:t>
        <w:tab/>
        <w:t>$45.9</w:t>
        <w:tab/>
        <w:t>million) Basis</w:t>
        <w:tab/>
        <w:t>for</w:t>
        <w:tab/>
        <w:t xml:space="preserve"> determining</w:t>
        <w:tab/>
        <w:t xml:space="preserve"> materiality The</w:t>
        <w:tab/>
        <w:t>materiality</w:t>
        <w:tab/>
        <w:t>that</w:t>
        <w:tab/>
        <w:t>we</w:t>
        <w:tab/>
        <w:t>used</w:t>
        <w:tab/>
        <w:t>for</w:t>
        <w:tab/>
        <w:t>the</w:t>
        <w:tab/>
        <w:t>audit</w:t>
        <w:tab/>
        <w:t xml:space="preserve"> of</w:t>
        <w:tab/>
        <w:t>group</w:t>
        <w:tab/>
        <w:t>financial</w:t>
        <w:tab/>
        <w:t>statements</w:t>
        <w:tab/>
        <w:t>was</w:t>
        <w:tab/>
        <w:t xml:space="preserve"> determined</w:t>
        <w:tab/>
        <w:t>on</w:t>
        <w:tab/>
        <w:t>the</w:t>
        <w:tab/>
        <w:t>basis</w:t>
        <w:tab/>
        <w:t>of</w:t>
        <w:tab/>
        <w:t>5.1%</w:t>
        <w:tab/>
        <w:t>of</w:t>
        <w:tab/>
        <w:t xml:space="preserve"> adjusted</w:t>
        <w:tab/>
        <w:t>profit</w:t>
        <w:tab/>
        <w:t>before</w:t>
        <w:tab/>
        <w:t>tax.</w:t>
        <w:tab/>
        <w:t>We</w:t>
        <w:tab/>
        <w:t>have</w:t>
        <w:tab/>
        <w:t xml:space="preserve"> adjusted</w:t>
        <w:tab/>
        <w:t>PBT</w:t>
        <w:tab/>
        <w:t>by</w:t>
        <w:tab/>
        <w:t>adding</w:t>
        <w:tab/>
        <w:t>expenses</w:t>
        <w:tab/>
        <w:t>relating</w:t>
        <w:tab/>
        <w:t xml:space="preserve"> to</w:t>
        <w:tab/>
        <w:t>social</w:t>
        <w:tab/>
        <w:t>security</w:t>
        <w:tab/>
        <w:t>on</w:t>
        <w:tab/>
        <w:t>unvested</w:t>
        <w:tab/>
        <w:t>share-based</w:t>
        <w:tab/>
        <w:t xml:space="preserve"> payments</w:t>
        <w:tab/>
        <w:t>linked</w:t>
        <w:tab/>
        <w:t>to</w:t>
        <w:tab/>
        <w:t>the</w:t>
        <w:tab/>
        <w:t>share</w:t>
        <w:tab/>
        <w:t>price. In</w:t>
        <w:tab/>
        <w:t>the</w:t>
        <w:tab/>
        <w:t>prior</w:t>
        <w:tab/>
        <w:t>year,</w:t>
        <w:tab/>
        <w:t>materiality</w:t>
        <w:tab/>
        <w:t>was</w:t>
        <w:tab/>
        <w:t>based</w:t>
        <w:tab/>
        <w:t>on</w:t>
        <w:tab/>
        <w:t xml:space="preserve"> 5.7%</w:t>
        <w:tab/>
        <w:t>of</w:t>
        <w:tab/>
        <w:t>profit</w:t>
        <w:tab/>
        <w:t>before</w:t>
        <w:tab/>
        <w:t>tax,</w:t>
        <w:tab/>
        <w:t>normalised</w:t>
        <w:tab/>
        <w:t>for</w:t>
        <w:tab/>
        <w:t xml:space="preserve"> the</w:t>
        <w:tab/>
        <w:t>one-off</w:t>
        <w:tab/>
        <w:t>loss</w:t>
        <w:tab/>
        <w:t>on</w:t>
        <w:tab/>
        <w:t>financial</w:t>
        <w:tab/>
        <w:t>instruments</w:t>
        <w:tab/>
        <w:t xml:space="preserve"> per</w:t>
        <w:tab/>
        <w:t>note</w:t>
        <w:tab/>
        <w:t>22. Parent</w:t>
        <w:tab/>
        <w:t>company</w:t>
        <w:tab/>
        <w:t>materiality</w:t>
        <w:tab/>
        <w:t>equates</w:t>
        <w:tab/>
        <w:t>to</w:t>
        <w:tab/>
        <w:t>1%</w:t>
        <w:tab/>
        <w:t xml:space="preserve"> (2025:</w:t>
        <w:tab/>
        <w:t>1%)</w:t>
        <w:tab/>
        <w:t>of</w:t>
        <w:tab/>
        <w:t>net</w:t>
        <w:tab/>
        <w:t>assets,</w:t>
        <w:tab/>
        <w:t>which</w:t>
        <w:tab/>
        <w:t>is</w:t>
        <w:tab/>
        <w:t>capped</w:t>
        <w:tab/>
        <w:t xml:space="preserve"> at</w:t>
        <w:tab/>
        <w:t>95%</w:t>
        <w:tab/>
        <w:t>(2025:</w:t>
        <w:tab/>
        <w:t>90%)</w:t>
        <w:tab/>
        <w:t>of</w:t>
        <w:tab/>
        <w:t>group</w:t>
        <w:tab/>
        <w:t>materiality. Rationale</w:t>
        <w:tab/>
        <w:t>for</w:t>
        <w:tab/>
        <w:t>the</w:t>
        <w:tab/>
        <w:t xml:space="preserve"> benchmark</w:t>
        <w:tab/>
        <w:t>applied We</w:t>
        <w:tab/>
        <w:t>have</w:t>
        <w:tab/>
        <w:t>considered</w:t>
        <w:tab/>
        <w:t>the</w:t>
        <w:tab/>
        <w:t>users</w:t>
        <w:tab/>
        <w:t>of</w:t>
        <w:tab/>
        <w:t>the</w:t>
        <w:tab/>
        <w:t xml:space="preserve"> financial</w:t>
        <w:tab/>
        <w:t>statements</w:t>
        <w:tab/>
        <w:t>when</w:t>
        <w:tab/>
        <w:t>selecting</w:t>
        <w:tab/>
        <w:t>the</w:t>
        <w:tab/>
        <w:t xml:space="preserve"> appropriate</w:t>
        <w:tab/>
        <w:t>benchmark.</w:t>
        <w:tab/>
        <w:t>Earnings-based</w:t>
        <w:tab/>
        <w:t xml:space="preserve"> metrics</w:t>
        <w:tab/>
        <w:t>tend</w:t>
        <w:tab/>
        <w:t>to</w:t>
        <w:tab/>
        <w:t>be</w:t>
        <w:tab/>
        <w:t>of</w:t>
        <w:tab/>
        <w:t>more</w:t>
        <w:tab/>
        <w:t>interest</w:t>
        <w:tab/>
        <w:t>to</w:t>
        <w:tab/>
        <w:t>the</w:t>
        <w:tab/>
        <w:t xml:space="preserve"> analyst</w:t>
        <w:tab/>
        <w:t>and</w:t>
        <w:tab/>
        <w:t>investor-based</w:t>
        <w:tab/>
        <w:t>communities.</w:t>
        <w:tab/>
        <w:t>A</w:t>
        <w:tab/>
        <w:t xml:space="preserve"> key</w:t>
        <w:tab/>
        <w:t>focus</w:t>
        <w:tab/>
        <w:t>of</w:t>
        <w:tab/>
        <w:t>shareholders</w:t>
        <w:tab/>
        <w:t>is</w:t>
        <w:tab/>
        <w:t>profit</w:t>
        <w:tab/>
        <w:t>before</w:t>
        <w:tab/>
        <w:t xml:space="preserve"> tax</w:t>
        <w:tab/>
        <w:t>and</w:t>
        <w:tab/>
        <w:t>expected</w:t>
        <w:tab/>
        <w:t>future</w:t>
        <w:tab/>
        <w:t>earnings. We</w:t>
        <w:tab/>
        <w:t>have</w:t>
        <w:tab/>
        <w:t>adjusted</w:t>
        <w:tab/>
        <w:t>PBT</w:t>
        <w:tab/>
        <w:t>for</w:t>
        <w:tab/>
        <w:t>expenses</w:t>
        <w:tab/>
        <w:t xml:space="preserve"> relating</w:t>
        <w:tab/>
        <w:t>to</w:t>
        <w:tab/>
        <w:t>social</w:t>
        <w:tab/>
        <w:t>security</w:t>
        <w:tab/>
        <w:t>on</w:t>
        <w:tab/>
        <w:t>unvested</w:t>
        <w:tab/>
        <w:t xml:space="preserve"> share-based</w:t>
        <w:tab/>
        <w:t>payments</w:t>
        <w:tab/>
        <w:t>linked</w:t>
        <w:tab/>
        <w:t>to</w:t>
        <w:tab/>
        <w:t>the</w:t>
        <w:tab/>
        <w:t>share</w:t>
        <w:tab/>
        <w:t xml:space="preserve"> price</w:t>
        <w:tab/>
        <w:t>to</w:t>
        <w:tab/>
        <w:t>achieve</w:t>
        <w:tab/>
        <w:t>a</w:t>
        <w:tab/>
        <w:t>stable</w:t>
        <w:tab/>
        <w:t>and</w:t>
        <w:tab/>
        <w:t>consistent</w:t>
        <w:tab/>
        <w:t xml:space="preserve"> benchmark</w:t>
        <w:tab/>
        <w:t>as</w:t>
        <w:tab/>
        <w:t>these</w:t>
        <w:tab/>
        <w:t>expenses</w:t>
        <w:tab/>
        <w:t>are</w:t>
        <w:tab/>
        <w:t>not</w:t>
        <w:tab/>
        <w:t xml:space="preserve"> reflective</w:t>
        <w:tab/>
        <w:t>of</w:t>
        <w:tab/>
        <w:t>the</w:t>
        <w:tab/>
        <w:t>underlying</w:t>
        <w:tab/>
        <w:t>performance</w:t>
        <w:tab/>
        <w:t xml:space="preserve"> of</w:t>
        <w:tab/>
        <w:t>the</w:t>
        <w:tab/>
        <w:t>business.</w:t>
        <w:tab/>
        <w:tab/>
        <w:tab/>
        <w:t xml:space="preserve"> We</w:t>
        <w:tab/>
        <w:t>have</w:t>
        <w:tab/>
        <w:t>used</w:t>
        <w:tab/>
        <w:t>net</w:t>
        <w:tab/>
        <w:t>assets</w:t>
        <w:tab/>
        <w:t>in</w:t>
        <w:tab/>
        <w:t>determining</w:t>
        <w:tab/>
        <w:t xml:space="preserve"> materiality</w:t>
        <w:tab/>
        <w:t>as</w:t>
        <w:tab/>
        <w:t>it</w:t>
        <w:tab/>
        <w:t>reflects</w:t>
        <w:tab/>
        <w:t>the</w:t>
        <w:tab/>
        <w:t>nature</w:t>
        <w:tab/>
        <w:t>of</w:t>
        <w:tab/>
        <w:t>the</w:t>
        <w:tab/>
        <w:t xml:space="preserve"> parent</w:t>
        <w:tab/>
        <w:t>company</w:t>
        <w:tab/>
        <w:t>as</w:t>
        <w:tab/>
        <w:t>a</w:t>
        <w:tab/>
        <w:t>holding</w:t>
        <w:tab/>
        <w:t>company</w:t>
        <w:tab/>
        <w:t>and</w:t>
        <w:tab/>
        <w:t xml:space="preserve"> its</w:t>
        <w:tab/>
        <w:t>contribution</w:t>
        <w:tab/>
        <w:t>to</w:t>
        <w:tab/>
        <w:t>the</w:t>
        <w:tab/>
        <w:t>group</w:t>
        <w:tab/>
        <w:t>performance.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0" name="Image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78" descr="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6.2.</w:t>
        <w:tab/>
        <w:t>Performance</w:t>
        <w:tab/>
        <w:t>materiality We</w:t>
        <w:tab/>
        <w:t>set</w:t>
        <w:tab/>
        <w:t>performance</w:t>
        <w:tab/>
        <w:t>materiality</w:t>
        <w:tab/>
        <w:t>at</w:t>
        <w:tab/>
        <w:t>a</w:t>
        <w:tab/>
        <w:t>level</w:t>
        <w:tab/>
        <w:t>lower</w:t>
        <w:tab/>
        <w:t>than</w:t>
        <w:tab/>
        <w:t>materiality</w:t>
        <w:tab/>
        <w:t>to</w:t>
        <w:tab/>
        <w:t>reduce</w:t>
        <w:tab/>
        <w:t>the</w:t>
        <w:tab/>
        <w:t>probability</w:t>
        <w:tab/>
        <w:t>that,</w:t>
        <w:tab/>
        <w:t>in</w:t>
        <w:tab/>
        <w:t>aggregate,</w:t>
        <w:tab/>
        <w:t xml:space="preserve"> uncorrected</w:t>
        <w:tab/>
        <w:t>and</w:t>
        <w:tab/>
        <w:t>undetected</w:t>
        <w:tab/>
        <w:t>misstatements</w:t>
        <w:tab/>
        <w:t>exceed</w:t>
        <w:tab/>
        <w:t>the</w:t>
        <w:tab/>
        <w:t>materiality</w:t>
        <w:tab/>
        <w:t>for</w:t>
        <w:tab/>
        <w:t>the</w:t>
        <w:tab/>
        <w:t>financial</w:t>
        <w:tab/>
        <w:t>statements</w:t>
        <w:tab/>
        <w:t>as</w:t>
        <w:tab/>
        <w:t>a</w:t>
        <w:tab/>
        <w:t>whole.</w:t>
        <w:tab/>
        <w:t xml:space="preserve"> Group</w:t>
        <w:tab/>
        <w:t>financial</w:t>
        <w:tab/>
        <w:t>statements Parent</w:t>
        <w:tab/>
        <w:t>company</w:t>
        <w:tab/>
        <w:t>financial</w:t>
        <w:tab/>
        <w:t>statements Performance</w:t>
        <w:tab/>
        <w:t xml:space="preserve"> materiality 70%</w:t>
        <w:tab/>
        <w:t>(2025:</w:t>
        <w:tab/>
        <w:t>70%)</w:t>
        <w:tab/>
        <w:t>of</w:t>
        <w:tab/>
        <w:t>group</w:t>
        <w:tab/>
        <w:t>materiality 70%</w:t>
        <w:tab/>
        <w:t>(2025:</w:t>
        <w:tab/>
        <w:t>70%)</w:t>
        <w:tab/>
        <w:t>of</w:t>
        <w:tab/>
        <w:t>parent</w:t>
        <w:tab/>
        <w:t>company</w:t>
        <w:tab/>
        <w:t xml:space="preserve"> materiality</w:t>
        <w:tab/>
        <w:t xml:space="preserve"> Basis</w:t>
        <w:tab/>
        <w:t>and</w:t>
        <w:tab/>
        <w:t>rational</w:t>
        <w:tab/>
        <w:t xml:space="preserve"> for</w:t>
        <w:tab/>
        <w:t>determining</w:t>
        <w:tab/>
        <w:t xml:space="preserve"> performance</w:t>
        <w:tab/>
        <w:t xml:space="preserve"> materiality In</w:t>
        <w:tab/>
        <w:t>determining</w:t>
        <w:tab/>
        <w:t>performance</w:t>
        <w:tab/>
        <w:t>materiality,</w:t>
        <w:tab/>
        <w:t>we</w:t>
        <w:tab/>
        <w:t>considered</w:t>
        <w:tab/>
        <w:t>our</w:t>
        <w:tab/>
        <w:t>past</w:t>
        <w:tab/>
        <w:t>experience</w:t>
        <w:tab/>
        <w:t>of</w:t>
        <w:tab/>
        <w:t>the</w:t>
        <w:tab/>
        <w:t xml:space="preserve"> group</w:t>
        <w:tab/>
        <w:t>and</w:t>
        <w:tab/>
        <w:t>our</w:t>
        <w:tab/>
        <w:t>risk</w:t>
        <w:tab/>
        <w:t>assessment,</w:t>
        <w:tab/>
        <w:t>including</w:t>
        <w:tab/>
        <w:t>our</w:t>
        <w:tab/>
        <w:t>assessment</w:t>
        <w:tab/>
        <w:t>of</w:t>
        <w:tab/>
        <w:t>the</w:t>
        <w:tab/>
        <w:t>group's</w:t>
        <w:tab/>
        <w:t>overall</w:t>
        <w:tab/>
        <w:t>control</w:t>
        <w:tab/>
        <w:t xml:space="preserve"> environment.</w:t>
        <w:tab/>
        <w:t>Further</w:t>
        <w:tab/>
        <w:t>discussion</w:t>
        <w:tab/>
        <w:t>regarding</w:t>
        <w:tab/>
        <w:t>the</w:t>
        <w:tab/>
        <w:t>control</w:t>
        <w:tab/>
        <w:t>environment</w:t>
        <w:tab/>
        <w:t>is</w:t>
        <w:tab/>
        <w:t>included</w:t>
        <w:tab/>
        <w:t>in</w:t>
        <w:tab/>
        <w:t xml:space="preserve"> section</w:t>
        <w:tab/>
        <w:t>7.2.</w:t>
        <w:tab/>
        <w:t>We</w:t>
        <w:tab/>
        <w:t>also</w:t>
        <w:tab/>
        <w:t>considered</w:t>
        <w:tab/>
        <w:t>the</w:t>
        <w:tab/>
        <w:t>value</w:t>
        <w:tab/>
        <w:t>and</w:t>
        <w:tab/>
        <w:t>number</w:t>
        <w:tab/>
        <w:t>of</w:t>
        <w:tab/>
        <w:t>corrected</w:t>
        <w:tab/>
        <w:t>and</w:t>
        <w:tab/>
        <w:t>uncorrected</w:t>
        <w:tab/>
        <w:t xml:space="preserve"> misstatements</w:t>
        <w:tab/>
        <w:t>in</w:t>
        <w:tab/>
        <w:t>the</w:t>
        <w:tab/>
        <w:t>previous</w:t>
        <w:tab/>
        <w:t>year,</w:t>
        <w:tab/>
        <w:t>as</w:t>
        <w:tab/>
        <w:t>well</w:t>
        <w:tab/>
        <w:t>as</w:t>
        <w:tab/>
        <w:t>the</w:t>
        <w:tab/>
        <w:t>likelihood</w:t>
        <w:tab/>
        <w:t>of</w:t>
        <w:tab/>
        <w:t>these</w:t>
        <w:tab/>
        <w:t>recurring</w:t>
        <w:tab/>
        <w:t>in</w:t>
        <w:tab/>
        <w:t>the</w:t>
        <w:tab/>
        <w:t xml:space="preserve"> current</w:t>
        <w:tab/>
        <w:t>year. 6.3.</w:t>
        <w:tab/>
        <w:t>Error</w:t>
        <w:tab/>
        <w:t>reporting</w:t>
        <w:tab/>
        <w:t>threshold We</w:t>
        <w:tab/>
        <w:t>agreed</w:t>
        <w:tab/>
        <w:t>with</w:t>
        <w:tab/>
        <w:t>the</w:t>
        <w:tab/>
        <w:t>Audit</w:t>
        <w:tab/>
        <w:t>Committee</w:t>
        <w:tab/>
        <w:t>that</w:t>
        <w:tab/>
        <w:t>we</w:t>
        <w:tab/>
        <w:t>would</w:t>
        <w:tab/>
        <w:t>report</w:t>
        <w:tab/>
        <w:t>to</w:t>
        <w:tab/>
        <w:t>the</w:t>
        <w:tab/>
        <w:t>Committee</w:t>
        <w:tab/>
        <w:t>all</w:t>
        <w:tab/>
        <w:t>audit</w:t>
        <w:tab/>
        <w:t>differences</w:t>
        <w:tab/>
        <w:t>in</w:t>
        <w:tab/>
        <w:t>excess</w:t>
        <w:tab/>
        <w:t>of</w:t>
        <w:tab/>
        <w:t xml:space="preserve"> $2.9</w:t>
        <w:tab/>
        <w:t>million</w:t>
        <w:tab/>
        <w:t xml:space="preserve"> (2025:</w:t>
        <w:tab/>
        <w:t xml:space="preserve"> $2.55</w:t>
        <w:tab/>
        <w:t>million),</w:t>
        <w:tab/>
        <w:t xml:space="preserve"> as</w:t>
        <w:tab/>
        <w:t>well</w:t>
        <w:tab/>
        <w:t xml:space="preserve"> as</w:t>
        <w:tab/>
        <w:t xml:space="preserve"> differences</w:t>
        <w:tab/>
        <w:t xml:space="preserve"> below</w:t>
        <w:tab/>
        <w:t xml:space="preserve"> that</w:t>
        <w:tab/>
        <w:t xml:space="preserve"> threshold</w:t>
        <w:tab/>
        <w:t xml:space="preserve"> that,</w:t>
        <w:tab/>
        <w:t xml:space="preserve"> in</w:t>
        <w:tab/>
        <w:t xml:space="preserve"> our</w:t>
        <w:tab/>
        <w:t xml:space="preserve"> view,</w:t>
        <w:tab/>
        <w:t>warranted</w:t>
        <w:tab/>
        <w:t xml:space="preserve"> reporting</w:t>
        <w:tab/>
        <w:t xml:space="preserve"> on</w:t>
        <w:tab/>
        <w:t xml:space="preserve"> qualitative</w:t>
        <w:tab/>
        <w:t xml:space="preserve"> grounds.</w:t>
        <w:tab/>
        <w:t xml:space="preserve"> We</w:t>
        <w:tab/>
        <w:t xml:space="preserve"> also</w:t>
        <w:tab/>
        <w:t xml:space="preserve"> report</w:t>
        <w:tab/>
        <w:t xml:space="preserve"> to</w:t>
        <w:tab/>
        <w:t xml:space="preserve"> the</w:t>
        <w:tab/>
        <w:t xml:space="preserve"> Audit</w:t>
        <w:tab/>
        <w:t xml:space="preserve"> Committee</w:t>
        <w:tab/>
        <w:t xml:space="preserve"> on</w:t>
        <w:tab/>
        <w:t xml:space="preserve"> disclosure</w:t>
        <w:tab/>
        <w:t xml:space="preserve"> matters</w:t>
        <w:tab/>
        <w:t xml:space="preserve"> that</w:t>
        <w:tab/>
        <w:t xml:space="preserve"> we</w:t>
        <w:tab/>
        <w:t xml:space="preserve"> identify</w:t>
        <w:tab/>
        <w:t>when</w:t>
        <w:tab/>
        <w:t>assessing</w:t>
        <w:tab/>
        <w:t>the</w:t>
        <w:tab/>
        <w:t>overall</w:t>
        <w:tab/>
        <w:t>presentation</w:t>
        <w:tab/>
        <w:t>of</w:t>
        <w:tab/>
        <w:t>the</w:t>
        <w:tab/>
        <w:t>financial</w:t>
        <w:tab/>
        <w:t>statements. 7.</w:t>
        <w:tab/>
        <w:t>An</w:t>
        <w:tab/>
        <w:t>overview</w:t>
        <w:tab/>
        <w:t>of</w:t>
        <w:tab/>
        <w:t>the</w:t>
        <w:tab/>
        <w:t>scope</w:t>
        <w:tab/>
        <w:t>of</w:t>
        <w:tab/>
        <w:t>our</w:t>
        <w:tab/>
        <w:t>audit 7.1.</w:t>
        <w:tab/>
        <w:t>Identification</w:t>
        <w:tab/>
        <w:t>and</w:t>
        <w:tab/>
        <w:t>scoping</w:t>
        <w:tab/>
        <w:t>of</w:t>
        <w:tab/>
        <w:t>components Our</w:t>
        <w:tab/>
        <w:t>group</w:t>
        <w:tab/>
        <w:t>audit</w:t>
        <w:tab/>
        <w:t>was</w:t>
        <w:tab/>
        <w:t>scoped</w:t>
        <w:tab/>
        <w:t>by</w:t>
        <w:tab/>
        <w:t>obtaining</w:t>
        <w:tab/>
        <w:t>an</w:t>
        <w:tab/>
        <w:t>understanding</w:t>
        <w:tab/>
        <w:t>of</w:t>
        <w:tab/>
        <w:t>the</w:t>
        <w:tab/>
        <w:t>group</w:t>
        <w:tab/>
        <w:t>and</w:t>
        <w:tab/>
        <w:t>its</w:t>
        <w:tab/>
        <w:t>environment,</w:t>
        <w:tab/>
        <w:t>including</w:t>
        <w:tab/>
        <w:t>group- wide</w:t>
        <w:tab/>
        <w:t>controls,</w:t>
        <w:tab/>
        <w:t>and</w:t>
        <w:tab/>
        <w:t>assessing</w:t>
        <w:tab/>
        <w:t>the</w:t>
        <w:tab/>
        <w:t>risks</w:t>
        <w:tab/>
        <w:t>of</w:t>
        <w:tab/>
        <w:t>material</w:t>
        <w:tab/>
        <w:t>misstatement</w:t>
        <w:tab/>
        <w:t>at</w:t>
        <w:tab/>
        <w:t>the</w:t>
        <w:tab/>
        <w:t>group</w:t>
        <w:tab/>
        <w:t>level. Two</w:t>
        <w:tab/>
        <w:t xml:space="preserve"> components</w:t>
        <w:tab/>
        <w:t xml:space="preserve"> within</w:t>
        <w:tab/>
        <w:t xml:space="preserve"> the</w:t>
        <w:tab/>
        <w:t xml:space="preserve"> UK</w:t>
        <w:tab/>
        <w:t xml:space="preserve"> were</w:t>
        <w:tab/>
        <w:t xml:space="preserve"> subject</w:t>
        <w:tab/>
        <w:t xml:space="preserve"> to</w:t>
        <w:tab/>
        <w:t xml:space="preserve"> audits</w:t>
        <w:tab/>
        <w:t xml:space="preserve"> of</w:t>
        <w:tab/>
        <w:t xml:space="preserve"> their</w:t>
        <w:tab/>
        <w:t xml:space="preserve"> entire</w:t>
        <w:tab/>
        <w:t xml:space="preserve"> financial</w:t>
        <w:tab/>
        <w:t xml:space="preserve"> information</w:t>
        <w:tab/>
        <w:t xml:space="preserve"> (including</w:t>
        <w:tab/>
        <w:t xml:space="preserve"> the</w:t>
        <w:tab/>
        <w:t xml:space="preserve"> parent</w:t>
        <w:tab/>
        <w:t>holding</w:t>
        <w:tab/>
        <w:t>company</w:t>
        <w:tab/>
        <w:t>–</w:t>
        <w:tab/>
        <w:t>Arm</w:t>
        <w:tab/>
        <w:t>Holdings</w:t>
        <w:tab/>
        <w:t>Plc),</w:t>
        <w:tab/>
        <w:t>and</w:t>
        <w:tab/>
        <w:t>Arm</w:t>
        <w:tab/>
        <w:t>Limited.</w:t>
        <w:tab/>
        <w:t>Arm</w:t>
        <w:tab/>
        <w:t>Inc</w:t>
        <w:tab/>
        <w:t>(US</w:t>
        <w:tab/>
        <w:t>component)</w:t>
        <w:tab/>
        <w:t>and</w:t>
        <w:tab/>
        <w:t>Arm</w:t>
        <w:tab/>
        <w:t>Embedded</w:t>
        <w:tab/>
        <w:t xml:space="preserve"> (India</w:t>
        <w:tab/>
        <w:t>component)</w:t>
        <w:tab/>
        <w:t>were</w:t>
        <w:tab/>
        <w:t>subject</w:t>
        <w:tab/>
        <w:t>to</w:t>
        <w:tab/>
        <w:t>audits</w:t>
        <w:tab/>
        <w:t>of</w:t>
        <w:tab/>
        <w:t>specified</w:t>
        <w:tab/>
        <w:t>balances</w:t>
        <w:tab/>
        <w:t>including</w:t>
        <w:tab/>
        <w:t>operating</w:t>
        <w:tab/>
        <w:t>costs</w:t>
        <w:tab/>
        <w:t>and</w:t>
        <w:tab/>
        <w:t>investments.</w:t>
        <w:tab/>
        <w:t xml:space="preserve"> Our</w:t>
        <w:tab/>
        <w:t xml:space="preserve"> in-scope</w:t>
        <w:tab/>
        <w:t xml:space="preserve"> components</w:t>
        <w:tab/>
        <w:t xml:space="preserve"> represent</w:t>
        <w:tab/>
        <w:t>99.9%</w:t>
        <w:tab/>
        <w:t xml:space="preserve"> (2025:</w:t>
        <w:tab/>
        <w:t>99.6%)</w:t>
        <w:tab/>
        <w:t>of</w:t>
        <w:tab/>
        <w:t xml:space="preserve"> the</w:t>
        <w:tab/>
        <w:t>group's</w:t>
        <w:tab/>
        <w:t xml:space="preserve"> revenue</w:t>
        <w:tab/>
        <w:t xml:space="preserve"> (with</w:t>
        <w:tab/>
        <w:t>external</w:t>
        <w:tab/>
        <w:t xml:space="preserve"> customers),</w:t>
        <w:tab/>
        <w:t xml:space="preserve"> 89%</w:t>
        <w:tab/>
        <w:t>(2025:</w:t>
        <w:tab/>
        <w:t>97%)</w:t>
        <w:tab/>
        <w:t>of</w:t>
        <w:tab/>
        <w:t>the</w:t>
        <w:tab/>
        <w:t>group's</w:t>
        <w:tab/>
        <w:t>expenses</w:t>
        <w:tab/>
        <w:t>and</w:t>
        <w:tab/>
        <w:t>87%</w:t>
        <w:tab/>
        <w:t>(2025:</w:t>
        <w:tab/>
        <w:t>82%)</w:t>
        <w:tab/>
        <w:t>of</w:t>
        <w:tab/>
        <w:t>the</w:t>
        <w:tab/>
        <w:t>group's</w:t>
        <w:tab/>
        <w:t>net</w:t>
        <w:tab/>
        <w:t>assets.</w:t>
        <w:tab/>
        <w:t xml:space="preserve"> At</w:t>
        <w:tab/>
        <w:t xml:space="preserve"> the</w:t>
        <w:tab/>
        <w:t>group</w:t>
        <w:tab/>
        <w:t>entity</w:t>
        <w:tab/>
        <w:t xml:space="preserve"> level,</w:t>
        <w:tab/>
        <w:t>we</w:t>
        <w:tab/>
        <w:t>also</w:t>
        <w:tab/>
        <w:t xml:space="preserve"> tested</w:t>
        <w:tab/>
        <w:t xml:space="preserve"> the</w:t>
        <w:tab/>
        <w:t xml:space="preserve"> consolidation</w:t>
        <w:tab/>
        <w:t>process</w:t>
        <w:tab/>
        <w:t>and</w:t>
        <w:tab/>
        <w:t xml:space="preserve"> carried</w:t>
        <w:tab/>
        <w:t>out</w:t>
        <w:tab/>
        <w:t>analytical</w:t>
        <w:tab/>
        <w:t>procedures</w:t>
        <w:tab/>
        <w:t xml:space="preserve"> to</w:t>
        <w:tab/>
        <w:t xml:space="preserve"> assess</w:t>
        <w:tab/>
        <w:t xml:space="preserve"> whether</w:t>
        <w:tab/>
        <w:t xml:space="preserve"> there</w:t>
        <w:tab/>
        <w:t xml:space="preserve"> were</w:t>
        <w:tab/>
        <w:t xml:space="preserve"> any</w:t>
        <w:tab/>
        <w:t xml:space="preserve"> significant</w:t>
        <w:tab/>
        <w:t xml:space="preserve"> risks</w:t>
        <w:tab/>
        <w:t xml:space="preserve"> of</w:t>
        <w:tab/>
        <w:t xml:space="preserve"> material</w:t>
        <w:tab/>
        <w:t xml:space="preserve"> misstatement</w:t>
        <w:tab/>
        <w:t xml:space="preserve"> of</w:t>
        <w:tab/>
        <w:t xml:space="preserve"> the</w:t>
        <w:tab/>
        <w:t xml:space="preserve"> aggregated</w:t>
        <w:tab/>
        <w:t xml:space="preserve"> financial</w:t>
        <w:tab/>
        <w:t xml:space="preserve"> information</w:t>
        <w:tab/>
        <w:t>of</w:t>
        <w:tab/>
        <w:t>the</w:t>
        <w:tab/>
        <w:t>remaining</w:t>
        <w:tab/>
        <w:t>components</w:t>
        <w:tab/>
        <w:t>not</w:t>
        <w:tab/>
        <w:t>subject</w:t>
        <w:tab/>
        <w:t>to</w:t>
        <w:tab/>
        <w:t>audit</w:t>
        <w:tab/>
        <w:t>or</w:t>
        <w:tab/>
        <w:t>specified</w:t>
        <w:tab/>
        <w:t>audit</w:t>
        <w:tab/>
        <w:t>procedures.</w:t>
        <w:tab/>
        <w:t xml:space="preserve"> 7.2.</w:t>
        <w:tab/>
        <w:t>Our</w:t>
        <w:tab/>
        <w:t>consideration</w:t>
        <w:tab/>
        <w:t>of</w:t>
        <w:tab/>
        <w:t>the</w:t>
        <w:tab/>
        <w:t>control</w:t>
        <w:tab/>
        <w:t>environment Our</w:t>
        <w:tab/>
        <w:t xml:space="preserve"> controls</w:t>
        <w:tab/>
        <w:t xml:space="preserve"> approach</w:t>
        <w:tab/>
        <w:t xml:space="preserve"> was</w:t>
        <w:tab/>
        <w:t xml:space="preserve"> principally</w:t>
        <w:tab/>
        <w:t xml:space="preserve"> designed</w:t>
        <w:tab/>
        <w:t xml:space="preserve"> to</w:t>
        <w:tab/>
        <w:t xml:space="preserve"> inform</w:t>
        <w:tab/>
        <w:t xml:space="preserve"> our</w:t>
        <w:tab/>
        <w:t xml:space="preserve"> risk</w:t>
        <w:tab/>
        <w:t xml:space="preserve"> assessment,</w:t>
        <w:tab/>
        <w:t xml:space="preserve"> to</w:t>
        <w:tab/>
        <w:t xml:space="preserve"> allow</w:t>
        <w:tab/>
        <w:t xml:space="preserve"> us</w:t>
        <w:tab/>
        <w:t xml:space="preserve"> to</w:t>
        <w:tab/>
        <w:t xml:space="preserve"> obtain</w:t>
        <w:tab/>
        <w:t xml:space="preserve"> an</w:t>
        <w:tab/>
        <w:t xml:space="preserve"> understanding</w:t>
        <w:tab/>
        <w:t xml:space="preserve"> of</w:t>
        <w:tab/>
        <w:t xml:space="preserve"> relevant</w:t>
        <w:tab/>
        <w:t xml:space="preserve"> controls</w:t>
        <w:tab/>
        <w:t xml:space="preserve"> in</w:t>
        <w:tab/>
        <w:t xml:space="preserve"> order</w:t>
        <w:tab/>
        <w:t xml:space="preserve"> to</w:t>
        <w:tab/>
        <w:t xml:space="preserve"> address</w:t>
        <w:tab/>
        <w:t xml:space="preserve"> the</w:t>
        <w:tab/>
        <w:t xml:space="preserve"> risks</w:t>
        <w:tab/>
        <w:t xml:space="preserve"> of</w:t>
        <w:tab/>
        <w:t xml:space="preserve"> material</w:t>
        <w:tab/>
        <w:t xml:space="preserve"> misstatement.</w:t>
        <w:tab/>
        <w:t xml:space="preserve"> This</w:t>
        <w:tab/>
        <w:t xml:space="preserve"> included</w:t>
        <w:tab/>
        <w:t xml:space="preserve"> controls</w:t>
        <w:tab/>
        <w:t>relating</w:t>
        <w:tab/>
        <w:t>to</w:t>
        <w:tab/>
        <w:t>revenue</w:t>
        <w:tab/>
        <w:t>recognition,</w:t>
        <w:tab/>
        <w:t>tax,</w:t>
        <w:tab/>
        <w:t>and</w:t>
        <w:tab/>
        <w:t>the</w:t>
        <w:tab/>
        <w:t>consolidation</w:t>
        <w:tab/>
        <w:t>and</w:t>
        <w:tab/>
        <w:t>financial</w:t>
        <w:tab/>
        <w:t>reporting</w:t>
        <w:tab/>
        <w:t>processes.</w:t>
        <w:tab/>
        <w:t xml:space="preserve"> The</w:t>
        <w:tab/>
        <w:t xml:space="preserve"> group</w:t>
        <w:tab/>
        <w:t xml:space="preserve"> operates</w:t>
        <w:tab/>
        <w:t xml:space="preserve"> a</w:t>
        <w:tab/>
        <w:t xml:space="preserve"> range</w:t>
        <w:tab/>
        <w:t xml:space="preserve"> of</w:t>
        <w:tab/>
        <w:t xml:space="preserve"> IT</w:t>
        <w:tab/>
        <w:t xml:space="preserve"> systems</w:t>
        <w:tab/>
        <w:t>which</w:t>
        <w:tab/>
        <w:t xml:space="preserve"> underpin</w:t>
        <w:tab/>
        <w:t xml:space="preserve"> the</w:t>
        <w:tab/>
        <w:t xml:space="preserve"> financial</w:t>
        <w:tab/>
        <w:t xml:space="preserve"> reporting</w:t>
        <w:tab/>
        <w:t xml:space="preserve"> process.</w:t>
        <w:tab/>
        <w:t>We</w:t>
        <w:tab/>
        <w:t xml:space="preserve"> obtained</w:t>
        <w:tab/>
        <w:t xml:space="preserve"> an</w:t>
        <w:tab/>
        <w:t xml:space="preserve"> understanding</w:t>
        <w:tab/>
        <w:t xml:space="preserve"> of</w:t>
        <w:tab/>
        <w:t xml:space="preserve"> the</w:t>
        <w:tab/>
        <w:t xml:space="preserve"> general</w:t>
        <w:tab/>
        <w:t xml:space="preserve"> IT</w:t>
        <w:tab/>
        <w:t xml:space="preserve"> controls</w:t>
        <w:tab/>
        <w:t xml:space="preserve"> associated</w:t>
        <w:tab/>
        <w:t>with</w:t>
        <w:tab/>
        <w:t xml:space="preserve"> those</w:t>
        <w:tab/>
        <w:t xml:space="preserve"> systems</w:t>
        <w:tab/>
        <w:t xml:space="preserve"> considered</w:t>
        <w:tab/>
        <w:t xml:space="preserve"> relevant.</w:t>
        <w:tab/>
        <w:t xml:space="preserve"> In</w:t>
        <w:tab/>
        <w:t xml:space="preserve"> the</w:t>
        <w:tab/>
        <w:t xml:space="preserve"> current</w:t>
        <w:tab/>
        <w:t xml:space="preserve"> year,</w:t>
        <w:tab/>
        <w:t>we</w:t>
        <w:tab/>
        <w:t>have</w:t>
        <w:tab/>
        <w:t>adopted</w:t>
        <w:tab/>
        <w:t>a</w:t>
        <w:tab/>
        <w:t>controls</w:t>
        <w:tab/>
        <w:t>reliance</w:t>
        <w:tab/>
        <w:t>strategy</w:t>
        <w:tab/>
        <w:t>in</w:t>
        <w:tab/>
        <w:t>delivering</w:t>
        <w:tab/>
        <w:t>our</w:t>
        <w:tab/>
        <w:t>audit.</w:t>
        <w:tab/>
        <w:t>Refer</w:t>
        <w:tab/>
        <w:t>to</w:t>
        <w:tab/>
        <w:t>the</w:t>
        <w:tab/>
        <w:t>Disclosure</w:t>
        <w:tab/>
        <w:t>Controls</w:t>
        <w:tab/>
        <w:t>and</w:t>
        <w:tab/>
        <w:t xml:space="preserve"> Procedures</w:t>
        <w:tab/>
        <w:t>section</w:t>
        <w:tab/>
        <w:t>of</w:t>
        <w:tab/>
        <w:t>Corporate</w:t>
        <w:tab/>
        <w:t>Governance</w:t>
        <w:tab/>
        <w:t>report</w:t>
        <w:tab/>
        <w:t>on</w:t>
        <w:tab/>
        <w:t>page</w:t>
        <w:tab/>
        <w:t>45</w:t>
        <w:tab/>
        <w:t>where</w:t>
        <w:tab/>
        <w:t>management</w:t>
        <w:tab/>
        <w:t>has</w:t>
        <w:tab/>
        <w:t>described</w:t>
        <w:tab/>
        <w:t>the</w:t>
        <w:tab/>
        <w:t>control</w:t>
        <w:tab/>
        <w:t xml:space="preserve"> environment. 7.3.</w:t>
        <w:tab/>
        <w:t>Our</w:t>
        <w:tab/>
        <w:t>consideration</w:t>
        <w:tab/>
        <w:t>of</w:t>
        <w:tab/>
        <w:t>climate-related</w:t>
        <w:tab/>
        <w:t>risks Climate</w:t>
        <w:tab/>
        <w:t>change</w:t>
        <w:tab/>
        <w:t>and</w:t>
        <w:tab/>
        <w:t>the</w:t>
        <w:tab/>
        <w:t>transition</w:t>
        <w:tab/>
        <w:t>to</w:t>
        <w:tab/>
        <w:t>a</w:t>
        <w:tab/>
        <w:t xml:space="preserve"> low</w:t>
        <w:tab/>
        <w:t>carbon</w:t>
        <w:tab/>
        <w:t>economy</w:t>
        <w:tab/>
        <w:t>('climate</w:t>
        <w:tab/>
        <w:t>change')</w:t>
        <w:tab/>
        <w:t>were</w:t>
        <w:tab/>
        <w:t>considered</w:t>
        <w:tab/>
        <w:t xml:space="preserve"> in</w:t>
        <w:tab/>
        <w:t>our</w:t>
        <w:tab/>
        <w:t>audit</w:t>
        <w:tab/>
        <w:t xml:space="preserve"> where</w:t>
        <w:tab/>
        <w:t xml:space="preserve"> they</w:t>
        <w:tab/>
        <w:t xml:space="preserve"> have</w:t>
        <w:tab/>
        <w:t xml:space="preserve"> the</w:t>
        <w:tab/>
        <w:t xml:space="preserve"> potential</w:t>
        <w:tab/>
        <w:t xml:space="preserve"> to</w:t>
        <w:tab/>
        <w:t xml:space="preserve"> directly</w:t>
        <w:tab/>
        <w:t xml:space="preserve"> or</w:t>
        <w:tab/>
        <w:t xml:space="preserve"> indirectly</w:t>
        <w:tab/>
        <w:t xml:space="preserve"> impact</w:t>
        <w:tab/>
        <w:t xml:space="preserve"> key</w:t>
        <w:tab/>
        <w:t xml:space="preserve"> judgements</w:t>
        <w:tab/>
        <w:t xml:space="preserve"> and</w:t>
        <w:tab/>
        <w:t xml:space="preserve"> estimates</w:t>
        <w:tab/>
        <w:t xml:space="preserve"> within</w:t>
        <w:tab/>
        <w:t xml:space="preserve"> the</w:t>
        <w:tab/>
        <w:t xml:space="preserve"> financial</w:t>
        <w:tab/>
        <w:t>statements.</w:t>
        <w:tab/>
        <w:t>Management</w:t>
        <w:tab/>
        <w:t>has</w:t>
        <w:tab/>
        <w:t>disclosed</w:t>
        <w:tab/>
        <w:t>their</w:t>
        <w:tab/>
        <w:t>climate</w:t>
        <w:tab/>
        <w:t>risk</w:t>
        <w:tab/>
        <w:t>considerations</w:t>
        <w:tab/>
        <w:t>in</w:t>
        <w:tab/>
        <w:t>note</w:t>
        <w:tab/>
        <w:t>3</w:t>
        <w:tab/>
        <w:t>primarily</w:t>
        <w:tab/>
        <w:t>in</w:t>
        <w:tab/>
        <w:t>relation</w:t>
        <w:tab/>
        <w:t xml:space="preserve"> to</w:t>
        <w:tab/>
        <w:t>the</w:t>
        <w:tab/>
        <w:t>key</w:t>
        <w:tab/>
        <w:t xml:space="preserve"> judgements</w:t>
        <w:tab/>
        <w:t>and</w:t>
        <w:tab/>
        <w:t>estimates</w:t>
        <w:tab/>
        <w:t xml:space="preserve"> in</w:t>
        <w:tab/>
        <w:t>the</w:t>
        <w:tab/>
        <w:t>assessment</w:t>
        <w:tab/>
        <w:t>of</w:t>
        <w:tab/>
        <w:t>the</w:t>
        <w:tab/>
        <w:t>carrying</w:t>
        <w:tab/>
        <w:t>value</w:t>
        <w:tab/>
        <w:t>of</w:t>
        <w:tab/>
        <w:t>non-current</w:t>
        <w:tab/>
        <w:t>assets.</w:t>
        <w:tab/>
        <w:t>The</w:t>
        <w:tab/>
        <w:t>key</w:t>
        <w:tab/>
        <w:t xml:space="preserve"> judgements</w:t>
        <w:tab/>
        <w:t xml:space="preserve"> and</w:t>
        <w:tab/>
        <w:t xml:space="preserve"> estimates</w:t>
        <w:tab/>
        <w:t xml:space="preserve"> included</w:t>
        <w:tab/>
        <w:t xml:space="preserve"> in</w:t>
        <w:tab/>
        <w:t xml:space="preserve"> the</w:t>
        <w:tab/>
        <w:t xml:space="preserve"> financial</w:t>
        <w:tab/>
        <w:t xml:space="preserve"> statements</w:t>
        <w:tab/>
        <w:t xml:space="preserve"> incorporate</w:t>
        <w:tab/>
        <w:t xml:space="preserve"> actions</w:t>
        <w:tab/>
        <w:t xml:space="preserve"> and</w:t>
        <w:tab/>
        <w:t xml:space="preserve"> strategies,</w:t>
        <w:tab/>
        <w:t xml:space="preserve"> to</w:t>
        <w:tab/>
        <w:t xml:space="preserve"> the</w:t>
        <w:tab/>
        <w:t xml:space="preserve"> extent</w:t>
        <w:tab/>
        <w:t xml:space="preserve"> they</w:t>
        <w:tab/>
        <w:t xml:space="preserve"> have</w:t>
        <w:tab/>
        <w:t xml:space="preserve"> been</w:t>
        <w:tab/>
        <w:t xml:space="preserve"> approved</w:t>
        <w:tab/>
        <w:t xml:space="preserve"> and</w:t>
        <w:tab/>
        <w:t xml:space="preserve"> can</w:t>
        <w:tab/>
        <w:t xml:space="preserve"> be</w:t>
        <w:tab/>
        <w:t xml:space="preserve"> reliably</w:t>
        <w:tab/>
        <w:t xml:space="preserve"> estimated</w:t>
        <w:tab/>
        <w:t xml:space="preserve"> in</w:t>
        <w:tab/>
        <w:t xml:space="preserve"> accordance</w:t>
        <w:tab/>
        <w:t>with</w:t>
        <w:tab/>
        <w:t xml:space="preserve"> the</w:t>
        <w:tab/>
        <w:t xml:space="preserve"> group's</w:t>
        <w:tab/>
        <w:t xml:space="preserve"> accounting</w:t>
        <w:tab/>
        <w:t xml:space="preserve"> policies.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1" name="Image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79" descr="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7.3.</w:t>
        <w:tab/>
        <w:t>Our</w:t>
        <w:tab/>
        <w:t>consideration</w:t>
        <w:tab/>
        <w:t>of</w:t>
        <w:tab/>
        <w:t>climate-related</w:t>
        <w:tab/>
        <w:t>risks</w:t>
        <w:tab/>
        <w:t>(continued) With</w:t>
        <w:tab/>
        <w:t xml:space="preserve"> the</w:t>
        <w:tab/>
        <w:t xml:space="preserve"> involvement</w:t>
        <w:tab/>
        <w:t xml:space="preserve"> of</w:t>
        <w:tab/>
        <w:t xml:space="preserve"> our</w:t>
        <w:tab/>
        <w:t xml:space="preserve"> ESG</w:t>
        <w:tab/>
        <w:t xml:space="preserve"> specialists,</w:t>
        <w:tab/>
        <w:t xml:space="preserve"> we</w:t>
        <w:tab/>
        <w:t xml:space="preserve"> assessed</w:t>
        <w:tab/>
        <w:t xml:space="preserve"> this</w:t>
        <w:tab/>
        <w:t xml:space="preserve"> disclosure</w:t>
        <w:tab/>
        <w:t xml:space="preserve"> by</w:t>
        <w:tab/>
        <w:t xml:space="preserve"> performing</w:t>
        <w:tab/>
        <w:t xml:space="preserve"> inquiries</w:t>
        <w:tab/>
        <w:t xml:space="preserve"> with</w:t>
        <w:tab/>
        <w:t xml:space="preserve"> management</w:t>
        <w:tab/>
        <w:t xml:space="preserve"> and</w:t>
        <w:tab/>
        <w:t xml:space="preserve"> independent</w:t>
        <w:tab/>
        <w:t xml:space="preserve"> industry</w:t>
        <w:tab/>
        <w:t xml:space="preserve"> research.</w:t>
        <w:tab/>
        <w:t>We</w:t>
        <w:tab/>
        <w:t xml:space="preserve"> also</w:t>
        <w:tab/>
        <w:t xml:space="preserve"> considered</w:t>
        <w:tab/>
        <w:t>whether</w:t>
        <w:tab/>
        <w:t xml:space="preserve"> information</w:t>
        <w:tab/>
        <w:t xml:space="preserve"> included</w:t>
        <w:tab/>
        <w:t xml:space="preserve"> in</w:t>
        <w:tab/>
        <w:t xml:space="preserve"> the</w:t>
        <w:tab/>
        <w:t xml:space="preserve"> climate</w:t>
        <w:tab/>
        <w:t xml:space="preserve"> related</w:t>
        <w:tab/>
        <w:t xml:space="preserve"> disclosures</w:t>
        <w:tab/>
        <w:t xml:space="preserve"> in</w:t>
        <w:tab/>
        <w:t xml:space="preserve"> the</w:t>
        <w:tab/>
        <w:t xml:space="preserve"> annual</w:t>
        <w:tab/>
        <w:t xml:space="preserve"> report</w:t>
        <w:tab/>
        <w:t xml:space="preserve"> were</w:t>
        <w:tab/>
        <w:t xml:space="preserve"> materially</w:t>
        <w:tab/>
        <w:t xml:space="preserve"> consistent</w:t>
        <w:tab/>
        <w:t xml:space="preserve"> with</w:t>
        <w:tab/>
        <w:t xml:space="preserve"> our</w:t>
        <w:tab/>
        <w:t xml:space="preserve"> understanding</w:t>
        <w:tab/>
        <w:t xml:space="preserve"> of</w:t>
        <w:tab/>
        <w:t xml:space="preserve"> the</w:t>
        <w:tab/>
        <w:t xml:space="preserve"> business,</w:t>
        <w:tab/>
        <w:t>and</w:t>
        <w:tab/>
        <w:t>the</w:t>
        <w:tab/>
        <w:t>financial</w:t>
        <w:tab/>
        <w:t>statements. 7.4.</w:t>
        <w:tab/>
        <w:t>Working</w:t>
        <w:tab/>
        <w:t>with</w:t>
        <w:tab/>
        <w:t>other</w:t>
        <w:tab/>
        <w:t>auditors All</w:t>
        <w:tab/>
        <w:t>work</w:t>
        <w:tab/>
        <w:t>has</w:t>
        <w:tab/>
        <w:t>been</w:t>
        <w:tab/>
        <w:t>led</w:t>
        <w:tab/>
        <w:t>by</w:t>
        <w:tab/>
        <w:t>the</w:t>
        <w:tab/>
        <w:t>group</w:t>
        <w:tab/>
        <w:t>engagement</w:t>
        <w:tab/>
        <w:t>team,</w:t>
        <w:tab/>
        <w:t>Deloitte</w:t>
        <w:tab/>
        <w:t>UK.</w:t>
        <w:tab/>
        <w:t>Due</w:t>
        <w:tab/>
        <w:t>to</w:t>
        <w:tab/>
        <w:t>the</w:t>
        <w:tab/>
        <w:t>geographical</w:t>
        <w:tab/>
        <w:t xml:space="preserve"> locations</w:t>
        <w:tab/>
        <w:t>of</w:t>
        <w:tab/>
        <w:t>the</w:t>
        <w:tab/>
        <w:t xml:space="preserve"> Group,</w:t>
        <w:tab/>
        <w:t>Deloitte</w:t>
        <w:tab/>
        <w:t>US</w:t>
        <w:tab/>
        <w:t>formed</w:t>
        <w:tab/>
        <w:t>part</w:t>
        <w:tab/>
        <w:t>of</w:t>
        <w:tab/>
        <w:t>our</w:t>
        <w:tab/>
        <w:t>engagement</w:t>
        <w:tab/>
        <w:t>team.</w:t>
        <w:tab/>
        <w:t>We</w:t>
        <w:tab/>
        <w:t>directed,</w:t>
        <w:tab/>
        <w:t>supervised</w:t>
        <w:tab/>
        <w:t>and</w:t>
        <w:tab/>
        <w:t>reviewed</w:t>
        <w:tab/>
        <w:t>the</w:t>
        <w:tab/>
        <w:t>testing</w:t>
        <w:tab/>
        <w:t xml:space="preserve"> performed</w:t>
        <w:tab/>
        <w:t>through</w:t>
        <w:tab/>
        <w:t>both</w:t>
        <w:tab/>
        <w:t>virtual</w:t>
        <w:tab/>
        <w:t>and</w:t>
        <w:tab/>
        <w:t>in-person</w:t>
        <w:tab/>
        <w:t>frequent</w:t>
        <w:tab/>
        <w:t>communication</w:t>
        <w:tab/>
        <w:t>with</w:t>
        <w:tab/>
        <w:t>the</w:t>
        <w:tab/>
        <w:t>extended</w:t>
        <w:tab/>
        <w:t>audit</w:t>
        <w:tab/>
        <w:t>team. 8.</w:t>
        <w:tab/>
        <w:t>Other</w:t>
        <w:tab/>
        <w:t>information The</w:t>
        <w:tab/>
        <w:t xml:space="preserve"> other</w:t>
        <w:tab/>
        <w:t xml:space="preserve"> information</w:t>
        <w:tab/>
        <w:t xml:space="preserve"> comprises</w:t>
        <w:tab/>
        <w:t xml:space="preserve"> the</w:t>
        <w:tab/>
        <w:t xml:space="preserve"> information</w:t>
        <w:tab/>
        <w:t xml:space="preserve"> included</w:t>
        <w:tab/>
        <w:t xml:space="preserve"> in</w:t>
        <w:tab/>
        <w:t xml:space="preserve"> the</w:t>
        <w:tab/>
        <w:t xml:space="preserve"> annual</w:t>
        <w:tab/>
        <w:t xml:space="preserve"> report,</w:t>
        <w:tab/>
        <w:t xml:space="preserve"> other</w:t>
        <w:tab/>
        <w:t xml:space="preserve"> than</w:t>
        <w:tab/>
        <w:t xml:space="preserve"> the</w:t>
        <w:tab/>
        <w:t xml:space="preserve"> financial</w:t>
        <w:tab/>
        <w:t xml:space="preserve"> statements</w:t>
        <w:tab/>
        <w:t>and</w:t>
        <w:tab/>
        <w:t>our</w:t>
        <w:tab/>
        <w:t>auditor's</w:t>
        <w:tab/>
        <w:t>report</w:t>
        <w:tab/>
        <w:t>thereon.</w:t>
        <w:tab/>
        <w:t>The</w:t>
        <w:tab/>
        <w:t>directors</w:t>
        <w:tab/>
        <w:t>are</w:t>
        <w:tab/>
        <w:t>responsible</w:t>
        <w:tab/>
        <w:t>for</w:t>
        <w:tab/>
        <w:t>the</w:t>
        <w:tab/>
        <w:t>other</w:t>
        <w:tab/>
        <w:t>information</w:t>
        <w:tab/>
        <w:t>contained</w:t>
        <w:tab/>
        <w:t xml:space="preserve"> within</w:t>
        <w:tab/>
        <w:t>the</w:t>
        <w:tab/>
        <w:t>annual</w:t>
        <w:tab/>
        <w:t>report. Our</w:t>
        <w:tab/>
        <w:t xml:space="preserve"> opinion</w:t>
        <w:tab/>
        <w:t xml:space="preserve"> on</w:t>
        <w:tab/>
        <w:t xml:space="preserve"> the</w:t>
        <w:tab/>
        <w:t xml:space="preserve"> financial</w:t>
        <w:tab/>
        <w:t xml:space="preserve"> statements</w:t>
        <w:tab/>
        <w:t xml:space="preserve"> does</w:t>
        <w:tab/>
        <w:t xml:space="preserve"> not</w:t>
        <w:tab/>
        <w:t xml:space="preserve"> cover</w:t>
        <w:tab/>
        <w:t xml:space="preserve"> the</w:t>
        <w:tab/>
        <w:t xml:space="preserve"> other</w:t>
        <w:tab/>
        <w:t xml:space="preserve"> information</w:t>
        <w:tab/>
        <w:t xml:space="preserve"> and,</w:t>
        <w:tab/>
        <w:t xml:space="preserve"> except</w:t>
        <w:tab/>
        <w:t xml:space="preserve"> to</w:t>
        <w:tab/>
        <w:t xml:space="preserve"> the</w:t>
        <w:tab/>
        <w:t xml:space="preserve"> extent</w:t>
        <w:tab/>
        <w:t xml:space="preserve"> otherwise</w:t>
        <w:tab/>
        <w:t>explicitly</w:t>
        <w:tab/>
        <w:t>stated</w:t>
        <w:tab/>
        <w:t>in</w:t>
        <w:tab/>
        <w:t>our</w:t>
        <w:tab/>
        <w:t>report,</w:t>
        <w:tab/>
        <w:t>we</w:t>
        <w:tab/>
        <w:t>do</w:t>
        <w:tab/>
        <w:t>not</w:t>
        <w:tab/>
        <w:t>express</w:t>
        <w:tab/>
        <w:t>any</w:t>
        <w:tab/>
        <w:t>form</w:t>
        <w:tab/>
        <w:t>of</w:t>
        <w:tab/>
        <w:t>assurance</w:t>
        <w:tab/>
        <w:t>conclusion</w:t>
        <w:tab/>
        <w:t>thereon. Our</w:t>
        <w:tab/>
        <w:t>responsibility</w:t>
        <w:tab/>
        <w:t>is</w:t>
        <w:tab/>
        <w:t>to</w:t>
        <w:tab/>
        <w:t>read</w:t>
        <w:tab/>
        <w:t>the</w:t>
        <w:tab/>
        <w:t>other</w:t>
        <w:tab/>
        <w:t>information</w:t>
        <w:tab/>
        <w:t>and,</w:t>
        <w:tab/>
        <w:t>in</w:t>
        <w:tab/>
        <w:t>doing</w:t>
        <w:tab/>
        <w:t>so,</w:t>
        <w:tab/>
        <w:t>consider</w:t>
        <w:tab/>
        <w:t>whether</w:t>
        <w:tab/>
        <w:t>the</w:t>
        <w:tab/>
        <w:t>other</w:t>
        <w:tab/>
        <w:t>information</w:t>
        <w:tab/>
        <w:t>is</w:t>
        <w:tab/>
        <w:t xml:space="preserve"> materially</w:t>
        <w:tab/>
        <w:t>inconsistent</w:t>
        <w:tab/>
        <w:t>with</w:t>
        <w:tab/>
        <w:t>the</w:t>
        <w:tab/>
        <w:t>financial</w:t>
        <w:tab/>
        <w:t>statements</w:t>
        <w:tab/>
        <w:t>or</w:t>
        <w:tab/>
        <w:t>our</w:t>
        <w:tab/>
        <w:t>knowledge</w:t>
        <w:tab/>
        <w:t>obtained</w:t>
        <w:tab/>
        <w:t>in</w:t>
        <w:tab/>
        <w:t>the</w:t>
        <w:tab/>
        <w:t>course</w:t>
        <w:tab/>
        <w:t>of</w:t>
        <w:tab/>
        <w:t>the</w:t>
        <w:tab/>
        <w:t>audit,</w:t>
        <w:tab/>
        <w:t>or</w:t>
        <w:tab/>
        <w:t xml:space="preserve"> otherwise</w:t>
        <w:tab/>
        <w:t>appears</w:t>
        <w:tab/>
        <w:t>to</w:t>
        <w:tab/>
        <w:t>be</w:t>
        <w:tab/>
        <w:t>materially</w:t>
        <w:tab/>
        <w:t>misstated. If</w:t>
        <w:tab/>
        <w:t>we</w:t>
        <w:tab/>
        <w:t>identify</w:t>
        <w:tab/>
        <w:t>such</w:t>
        <w:tab/>
        <w:t>material</w:t>
        <w:tab/>
        <w:t>inconsistencies</w:t>
        <w:tab/>
        <w:t>or</w:t>
        <w:tab/>
        <w:t>apparent</w:t>
        <w:tab/>
        <w:t>material</w:t>
        <w:tab/>
        <w:t>misstatements,</w:t>
        <w:tab/>
        <w:t>we</w:t>
        <w:tab/>
        <w:t>are</w:t>
        <w:tab/>
        <w:t>required</w:t>
        <w:tab/>
        <w:t>to</w:t>
        <w:tab/>
        <w:t>determine</w:t>
        <w:tab/>
        <w:t xml:space="preserve"> whether</w:t>
        <w:tab/>
        <w:t xml:space="preserve"> this</w:t>
        <w:tab/>
        <w:t xml:space="preserve"> gives</w:t>
        <w:tab/>
        <w:t xml:space="preserve"> rise</w:t>
        <w:tab/>
        <w:t xml:space="preserve"> to</w:t>
        <w:tab/>
        <w:t xml:space="preserve"> a</w:t>
        <w:tab/>
        <w:t>material</w:t>
        <w:tab/>
        <w:t>misstatement</w:t>
        <w:tab/>
        <w:t xml:space="preserve"> in</w:t>
        <w:tab/>
        <w:t xml:space="preserve"> the</w:t>
        <w:tab/>
        <w:t xml:space="preserve"> financial</w:t>
        <w:tab/>
        <w:t xml:space="preserve"> statements</w:t>
        <w:tab/>
        <w:t xml:space="preserve"> themselves.</w:t>
        <w:tab/>
        <w:t xml:space="preserve"> If,</w:t>
        <w:tab/>
        <w:t xml:space="preserve"> based</w:t>
        <w:tab/>
        <w:t xml:space="preserve"> on</w:t>
        <w:tab/>
        <w:t xml:space="preserve"> the</w:t>
        <w:tab/>
        <w:t xml:space="preserve"> work</w:t>
        <w:tab/>
        <w:t>we</w:t>
        <w:tab/>
        <w:t>have</w:t>
        <w:tab/>
        <w:t>performed,</w:t>
        <w:tab/>
        <w:t>we</w:t>
        <w:tab/>
        <w:t>conclude</w:t>
        <w:tab/>
        <w:t>that</w:t>
        <w:tab/>
        <w:t>there</w:t>
        <w:tab/>
        <w:t>is</w:t>
        <w:tab/>
        <w:t>a</w:t>
        <w:tab/>
        <w:t>material</w:t>
        <w:tab/>
        <w:t>misstatement</w:t>
        <w:tab/>
        <w:t>of</w:t>
        <w:tab/>
        <w:t>this</w:t>
        <w:tab/>
        <w:t>other</w:t>
        <w:tab/>
        <w:t>information,</w:t>
        <w:tab/>
        <w:t>we</w:t>
        <w:tab/>
        <w:t>are</w:t>
        <w:tab/>
        <w:t xml:space="preserve"> required</w:t>
        <w:tab/>
        <w:t>to</w:t>
        <w:tab/>
        <w:t>report</w:t>
        <w:tab/>
        <w:t>that</w:t>
        <w:tab/>
        <w:t>fact. We</w:t>
        <w:tab/>
        <w:t>have</w:t>
        <w:tab/>
        <w:t>nothing</w:t>
        <w:tab/>
        <w:t>to</w:t>
        <w:tab/>
        <w:t>report</w:t>
        <w:tab/>
        <w:t>in</w:t>
        <w:tab/>
        <w:t>this</w:t>
        <w:tab/>
        <w:t>regard. 9.</w:t>
        <w:tab/>
        <w:t>Responsibilities</w:t>
        <w:tab/>
        <w:t>of</w:t>
        <w:tab/>
        <w:t>directors As</w:t>
        <w:tab/>
        <w:t xml:space="preserve"> explained</w:t>
        <w:tab/>
        <w:t xml:space="preserve"> more</w:t>
        <w:tab/>
        <w:t xml:space="preserve"> fully</w:t>
        <w:tab/>
        <w:t xml:space="preserve"> in</w:t>
        <w:tab/>
        <w:t xml:space="preserve"> the</w:t>
        <w:tab/>
        <w:t xml:space="preserve"> directors'</w:t>
        <w:tab/>
        <w:t xml:space="preserve"> responsibilities</w:t>
        <w:tab/>
        <w:t xml:space="preserve"> statement,</w:t>
        <w:tab/>
        <w:t xml:space="preserve"> the</w:t>
        <w:tab/>
        <w:t xml:space="preserve"> directors</w:t>
        <w:tab/>
        <w:t xml:space="preserve"> are</w:t>
        <w:tab/>
        <w:t xml:space="preserve"> responsible</w:t>
        <w:tab/>
        <w:t xml:space="preserve"> for</w:t>
        <w:tab/>
        <w:t xml:space="preserve"> the</w:t>
        <w:tab/>
        <w:t xml:space="preserve"> preparation</w:t>
        <w:tab/>
        <w:t>of</w:t>
        <w:tab/>
        <w:t>the</w:t>
        <w:tab/>
        <w:t>financial</w:t>
        <w:tab/>
        <w:t>statements</w:t>
        <w:tab/>
        <w:t>and</w:t>
        <w:tab/>
        <w:t>for</w:t>
        <w:tab/>
        <w:t>being</w:t>
        <w:tab/>
        <w:t>satisfied</w:t>
        <w:tab/>
        <w:t>that</w:t>
        <w:tab/>
        <w:t>they</w:t>
        <w:tab/>
        <w:t>give</w:t>
        <w:tab/>
        <w:t>a</w:t>
        <w:tab/>
        <w:t>true</w:t>
        <w:tab/>
        <w:t>and</w:t>
        <w:tab/>
        <w:t>fair</w:t>
        <w:tab/>
        <w:t>view,</w:t>
        <w:tab/>
        <w:t>and</w:t>
        <w:tab/>
        <w:t>for</w:t>
        <w:tab/>
        <w:t>such</w:t>
        <w:tab/>
        <w:t xml:space="preserve"> internal</w:t>
        <w:tab/>
        <w:t>control</w:t>
        <w:tab/>
        <w:t>as</w:t>
        <w:tab/>
        <w:t>the</w:t>
        <w:tab/>
        <w:t>directors</w:t>
        <w:tab/>
        <w:t>determine</w:t>
        <w:tab/>
        <w:t>is</w:t>
        <w:tab/>
        <w:t>necessary</w:t>
        <w:tab/>
        <w:t>to</w:t>
        <w:tab/>
        <w:t>enable</w:t>
        <w:tab/>
        <w:t>the</w:t>
        <w:tab/>
        <w:t>preparation</w:t>
        <w:tab/>
        <w:t>of</w:t>
        <w:tab/>
        <w:t>financial</w:t>
        <w:tab/>
        <w:t>statements</w:t>
        <w:tab/>
        <w:t>that</w:t>
        <w:tab/>
        <w:t xml:space="preserve"> are</w:t>
        <w:tab/>
        <w:t>free</w:t>
        <w:tab/>
        <w:t>from</w:t>
        <w:tab/>
        <w:t>material</w:t>
        <w:tab/>
        <w:t>misstatement,</w:t>
        <w:tab/>
        <w:t>whether</w:t>
        <w:tab/>
        <w:t>due</w:t>
        <w:tab/>
        <w:t>to</w:t>
        <w:tab/>
        <w:t>fraud</w:t>
        <w:tab/>
        <w:t>or</w:t>
        <w:tab/>
        <w:t>error. In</w:t>
        <w:tab/>
        <w:t>preparing</w:t>
        <w:tab/>
        <w:t xml:space="preserve"> the</w:t>
        <w:tab/>
        <w:t xml:space="preserve"> financial</w:t>
        <w:tab/>
        <w:t xml:space="preserve"> statements,</w:t>
        <w:tab/>
        <w:t xml:space="preserve"> the</w:t>
        <w:tab/>
        <w:t>directors</w:t>
        <w:tab/>
        <w:t>are</w:t>
        <w:tab/>
        <w:t xml:space="preserve"> responsible</w:t>
        <w:tab/>
        <w:t xml:space="preserve"> for</w:t>
        <w:tab/>
        <w:t>assessing</w:t>
        <w:tab/>
        <w:t xml:space="preserve"> the</w:t>
        <w:tab/>
        <w:t>group's</w:t>
        <w:tab/>
        <w:t>and</w:t>
        <w:tab/>
        <w:t>the</w:t>
        <w:tab/>
        <w:t>parent</w:t>
        <w:tab/>
        <w:t xml:space="preserve"> company’s</w:t>
        <w:tab/>
        <w:t>ability</w:t>
        <w:tab/>
        <w:t xml:space="preserve"> to</w:t>
        <w:tab/>
        <w:t xml:space="preserve"> continue</w:t>
        <w:tab/>
        <w:t>as</w:t>
        <w:tab/>
        <w:t>a</w:t>
        <w:tab/>
        <w:t>going</w:t>
        <w:tab/>
        <w:t xml:space="preserve"> concern,</w:t>
        <w:tab/>
        <w:t>disclosing</w:t>
        <w:tab/>
        <w:t>as</w:t>
        <w:tab/>
        <w:t>applicable,</w:t>
        <w:tab/>
        <w:t>matters</w:t>
        <w:tab/>
        <w:t xml:space="preserve"> related</w:t>
        <w:tab/>
        <w:t xml:space="preserve"> to</w:t>
        <w:tab/>
        <w:t>going</w:t>
        <w:tab/>
        <w:t xml:space="preserve"> concern</w:t>
        <w:tab/>
        <w:t xml:space="preserve"> and</w:t>
        <w:tab/>
        <w:t>using</w:t>
        <w:tab/>
        <w:t>the</w:t>
        <w:tab/>
        <w:t>going</w:t>
        <w:tab/>
        <w:t>concern</w:t>
        <w:tab/>
        <w:t>basis</w:t>
        <w:tab/>
        <w:t>of</w:t>
        <w:tab/>
        <w:t>accounting</w:t>
        <w:tab/>
        <w:t>unless</w:t>
        <w:tab/>
        <w:t>the</w:t>
        <w:tab/>
        <w:t>directors</w:t>
        <w:tab/>
        <w:t>either</w:t>
        <w:tab/>
        <w:t>intend</w:t>
        <w:tab/>
        <w:t>to</w:t>
        <w:tab/>
        <w:t>liquidate</w:t>
        <w:tab/>
        <w:t>the</w:t>
        <w:tab/>
        <w:t>group</w:t>
        <w:tab/>
        <w:t>or</w:t>
        <w:tab/>
        <w:t>the</w:t>
        <w:tab/>
        <w:t xml:space="preserve"> parent</w:t>
        <w:tab/>
        <w:t>company</w:t>
        <w:tab/>
        <w:t>or</w:t>
        <w:tab/>
        <w:t>to</w:t>
        <w:tab/>
        <w:t>cease</w:t>
        <w:tab/>
        <w:t>operations,</w:t>
        <w:tab/>
        <w:t>or</w:t>
        <w:tab/>
        <w:t>have</w:t>
        <w:tab/>
        <w:t>no</w:t>
        <w:tab/>
        <w:t>realistic</w:t>
        <w:tab/>
        <w:t>alternative</w:t>
        <w:tab/>
        <w:t>but</w:t>
        <w:tab/>
        <w:t>to</w:t>
        <w:tab/>
        <w:t>do</w:t>
        <w:tab/>
        <w:t>so. 10.</w:t>
        <w:tab/>
        <w:t>Auditor's</w:t>
        <w:tab/>
        <w:t>responsibilities</w:t>
        <w:tab/>
        <w:t>for</w:t>
        <w:tab/>
        <w:t>the</w:t>
        <w:tab/>
        <w:t>audit</w:t>
        <w:tab/>
        <w:t>of</w:t>
        <w:tab/>
        <w:t>the</w:t>
        <w:tab/>
        <w:t>financial</w:t>
        <w:tab/>
        <w:t>statements Our</w:t>
        <w:tab/>
        <w:t>objectives</w:t>
        <w:tab/>
        <w:t>are</w:t>
        <w:tab/>
        <w:t>to</w:t>
        <w:tab/>
        <w:t>obtain</w:t>
        <w:tab/>
        <w:t>reasonable</w:t>
        <w:tab/>
        <w:t>assurance</w:t>
        <w:tab/>
        <w:t>about</w:t>
        <w:tab/>
        <w:t>whether</w:t>
        <w:tab/>
        <w:t>the</w:t>
        <w:tab/>
        <w:t>financial</w:t>
        <w:tab/>
        <w:t>statements</w:t>
        <w:tab/>
        <w:t>as</w:t>
        <w:tab/>
        <w:t>a</w:t>
        <w:tab/>
        <w:t>whole</w:t>
        <w:tab/>
        <w:t>are</w:t>
        <w:tab/>
        <w:t>free</w:t>
        <w:tab/>
        <w:t xml:space="preserve"> from</w:t>
        <w:tab/>
        <w:t>material</w:t>
        <w:tab/>
        <w:t>misstatement,</w:t>
        <w:tab/>
        <w:t>whether</w:t>
        <w:tab/>
        <w:t>due</w:t>
        <w:tab/>
        <w:t>to</w:t>
        <w:tab/>
        <w:t>fraud</w:t>
        <w:tab/>
        <w:t>or</w:t>
        <w:tab/>
        <w:t>error,</w:t>
        <w:tab/>
        <w:t>and</w:t>
        <w:tab/>
        <w:t>to</w:t>
        <w:tab/>
        <w:t>issue</w:t>
        <w:tab/>
        <w:t>an</w:t>
        <w:tab/>
        <w:t>auditor's</w:t>
        <w:tab/>
        <w:t>report</w:t>
        <w:tab/>
        <w:t>that</w:t>
        <w:tab/>
        <w:t>includes</w:t>
        <w:tab/>
        <w:t>our</w:t>
        <w:tab/>
        <w:t xml:space="preserve"> opinion.</w:t>
        <w:tab/>
        <w:t>Reasonable</w:t>
        <w:tab/>
        <w:t>assurance</w:t>
        <w:tab/>
        <w:t>is</w:t>
        <w:tab/>
        <w:t>a</w:t>
        <w:tab/>
        <w:t>high</w:t>
        <w:tab/>
        <w:t>level</w:t>
        <w:tab/>
        <w:t>of</w:t>
        <w:tab/>
        <w:t>assurance,</w:t>
        <w:tab/>
        <w:t>but</w:t>
        <w:tab/>
        <w:t>is</w:t>
        <w:tab/>
        <w:t>not</w:t>
        <w:tab/>
        <w:t>a</w:t>
        <w:tab/>
        <w:t>guarantee</w:t>
        <w:tab/>
        <w:t>that</w:t>
        <w:tab/>
        <w:t>an</w:t>
        <w:tab/>
        <w:t>audit</w:t>
        <w:tab/>
        <w:t>conducted</w:t>
        <w:tab/>
        <w:t>in</w:t>
        <w:tab/>
        <w:t xml:space="preserve"> accordance</w:t>
        <w:tab/>
        <w:t>with</w:t>
        <w:tab/>
        <w:t>ISAs</w:t>
        <w:tab/>
        <w:t>(UK)</w:t>
        <w:tab/>
        <w:t>will</w:t>
        <w:tab/>
        <w:t>always</w:t>
        <w:tab/>
        <w:t>detect</w:t>
        <w:tab/>
        <w:t>a</w:t>
        <w:tab/>
        <w:t>material</w:t>
        <w:tab/>
        <w:t>misstatement</w:t>
        <w:tab/>
        <w:t>when</w:t>
        <w:tab/>
        <w:t>it</w:t>
        <w:tab/>
        <w:t>exists.</w:t>
        <w:tab/>
        <w:t>Misstatements</w:t>
        <w:tab/>
        <w:t>can</w:t>
        <w:tab/>
        <w:t>arise</w:t>
        <w:tab/>
        <w:t xml:space="preserve"> from</w:t>
        <w:tab/>
        <w:t>fraud</w:t>
        <w:tab/>
        <w:t>or</w:t>
        <w:tab/>
        <w:t>error</w:t>
        <w:tab/>
        <w:t>and</w:t>
        <w:tab/>
        <w:t>are</w:t>
        <w:tab/>
        <w:t>considered</w:t>
        <w:tab/>
        <w:t>material</w:t>
        <w:tab/>
        <w:t>if,</w:t>
        <w:tab/>
        <w:t xml:space="preserve"> individually</w:t>
        <w:tab/>
        <w:t>or</w:t>
        <w:tab/>
        <w:t>in</w:t>
        <w:tab/>
        <w:t>the</w:t>
        <w:tab/>
        <w:t>aggregate,</w:t>
        <w:tab/>
        <w:t>they</w:t>
        <w:tab/>
        <w:t>could</w:t>
        <w:tab/>
        <w:t>reasonably</w:t>
        <w:tab/>
        <w:t>be</w:t>
        <w:tab/>
        <w:t xml:space="preserve"> expected</w:t>
        <w:tab/>
        <w:t>to</w:t>
        <w:tab/>
        <w:t>influence</w:t>
        <w:tab/>
        <w:t>the</w:t>
        <w:tab/>
        <w:t>economic</w:t>
        <w:tab/>
        <w:t>decisions</w:t>
        <w:tab/>
        <w:t>of</w:t>
        <w:tab/>
        <w:t>users</w:t>
        <w:tab/>
        <w:t>taken</w:t>
        <w:tab/>
        <w:t>on</w:t>
        <w:tab/>
        <w:t>the</w:t>
        <w:tab/>
        <w:t>basis</w:t>
        <w:tab/>
        <w:t>of</w:t>
        <w:tab/>
        <w:t>these</w:t>
        <w:tab/>
        <w:t>financial</w:t>
        <w:tab/>
        <w:t>statements. A</w:t>
        <w:tab/>
        <w:t xml:space="preserve"> further</w:t>
        <w:tab/>
        <w:t>description</w:t>
        <w:tab/>
        <w:t>of</w:t>
        <w:tab/>
        <w:t>our</w:t>
        <w:tab/>
        <w:t xml:space="preserve"> responsibilities</w:t>
        <w:tab/>
        <w:t xml:space="preserve"> for</w:t>
        <w:tab/>
        <w:t xml:space="preserve"> the</w:t>
        <w:tab/>
        <w:t>audit</w:t>
        <w:tab/>
        <w:t>of</w:t>
        <w:tab/>
        <w:t xml:space="preserve"> the</w:t>
        <w:tab/>
        <w:t xml:space="preserve"> financial</w:t>
        <w:tab/>
        <w:t xml:space="preserve"> statements</w:t>
        <w:tab/>
        <w:t xml:space="preserve"> is</w:t>
        <w:tab/>
        <w:t xml:space="preserve"> located</w:t>
        <w:tab/>
        <w:t>on</w:t>
        <w:tab/>
        <w:t xml:space="preserve"> the</w:t>
        <w:tab/>
        <w:t>FRC's</w:t>
        <w:tab/>
        <w:t xml:space="preserve"> website</w:t>
        <w:tab/>
        <w:t>at:</w:t>
        <w:tab/>
        <w:t>www.frc.org.uk/auditorsresponsibilities.</w:t>
        <w:tab/>
        <w:t>This</w:t>
        <w:tab/>
        <w:t>description</w:t>
        <w:tab/>
        <w:t>forms</w:t>
        <w:tab/>
        <w:t>part</w:t>
        <w:tab/>
        <w:t>of</w:t>
        <w:tab/>
        <w:t>our</w:t>
        <w:tab/>
        <w:t>auditor's</w:t>
        <w:tab/>
        <w:t>report.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2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11.</w:t>
        <w:tab/>
        <w:t>Extent</w:t>
        <w:tab/>
        <w:t>to</w:t>
        <w:tab/>
        <w:t>which</w:t>
        <w:tab/>
        <w:t>the</w:t>
        <w:tab/>
        <w:t>audit</w:t>
        <w:tab/>
        <w:t>was</w:t>
        <w:tab/>
        <w:t>considered</w:t>
        <w:tab/>
        <w:t>capable</w:t>
        <w:tab/>
        <w:t>of</w:t>
        <w:tab/>
        <w:t>detecting</w:t>
        <w:tab/>
        <w:t>irregularities,</w:t>
        <w:tab/>
        <w:t>including</w:t>
        <w:tab/>
        <w:t>fraud Irregularities,</w:t>
        <w:tab/>
        <w:t xml:space="preserve"> including</w:t>
        <w:tab/>
        <w:t xml:space="preserve"> fraud,</w:t>
        <w:tab/>
        <w:t xml:space="preserve"> are</w:t>
        <w:tab/>
        <w:t xml:space="preserve"> instances</w:t>
        <w:tab/>
        <w:t xml:space="preserve"> of</w:t>
        <w:tab/>
        <w:t xml:space="preserve"> non-compliance</w:t>
        <w:tab/>
        <w:t xml:space="preserve"> with</w:t>
        <w:tab/>
        <w:t xml:space="preserve"> laws</w:t>
        <w:tab/>
        <w:t xml:space="preserve"> and</w:t>
        <w:tab/>
        <w:t xml:space="preserve"> regulations.</w:t>
        <w:tab/>
        <w:t xml:space="preserve"> We</w:t>
        <w:tab/>
        <w:t xml:space="preserve"> design</w:t>
        <w:tab/>
        <w:t xml:space="preserve"> procedures</w:t>
        <w:tab/>
        <w:t xml:space="preserve"> in</w:t>
        <w:tab/>
        <w:t xml:space="preserve"> line</w:t>
        <w:tab/>
        <w:t>with</w:t>
        <w:tab/>
        <w:t xml:space="preserve"> our</w:t>
        <w:tab/>
        <w:t xml:space="preserve"> responsibilities,</w:t>
        <w:tab/>
        <w:t xml:space="preserve"> outlined</w:t>
        <w:tab/>
        <w:t xml:space="preserve"> above,</w:t>
        <w:tab/>
        <w:t xml:space="preserve"> to</w:t>
        <w:tab/>
        <w:t xml:space="preserve"> detect</w:t>
        <w:tab/>
        <w:t>material</w:t>
        <w:tab/>
        <w:t>misstatements</w:t>
        <w:tab/>
        <w:t xml:space="preserve"> in</w:t>
        <w:tab/>
        <w:t xml:space="preserve"> respect</w:t>
        <w:tab/>
        <w:t xml:space="preserve"> of</w:t>
        <w:tab/>
        <w:t xml:space="preserve"> irregularities,</w:t>
        <w:tab/>
        <w:t xml:space="preserve"> including</w:t>
        <w:tab/>
        <w:t xml:space="preserve"> fraud.</w:t>
        <w:tab/>
        <w:t xml:space="preserve"> The</w:t>
        <w:tab/>
        <w:t xml:space="preserve"> extent</w:t>
        <w:tab/>
        <w:t xml:space="preserve"> to</w:t>
        <w:tab/>
        <w:t xml:space="preserve"> which</w:t>
        <w:tab/>
        <w:t xml:space="preserve"> our</w:t>
        <w:tab/>
        <w:t xml:space="preserve"> procedures</w:t>
        <w:tab/>
        <w:t xml:space="preserve"> are</w:t>
        <w:tab/>
        <w:t xml:space="preserve"> capable</w:t>
        <w:tab/>
        <w:t xml:space="preserve"> of</w:t>
        <w:tab/>
        <w:t xml:space="preserve"> detecting</w:t>
        <w:tab/>
        <w:t xml:space="preserve"> irregularities,</w:t>
        <w:tab/>
        <w:t xml:space="preserve"> including</w:t>
        <w:tab/>
        <w:t>fraud</w:t>
        <w:tab/>
        <w:t>is</w:t>
        <w:tab/>
        <w:t>detailed</w:t>
        <w:tab/>
        <w:t>below. 11.1.</w:t>
        <w:tab/>
        <w:t>Identifying</w:t>
        <w:tab/>
        <w:t>and</w:t>
        <w:tab/>
        <w:t>assessing</w:t>
        <w:tab/>
        <w:t>potential</w:t>
        <w:tab/>
        <w:t>risks</w:t>
        <w:tab/>
        <w:t>related</w:t>
        <w:tab/>
        <w:t>to</w:t>
        <w:tab/>
        <w:t>irregularities In</w:t>
        <w:tab/>
        <w:t>identifying</w:t>
        <w:tab/>
        <w:t>and</w:t>
        <w:tab/>
        <w:t>assessing</w:t>
        <w:tab/>
        <w:t>risks</w:t>
        <w:tab/>
        <w:t>of</w:t>
        <w:tab/>
        <w:t>material</w:t>
        <w:tab/>
        <w:t>misstatement</w:t>
        <w:tab/>
        <w:t>in</w:t>
        <w:tab/>
        <w:t>respect</w:t>
        <w:tab/>
        <w:t>of</w:t>
        <w:tab/>
        <w:t>irregularities,</w:t>
        <w:tab/>
        <w:t>including</w:t>
        <w:tab/>
        <w:t>fraud</w:t>
        <w:tab/>
        <w:t>and</w:t>
        <w:tab/>
        <w:t>non- compliance</w:t>
        <w:tab/>
        <w:t>with</w:t>
        <w:tab/>
        <w:t>laws</w:t>
        <w:tab/>
        <w:t>and</w:t>
        <w:tab/>
        <w:t>regulations,</w:t>
        <w:tab/>
        <w:t>we</w:t>
        <w:tab/>
        <w:t>considered</w:t>
        <w:tab/>
        <w:t>the</w:t>
        <w:tab/>
        <w:t>following: • the</w:t>
        <w:tab/>
        <w:t>nature</w:t>
        <w:tab/>
        <w:t>of</w:t>
        <w:tab/>
        <w:t xml:space="preserve"> the</w:t>
        <w:tab/>
        <w:t xml:space="preserve"> industry</w:t>
        <w:tab/>
        <w:t>and</w:t>
        <w:tab/>
        <w:t>sector,</w:t>
        <w:tab/>
        <w:t>control</w:t>
        <w:tab/>
        <w:t>environment</w:t>
        <w:tab/>
        <w:t>and</w:t>
        <w:tab/>
        <w:t>business</w:t>
        <w:tab/>
        <w:t>performance</w:t>
        <w:tab/>
        <w:t xml:space="preserve"> including</w:t>
        <w:tab/>
        <w:t>the</w:t>
        <w:tab/>
        <w:t xml:space="preserve"> design</w:t>
        <w:tab/>
        <w:t>of</w:t>
        <w:tab/>
        <w:t>the</w:t>
        <w:tab/>
        <w:t>group's</w:t>
        <w:tab/>
        <w:t>remuneration</w:t>
        <w:tab/>
        <w:t>policies,</w:t>
        <w:tab/>
        <w:t>key</w:t>
        <w:tab/>
        <w:t>drivers</w:t>
        <w:tab/>
        <w:t>for</w:t>
        <w:tab/>
        <w:t>directors'</w:t>
        <w:tab/>
        <w:t>remuneration,</w:t>
        <w:tab/>
        <w:t>bonus</w:t>
        <w:tab/>
        <w:t>levels</w:t>
        <w:tab/>
        <w:t>and</w:t>
        <w:tab/>
        <w:t xml:space="preserve"> performance</w:t>
        <w:tab/>
        <w:t>targets; • results</w:t>
        <w:tab/>
        <w:t>of</w:t>
        <w:tab/>
        <w:t>our</w:t>
        <w:tab/>
        <w:t>enquiries</w:t>
        <w:tab/>
        <w:t>of</w:t>
        <w:tab/>
        <w:t>management,</w:t>
        <w:tab/>
        <w:t>internal</w:t>
        <w:tab/>
        <w:t>audit,</w:t>
        <w:tab/>
        <w:t>the</w:t>
        <w:tab/>
        <w:t>directors</w:t>
        <w:tab/>
        <w:t>and</w:t>
        <w:tab/>
        <w:t>the</w:t>
        <w:tab/>
        <w:t>Audit</w:t>
        <w:tab/>
        <w:t>Committee</w:t>
        <w:tab/>
        <w:t>about</w:t>
        <w:tab/>
        <w:t xml:space="preserve"> their</w:t>
        <w:tab/>
        <w:t>own</w:t>
        <w:tab/>
        <w:t>identification</w:t>
        <w:tab/>
        <w:t>and</w:t>
        <w:tab/>
        <w:t>assessment</w:t>
        <w:tab/>
        <w:t>of</w:t>
        <w:tab/>
        <w:t>the</w:t>
        <w:tab/>
        <w:t>risks</w:t>
        <w:tab/>
        <w:t>of</w:t>
        <w:tab/>
        <w:t>irregularities,</w:t>
        <w:tab/>
        <w:t>including</w:t>
        <w:tab/>
        <w:t>those</w:t>
        <w:tab/>
        <w:t>that</w:t>
        <w:tab/>
        <w:t>are</w:t>
        <w:tab/>
        <w:t>specific</w:t>
        <w:tab/>
        <w:t xml:space="preserve"> to</w:t>
        <w:tab/>
        <w:t>the</w:t>
        <w:tab/>
        <w:t>group's</w:t>
        <w:tab/>
        <w:t>sector;</w:t>
        <w:tab/>
        <w:t xml:space="preserve"> • any</w:t>
        <w:tab/>
        <w:t>matters</w:t>
        <w:tab/>
        <w:t>we</w:t>
        <w:tab/>
        <w:t>identified</w:t>
        <w:tab/>
        <w:t>having</w:t>
        <w:tab/>
        <w:t>obtained</w:t>
        <w:tab/>
        <w:t>and</w:t>
        <w:tab/>
        <w:t>reviewed</w:t>
        <w:tab/>
        <w:t>the</w:t>
        <w:tab/>
        <w:t>group's</w:t>
        <w:tab/>
        <w:t>documentation</w:t>
        <w:tab/>
        <w:t>of</w:t>
        <w:tab/>
        <w:t>their</w:t>
        <w:tab/>
        <w:t>policies</w:t>
        <w:tab/>
        <w:t xml:space="preserve"> and</w:t>
        <w:tab/>
        <w:t>procedures</w:t>
        <w:tab/>
        <w:t>relating</w:t>
        <w:tab/>
        <w:t>to: – identifying,</w:t>
        <w:tab/>
        <w:t xml:space="preserve"> evaluating</w:t>
        <w:tab/>
        <w:t xml:space="preserve"> and</w:t>
        <w:tab/>
        <w:t xml:space="preserve"> complying</w:t>
        <w:tab/>
        <w:t xml:space="preserve"> with</w:t>
        <w:tab/>
        <w:t xml:space="preserve"> laws</w:t>
        <w:tab/>
        <w:t xml:space="preserve"> and</w:t>
        <w:tab/>
        <w:t xml:space="preserve"> regulations</w:t>
        <w:tab/>
        <w:t xml:space="preserve"> and</w:t>
        <w:tab/>
        <w:t xml:space="preserve"> whether</w:t>
        <w:tab/>
        <w:t xml:space="preserve"> they</w:t>
        <w:tab/>
        <w:t xml:space="preserve"> were</w:t>
        <w:tab/>
        <w:t xml:space="preserve"> aware</w:t>
        <w:tab/>
        <w:t>of</w:t>
        <w:tab/>
        <w:t>any</w:t>
        <w:tab/>
        <w:t>instances</w:t>
        <w:tab/>
        <w:t>of</w:t>
        <w:tab/>
        <w:t>non-compliance; – detecting</w:t>
        <w:tab/>
        <w:t xml:space="preserve"> and</w:t>
        <w:tab/>
        <w:t xml:space="preserve"> responding</w:t>
        <w:tab/>
        <w:t xml:space="preserve"> to</w:t>
        <w:tab/>
        <w:t xml:space="preserve"> the</w:t>
        <w:tab/>
        <w:t xml:space="preserve"> risks</w:t>
        <w:tab/>
        <w:t xml:space="preserve"> of</w:t>
        <w:tab/>
        <w:t xml:space="preserve"> fraud</w:t>
        <w:tab/>
        <w:t xml:space="preserve"> and</w:t>
        <w:tab/>
        <w:t xml:space="preserve"> whether</w:t>
        <w:tab/>
        <w:t xml:space="preserve"> they</w:t>
        <w:tab/>
        <w:t xml:space="preserve"> have</w:t>
        <w:tab/>
        <w:t xml:space="preserve"> knowledge</w:t>
        <w:tab/>
        <w:t xml:space="preserve"> of</w:t>
        <w:tab/>
        <w:t xml:space="preserve"> any</w:t>
        <w:tab/>
        <w:t xml:space="preserve"> actual,</w:t>
        <w:tab/>
        <w:t>suspected</w:t>
        <w:tab/>
        <w:t>or</w:t>
        <w:tab/>
        <w:t>alleged</w:t>
        <w:tab/>
        <w:t>fraud;</w:t>
        <w:tab/>
        <w:t>and – the</w:t>
        <w:tab/>
        <w:t>internal</w:t>
        <w:tab/>
        <w:t>controls</w:t>
        <w:tab/>
        <w:t>established</w:t>
        <w:tab/>
        <w:t>to</w:t>
        <w:tab/>
        <w:t>mitigate</w:t>
        <w:tab/>
        <w:t>risks</w:t>
        <w:tab/>
        <w:t>of</w:t>
        <w:tab/>
        <w:t>fraud</w:t>
        <w:tab/>
        <w:t>or</w:t>
        <w:tab/>
        <w:t>non-compliance</w:t>
        <w:tab/>
        <w:t>with</w:t>
        <w:tab/>
        <w:t>laws</w:t>
        <w:tab/>
        <w:t>and</w:t>
        <w:tab/>
        <w:t xml:space="preserve"> regulations; • the</w:t>
        <w:tab/>
        <w:t xml:space="preserve"> matters</w:t>
        <w:tab/>
        <w:t xml:space="preserve"> discussed</w:t>
        <w:tab/>
        <w:t xml:space="preserve"> among</w:t>
        <w:tab/>
        <w:t xml:space="preserve"> the</w:t>
        <w:tab/>
        <w:t xml:space="preserve"> audit</w:t>
        <w:tab/>
        <w:t xml:space="preserve"> engagement</w:t>
        <w:tab/>
        <w:t xml:space="preserve"> team</w:t>
        <w:tab/>
        <w:t xml:space="preserve"> including</w:t>
        <w:tab/>
        <w:t xml:space="preserve"> component</w:t>
        <w:tab/>
        <w:t xml:space="preserve"> audit</w:t>
        <w:tab/>
        <w:t xml:space="preserve"> teams</w:t>
        <w:tab/>
        <w:t xml:space="preserve"> and</w:t>
        <w:tab/>
        <w:t xml:space="preserve"> relevant</w:t>
        <w:tab/>
        <w:t xml:space="preserve"> internal</w:t>
        <w:tab/>
        <w:t xml:space="preserve"> specialists,</w:t>
        <w:tab/>
        <w:t xml:space="preserve"> including</w:t>
        <w:tab/>
        <w:t xml:space="preserve"> tax,</w:t>
        <w:tab/>
        <w:t xml:space="preserve"> valuations</w:t>
        <w:tab/>
        <w:t xml:space="preserve"> and</w:t>
        <w:tab/>
        <w:t xml:space="preserve"> IT</w:t>
        <w:tab/>
        <w:t xml:space="preserve"> specialists,</w:t>
        <w:tab/>
        <w:t xml:space="preserve"> regarding</w:t>
        <w:tab/>
        <w:t xml:space="preserve"> how</w:t>
        <w:tab/>
        <w:t xml:space="preserve"> and</w:t>
        <w:tab/>
        <w:t xml:space="preserve"> where</w:t>
        <w:tab/>
        <w:t xml:space="preserve"> fraud</w:t>
        <w:tab/>
        <w:t>might</w:t>
        <w:tab/>
        <w:t>occur</w:t>
        <w:tab/>
        <w:t>in</w:t>
        <w:tab/>
        <w:t>the</w:t>
        <w:tab/>
        <w:t>financial</w:t>
        <w:tab/>
        <w:t>statements</w:t>
        <w:tab/>
        <w:t>and</w:t>
        <w:tab/>
        <w:t>any</w:t>
        <w:tab/>
        <w:t>potential</w:t>
        <w:tab/>
        <w:t>indicators</w:t>
        <w:tab/>
        <w:t>of</w:t>
        <w:tab/>
        <w:t>fraud. As</w:t>
        <w:tab/>
        <w:t xml:space="preserve"> a</w:t>
        <w:tab/>
        <w:t xml:space="preserve"> result</w:t>
        <w:tab/>
        <w:t xml:space="preserve"> of</w:t>
        <w:tab/>
        <w:t xml:space="preserve"> these</w:t>
        <w:tab/>
        <w:t xml:space="preserve"> procedures,</w:t>
        <w:tab/>
        <w:t xml:space="preserve"> we</w:t>
        <w:tab/>
        <w:t xml:space="preserve"> considered</w:t>
        <w:tab/>
        <w:t xml:space="preserve"> the</w:t>
        <w:tab/>
        <w:t xml:space="preserve"> opportunities</w:t>
        <w:tab/>
        <w:t xml:space="preserve"> and</w:t>
        <w:tab/>
        <w:t xml:space="preserve"> incentives</w:t>
        <w:tab/>
        <w:t xml:space="preserve"> that</w:t>
        <w:tab/>
        <w:t>may</w:t>
        <w:tab/>
        <w:t xml:space="preserve"> exist</w:t>
        <w:tab/>
        <w:t xml:space="preserve"> within</w:t>
        <w:tab/>
        <w:t xml:space="preserve"> the</w:t>
        <w:tab/>
        <w:t xml:space="preserve"> organisation</w:t>
        <w:tab/>
        <w:t>for</w:t>
        <w:tab/>
        <w:t>fraud</w:t>
        <w:tab/>
        <w:t>and</w:t>
        <w:tab/>
        <w:t>identified</w:t>
        <w:tab/>
        <w:t>the</w:t>
        <w:tab/>
        <w:t>greatest</w:t>
        <w:tab/>
        <w:t>potential</w:t>
        <w:tab/>
        <w:t>for</w:t>
        <w:tab/>
        <w:t>fraud</w:t>
        <w:tab/>
        <w:t>in</w:t>
        <w:tab/>
        <w:t>the</w:t>
        <w:tab/>
        <w:t>following</w:t>
        <w:tab/>
        <w:t>area:</w:t>
        <w:tab/>
        <w:t>revenue</w:t>
        <w:tab/>
        <w:t>recognition</w:t>
        <w:tab/>
        <w:t xml:space="preserve"> for</w:t>
        <w:tab/>
        <w:t>material</w:t>
        <w:tab/>
        <w:t xml:space="preserve"> long-term</w:t>
        <w:tab/>
        <w:t>revenue</w:t>
        <w:tab/>
        <w:t>contracts</w:t>
        <w:tab/>
        <w:t>with</w:t>
        <w:tab/>
        <w:t>customers.</w:t>
        <w:tab/>
        <w:t>In</w:t>
        <w:tab/>
        <w:t>common</w:t>
        <w:tab/>
        <w:t>with</w:t>
        <w:tab/>
        <w:t>all</w:t>
        <w:tab/>
        <w:t>audits</w:t>
        <w:tab/>
        <w:t>under</w:t>
        <w:tab/>
        <w:t>ISAs</w:t>
        <w:tab/>
        <w:t>(UK),</w:t>
        <w:tab/>
        <w:t>we</w:t>
        <w:tab/>
        <w:t>are</w:t>
        <w:tab/>
        <w:t xml:space="preserve"> also</w:t>
        <w:tab/>
        <w:t>required</w:t>
        <w:tab/>
        <w:t>to</w:t>
        <w:tab/>
        <w:t>perform</w:t>
        <w:tab/>
        <w:t>specific</w:t>
        <w:tab/>
        <w:t>procedures</w:t>
        <w:tab/>
        <w:t>to</w:t>
        <w:tab/>
        <w:t>respond</w:t>
        <w:tab/>
        <w:t>to</w:t>
        <w:tab/>
        <w:t>the</w:t>
        <w:tab/>
        <w:t>risk</w:t>
        <w:tab/>
        <w:t>of</w:t>
        <w:tab/>
        <w:t>management</w:t>
        <w:tab/>
        <w:t>override. We</w:t>
        <w:tab/>
        <w:t>also</w:t>
        <w:tab/>
        <w:t>obtained</w:t>
        <w:tab/>
        <w:t>an</w:t>
        <w:tab/>
        <w:t>understanding</w:t>
        <w:tab/>
        <w:t>of</w:t>
        <w:tab/>
        <w:t>the</w:t>
        <w:tab/>
        <w:t>legal</w:t>
        <w:tab/>
        <w:t>and</w:t>
        <w:tab/>
        <w:t>regulatory</w:t>
        <w:tab/>
        <w:t>framework</w:t>
        <w:tab/>
        <w:t>that</w:t>
        <w:tab/>
        <w:t>the</w:t>
        <w:tab/>
        <w:t>group</w:t>
        <w:tab/>
        <w:t>operates</w:t>
        <w:tab/>
        <w:t>in,</w:t>
        <w:tab/>
        <w:t>focusing</w:t>
        <w:tab/>
        <w:t xml:space="preserve"> on</w:t>
        <w:tab/>
        <w:t>provisions</w:t>
        <w:tab/>
        <w:t>of</w:t>
        <w:tab/>
        <w:t>those</w:t>
        <w:tab/>
        <w:t>laws</w:t>
        <w:tab/>
        <w:t>and</w:t>
        <w:tab/>
        <w:t>regulations</w:t>
        <w:tab/>
        <w:t>that</w:t>
        <w:tab/>
        <w:t>had</w:t>
        <w:tab/>
        <w:t>a</w:t>
        <w:tab/>
        <w:t>direct</w:t>
        <w:tab/>
        <w:t>effect</w:t>
        <w:tab/>
        <w:t>on</w:t>
        <w:tab/>
        <w:t>the</w:t>
        <w:tab/>
        <w:t>determination</w:t>
        <w:tab/>
        <w:t>of</w:t>
        <w:tab/>
        <w:t>material</w:t>
        <w:tab/>
        <w:t>amounts</w:t>
        <w:tab/>
        <w:t xml:space="preserve"> and</w:t>
        <w:tab/>
        <w:t xml:space="preserve"> disclosures</w:t>
        <w:tab/>
        <w:t xml:space="preserve"> in</w:t>
        <w:tab/>
        <w:t xml:space="preserve"> the</w:t>
        <w:tab/>
        <w:t xml:space="preserve"> financial</w:t>
        <w:tab/>
        <w:t xml:space="preserve"> statements.</w:t>
        <w:tab/>
        <w:t xml:space="preserve"> The</w:t>
        <w:tab/>
        <w:t xml:space="preserve"> key</w:t>
        <w:tab/>
        <w:t xml:space="preserve"> laws</w:t>
        <w:tab/>
        <w:t xml:space="preserve"> and</w:t>
        <w:tab/>
        <w:t xml:space="preserve"> regulations</w:t>
        <w:tab/>
        <w:t xml:space="preserve"> we</w:t>
        <w:tab/>
        <w:t xml:space="preserve"> considered</w:t>
        <w:tab/>
        <w:t xml:space="preserve"> in</w:t>
        <w:tab/>
        <w:t xml:space="preserve"> this</w:t>
        <w:tab/>
        <w:t xml:space="preserve"> context</w:t>
        <w:tab/>
        <w:t xml:space="preserve"> included</w:t>
        <w:tab/>
        <w:t>the</w:t>
        <w:tab/>
        <w:t>UK</w:t>
        <w:tab/>
        <w:t>Companies</w:t>
        <w:tab/>
        <w:t>Act</w:t>
        <w:tab/>
        <w:t>and</w:t>
        <w:tab/>
        <w:t>tax</w:t>
        <w:tab/>
        <w:t>legislation. In</w:t>
        <w:tab/>
        <w:t xml:space="preserve"> addition,</w:t>
        <w:tab/>
        <w:t>we</w:t>
        <w:tab/>
        <w:t xml:space="preserve"> considered</w:t>
        <w:tab/>
        <w:t>provisions</w:t>
        <w:tab/>
        <w:t>of</w:t>
        <w:tab/>
        <w:t>other</w:t>
        <w:tab/>
        <w:t xml:space="preserve"> laws</w:t>
        <w:tab/>
        <w:t>and</w:t>
        <w:tab/>
        <w:t xml:space="preserve"> regulations</w:t>
        <w:tab/>
        <w:t xml:space="preserve"> that</w:t>
        <w:tab/>
        <w:t>do</w:t>
        <w:tab/>
        <w:t>not</w:t>
        <w:tab/>
        <w:t>have</w:t>
        <w:tab/>
        <w:t>a</w:t>
        <w:tab/>
        <w:t>direct</w:t>
        <w:tab/>
        <w:t xml:space="preserve"> effect</w:t>
        <w:tab/>
        <w:t>on</w:t>
        <w:tab/>
        <w:t xml:space="preserve"> the</w:t>
        <w:tab/>
        <w:t xml:space="preserve"> financial</w:t>
        <w:tab/>
        <w:t xml:space="preserve"> statements</w:t>
        <w:tab/>
        <w:t>but</w:t>
        <w:tab/>
        <w:t>compliance</w:t>
        <w:tab/>
        <w:t>with</w:t>
        <w:tab/>
        <w:t>which</w:t>
        <w:tab/>
        <w:t>may</w:t>
        <w:tab/>
        <w:t>be</w:t>
        <w:tab/>
        <w:t xml:space="preserve"> fundamental</w:t>
        <w:tab/>
        <w:t xml:space="preserve"> to</w:t>
        <w:tab/>
        <w:t xml:space="preserve"> the</w:t>
        <w:tab/>
        <w:t>group’s</w:t>
        <w:tab/>
        <w:t>ability</w:t>
        <w:tab/>
        <w:t xml:space="preserve"> to</w:t>
        <w:tab/>
        <w:t>operate</w:t>
        <w:tab/>
        <w:t>or</w:t>
        <w:tab/>
        <w:t xml:space="preserve"> to</w:t>
        <w:tab/>
        <w:t xml:space="preserve"> avoid</w:t>
        <w:tab/>
        <w:t>a</w:t>
        <w:tab/>
        <w:t>material</w:t>
        <w:tab/>
        <w:t>penalty. 11.2.</w:t>
        <w:tab/>
        <w:t>Audit</w:t>
        <w:tab/>
        <w:t>response</w:t>
        <w:tab/>
        <w:t>to</w:t>
        <w:tab/>
        <w:t>risks</w:t>
        <w:tab/>
        <w:t>identified As</w:t>
        <w:tab/>
        <w:t xml:space="preserve"> a</w:t>
        <w:tab/>
        <w:t xml:space="preserve"> result</w:t>
        <w:tab/>
        <w:t xml:space="preserve"> of</w:t>
        <w:tab/>
        <w:t xml:space="preserve"> performing</w:t>
        <w:tab/>
        <w:t xml:space="preserve"> the</w:t>
        <w:tab/>
        <w:t xml:space="preserve"> above,</w:t>
        <w:tab/>
        <w:t xml:space="preserve"> we</w:t>
        <w:tab/>
        <w:t xml:space="preserve"> identified</w:t>
        <w:tab/>
        <w:t xml:space="preserve"> revenue</w:t>
        <w:tab/>
        <w:t xml:space="preserve"> recognition</w:t>
        <w:tab/>
        <w:t xml:space="preserve"> for</w:t>
        <w:tab/>
        <w:t xml:space="preserve"> material</w:t>
        <w:tab/>
        <w:t xml:space="preserve"> long-term</w:t>
        <w:tab/>
        <w:t xml:space="preserve"> revenue</w:t>
        <w:tab/>
        <w:t xml:space="preserve"> contracts</w:t>
        <w:tab/>
        <w:t>with</w:t>
        <w:tab/>
        <w:t>customers</w:t>
        <w:tab/>
        <w:t>as</w:t>
        <w:tab/>
        <w:t>a</w:t>
        <w:tab/>
        <w:t>key</w:t>
        <w:tab/>
        <w:t>audit</w:t>
        <w:tab/>
        <w:t>matter</w:t>
        <w:tab/>
        <w:t xml:space="preserve"> related</w:t>
        <w:tab/>
        <w:t xml:space="preserve"> to</w:t>
        <w:tab/>
        <w:t xml:space="preserve"> the</w:t>
        <w:tab/>
        <w:t>potential</w:t>
        <w:tab/>
        <w:t xml:space="preserve"> risk</w:t>
        <w:tab/>
        <w:t>of</w:t>
        <w:tab/>
        <w:t xml:space="preserve"> fraud.</w:t>
        <w:tab/>
        <w:t>The</w:t>
        <w:tab/>
        <w:t>key</w:t>
        <w:tab/>
        <w:t>audit</w:t>
        <w:tab/>
        <w:t>matters</w:t>
        <w:tab/>
        <w:t xml:space="preserve"> section</w:t>
        <w:tab/>
        <w:t xml:space="preserve"> of</w:t>
        <w:tab/>
        <w:t xml:space="preserve"> our</w:t>
        <w:tab/>
        <w:t xml:space="preserve"> report</w:t>
        <w:tab/>
        <w:t xml:space="preserve"> explains</w:t>
        <w:tab/>
        <w:t xml:space="preserve"> the</w:t>
        <w:tab/>
        <w:t xml:space="preserve"> matter</w:t>
        <w:tab/>
        <w:t xml:space="preserve"> in</w:t>
        <w:tab/>
        <w:t xml:space="preserve"> more</w:t>
        <w:tab/>
        <w:t xml:space="preserve"> detail</w:t>
        <w:tab/>
        <w:t xml:space="preserve"> and</w:t>
        <w:tab/>
        <w:t xml:space="preserve"> also</w:t>
        <w:tab/>
        <w:t xml:space="preserve"> describes</w:t>
        <w:tab/>
        <w:t xml:space="preserve"> the</w:t>
        <w:tab/>
        <w:t xml:space="preserve"> specific</w:t>
        <w:tab/>
        <w:t xml:space="preserve"> procedures</w:t>
        <w:tab/>
        <w:t xml:space="preserve"> we</w:t>
        <w:tab/>
        <w:t xml:space="preserve"> performed</w:t>
        <w:tab/>
        <w:t>in</w:t>
        <w:tab/>
        <w:t>response</w:t>
        <w:tab/>
        <w:t>to</w:t>
        <w:tab/>
        <w:t>that</w:t>
        <w:tab/>
        <w:t>key</w:t>
        <w:tab/>
        <w:t>audit</w:t>
        <w:tab/>
        <w:t>matter.</w:t>
        <w:tab/>
        <w:t xml:space="preserve"> In</w:t>
        <w:tab/>
        <w:t>addition</w:t>
        <w:tab/>
        <w:t>to</w:t>
        <w:tab/>
        <w:t>the</w:t>
        <w:tab/>
        <w:t>above,</w:t>
        <w:tab/>
        <w:t>our</w:t>
        <w:tab/>
        <w:t>procedures</w:t>
        <w:tab/>
        <w:t>to</w:t>
        <w:tab/>
        <w:t>respond</w:t>
        <w:tab/>
        <w:t>to</w:t>
        <w:tab/>
        <w:t>risks</w:t>
        <w:tab/>
        <w:t>identified</w:t>
        <w:tab/>
        <w:t>included</w:t>
        <w:tab/>
        <w:t>the</w:t>
        <w:tab/>
        <w:t>following: • reviewing</w:t>
        <w:tab/>
        <w:t xml:space="preserve"> the</w:t>
        <w:tab/>
        <w:t xml:space="preserve"> financial</w:t>
        <w:tab/>
        <w:t xml:space="preserve"> statement</w:t>
        <w:tab/>
        <w:t xml:space="preserve"> disclosures</w:t>
        <w:tab/>
        <w:t xml:space="preserve"> and</w:t>
        <w:tab/>
        <w:t xml:space="preserve"> testing</w:t>
        <w:tab/>
        <w:t xml:space="preserve"> to</w:t>
        <w:tab/>
        <w:t xml:space="preserve"> supporting</w:t>
        <w:tab/>
        <w:t xml:space="preserve"> documentation</w:t>
        <w:tab/>
        <w:t xml:space="preserve"> to</w:t>
        <w:tab/>
        <w:t xml:space="preserve"> assess</w:t>
        <w:tab/>
        <w:t xml:space="preserve"> compliance</w:t>
        <w:tab/>
        <w:t>with</w:t>
        <w:tab/>
        <w:t>provisions</w:t>
        <w:tab/>
        <w:t>of</w:t>
        <w:tab/>
        <w:t>relevant</w:t>
        <w:tab/>
        <w:t>laws</w:t>
        <w:tab/>
        <w:t>and</w:t>
        <w:tab/>
        <w:t>regulations</w:t>
        <w:tab/>
        <w:t>described</w:t>
        <w:tab/>
        <w:t>as</w:t>
        <w:tab/>
        <w:t>having</w:t>
        <w:tab/>
        <w:t>a</w:t>
        <w:tab/>
        <w:t>direct</w:t>
        <w:tab/>
        <w:t>effect</w:t>
        <w:tab/>
        <w:t>on</w:t>
        <w:tab/>
        <w:t>the</w:t>
        <w:tab/>
        <w:t xml:space="preserve"> financial</w:t>
        <w:tab/>
        <w:t>statements;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3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11.2.</w:t>
        <w:tab/>
        <w:t>Audit</w:t>
        <w:tab/>
        <w:t>response</w:t>
        <w:tab/>
        <w:t>to</w:t>
        <w:tab/>
        <w:t>risks</w:t>
        <w:tab/>
        <w:t>identified</w:t>
        <w:tab/>
        <w:t>(continued) • enquiring</w:t>
        <w:tab/>
        <w:t xml:space="preserve"> of</w:t>
        <w:tab/>
        <w:t>management,</w:t>
        <w:tab/>
        <w:t xml:space="preserve"> the</w:t>
        <w:tab/>
        <w:t xml:space="preserve"> Audit</w:t>
        <w:tab/>
        <w:t xml:space="preserve"> Committee</w:t>
        <w:tab/>
        <w:t xml:space="preserve"> and</w:t>
        <w:tab/>
        <w:t xml:space="preserve"> in-house</w:t>
        <w:tab/>
        <w:t xml:space="preserve"> legal</w:t>
        <w:tab/>
        <w:t xml:space="preserve"> counsel</w:t>
        <w:tab/>
        <w:t xml:space="preserve"> concerning</w:t>
        <w:tab/>
        <w:t xml:space="preserve"> actual</w:t>
        <w:tab/>
        <w:t xml:space="preserve"> and</w:t>
        <w:tab/>
        <w:t xml:space="preserve"> potential</w:t>
        <w:tab/>
        <w:t>litigation</w:t>
        <w:tab/>
        <w:t>and</w:t>
        <w:tab/>
        <w:t>claims; • performing</w:t>
        <w:tab/>
        <w:t xml:space="preserve"> analytical</w:t>
        <w:tab/>
        <w:t xml:space="preserve"> procedures</w:t>
        <w:tab/>
        <w:t xml:space="preserve"> to</w:t>
        <w:tab/>
        <w:t xml:space="preserve"> identify</w:t>
        <w:tab/>
        <w:t xml:space="preserve"> any</w:t>
        <w:tab/>
        <w:t xml:space="preserve"> unusual</w:t>
        <w:tab/>
        <w:t xml:space="preserve"> or</w:t>
        <w:tab/>
        <w:t xml:space="preserve"> unexpected</w:t>
        <w:tab/>
        <w:t xml:space="preserve"> relationships</w:t>
        <w:tab/>
        <w:t xml:space="preserve"> that</w:t>
        <w:tab/>
        <w:t xml:space="preserve"> may</w:t>
        <w:tab/>
        <w:t xml:space="preserve"> indicate</w:t>
        <w:tab/>
        <w:t>risks</w:t>
        <w:tab/>
        <w:t>of</w:t>
        <w:tab/>
        <w:t>material</w:t>
        <w:tab/>
        <w:t>misstatement</w:t>
        <w:tab/>
        <w:t>due</w:t>
        <w:tab/>
        <w:t>to</w:t>
        <w:tab/>
        <w:t>fraud; • reading</w:t>
        <w:tab/>
        <w:t>minutes</w:t>
        <w:tab/>
        <w:t>of</w:t>
        <w:tab/>
        <w:t>meetings</w:t>
        <w:tab/>
        <w:t>of</w:t>
        <w:tab/>
        <w:t>those</w:t>
        <w:tab/>
        <w:t>charged</w:t>
        <w:tab/>
        <w:t>with</w:t>
        <w:tab/>
        <w:t>governance,</w:t>
        <w:tab/>
        <w:t>reviewing</w:t>
        <w:tab/>
        <w:t>internal</w:t>
        <w:tab/>
        <w:t>audit</w:t>
        <w:tab/>
        <w:t>reports</w:t>
        <w:tab/>
        <w:t>and</w:t>
        <w:tab/>
        <w:t xml:space="preserve"> reviewing</w:t>
        <w:tab/>
        <w:t>correspondence</w:t>
        <w:tab/>
        <w:t>with</w:t>
        <w:tab/>
        <w:t>HMRC;</w:t>
        <w:tab/>
        <w:t>and • in</w:t>
        <w:tab/>
        <w:t>addressing</w:t>
        <w:tab/>
        <w:t>the</w:t>
        <w:tab/>
        <w:t>risk</w:t>
        <w:tab/>
        <w:t>of</w:t>
        <w:tab/>
        <w:t>fraud</w:t>
        <w:tab/>
        <w:t>through</w:t>
        <w:tab/>
        <w:t>management</w:t>
        <w:tab/>
        <w:t>override</w:t>
        <w:tab/>
        <w:t>of</w:t>
        <w:tab/>
        <w:t>controls,</w:t>
        <w:tab/>
        <w:t>testing</w:t>
        <w:tab/>
        <w:t>the</w:t>
        <w:tab/>
        <w:t>appropriateness</w:t>
        <w:tab/>
        <w:t xml:space="preserve"> of</w:t>
        <w:tab/>
        <w:t xml:space="preserve"> journal</w:t>
        <w:tab/>
        <w:t xml:space="preserve"> entries</w:t>
        <w:tab/>
        <w:t xml:space="preserve"> and</w:t>
        <w:tab/>
        <w:t xml:space="preserve"> other</w:t>
        <w:tab/>
        <w:t xml:space="preserve"> adjustments;</w:t>
        <w:tab/>
        <w:t xml:space="preserve"> assessing</w:t>
        <w:tab/>
        <w:t xml:space="preserve"> whether</w:t>
        <w:tab/>
        <w:t xml:space="preserve"> the</w:t>
        <w:tab/>
        <w:t xml:space="preserve"> judgements</w:t>
        <w:tab/>
        <w:t xml:space="preserve"> made</w:t>
        <w:tab/>
        <w:t xml:space="preserve"> in</w:t>
        <w:tab/>
        <w:t xml:space="preserve"> making</w:t>
        <w:tab/>
        <w:t xml:space="preserve"> accounting</w:t>
        <w:tab/>
        <w:t>estimates</w:t>
        <w:tab/>
        <w:t>are</w:t>
        <w:tab/>
        <w:t xml:space="preserve"> indicative</w:t>
        <w:tab/>
        <w:t>of</w:t>
        <w:tab/>
        <w:t>a</w:t>
        <w:tab/>
        <w:t>potential</w:t>
        <w:tab/>
        <w:t>bias;</w:t>
        <w:tab/>
        <w:t>and</w:t>
        <w:tab/>
        <w:t>evaluating</w:t>
        <w:tab/>
        <w:t>the</w:t>
        <w:tab/>
        <w:t>business</w:t>
        <w:tab/>
        <w:t>rationale</w:t>
        <w:tab/>
        <w:t>of</w:t>
        <w:tab/>
        <w:t>any</w:t>
        <w:tab/>
        <w:t xml:space="preserve"> significant</w:t>
        <w:tab/>
        <w:t>transactions</w:t>
        <w:tab/>
        <w:t>that</w:t>
        <w:tab/>
        <w:t>are</w:t>
        <w:tab/>
        <w:t>unusual</w:t>
        <w:tab/>
        <w:t>or</w:t>
        <w:tab/>
        <w:t>outside</w:t>
        <w:tab/>
        <w:t>the</w:t>
        <w:tab/>
        <w:t>normal</w:t>
        <w:tab/>
        <w:t>course</w:t>
        <w:tab/>
        <w:t>of</w:t>
        <w:tab/>
        <w:t>business. We</w:t>
        <w:tab/>
        <w:t>also</w:t>
        <w:tab/>
        <w:t xml:space="preserve"> communicated</w:t>
        <w:tab/>
        <w:t xml:space="preserve"> relevant</w:t>
        <w:tab/>
        <w:t xml:space="preserve"> identified</w:t>
        <w:tab/>
        <w:t xml:space="preserve"> laws</w:t>
        <w:tab/>
        <w:t>and</w:t>
        <w:tab/>
        <w:t xml:space="preserve"> regulations</w:t>
        <w:tab/>
        <w:t>and</w:t>
        <w:tab/>
        <w:t>potential</w:t>
        <w:tab/>
        <w:t xml:space="preserve"> fraud</w:t>
        <w:tab/>
        <w:t xml:space="preserve"> risks</w:t>
        <w:tab/>
        <w:t xml:space="preserve"> to</w:t>
        <w:tab/>
        <w:t>all</w:t>
        <w:tab/>
        <w:t xml:space="preserve"> engagement</w:t>
        <w:tab/>
        <w:t xml:space="preserve"> team</w:t>
        <w:tab/>
        <w:t xml:space="preserve"> members</w:t>
        <w:tab/>
        <w:t xml:space="preserve"> including</w:t>
        <w:tab/>
        <w:t xml:space="preserve"> internal</w:t>
        <w:tab/>
        <w:t xml:space="preserve"> specialists</w:t>
        <w:tab/>
        <w:t xml:space="preserve"> and</w:t>
        <w:tab/>
        <w:t xml:space="preserve"> component</w:t>
        <w:tab/>
        <w:t xml:space="preserve"> audit</w:t>
        <w:tab/>
        <w:t xml:space="preserve"> teams,</w:t>
        <w:tab/>
        <w:t xml:space="preserve"> and</w:t>
        <w:tab/>
        <w:t xml:space="preserve"> remained</w:t>
        <w:tab/>
        <w:t xml:space="preserve"> alert</w:t>
        <w:tab/>
        <w:t xml:space="preserve"> to</w:t>
        <w:tab/>
        <w:t xml:space="preserve"> any</w:t>
        <w:tab/>
        <w:t xml:space="preserve"> indications</w:t>
        <w:tab/>
        <w:t>of</w:t>
        <w:tab/>
        <w:t>fraud</w:t>
        <w:tab/>
        <w:t>or</w:t>
        <w:tab/>
        <w:t>non-compliance</w:t>
        <w:tab/>
        <w:t>with</w:t>
        <w:tab/>
        <w:t>laws</w:t>
        <w:tab/>
        <w:t>and</w:t>
        <w:tab/>
        <w:t>regulations</w:t>
        <w:tab/>
        <w:t>throughout</w:t>
        <w:tab/>
        <w:t>the</w:t>
        <w:tab/>
        <w:t>audit. Report</w:t>
        <w:tab/>
        <w:t>on</w:t>
        <w:tab/>
        <w:t>other</w:t>
        <w:tab/>
        <w:t>legal</w:t>
        <w:tab/>
        <w:t>and</w:t>
        <w:tab/>
        <w:t>regulatory</w:t>
        <w:tab/>
        <w:t>requirements 12.</w:t>
        <w:tab/>
        <w:t>Opinions</w:t>
        <w:tab/>
        <w:t>on</w:t>
        <w:tab/>
        <w:t>other</w:t>
        <w:tab/>
        <w:t>matters</w:t>
        <w:tab/>
        <w:t>prescribed</w:t>
        <w:tab/>
        <w:t>by</w:t>
        <w:tab/>
        <w:t>the</w:t>
        <w:tab/>
        <w:t>Companies</w:t>
        <w:tab/>
        <w:t>Act</w:t>
        <w:tab/>
        <w:t>2006 In</w:t>
        <w:tab/>
        <w:t xml:space="preserve"> our</w:t>
        <w:tab/>
        <w:t xml:space="preserve"> opinion</w:t>
        <w:tab/>
        <w:t xml:space="preserve"> the</w:t>
        <w:tab/>
        <w:t xml:space="preserve"> part</w:t>
        <w:tab/>
        <w:t xml:space="preserve"> of</w:t>
        <w:tab/>
        <w:t xml:space="preserve"> the</w:t>
        <w:tab/>
        <w:t xml:space="preserve"> directors'</w:t>
        <w:tab/>
        <w:t xml:space="preserve"> remuneration</w:t>
        <w:tab/>
        <w:t xml:space="preserve"> report</w:t>
        <w:tab/>
        <w:t xml:space="preserve"> to</w:t>
        <w:tab/>
        <w:t xml:space="preserve"> be</w:t>
        <w:tab/>
        <w:t xml:space="preserve"> audited</w:t>
        <w:tab/>
        <w:t xml:space="preserve"> has</w:t>
        <w:tab/>
        <w:t xml:space="preserve"> been</w:t>
        <w:tab/>
        <w:t xml:space="preserve"> properly</w:t>
        <w:tab/>
        <w:t xml:space="preserve"> prepared</w:t>
        <w:tab/>
        <w:t xml:space="preserve"> in</w:t>
        <w:tab/>
        <w:t xml:space="preserve"> accordance</w:t>
        <w:tab/>
        <w:t>with</w:t>
        <w:tab/>
        <w:t>the</w:t>
        <w:tab/>
        <w:t>Companies</w:t>
        <w:tab/>
        <w:t>Act</w:t>
        <w:tab/>
        <w:t>2006. In</w:t>
        <w:tab/>
        <w:t>our</w:t>
        <w:tab/>
        <w:t>opinion,</w:t>
        <w:tab/>
        <w:t>based</w:t>
        <w:tab/>
        <w:t>on</w:t>
        <w:tab/>
        <w:t>the</w:t>
        <w:tab/>
        <w:t>work</w:t>
        <w:tab/>
        <w:t>undertaken</w:t>
        <w:tab/>
        <w:t>in</w:t>
        <w:tab/>
        <w:t>the</w:t>
        <w:tab/>
        <w:t>course</w:t>
        <w:tab/>
        <w:t>of</w:t>
        <w:tab/>
        <w:t>the</w:t>
        <w:tab/>
        <w:t>audit: • the</w:t>
        <w:tab/>
        <w:t>information</w:t>
        <w:tab/>
        <w:t>given</w:t>
        <w:tab/>
        <w:t>in</w:t>
        <w:tab/>
        <w:t>the</w:t>
        <w:tab/>
        <w:t>strategic</w:t>
        <w:tab/>
        <w:t>report</w:t>
        <w:tab/>
        <w:t>and</w:t>
        <w:tab/>
        <w:t>the</w:t>
        <w:tab/>
        <w:t>directors'</w:t>
        <w:tab/>
        <w:t>report</w:t>
        <w:tab/>
        <w:t>for</w:t>
        <w:tab/>
        <w:t>the</w:t>
        <w:tab/>
        <w:t>financial</w:t>
        <w:tab/>
        <w:t>year</w:t>
        <w:tab/>
        <w:t>for</w:t>
        <w:tab/>
        <w:t>which</w:t>
        <w:tab/>
        <w:t xml:space="preserve"> the</w:t>
        <w:tab/>
        <w:t>financial</w:t>
        <w:tab/>
        <w:t>statements</w:t>
        <w:tab/>
        <w:t>are</w:t>
        <w:tab/>
        <w:t>prepared</w:t>
        <w:tab/>
        <w:t>is</w:t>
        <w:tab/>
        <w:t>consistent</w:t>
        <w:tab/>
        <w:t>with</w:t>
        <w:tab/>
        <w:t>the</w:t>
        <w:tab/>
        <w:t>financial</w:t>
        <w:tab/>
        <w:t>statements;</w:t>
        <w:tab/>
        <w:t>and • the</w:t>
        <w:tab/>
        <w:t>strategic</w:t>
        <w:tab/>
        <w:t>report</w:t>
        <w:tab/>
        <w:t>and</w:t>
        <w:tab/>
        <w:t>the</w:t>
        <w:tab/>
        <w:t>directors'</w:t>
        <w:tab/>
        <w:t>report</w:t>
        <w:tab/>
        <w:t>have</w:t>
        <w:tab/>
        <w:t>been</w:t>
        <w:tab/>
        <w:t>prepared</w:t>
        <w:tab/>
        <w:t>in</w:t>
        <w:tab/>
        <w:t>accordance</w:t>
        <w:tab/>
        <w:t>with</w:t>
        <w:tab/>
        <w:t>applicable</w:t>
        <w:tab/>
        <w:t>legal</w:t>
        <w:tab/>
        <w:t xml:space="preserve"> requirements. In</w:t>
        <w:tab/>
        <w:t>the</w:t>
        <w:tab/>
        <w:t>light</w:t>
        <w:tab/>
        <w:t>of</w:t>
        <w:tab/>
        <w:t>the</w:t>
        <w:tab/>
        <w:t>knowledge</w:t>
        <w:tab/>
        <w:t>and</w:t>
        <w:tab/>
        <w:t>understanding</w:t>
        <w:tab/>
        <w:t>of</w:t>
        <w:tab/>
        <w:t>the</w:t>
        <w:tab/>
        <w:t>group</w:t>
        <w:tab/>
        <w:t>and</w:t>
        <w:tab/>
        <w:t>the</w:t>
        <w:tab/>
        <w:t>parent</w:t>
        <w:tab/>
        <w:t>company</w:t>
        <w:tab/>
        <w:t>and</w:t>
        <w:tab/>
        <w:t>their</w:t>
        <w:tab/>
        <w:t>environment</w:t>
        <w:tab/>
        <w:t xml:space="preserve"> obtained</w:t>
        <w:tab/>
        <w:t>in</w:t>
        <w:tab/>
        <w:t>the</w:t>
        <w:tab/>
        <w:t>course</w:t>
        <w:tab/>
        <w:t>of</w:t>
        <w:tab/>
        <w:t>the</w:t>
        <w:tab/>
        <w:t>audit,</w:t>
        <w:tab/>
        <w:t>we</w:t>
        <w:tab/>
        <w:t>have</w:t>
        <w:tab/>
        <w:t>not</w:t>
        <w:tab/>
        <w:t>identified</w:t>
        <w:tab/>
        <w:t>any</w:t>
        <w:tab/>
        <w:t>material</w:t>
        <w:tab/>
        <w:t>misstatements</w:t>
        <w:tab/>
        <w:t>in</w:t>
        <w:tab/>
        <w:t>the</w:t>
        <w:tab/>
        <w:t>strategic</w:t>
        <w:tab/>
        <w:t>report</w:t>
        <w:tab/>
        <w:t xml:space="preserve"> or</w:t>
        <w:tab/>
        <w:t>the</w:t>
        <w:tab/>
        <w:t>directors'</w:t>
        <w:tab/>
        <w:t>report. 13.</w:t>
        <w:tab/>
        <w:t>Matters</w:t>
        <w:tab/>
        <w:t>on</w:t>
        <w:tab/>
        <w:t>which</w:t>
        <w:tab/>
        <w:t>we</w:t>
        <w:tab/>
        <w:t>are</w:t>
        <w:tab/>
        <w:t>required</w:t>
        <w:tab/>
        <w:t>to</w:t>
        <w:tab/>
        <w:t>report</w:t>
        <w:tab/>
        <w:t>by</w:t>
        <w:tab/>
        <w:t>exception 13.1.</w:t>
        <w:tab/>
        <w:t>Adequacy</w:t>
        <w:tab/>
        <w:t>of</w:t>
        <w:tab/>
        <w:t>explanations</w:t>
        <w:tab/>
        <w:t>received</w:t>
        <w:tab/>
        <w:t>and</w:t>
        <w:tab/>
        <w:t>accounting</w:t>
        <w:tab/>
        <w:t>records Under</w:t>
        <w:tab/>
        <w:t>the</w:t>
        <w:tab/>
        <w:t>Companies</w:t>
        <w:tab/>
        <w:t>Act</w:t>
        <w:tab/>
        <w:t>2006</w:t>
        <w:tab/>
        <w:t>we</w:t>
        <w:tab/>
        <w:t>are</w:t>
        <w:tab/>
        <w:t>required</w:t>
        <w:tab/>
        <w:t>to</w:t>
        <w:tab/>
        <w:t>report</w:t>
        <w:tab/>
        <w:t>to</w:t>
        <w:tab/>
        <w:t>you</w:t>
        <w:tab/>
        <w:t>if,</w:t>
        <w:tab/>
        <w:t>in</w:t>
        <w:tab/>
        <w:t>our</w:t>
        <w:tab/>
        <w:t>opinion: • we</w:t>
        <w:tab/>
        <w:t>have</w:t>
        <w:tab/>
        <w:t>not</w:t>
        <w:tab/>
        <w:t>received</w:t>
        <w:tab/>
        <w:t>all</w:t>
        <w:tab/>
        <w:t>the</w:t>
        <w:tab/>
        <w:t>information</w:t>
        <w:tab/>
        <w:t>and</w:t>
        <w:tab/>
        <w:t>explanations</w:t>
        <w:tab/>
        <w:t>we</w:t>
        <w:tab/>
        <w:t>require</w:t>
        <w:tab/>
        <w:t>for</w:t>
        <w:tab/>
        <w:t>our</w:t>
        <w:tab/>
        <w:t>audit;</w:t>
        <w:tab/>
        <w:t>or • adequate</w:t>
        <w:tab/>
        <w:t>accounting</w:t>
        <w:tab/>
        <w:t>records</w:t>
        <w:tab/>
        <w:t>have</w:t>
        <w:tab/>
        <w:t>not</w:t>
        <w:tab/>
        <w:t>been</w:t>
        <w:tab/>
        <w:t>kept</w:t>
        <w:tab/>
        <w:t>by</w:t>
        <w:tab/>
        <w:t>the</w:t>
        <w:tab/>
        <w:t>parent</w:t>
        <w:tab/>
        <w:t>company,</w:t>
        <w:tab/>
        <w:t>or</w:t>
        <w:tab/>
        <w:t>returns</w:t>
        <w:tab/>
        <w:t>adequate</w:t>
        <w:tab/>
        <w:t>for</w:t>
        <w:tab/>
        <w:t>our</w:t>
        <w:tab/>
        <w:t xml:space="preserve"> audit</w:t>
        <w:tab/>
        <w:t>have</w:t>
        <w:tab/>
        <w:t>not</w:t>
        <w:tab/>
        <w:t>been</w:t>
        <w:tab/>
        <w:t>received</w:t>
        <w:tab/>
        <w:t>from</w:t>
        <w:tab/>
        <w:t>branches</w:t>
        <w:tab/>
        <w:t>not</w:t>
        <w:tab/>
        <w:t>visited</w:t>
        <w:tab/>
        <w:t>by</w:t>
        <w:tab/>
        <w:t>us;</w:t>
        <w:tab/>
        <w:t>or • the</w:t>
        <w:tab/>
        <w:t xml:space="preserve"> parent</w:t>
        <w:tab/>
        <w:t xml:space="preserve"> company</w:t>
        <w:tab/>
        <w:t xml:space="preserve"> financial</w:t>
        <w:tab/>
        <w:t xml:space="preserve"> statements</w:t>
        <w:tab/>
        <w:t xml:space="preserve"> are</w:t>
        <w:tab/>
        <w:t xml:space="preserve"> not</w:t>
        <w:tab/>
        <w:t xml:space="preserve"> in</w:t>
        <w:tab/>
        <w:t xml:space="preserve"> agreement</w:t>
        <w:tab/>
        <w:t xml:space="preserve"> with</w:t>
        <w:tab/>
        <w:t xml:space="preserve"> the</w:t>
        <w:tab/>
        <w:t xml:space="preserve"> accounting</w:t>
        <w:tab/>
        <w:t xml:space="preserve"> records</w:t>
        <w:tab/>
        <w:t xml:space="preserve"> and</w:t>
        <w:tab/>
        <w:t xml:space="preserve"> returns. We</w:t>
        <w:tab/>
        <w:t>have</w:t>
        <w:tab/>
        <w:t>nothing</w:t>
        <w:tab/>
        <w:t>to</w:t>
        <w:tab/>
        <w:t>report</w:t>
        <w:tab/>
        <w:t>in</w:t>
        <w:tab/>
        <w:t>respect</w:t>
        <w:tab/>
        <w:t>of</w:t>
        <w:tab/>
        <w:t>these</w:t>
        <w:tab/>
        <w:t>matters. 13.2.</w:t>
        <w:tab/>
        <w:t>Directors'</w:t>
        <w:tab/>
        <w:t>remuneration Under</w:t>
        <w:tab/>
        <w:t>the</w:t>
        <w:tab/>
        <w:t>Companies</w:t>
        <w:tab/>
        <w:t>Act</w:t>
        <w:tab/>
        <w:t>2006</w:t>
        <w:tab/>
        <w:t>we</w:t>
        <w:tab/>
        <w:t>are</w:t>
        <w:tab/>
        <w:t>also</w:t>
        <w:tab/>
        <w:t>required</w:t>
        <w:tab/>
        <w:t>to</w:t>
        <w:tab/>
        <w:t>report</w:t>
        <w:tab/>
        <w:t>if</w:t>
        <w:tab/>
        <w:t>in</w:t>
        <w:tab/>
        <w:t>our</w:t>
        <w:tab/>
        <w:t>opinion</w:t>
        <w:tab/>
        <w:t>certain</w:t>
        <w:tab/>
        <w:t>disclosures</w:t>
        <w:tab/>
        <w:t>of</w:t>
        <w:tab/>
        <w:t>directors'</w:t>
        <w:tab/>
        <w:t xml:space="preserve"> remuneration</w:t>
        <w:tab/>
        <w:t>have</w:t>
        <w:tab/>
        <w:t>not</w:t>
        <w:tab/>
        <w:t>been</w:t>
        <w:tab/>
        <w:t>made</w:t>
        <w:tab/>
        <w:t>or</w:t>
        <w:tab/>
        <w:t xml:space="preserve"> the</w:t>
        <w:tab/>
        <w:t>part</w:t>
        <w:tab/>
        <w:t>of</w:t>
        <w:tab/>
        <w:t xml:space="preserve"> the</w:t>
        <w:tab/>
        <w:t>directors'</w:t>
        <w:tab/>
        <w:t xml:space="preserve"> remuneration</w:t>
        <w:tab/>
        <w:t>report</w:t>
        <w:tab/>
        <w:t xml:space="preserve"> to</w:t>
        <w:tab/>
        <w:t>be</w:t>
        <w:tab/>
        <w:t>audited</w:t>
        <w:tab/>
        <w:t xml:space="preserve"> is</w:t>
        <w:tab/>
        <w:t>not</w:t>
        <w:tab/>
        <w:t xml:space="preserve"> in</w:t>
        <w:tab/>
        <w:t xml:space="preserve"> agreement</w:t>
        <w:tab/>
        <w:t>with</w:t>
        <w:tab/>
        <w:t>the</w:t>
        <w:tab/>
        <w:t>accounting</w:t>
        <w:tab/>
        <w:t>records</w:t>
        <w:tab/>
        <w:t>and</w:t>
        <w:tab/>
        <w:t>returns. We</w:t>
        <w:tab/>
        <w:t>have</w:t>
        <w:tab/>
        <w:t>nothing</w:t>
        <w:tab/>
        <w:t>to</w:t>
        <w:tab/>
        <w:t>report</w:t>
        <w:tab/>
        <w:t>in</w:t>
        <w:tab/>
        <w:t>respect</w:t>
        <w:tab/>
        <w:t>of</w:t>
        <w:tab/>
        <w:t>these</w:t>
        <w:tab/>
        <w:t>matters.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79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4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14.</w:t>
        <w:tab/>
        <w:t>Use</w:t>
        <w:tab/>
        <w:t>of</w:t>
        <w:tab/>
        <w:t>our</w:t>
        <w:tab/>
        <w:t>report This</w:t>
        <w:tab/>
        <w:t>report</w:t>
        <w:tab/>
        <w:t>is</w:t>
        <w:tab/>
        <w:t>made</w:t>
        <w:tab/>
        <w:t>solely</w:t>
        <w:tab/>
        <w:t>to</w:t>
        <w:tab/>
        <w:t>the</w:t>
        <w:tab/>
        <w:t>company's</w:t>
        <w:tab/>
        <w:t>members,</w:t>
        <w:tab/>
        <w:t>as</w:t>
        <w:tab/>
        <w:t>a</w:t>
        <w:tab/>
        <w:t>body,</w:t>
        <w:tab/>
        <w:t xml:space="preserve"> in</w:t>
        <w:tab/>
        <w:t>accordance</w:t>
        <w:tab/>
        <w:t>with</w:t>
        <w:tab/>
        <w:t>Chapter</w:t>
        <w:tab/>
        <w:t>3</w:t>
        <w:tab/>
        <w:t>of</w:t>
        <w:tab/>
        <w:t>Part</w:t>
        <w:tab/>
        <w:t>16</w:t>
        <w:tab/>
        <w:t>of</w:t>
        <w:tab/>
        <w:t xml:space="preserve"> the</w:t>
        <w:tab/>
        <w:t xml:space="preserve"> Companies</w:t>
        <w:tab/>
        <w:t xml:space="preserve"> Act</w:t>
        <w:tab/>
        <w:t xml:space="preserve"> 2006.</w:t>
        <w:tab/>
        <w:t xml:space="preserve"> Our</w:t>
        <w:tab/>
        <w:t xml:space="preserve"> audit</w:t>
        <w:tab/>
        <w:t xml:space="preserve"> work</w:t>
        <w:tab/>
        <w:t xml:space="preserve"> has</w:t>
        <w:tab/>
        <w:t xml:space="preserve"> been</w:t>
        <w:tab/>
        <w:t xml:space="preserve"> undertaken</w:t>
        <w:tab/>
        <w:t xml:space="preserve"> so</w:t>
        <w:tab/>
        <w:t xml:space="preserve"> that</w:t>
        <w:tab/>
        <w:t xml:space="preserve"> we</w:t>
        <w:tab/>
        <w:t xml:space="preserve"> might</w:t>
        <w:tab/>
        <w:t xml:space="preserve"> state</w:t>
        <w:tab/>
        <w:t xml:space="preserve"> to</w:t>
        <w:tab/>
        <w:t xml:space="preserve"> the</w:t>
        <w:tab/>
        <w:t xml:space="preserve"> company's</w:t>
        <w:tab/>
        <w:t xml:space="preserve"> members</w:t>
        <w:tab/>
        <w:t>those</w:t>
        <w:tab/>
        <w:t>matters</w:t>
        <w:tab/>
        <w:t>we</w:t>
        <w:tab/>
        <w:t>are</w:t>
        <w:tab/>
        <w:t>required</w:t>
        <w:tab/>
        <w:t>to</w:t>
        <w:tab/>
        <w:t>state</w:t>
        <w:tab/>
        <w:t>to</w:t>
        <w:tab/>
        <w:t>them</w:t>
        <w:tab/>
        <w:t>in</w:t>
        <w:tab/>
        <w:t>an</w:t>
        <w:tab/>
        <w:t>auditor's</w:t>
        <w:tab/>
        <w:t>report</w:t>
        <w:tab/>
        <w:t>and</w:t>
        <w:tab/>
        <w:t>for</w:t>
        <w:tab/>
        <w:t>no</w:t>
        <w:tab/>
        <w:t>other</w:t>
        <w:tab/>
        <w:t>purpose.</w:t>
        <w:tab/>
        <w:t>To</w:t>
        <w:tab/>
        <w:t xml:space="preserve"> the</w:t>
        <w:tab/>
        <w:t xml:space="preserve"> fullest</w:t>
        <w:tab/>
        <w:t xml:space="preserve"> extent</w:t>
        <w:tab/>
        <w:t xml:space="preserve"> permitted</w:t>
        <w:tab/>
        <w:t xml:space="preserve"> by</w:t>
        <w:tab/>
        <w:t xml:space="preserve"> law,</w:t>
        <w:tab/>
        <w:t xml:space="preserve"> we</w:t>
        <w:tab/>
        <w:t xml:space="preserve"> do</w:t>
        <w:tab/>
        <w:t xml:space="preserve"> not</w:t>
        <w:tab/>
        <w:t xml:space="preserve"> accept</w:t>
        <w:tab/>
        <w:t xml:space="preserve"> or</w:t>
        <w:tab/>
        <w:t xml:space="preserve"> assume</w:t>
        <w:tab/>
        <w:t xml:space="preserve"> responsibility</w:t>
        <w:tab/>
        <w:t xml:space="preserve"> to</w:t>
        <w:tab/>
        <w:t xml:space="preserve"> anyone</w:t>
        <w:tab/>
        <w:t xml:space="preserve"> other</w:t>
        <w:tab/>
        <w:t xml:space="preserve"> than</w:t>
        <w:tab/>
        <w:t xml:space="preserve"> the</w:t>
        <w:tab/>
        <w:t xml:space="preserve"> company</w:t>
        <w:tab/>
        <w:t>and</w:t>
        <w:tab/>
        <w:t>the</w:t>
        <w:tab/>
        <w:t>company's</w:t>
        <w:tab/>
        <w:t>members</w:t>
        <w:tab/>
        <w:t>as</w:t>
        <w:tab/>
        <w:t>a</w:t>
        <w:tab/>
        <w:t>body,</w:t>
        <w:tab/>
        <w:t xml:space="preserve"> for</w:t>
        <w:tab/>
        <w:t>our</w:t>
        <w:tab/>
        <w:t>audit</w:t>
        <w:tab/>
        <w:t>work,</w:t>
        <w:tab/>
        <w:t xml:space="preserve"> for</w:t>
        <w:tab/>
        <w:t xml:space="preserve"> this</w:t>
        <w:tab/>
        <w:t xml:space="preserve"> report,</w:t>
        <w:tab/>
        <w:t>or</w:t>
        <w:tab/>
        <w:t xml:space="preserve"> for</w:t>
        <w:tab/>
        <w:t xml:space="preserve"> the</w:t>
        <w:tab/>
        <w:t>opinions</w:t>
        <w:tab/>
        <w:t>we</w:t>
        <w:tab/>
        <w:t xml:space="preserve"> have</w:t>
        <w:tab/>
        <w:t>formed. Christopher</w:t>
        <w:tab/>
        <w:t>Dolby</w:t>
        <w:tab/>
        <w:t>(Senior</w:t>
        <w:tab/>
        <w:t>statutory</w:t>
        <w:tab/>
        <w:t>auditor) For</w:t>
        <w:tab/>
        <w:t>and</w:t>
        <w:tab/>
        <w:t>on</w:t>
        <w:tab/>
        <w:t>behalf</w:t>
        <w:tab/>
        <w:t>of</w:t>
        <w:tab/>
        <w:t>Deloitte</w:t>
        <w:tab/>
        <w:t>LLP Statutory</w:t>
        <w:tab/>
        <w:t>Auditor London,</w:t>
        <w:tab/>
        <w:t>United</w:t>
        <w:tab/>
        <w:t>Kingdom Date:</w:t>
        <w:tab/>
        <w:t>26</w:t>
        <w:tab/>
        <w:t>May</w:t>
        <w:tab/>
        <w:t>2026 Arm</w:t>
        <w:tab/>
        <w:t>Holdings</w:t>
        <w:tab/>
        <w:t>plc Independent</w:t>
        <w:tab/>
        <w:t>Auditor’s</w:t>
        <w:tab/>
        <w:t>Report</w:t>
        <w:tab/>
        <w:t>to</w:t>
        <w:tab/>
        <w:t>the</w:t>
        <w:tab/>
        <w:t>Members</w:t>
        <w:tab/>
        <w:t>of</w:t>
        <w:tab/>
        <w:t>Arm</w:t>
        <w:tab/>
        <w:t>Holdings</w:t>
        <w:tab/>
        <w:t>plc</w:t>
        <w:tab/>
        <w:t xml:space="preserve">(continued) 80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5" name="Image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83" descr="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2026 2025 Note $m $m Revenue 5 </w:t>
        <w:tab/>
        <w:t xml:space="preserve"> 4,920</w:t>
        <w:tab/>
        <w:t xml:space="preserve"> </w:t>
        <w:tab/>
        <w:t xml:space="preserve"> 4,007</w:t>
        <w:tab/>
        <w:t xml:space="preserve"> Cost</w:t>
        <w:tab/>
        <w:t>of</w:t>
        <w:tab/>
        <w:t xml:space="preserve">sales 7 </w:t>
        <w:tab/>
        <w:t xml:space="preserve"> (127)</w:t>
        <w:tab/>
        <w:t xml:space="preserve"> </w:t>
        <w:tab/>
        <w:t xml:space="preserve"> (123)</w:t>
        <w:tab/>
        <w:t xml:space="preserve"> Gross</w:t>
        <w:tab/>
        <w:t xml:space="preserve">profit </w:t>
        <w:tab/>
        <w:t xml:space="preserve"> 4,793</w:t>
        <w:tab/>
        <w:t xml:space="preserve"> </w:t>
        <w:tab/>
        <w:t xml:space="preserve"> 3,884</w:t>
        <w:tab/>
        <w:t xml:space="preserve"> Research</w:t>
        <w:tab/>
        <w:t>and</w:t>
        <w:tab/>
        <w:t>development</w:t>
        <w:tab/>
        <w:t xml:space="preserve">expenses 7 </w:t>
        <w:tab/>
        <w:t xml:space="preserve"> (2,934)</w:t>
        <w:tab/>
        <w:t xml:space="preserve"> </w:t>
        <w:tab/>
        <w:t xml:space="preserve"> (2,097)</w:t>
        <w:tab/>
        <w:t xml:space="preserve"> Selling,</w:t>
        <w:tab/>
        <w:t>general</w:t>
        <w:tab/>
        <w:t>and</w:t>
        <w:tab/>
        <w:t>administrative</w:t>
        <w:tab/>
        <w:t xml:space="preserve">expenses 7 </w:t>
        <w:tab/>
        <w:t xml:space="preserve"> (1,164)</w:t>
        <w:tab/>
        <w:t xml:space="preserve"> </w:t>
        <w:tab/>
        <w:t xml:space="preserve"> (979)</w:t>
        <w:tab/>
        <w:t xml:space="preserve"> Operating</w:t>
        <w:tab/>
        <w:t xml:space="preserve">profit </w:t>
        <w:tab/>
        <w:t xml:space="preserve"> 695</w:t>
        <w:tab/>
        <w:t xml:space="preserve"> </w:t>
        <w:tab/>
        <w:t xml:space="preserve"> 808</w:t>
        <w:tab/>
        <w:t xml:space="preserve"> Finance</w:t>
        <w:tab/>
        <w:t xml:space="preserve">income 10 </w:t>
        <w:tab/>
        <w:t xml:space="preserve"> 136</w:t>
        <w:tab/>
        <w:t xml:space="preserve"> </w:t>
        <w:tab/>
        <w:t xml:space="preserve"> 134</w:t>
        <w:tab/>
        <w:t xml:space="preserve"> Finance</w:t>
        <w:tab/>
        <w:t xml:space="preserve">costs 11 </w:t>
        <w:tab/>
        <w:t xml:space="preserve"> (29)</w:t>
        <w:tab/>
        <w:t xml:space="preserve"> </w:t>
        <w:tab/>
        <w:t xml:space="preserve"> (16)</w:t>
        <w:tab/>
        <w:t xml:space="preserve"> Gain/(loss)</w:t>
        <w:tab/>
        <w:t>on</w:t>
        <w:tab/>
        <w:t>derivative</w:t>
        <w:tab/>
        <w:t xml:space="preserve">options 34 </w:t>
        <w:tab/>
        <w:t xml:space="preserve"> 26</w:t>
        <w:tab/>
        <w:t xml:space="preserve"> </w:t>
        <w:tab/>
        <w:t xml:space="preserve"> (143)</w:t>
        <w:tab/>
        <w:t xml:space="preserve"> Gain/(loss)</w:t>
        <w:tab/>
        <w:t>on</w:t>
        <w:tab/>
        <w:t>business</w:t>
        <w:tab/>
        <w:t xml:space="preserve">divestitures 13 </w:t>
        <w:tab/>
        <w:t xml:space="preserve"> 131</w:t>
        <w:tab/>
        <w:t xml:space="preserve"> </w:t>
        <w:tab/>
        <w:t xml:space="preserve"> —</w:t>
        <w:tab/>
        <w:t xml:space="preserve"> Share</w:t>
        <w:tab/>
        <w:t>of</w:t>
        <w:tab/>
        <w:t>results</w:t>
        <w:tab/>
        <w:t>of</w:t>
        <w:tab/>
        <w:t xml:space="preserve">associates 21 </w:t>
        <w:tab/>
        <w:t xml:space="preserve"> 1</w:t>
        <w:tab/>
        <w:t xml:space="preserve"> </w:t>
        <w:tab/>
        <w:t xml:space="preserve"> (27)</w:t>
        <w:tab/>
        <w:t xml:space="preserve"> Profit</w:t>
        <w:tab/>
        <w:t>before</w:t>
        <w:tab/>
        <w:t xml:space="preserve">tax </w:t>
        <w:tab/>
        <w:t xml:space="preserve"> 960</w:t>
        <w:tab/>
        <w:t xml:space="preserve"> </w:t>
        <w:tab/>
        <w:t xml:space="preserve"> 756</w:t>
        <w:tab/>
        <w:t xml:space="preserve"> Tax 12 </w:t>
        <w:tab/>
        <w:t xml:space="preserve"> (262)</w:t>
        <w:tab/>
        <w:t xml:space="preserve"> </w:t>
        <w:tab/>
        <w:t xml:space="preserve"> (103)</w:t>
        <w:tab/>
        <w:t xml:space="preserve"> Profit</w:t>
        <w:tab/>
        <w:t>for</w:t>
        <w:tab/>
        <w:t>the</w:t>
        <w:tab/>
        <w:t xml:space="preserve">year </w:t>
        <w:tab/>
        <w:t xml:space="preserve"> 698</w:t>
        <w:tab/>
        <w:t xml:space="preserve"> </w:t>
        <w:tab/>
        <w:t xml:space="preserve"> 653</w:t>
        <w:tab/>
        <w:t xml:space="preserve"> Earnings</w:t>
        <w:tab/>
        <w:t>per</w:t>
        <w:tab/>
        <w:t>share</w:t>
        <w:tab/>
        <w:t>attributable</w:t>
        <w:tab/>
        <w:t>to</w:t>
        <w:tab/>
        <w:t>ordinary</w:t>
        <w:tab/>
        <w:t>shareholders Basic</w:t>
        <w:tab/>
        <w:t>earnings</w:t>
        <w:tab/>
        <w:t>per</w:t>
        <w:tab/>
        <w:t xml:space="preserve">share 15 </w:t>
        <w:tab/>
        <w:t xml:space="preserve"> 0.66</w:t>
        <w:tab/>
        <w:t xml:space="preserve"> </w:t>
        <w:tab/>
        <w:t xml:space="preserve"> 0.62</w:t>
        <w:tab/>
        <w:t xml:space="preserve"> Diluted</w:t>
        <w:tab/>
        <w:t>earnings</w:t>
        <w:tab/>
        <w:t>per</w:t>
        <w:tab/>
        <w:t xml:space="preserve">share 15 </w:t>
        <w:tab/>
        <w:t xml:space="preserve"> 0.65</w:t>
        <w:tab/>
        <w:t xml:space="preserve"> </w:t>
        <w:tab/>
        <w:t xml:space="preserve"> 0.61</w:t>
        <w:tab/>
        <w:t xml:space="preserve"> All</w:t>
        <w:tab/>
        <w:t xml:space="preserve"> profit</w:t>
        <w:tab/>
        <w:t xml:space="preserve"> for</w:t>
        <w:tab/>
        <w:t xml:space="preserve"> the</w:t>
        <w:tab/>
        <w:t xml:space="preserve"> year</w:t>
        <w:tab/>
        <w:t xml:space="preserve"> is</w:t>
        <w:tab/>
        <w:t xml:space="preserve"> attributable</w:t>
        <w:tab/>
        <w:t xml:space="preserve"> to</w:t>
        <w:tab/>
        <w:t xml:space="preserve"> the</w:t>
        <w:tab/>
        <w:t xml:space="preserve"> owners</w:t>
        <w:tab/>
        <w:t xml:space="preserve"> of</w:t>
        <w:tab/>
        <w:t xml:space="preserve"> the</w:t>
        <w:tab/>
        <w:t xml:space="preserve"> Company</w:t>
        <w:tab/>
        <w:t xml:space="preserve"> and</w:t>
        <w:tab/>
        <w:t xml:space="preserve"> all</w:t>
        <w:tab/>
        <w:t xml:space="preserve"> activities</w:t>
        <w:tab/>
        <w:t xml:space="preserve"> relate</w:t>
        <w:tab/>
        <w:t xml:space="preserve"> to</w:t>
        <w:tab/>
        <w:t xml:space="preserve"> continuing</w:t>
        <w:tab/>
        <w:t xml:space="preserve"> operations. Arm</w:t>
        <w:tab/>
        <w:t>Holdings</w:t>
        <w:tab/>
        <w:t>plc Consolidated</w:t>
        <w:tab/>
        <w:t>Income</w:t>
        <w:tab/>
        <w:t>Statement</w:t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81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6" name="Image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4" descr="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2026 2025 Note $m $m Profit</w:t>
        <w:tab/>
        <w:t>for</w:t>
        <w:tab/>
        <w:t>the</w:t>
        <w:tab/>
        <w:t xml:space="preserve">year </w:t>
        <w:tab/>
        <w:t xml:space="preserve"> 698</w:t>
        <w:tab/>
        <w:t xml:space="preserve"> </w:t>
        <w:tab/>
        <w:t xml:space="preserve"> 653</w:t>
        <w:tab/>
        <w:t xml:space="preserve"> Items</w:t>
        <w:tab/>
        <w:t>that</w:t>
        <w:tab/>
        <w:t>may</w:t>
        <w:tab/>
        <w:t>be</w:t>
        <w:tab/>
        <w:t>reclassified</w:t>
        <w:tab/>
        <w:t>subsequently</w:t>
        <w:tab/>
        <w:t>to</w:t>
        <w:tab/>
        <w:t>profit</w:t>
        <w:tab/>
        <w:t>or</w:t>
        <w:tab/>
        <w:t>loss: Exchange</w:t>
        <w:tab/>
        <w:t>differences</w:t>
        <w:tab/>
        <w:t>on</w:t>
        <w:tab/>
        <w:t>translation</w:t>
        <w:tab/>
        <w:t>of</w:t>
        <w:tab/>
        <w:t>foreign</w:t>
        <w:tab/>
        <w:t xml:space="preserve">operations </w:t>
        <w:tab/>
        <w:t xml:space="preserve"> 7</w:t>
        <w:tab/>
        <w:t xml:space="preserve"> </w:t>
        <w:tab/>
        <w:t xml:space="preserve"> (5)</w:t>
        <w:tab/>
        <w:t xml:space="preserve"> Share</w:t>
        <w:tab/>
        <w:t>of</w:t>
        <w:tab/>
        <w:t>results</w:t>
        <w:tab/>
        <w:t>of</w:t>
        <w:tab/>
        <w:t xml:space="preserve">associates 21 </w:t>
        <w:tab/>
        <w:t xml:space="preserve"> 5</w:t>
        <w:tab/>
        <w:t xml:space="preserve"> </w:t>
        <w:tab/>
        <w:t xml:space="preserve"> (1)</w:t>
        <w:tab/>
        <w:t xml:space="preserve"> Cash</w:t>
        <w:tab/>
        <w:t>flow</w:t>
        <w:tab/>
        <w:t>hedges</w:t>
        <w:tab/>
        <w:t>-</w:t>
        <w:tab/>
        <w:t>fair</w:t>
        <w:tab/>
        <w:t>value</w:t>
        <w:tab/>
        <w:t>gains/(losses)</w:t>
        <w:tab/>
        <w:t>in</w:t>
        <w:tab/>
        <w:t>the</w:t>
        <w:tab/>
        <w:t xml:space="preserve">year 34 </w:t>
        <w:tab/>
        <w:t xml:space="preserve"> 8</w:t>
        <w:tab/>
        <w:t xml:space="preserve"> </w:t>
        <w:tab/>
        <w:t xml:space="preserve"> 9</w:t>
        <w:tab/>
        <w:t xml:space="preserve"> Cash</w:t>
        <w:tab/>
        <w:t>flow</w:t>
        <w:tab/>
        <w:t>hedges</w:t>
        <w:tab/>
        <w:t>-</w:t>
        <w:tab/>
        <w:t>gains/(losses)</w:t>
        <w:tab/>
        <w:t>transferred</w:t>
        <w:tab/>
        <w:t>to</w:t>
        <w:tab/>
        <w:t>the</w:t>
        <w:tab/>
        <w:t>income</w:t>
        <w:tab/>
        <w:t xml:space="preserve"> statement </w:t>
        <w:tab/>
        <w:t xml:space="preserve"> (23)</w:t>
        <w:tab/>
        <w:t xml:space="preserve"> </w:t>
        <w:tab/>
        <w:t xml:space="preserve"> (4)</w:t>
        <w:tab/>
        <w:t xml:space="preserve"> Deferred</w:t>
        <w:tab/>
        <w:t>tax</w:t>
        <w:tab/>
        <w:t>on</w:t>
        <w:tab/>
        <w:t>cash</w:t>
        <w:tab/>
        <w:t>flow</w:t>
        <w:tab/>
        <w:t xml:space="preserve">hedges </w:t>
        <w:tab/>
        <w:t xml:space="preserve"> 4</w:t>
        <w:tab/>
        <w:t xml:space="preserve"> </w:t>
        <w:tab/>
        <w:t xml:space="preserve"> (1)</w:t>
        <w:tab/>
        <w:t xml:space="preserve"> Other</w:t>
        <w:tab/>
        <w:t>comprehensive</w:t>
        <w:tab/>
        <w:t>expense</w:t>
        <w:tab/>
        <w:t>that</w:t>
        <w:tab/>
        <w:t>may</w:t>
        <w:tab/>
        <w:t>be</w:t>
        <w:tab/>
        <w:t>reclassified</w:t>
        <w:tab/>
        <w:t>to</w:t>
        <w:tab/>
        <w:t>profit</w:t>
        <w:tab/>
        <w:t>or</w:t>
        <w:tab/>
        <w:t xml:space="preserve"> loss</w:t>
        <w:tab/>
        <w:t>in</w:t>
        <w:tab/>
        <w:t>subsequent</w:t>
        <w:tab/>
        <w:t xml:space="preserve">periods </w:t>
        <w:tab/>
        <w:t xml:space="preserve"> 1</w:t>
        <w:tab/>
        <w:t xml:space="preserve"> </w:t>
        <w:tab/>
        <w:t xml:space="preserve"> (2)</w:t>
        <w:tab/>
        <w:t xml:space="preserve"> Items</w:t>
        <w:tab/>
        <w:t>that</w:t>
        <w:tab/>
        <w:t>will</w:t>
        <w:tab/>
        <w:t>not</w:t>
        <w:tab/>
        <w:t>be</w:t>
        <w:tab/>
        <w:t>reclassified</w:t>
        <w:tab/>
        <w:t>subsequently</w:t>
        <w:tab/>
        <w:t>to</w:t>
        <w:tab/>
        <w:t>profit</w:t>
        <w:tab/>
        <w:t>or</w:t>
        <w:tab/>
        <w:t>loss: Investment</w:t>
        <w:tab/>
        <w:t xml:space="preserve">revaluation 34 </w:t>
        <w:tab/>
        <w:t xml:space="preserve"> (12)</w:t>
        <w:tab/>
        <w:t xml:space="preserve"> </w:t>
        <w:tab/>
        <w:t xml:space="preserve"> (72)</w:t>
        <w:tab/>
        <w:t xml:space="preserve"> Deferred</w:t>
        <w:tab/>
        <w:t>tax</w:t>
        <w:tab/>
        <w:t>on</w:t>
        <w:tab/>
        <w:t>investment</w:t>
        <w:tab/>
        <w:t xml:space="preserve">revaluation 25 </w:t>
        <w:tab/>
        <w:t xml:space="preserve"> (4)</w:t>
        <w:tab/>
        <w:t xml:space="preserve"> </w:t>
        <w:tab/>
        <w:t xml:space="preserve"> 21</w:t>
        <w:tab/>
        <w:t xml:space="preserve"> Other</w:t>
        <w:tab/>
        <w:t>comprehensive</w:t>
        <w:tab/>
        <w:t>expense</w:t>
        <w:tab/>
        <w:t>that</w:t>
        <w:tab/>
        <w:t>may</w:t>
        <w:tab/>
        <w:t>not</w:t>
        <w:tab/>
        <w:t>be</w:t>
        <w:tab/>
        <w:t>reclassified</w:t>
        <w:tab/>
        <w:t>to</w:t>
        <w:tab/>
        <w:t xml:space="preserve"> profit</w:t>
        <w:tab/>
        <w:t>or</w:t>
        <w:tab/>
        <w:t>loss</w:t>
        <w:tab/>
        <w:t>in</w:t>
        <w:tab/>
        <w:t>subsequent</w:t>
        <w:tab/>
        <w:t xml:space="preserve">periods </w:t>
        <w:tab/>
        <w:t xml:space="preserve"> (16)</w:t>
        <w:tab/>
        <w:t xml:space="preserve"> </w:t>
        <w:tab/>
        <w:t xml:space="preserve"> (51)</w:t>
        <w:tab/>
        <w:t xml:space="preserve"> Other</w:t>
        <w:tab/>
        <w:t>comprehensive</w:t>
        <w:tab/>
        <w:t>expense</w:t>
        <w:tab/>
        <w:t>for</w:t>
        <w:tab/>
        <w:t>the</w:t>
        <w:tab/>
        <w:t>year</w:t>
        <w:tab/>
        <w:t>net</w:t>
        <w:tab/>
        <w:t>of</w:t>
        <w:tab/>
        <w:t xml:space="preserve">tax </w:t>
        <w:tab/>
        <w:t xml:space="preserve"> (15)</w:t>
        <w:tab/>
        <w:t xml:space="preserve"> </w:t>
        <w:tab/>
        <w:t xml:space="preserve"> (53)</w:t>
        <w:tab/>
        <w:t xml:space="preserve"> Total</w:t>
        <w:tab/>
        <w:t>comprehensive</w:t>
        <w:tab/>
        <w:t>income</w:t>
        <w:tab/>
        <w:t>for</w:t>
        <w:tab/>
        <w:t>the</w:t>
        <w:tab/>
        <w:t xml:space="preserve">year </w:t>
        <w:tab/>
        <w:t xml:space="preserve"> 683</w:t>
        <w:tab/>
        <w:t xml:space="preserve"> </w:t>
        <w:tab/>
        <w:t xml:space="preserve"> 600</w:t>
        <w:tab/>
        <w:t xml:space="preserve"> Total</w:t>
        <w:tab/>
        <w:t>comprehensive</w:t>
        <w:tab/>
        <w:t>income</w:t>
        <w:tab/>
        <w:t>for</w:t>
        <w:tab/>
        <w:t>the</w:t>
        <w:tab/>
        <w:t>year</w:t>
        <w:tab/>
        <w:t>is</w:t>
        <w:tab/>
        <w:t>attributable</w:t>
        <w:tab/>
        <w:t>to</w:t>
        <w:tab/>
        <w:t>the</w:t>
        <w:tab/>
        <w:t>owners</w:t>
        <w:tab/>
        <w:t>of</w:t>
        <w:tab/>
        <w:t>the</w:t>
        <w:tab/>
        <w:t>Company</w:t>
        <w:tab/>
        <w:t>and</w:t>
        <w:tab/>
        <w:t>all</w:t>
        <w:tab/>
        <w:t>activities</w:t>
        <w:tab/>
        <w:t>relate</w:t>
        <w:tab/>
        <w:t xml:space="preserve"> to</w:t>
        <w:tab/>
        <w:t>continuing</w:t>
        <w:tab/>
        <w:t>operations. Arm</w:t>
        <w:tab/>
        <w:t>Holdings</w:t>
        <w:tab/>
        <w:t>plc Consolidated</w:t>
        <w:tab/>
        <w:t>Statement</w:t>
        <w:tab/>
        <w:t>of</w:t>
        <w:tab/>
        <w:t>Comprehensive</w:t>
        <w:tab/>
        <w:t>Income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82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7" name="Image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85" descr="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2026 2025 Note $m $m Non-current</w:t>
        <w:tab/>
        <w:t xml:space="preserve">assets Goodwill 16 </w:t>
        <w:tab/>
        <w:t xml:space="preserve"> 1,609</w:t>
        <w:tab/>
        <w:t xml:space="preserve"> </w:t>
        <w:tab/>
        <w:t xml:space="preserve"> 1,606</w:t>
        <w:tab/>
        <w:t xml:space="preserve"> Other</w:t>
        <w:tab/>
        <w:t>intangible</w:t>
        <w:tab/>
        <w:t xml:space="preserve">assets 17 </w:t>
        <w:tab/>
        <w:t xml:space="preserve"> 230</w:t>
        <w:tab/>
        <w:t xml:space="preserve"> </w:t>
        <w:tab/>
        <w:t xml:space="preserve"> 151</w:t>
        <w:tab/>
        <w:t xml:space="preserve"> Property,</w:t>
        <w:tab/>
        <w:t>plant</w:t>
        <w:tab/>
        <w:t>and</w:t>
        <w:tab/>
        <w:t xml:space="preserve">equipment 18 </w:t>
        <w:tab/>
        <w:t xml:space="preserve"> 765</w:t>
        <w:tab/>
        <w:t xml:space="preserve"> </w:t>
        <w:tab/>
        <w:t xml:space="preserve"> 347</w:t>
        <w:tab/>
        <w:t xml:space="preserve"> Right-of-use</w:t>
        <w:tab/>
        <w:t xml:space="preserve">assets 19 </w:t>
        <w:tab/>
        <w:t xml:space="preserve"> 442</w:t>
        <w:tab/>
        <w:t xml:space="preserve"> </w:t>
        <w:tab/>
        <w:t xml:space="preserve"> 353</w:t>
        <w:tab/>
        <w:t xml:space="preserve"> Investments</w:t>
        <w:tab/>
        <w:t>in</w:t>
        <w:tab/>
        <w:t xml:space="preserve">associates 21 </w:t>
        <w:tab/>
        <w:t xml:space="preserve"> 66</w:t>
        <w:tab/>
        <w:t xml:space="preserve"> </w:t>
        <w:tab/>
        <w:t xml:space="preserve"> 93</w:t>
        <w:tab/>
        <w:t xml:space="preserve"> Investments 22 </w:t>
        <w:tab/>
        <w:t xml:space="preserve"> 329</w:t>
        <w:tab/>
        <w:t xml:space="preserve"> </w:t>
        <w:tab/>
        <w:t xml:space="preserve"> 328</w:t>
        <w:tab/>
        <w:t xml:space="preserve"> Contract</w:t>
        <w:tab/>
        <w:t xml:space="preserve">assets 23 </w:t>
        <w:tab/>
        <w:t xml:space="preserve"> 320</w:t>
        <w:tab/>
        <w:t xml:space="preserve"> </w:t>
        <w:tab/>
        <w:t xml:space="preserve"> 346</w:t>
        <w:tab/>
        <w:t xml:space="preserve"> Income</w:t>
        <w:tab/>
        <w:t>tax</w:t>
        <w:tab/>
        <w:t xml:space="preserve">receivable </w:t>
        <w:tab/>
        <w:t xml:space="preserve"> 14</w:t>
        <w:tab/>
        <w:t xml:space="preserve"> </w:t>
        <w:tab/>
        <w:t xml:space="preserve"> 19</w:t>
        <w:tab/>
        <w:t xml:space="preserve"> Trade</w:t>
        <w:tab/>
        <w:t>and</w:t>
        <w:tab/>
        <w:t>other</w:t>
        <w:tab/>
        <w:t xml:space="preserve">receivables 24 </w:t>
        <w:tab/>
        <w:t xml:space="preserve"> 278</w:t>
        <w:tab/>
        <w:t xml:space="preserve"> </w:t>
        <w:tab/>
        <w:t xml:space="preserve"> 245</w:t>
        <w:tab/>
        <w:t xml:space="preserve"> Financial</w:t>
        <w:tab/>
        <w:t>assets</w:t>
        <w:tab/>
        <w:t>held</w:t>
        <w:tab/>
        <w:t>at</w:t>
        <w:tab/>
        <w:t>fair</w:t>
        <w:tab/>
        <w:t>value</w:t>
        <w:tab/>
        <w:t>through</w:t>
        <w:tab/>
        <w:t>profit</w:t>
        <w:tab/>
        <w:t>and</w:t>
        <w:tab/>
        <w:t xml:space="preserve">loss 34 </w:t>
        <w:tab/>
        <w:t xml:space="preserve"> 13</w:t>
        <w:tab/>
        <w:t xml:space="preserve"> </w:t>
        <w:tab/>
        <w:t xml:space="preserve"> —</w:t>
        <w:tab/>
        <w:t xml:space="preserve"> Deferred</w:t>
        <w:tab/>
        <w:t>tax</w:t>
        <w:tab/>
        <w:t xml:space="preserve">assets 25 </w:t>
        <w:tab/>
        <w:t xml:space="preserve"> 566</w:t>
        <w:tab/>
        <w:t xml:space="preserve"> </w:t>
        <w:tab/>
        <w:t xml:space="preserve"> 502</w:t>
        <w:tab/>
        <w:t xml:space="preserve"> </w:t>
        <w:tab/>
        <w:t xml:space="preserve"> 4,632</w:t>
        <w:tab/>
        <w:t xml:space="preserve"> </w:t>
        <w:tab/>
        <w:t xml:space="preserve"> 3,990</w:t>
        <w:tab/>
        <w:t xml:space="preserve"> Current</w:t>
        <w:tab/>
        <w:t xml:space="preserve">assets Inventories </w:t>
        <w:tab/>
        <w:t xml:space="preserve"> 3</w:t>
        <w:tab/>
        <w:t xml:space="preserve"> </w:t>
        <w:tab/>
        <w:t xml:space="preserve"> 2</w:t>
        <w:tab/>
        <w:t xml:space="preserve"> Investments 22 </w:t>
        <w:tab/>
        <w:t xml:space="preserve"> —</w:t>
        <w:tab/>
        <w:t xml:space="preserve"> </w:t>
        <w:tab/>
        <w:t xml:space="preserve"> 286</w:t>
        <w:tab/>
        <w:t xml:space="preserve"> Contract</w:t>
        <w:tab/>
        <w:t xml:space="preserve">assets 23 </w:t>
        <w:tab/>
        <w:t xml:space="preserve"> 977</w:t>
        <w:tab/>
        <w:t xml:space="preserve"> </w:t>
        <w:tab/>
        <w:t xml:space="preserve"> 642</w:t>
        <w:tab/>
        <w:t xml:space="preserve"> Trade</w:t>
        <w:tab/>
        <w:t>and</w:t>
        <w:tab/>
        <w:t>other</w:t>
        <w:tab/>
        <w:t xml:space="preserve">receivables 24 </w:t>
        <w:tab/>
        <w:t xml:space="preserve"> 1,647</w:t>
        <w:tab/>
        <w:t xml:space="preserve"> </w:t>
        <w:tab/>
        <w:t xml:space="preserve"> 1,348</w:t>
        <w:tab/>
        <w:t xml:space="preserve"> Current</w:t>
        <w:tab/>
        <w:t>tax</w:t>
        <w:tab/>
        <w:t xml:space="preserve">assets </w:t>
        <w:tab/>
        <w:t xml:space="preserve"> 4</w:t>
        <w:tab/>
        <w:t xml:space="preserve"> </w:t>
        <w:tab/>
        <w:t xml:space="preserve"> 2</w:t>
        <w:tab/>
        <w:t xml:space="preserve"> Deposits 30 </w:t>
        <w:tab/>
        <w:t xml:space="preserve"> 850</w:t>
        <w:tab/>
        <w:t xml:space="preserve"> </w:t>
        <w:tab/>
        <w:t xml:space="preserve"> 740</w:t>
        <w:tab/>
        <w:t xml:space="preserve"> Cash</w:t>
        <w:tab/>
        <w:t>and</w:t>
        <w:tab/>
        <w:t>cash</w:t>
        <w:tab/>
        <w:t xml:space="preserve">equivalents 30 </w:t>
        <w:tab/>
        <w:t xml:space="preserve"> 2,754</w:t>
        <w:tab/>
        <w:t xml:space="preserve"> </w:t>
        <w:tab/>
        <w:t xml:space="preserve"> 2,089</w:t>
        <w:tab/>
        <w:t xml:space="preserve"> Financial</w:t>
        <w:tab/>
        <w:t>assets</w:t>
        <w:tab/>
        <w:t>held</w:t>
        <w:tab/>
        <w:t>at</w:t>
        <w:tab/>
        <w:t>fair</w:t>
        <w:tab/>
        <w:t>value</w:t>
        <w:tab/>
        <w:t>through</w:t>
        <w:tab/>
        <w:t>profit</w:t>
        <w:tab/>
        <w:t>and</w:t>
        <w:tab/>
        <w:t xml:space="preserve">loss 34 </w:t>
        <w:tab/>
        <w:t xml:space="preserve"> —</w:t>
        <w:tab/>
        <w:t xml:space="preserve"> </w:t>
        <w:tab/>
        <w:t xml:space="preserve"> 34</w:t>
        <w:tab/>
        <w:t xml:space="preserve"> Derivative</w:t>
        <w:tab/>
        <w:t>financial</w:t>
        <w:tab/>
        <w:t xml:space="preserve">instruments 34 </w:t>
        <w:tab/>
        <w:t xml:space="preserve"> —</w:t>
        <w:tab/>
        <w:t xml:space="preserve"> </w:t>
        <w:tab/>
        <w:t xml:space="preserve"> 7</w:t>
        <w:tab/>
        <w:t xml:space="preserve"> </w:t>
        <w:tab/>
        <w:t xml:space="preserve"> 6,235</w:t>
        <w:tab/>
        <w:t xml:space="preserve"> </w:t>
        <w:tab/>
        <w:t xml:space="preserve"> 5,150</w:t>
        <w:tab/>
        <w:t xml:space="preserve"> Total</w:t>
        <w:tab/>
        <w:t xml:space="preserve">assets </w:t>
        <w:tab/>
        <w:t xml:space="preserve"> 10,867</w:t>
        <w:tab/>
        <w:t xml:space="preserve"> </w:t>
        <w:tab/>
        <w:t xml:space="preserve"> 9,140</w:t>
        <w:tab/>
        <w:t xml:space="preserve"> Current</w:t>
        <w:tab/>
        <w:t>liabilities Trade</w:t>
        <w:tab/>
        <w:t>and</w:t>
        <w:tab/>
        <w:t>other</w:t>
        <w:tab/>
        <w:t xml:space="preserve">payables 26 </w:t>
        <w:tab/>
        <w:t xml:space="preserve"> 661</w:t>
        <w:tab/>
        <w:t xml:space="preserve"> </w:t>
        <w:tab/>
        <w:t xml:space="preserve"> 639</w:t>
        <w:tab/>
        <w:t xml:space="preserve"> Current</w:t>
        <w:tab/>
        <w:t>tax</w:t>
        <w:tab/>
        <w:t xml:space="preserve">liabilities </w:t>
        <w:tab/>
        <w:t xml:space="preserve"> 142</w:t>
        <w:tab/>
        <w:t xml:space="preserve"> </w:t>
        <w:tab/>
        <w:t xml:space="preserve"> 146</w:t>
        <w:tab/>
        <w:t xml:space="preserve"> Lease</w:t>
        <w:tab/>
        <w:t xml:space="preserve">liabilities 19 </w:t>
        <w:tab/>
        <w:t xml:space="preserve"> 64</w:t>
        <w:tab/>
        <w:t xml:space="preserve"> </w:t>
        <w:tab/>
        <w:t xml:space="preserve"> 41</w:t>
        <w:tab/>
        <w:t xml:space="preserve"> Contract</w:t>
        <w:tab/>
        <w:t xml:space="preserve">liabilities 33 </w:t>
        <w:tab/>
        <w:t xml:space="preserve"> 294</w:t>
        <w:tab/>
        <w:t xml:space="preserve"> </w:t>
        <w:tab/>
        <w:t xml:space="preserve"> 209</w:t>
        <w:tab/>
        <w:t xml:space="preserve"> Provisions 27 </w:t>
        <w:tab/>
        <w:t xml:space="preserve"> 10</w:t>
        <w:tab/>
        <w:t xml:space="preserve"> </w:t>
        <w:tab/>
        <w:t xml:space="preserve"> 6</w:t>
        <w:tab/>
        <w:t xml:space="preserve"> Derivative</w:t>
        <w:tab/>
        <w:t>financial</w:t>
        <w:tab/>
        <w:t xml:space="preserve">liabilities 22 </w:t>
        <w:tab/>
        <w:t xml:space="preserve"> —</w:t>
        <w:tab/>
        <w:t xml:space="preserve"> </w:t>
        <w:tab/>
        <w:t xml:space="preserve"> 143</w:t>
        <w:tab/>
        <w:t xml:space="preserve"> Derivative</w:t>
        <w:tab/>
        <w:t>financial</w:t>
        <w:tab/>
        <w:t xml:space="preserve">instruments 34 </w:t>
        <w:tab/>
        <w:t xml:space="preserve"> 10</w:t>
        <w:tab/>
        <w:t xml:space="preserve"> </w:t>
        <w:tab/>
        <w:t xml:space="preserve"> 2</w:t>
        <w:tab/>
        <w:t xml:space="preserve"> </w:t>
        <w:tab/>
        <w:t xml:space="preserve"> 1,181</w:t>
        <w:tab/>
        <w:t xml:space="preserve"> </w:t>
        <w:tab/>
        <w:t xml:space="preserve"> 1,186</w:t>
        <w:tab/>
        <w:t xml:space="preserve"> Net</w:t>
        <w:tab/>
        <w:t>current</w:t>
        <w:tab/>
        <w:t xml:space="preserve">assets </w:t>
        <w:tab/>
        <w:t xml:space="preserve"> 5,054</w:t>
        <w:tab/>
        <w:t xml:space="preserve"> </w:t>
        <w:tab/>
        <w:t xml:space="preserve"> 3,964</w:t>
        <w:tab/>
        <w:t xml:space="preserve"> Arm</w:t>
        <w:tab/>
        <w:t>Holdings</w:t>
        <w:tab/>
        <w:t>plc Consolidated</w:t>
        <w:tab/>
        <w:t>Balance</w:t>
        <w:tab/>
        <w:t>Sheet</w:t>
        <w:tab/>
        <w:t>(Registered</w:t>
        <w:tab/>
        <w:t>Number:</w:t>
        <w:tab/>
        <w:t>11299879) As</w:t>
        <w:tab/>
        <w:t>at</w:t>
        <w:tab/>
        <w:t>31</w:t>
        <w:tab/>
        <w:t>March</w:t>
        <w:tab/>
        <w:t>2026</w:t>
        <w:tab/>
        <w:t xml:space="preserve"> 83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88" name="Image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86" descr="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2026 2025 Note $m $m Non-current</w:t>
        <w:tab/>
        <w:t>liabilities Trade</w:t>
        <w:tab/>
        <w:t>and</w:t>
        <w:tab/>
        <w:t>other</w:t>
        <w:tab/>
        <w:t xml:space="preserve">payables 26 </w:t>
        <w:tab/>
        <w:t xml:space="preserve"> 174</w:t>
        <w:tab/>
        <w:t xml:space="preserve"> </w:t>
        <w:tab/>
        <w:t xml:space="preserve"> 93</w:t>
        <w:tab/>
        <w:t xml:space="preserve"> Deferred</w:t>
        <w:tab/>
        <w:t>tax</w:t>
        <w:tab/>
        <w:t xml:space="preserve">liabilities 25 </w:t>
        <w:tab/>
        <w:t xml:space="preserve"> 8</w:t>
        <w:tab/>
        <w:t xml:space="preserve"> </w:t>
        <w:tab/>
        <w:t xml:space="preserve"> 5</w:t>
        <w:tab/>
        <w:t xml:space="preserve"> Lease</w:t>
        <w:tab/>
        <w:t xml:space="preserve">liabilities 19 </w:t>
        <w:tab/>
        <w:t xml:space="preserve"> 429</w:t>
        <w:tab/>
        <w:t xml:space="preserve"> </w:t>
        <w:tab/>
        <w:t xml:space="preserve"> 326</w:t>
        <w:tab/>
        <w:t xml:space="preserve"> Provisions 27 </w:t>
        <w:tab/>
        <w:t xml:space="preserve"> 14</w:t>
        <w:tab/>
        <w:t xml:space="preserve"> </w:t>
        <w:tab/>
        <w:t xml:space="preserve"> 13</w:t>
        <w:tab/>
        <w:t xml:space="preserve"> Contract</w:t>
        <w:tab/>
        <w:t xml:space="preserve">liabilities 33 </w:t>
        <w:tab/>
        <w:t xml:space="preserve"> 752</w:t>
        <w:tab/>
        <w:t xml:space="preserve"> </w:t>
        <w:tab/>
        <w:t xml:space="preserve"> 702</w:t>
        <w:tab/>
        <w:t xml:space="preserve"> </w:t>
        <w:tab/>
        <w:t xml:space="preserve"> 1,377</w:t>
        <w:tab/>
        <w:t xml:space="preserve"> </w:t>
        <w:tab/>
        <w:t xml:space="preserve"> 1,139</w:t>
        <w:tab/>
        <w:t xml:space="preserve"> Total</w:t>
        <w:tab/>
        <w:t xml:space="preserve">liabilities </w:t>
        <w:tab/>
        <w:t xml:space="preserve"> 2,558</w:t>
        <w:tab/>
        <w:t xml:space="preserve"> </w:t>
        <w:tab/>
        <w:t xml:space="preserve"> 2,325</w:t>
        <w:tab/>
        <w:t xml:space="preserve"> Net</w:t>
        <w:tab/>
        <w:t xml:space="preserve">assets </w:t>
        <w:tab/>
        <w:t xml:space="preserve"> 8,309</w:t>
        <w:tab/>
        <w:t xml:space="preserve"> </w:t>
        <w:tab/>
        <w:t xml:space="preserve"> 6,815</w:t>
        <w:tab/>
        <w:t xml:space="preserve"> Equity</w:t>
        <w:tab/>
        <w:t>attributable</w:t>
        <w:tab/>
        <w:t>to</w:t>
        <w:tab/>
        <w:t>owners</w:t>
        <w:tab/>
        <w:t>of</w:t>
        <w:tab/>
        <w:t>the</w:t>
        <w:tab/>
        <w:t>Company Share</w:t>
        <w:tab/>
        <w:t>capital 28,</w:t>
        <w:tab/>
        <w:t xml:space="preserve">29 </w:t>
        <w:tab/>
        <w:t xml:space="preserve"> 1</w:t>
        <w:tab/>
        <w:t xml:space="preserve"> </w:t>
        <w:tab/>
        <w:t xml:space="preserve"> 1</w:t>
        <w:tab/>
        <w:t xml:space="preserve"> Share</w:t>
        <w:tab/>
        <w:t>premium</w:t>
        <w:tab/>
        <w:t xml:space="preserve">account 29 </w:t>
        <w:tab/>
        <w:t xml:space="preserve"> 74</w:t>
        <w:tab/>
        <w:t xml:space="preserve"> </w:t>
        <w:tab/>
        <w:t xml:space="preserve"> —</w:t>
        <w:tab/>
        <w:t xml:space="preserve"> Merger</w:t>
        <w:tab/>
        <w:t xml:space="preserve">reserve 29 </w:t>
        <w:tab/>
        <w:t xml:space="preserve"> (51,947)</w:t>
        <w:tab/>
        <w:t xml:space="preserve"> </w:t>
        <w:tab/>
        <w:t xml:space="preserve"> (51,947)</w:t>
        <w:tab/>
        <w:t xml:space="preserve"> Share-based</w:t>
        <w:tab/>
        <w:t>payments 9,</w:t>
        <w:tab/>
        <w:t>29,</w:t>
        <w:tab/>
        <w:t xml:space="preserve">31 </w:t>
        <w:tab/>
        <w:t xml:space="preserve"> 3,761</w:t>
        <w:tab/>
        <w:t xml:space="preserve"> </w:t>
        <w:tab/>
        <w:t xml:space="preserve"> 2,439</w:t>
        <w:tab/>
        <w:t xml:space="preserve"> Capital</w:t>
        <w:tab/>
        <w:t>redemption</w:t>
        <w:tab/>
        <w:t xml:space="preserve">reserve 29 </w:t>
        <w:tab/>
        <w:t xml:space="preserve"> 1</w:t>
        <w:tab/>
        <w:t xml:space="preserve"> </w:t>
        <w:tab/>
        <w:t xml:space="preserve"> 1</w:t>
        <w:tab/>
        <w:t xml:space="preserve"> Translation</w:t>
        <w:tab/>
        <w:t xml:space="preserve">reserve 29 </w:t>
        <w:tab/>
        <w:t xml:space="preserve"> 411</w:t>
        <w:tab/>
        <w:t xml:space="preserve"> </w:t>
        <w:tab/>
        <w:t xml:space="preserve"> 420</w:t>
        <w:tab/>
        <w:t xml:space="preserve"> Investment</w:t>
        <w:tab/>
        <w:t>revaluation</w:t>
        <w:tab/>
        <w:t xml:space="preserve">reserve 29 </w:t>
        <w:tab/>
        <w:t xml:space="preserve"> 121</w:t>
        <w:tab/>
        <w:t xml:space="preserve"> </w:t>
        <w:tab/>
        <w:t xml:space="preserve"> 274</w:t>
        <w:tab/>
        <w:t xml:space="preserve"> Cash</w:t>
        <w:tab/>
        <w:t>flow</w:t>
        <w:tab/>
        <w:t>hedge</w:t>
        <w:tab/>
        <w:t xml:space="preserve">reserve 34 </w:t>
        <w:tab/>
        <w:t xml:space="preserve"> (7)</w:t>
        <w:tab/>
        <w:t xml:space="preserve"> </w:t>
        <w:tab/>
        <w:t xml:space="preserve"> 4</w:t>
        <w:tab/>
        <w:t xml:space="preserve"> Retained</w:t>
        <w:tab/>
        <w:t xml:space="preserve">earnings 29 </w:t>
        <w:tab/>
        <w:t xml:space="preserve"> 55,894</w:t>
        <w:tab/>
        <w:t xml:space="preserve"> </w:t>
        <w:tab/>
        <w:t xml:space="preserve"> 55,623</w:t>
        <w:tab/>
        <w:t xml:space="preserve"> Total</w:t>
        <w:tab/>
        <w:t xml:space="preserve">equity </w:t>
        <w:tab/>
        <w:t xml:space="preserve"> 8,309</w:t>
        <w:tab/>
        <w:t xml:space="preserve"> </w:t>
        <w:tab/>
        <w:t xml:space="preserve"> 6,815</w:t>
        <w:tab/>
        <w:t xml:space="preserve"> The</w:t>
        <w:tab/>
        <w:t>financial</w:t>
        <w:tab/>
        <w:t>statements</w:t>
        <w:tab/>
        <w:t>were</w:t>
        <w:tab/>
        <w:t>approved</w:t>
        <w:tab/>
        <w:t>by</w:t>
        <w:tab/>
        <w:t>the</w:t>
        <w:tab/>
        <w:t>Board</w:t>
        <w:tab/>
        <w:t>of</w:t>
        <w:tab/>
        <w:t>Directors</w:t>
        <w:tab/>
        <w:t>and</w:t>
        <w:tab/>
        <w:t>authorised</w:t>
        <w:tab/>
        <w:t>for</w:t>
        <w:tab/>
        <w:t xml:space="preserve"> issue</w:t>
        <w:tab/>
        <w:t>on</w:t>
        <w:tab/>
        <w:t>26</w:t>
        <w:tab/>
        <w:t>May</w:t>
        <w:tab/>
        <w:t>2026</w:t>
        <w:tab/>
        <w:t xml:space="preserve"> and</w:t>
        <w:tab/>
        <w:t>were</w:t>
        <w:tab/>
        <w:t>signed</w:t>
        <w:tab/>
        <w:t>on</w:t>
        <w:tab/>
        <w:t>its</w:t>
        <w:tab/>
        <w:t>behalf</w:t>
        <w:tab/>
        <w:t>by: R</w:t>
        <w:tab/>
        <w:t>Haas Chief</w:t>
        <w:tab/>
        <w:t>Executive</w:t>
        <w:tab/>
        <w:t>Officer Arm</w:t>
        <w:tab/>
        <w:t>Holdings</w:t>
        <w:tab/>
        <w:t>plc Consolidated</w:t>
        <w:tab/>
        <w:t>Balance</w:t>
        <w:tab/>
        <w:t>Sheet</w:t>
        <w:tab/>
        <w:t>(Registered</w:t>
        <w:tab/>
        <w:t>Number:</w:t>
        <w:tab/>
        <w:t>11299879)</w:t>
        <w:tab/>
        <w:t>(continued) As</w:t>
        <w:tab/>
        <w:t>at</w:t>
        <w:tab/>
        <w:t>31</w:t>
        <w:tab/>
        <w:t>March</w:t>
        <w:tab/>
        <w:t>2026</w:t>
        <w:tab/>
        <w:t xml:space="preserve"> 84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89" name="Image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87" descr="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Equity</w:t>
        <w:tab/>
        <w:t>attributable</w:t>
        <w:tab/>
        <w:t>to</w:t>
        <w:tab/>
        <w:t>equity</w:t>
        <w:tab/>
        <w:t>holders</w:t>
        <w:tab/>
        <w:t>of</w:t>
        <w:tab/>
        <w:t>the</w:t>
        <w:tab/>
        <w:t>Company Share</w:t>
        <w:tab/>
        <w:t xml:space="preserve"> capital Share</w:t>
        <w:tab/>
        <w:t xml:space="preserve"> premium</w:t>
        <w:tab/>
        <w:t xml:space="preserve"> account Own</w:t>
        <w:tab/>
        <w:t xml:space="preserve"> shares Merger</w:t>
        <w:tab/>
        <w:t xml:space="preserve"> reserve Share-</w:t>
        <w:tab/>
        <w:t xml:space="preserve"> based</w:t>
        <w:tab/>
        <w:t xml:space="preserve"> payments Capital</w:t>
        <w:tab/>
        <w:t xml:space="preserve"> redemption</w:t>
        <w:tab/>
        <w:t xml:space="preserve"> reserve Translation</w:t>
        <w:tab/>
        <w:t xml:space="preserve"> reserve Investment</w:t>
        <w:tab/>
        <w:t xml:space="preserve"> revaluation</w:t>
        <w:tab/>
        <w:t xml:space="preserve"> reserve Cash</w:t>
        <w:tab/>
        <w:t>flow</w:t>
        <w:tab/>
        <w:t xml:space="preserve"> hedge</w:t>
        <w:tab/>
        <w:t xml:space="preserve"> reserve Retained</w:t>
        <w:tab/>
        <w:t xml:space="preserve"> earnings Total</w:t>
        <w:tab/>
        <w:t xml:space="preserve"> equity Note $m $m $m $m $m $m $m $m $m $m $m Balance</w:t>
        <w:tab/>
        <w:t>at</w:t>
        <w:tab/>
        <w:t>1</w:t>
        <w:tab/>
        <w:t>April</w:t>
        <w:tab/>
        <w:t xml:space="preserve">2024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(51,947)</w:t>
        <w:tab/>
        <w:t xml:space="preserve"> </w:t>
        <w:tab/>
        <w:t xml:space="preserve"> 1,432</w:t>
        <w:tab/>
        <w:t xml:space="preserve"> </w:t>
        <w:tab/>
        <w:t xml:space="preserve"> 1</w:t>
        <w:tab/>
        <w:t xml:space="preserve"> </w:t>
        <w:tab/>
        <w:t xml:space="preserve"> 425</w:t>
        <w:tab/>
        <w:t xml:space="preserve"> </w:t>
        <w:tab/>
        <w:t xml:space="preserve"> 315</w:t>
        <w:tab/>
        <w:t xml:space="preserve"> </w:t>
        <w:tab/>
        <w:t xml:space="preserve"> —</w:t>
        <w:tab/>
        <w:t xml:space="preserve"> </w:t>
        <w:tab/>
        <w:t xml:space="preserve"> 55,049</w:t>
        <w:tab/>
        <w:t xml:space="preserve"> </w:t>
        <w:tab/>
        <w:t xml:space="preserve"> 5,276</w:t>
        <w:tab/>
        <w:t xml:space="preserve"> Profit/(loss)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653</w:t>
        <w:tab/>
        <w:t xml:space="preserve"> </w:t>
        <w:tab/>
        <w:t xml:space="preserve"> 653</w:t>
        <w:tab/>
        <w:t xml:space="preserve"> Other</w:t>
        <w:tab/>
        <w:t>comprehensive</w:t>
        <w:tab/>
        <w:t>income/(expense)</w:t>
        <w:tab/>
        <w:t>for</w:t>
        <w:tab/>
        <w:t xml:space="preserve"> the</w:t>
        <w:tab/>
        <w:t>year: Currency</w:t>
        <w:tab/>
        <w:t>translation</w:t>
        <w:tab/>
        <w:t xml:space="preserve">adjustment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(5)</w:t>
        <w:tab/>
        <w:t xml:space="preserve"> Share</w:t>
        <w:tab/>
        <w:t>of</w:t>
        <w:tab/>
        <w:t>results</w:t>
        <w:tab/>
        <w:t>of</w:t>
        <w:tab/>
        <w:t xml:space="preserve">associates 21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(1)</w:t>
        <w:tab/>
        <w:t xml:space="preserve"> Investment</w:t>
        <w:tab/>
        <w:t xml:space="preserve">revaluation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(72)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(72)</w:t>
        <w:tab/>
        <w:t xml:space="preserve"> Deferred</w:t>
        <w:tab/>
        <w:t>tax</w:t>
        <w:tab/>
        <w:t>on</w:t>
        <w:tab/>
        <w:t>investment</w:t>
        <w:tab/>
        <w:t xml:space="preserve">revaluation 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21</w:t>
        <w:tab/>
        <w:t xml:space="preserve"> Transfer</w:t>
        <w:tab/>
        <w:t>of</w:t>
        <w:tab/>
        <w:t>accumulated</w:t>
        <w:tab/>
        <w:t>revaluation</w:t>
        <w:tab/>
        <w:t xml:space="preserve"> reserve</w:t>
        <w:tab/>
        <w:t>on</w:t>
        <w:tab/>
        <w:t>disposal</w:t>
        <w:tab/>
        <w:t>of</w:t>
        <w:tab/>
        <w:t xml:space="preserve">investments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—</w:t>
        <w:tab/>
        <w:t xml:space="preserve"> </w:t>
        <w:tab/>
        <w:t xml:space="preserve"> (10)</w:t>
        <w:tab/>
        <w:t xml:space="preserve"> </w:t>
        <w:tab/>
        <w:t xml:space="preserve"> —</w:t>
        <w:tab/>
        <w:t xml:space="preserve"> Cash</w:t>
        <w:tab/>
        <w:t>flow</w:t>
        <w:tab/>
        <w:t>hedges</w:t>
        <w:tab/>
        <w:t>-</w:t>
        <w:tab/>
        <w:t>fair</w:t>
        <w:tab/>
        <w:t>value</w:t>
        <w:tab/>
        <w:t>gains/ (losses)</w:t>
        <w:tab/>
        <w:t>in</w:t>
        <w:tab/>
        <w:t>the</w:t>
        <w:tab/>
        <w:t xml:space="preserve">year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</w:t>
        <w:tab/>
        <w:t xml:space="preserve"> </w:t>
        <w:tab/>
        <w:t xml:space="preserve"> —</w:t>
        <w:tab/>
        <w:t xml:space="preserve"> </w:t>
        <w:tab/>
        <w:t xml:space="preserve"> 9</w:t>
        <w:tab/>
        <w:t xml:space="preserve"> Cash</w:t>
        <w:tab/>
        <w:t>flow</w:t>
        <w:tab/>
        <w:t>hedges</w:t>
        <w:tab/>
        <w:t>-</w:t>
        <w:tab/>
        <w:t>(gains)/losses</w:t>
        <w:tab/>
        <w:t xml:space="preserve"> transferred</w:t>
        <w:tab/>
        <w:t>to</w:t>
        <w:tab/>
        <w:t>the</w:t>
        <w:tab/>
        <w:t>income</w:t>
        <w:tab/>
        <w:t xml:space="preserve">statement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Deferred</w:t>
        <w:tab/>
        <w:t>tax</w:t>
        <w:tab/>
        <w:t>on</w:t>
        <w:tab/>
        <w:t>cash</w:t>
        <w:tab/>
        <w:t>flow</w:t>
        <w:tab/>
        <w:t xml:space="preserve">hedges 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Total</w:t>
        <w:tab/>
        <w:t>comprehensive</w:t>
        <w:tab/>
        <w:t>income/(expense)</w:t>
        <w:tab/>
        <w:t>for</w:t>
        <w:tab/>
        <w:t xml:space="preserve"> 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(5)</w:t>
        <w:tab/>
        <w:t xml:space="preserve"> </w:t>
        <w:tab/>
        <w:t xml:space="preserve"> (41)</w:t>
        <w:tab/>
        <w:t xml:space="preserve"> </w:t>
        <w:tab/>
        <w:t xml:space="preserve"> 4</w:t>
        <w:tab/>
        <w:t xml:space="preserve"> </w:t>
        <w:tab/>
        <w:t xml:space="preserve"> 642</w:t>
        <w:tab/>
        <w:t xml:space="preserve"> </w:t>
        <w:tab/>
        <w:t xml:space="preserve"> 600</w:t>
        <w:tab/>
        <w:t xml:space="preserve"> Share-based</w:t>
        <w:tab/>
        <w:t xml:space="preserve">compensation 31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985</w:t>
        <w:tab/>
        <w:t xml:space="preserve"> Tax</w:t>
        <w:tab/>
        <w:t>on</w:t>
        <w:tab/>
        <w:t>share-based</w:t>
        <w:tab/>
        <w:t>compensation 12,</w:t>
        <w:tab/>
        <w:t xml:space="preserve">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22</w:t>
        <w:tab/>
        <w:t xml:space="preserve"> Tax</w:t>
        <w:tab/>
        <w:t>withholding</w:t>
        <w:tab/>
        <w:t>on</w:t>
        <w:tab/>
        <w:t>vested</w:t>
        <w:tab/>
        <w:t>shares</w:t>
        <w:tab/>
        <w:t>from</w:t>
        <w:tab/>
        <w:t xml:space="preserve"> share-based</w:t>
        <w:tab/>
        <w:t>payment</w:t>
        <w:tab/>
        <w:t xml:space="preserve">arrangements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(68)</w:t>
        <w:tab/>
        <w:t xml:space="preserve"> </w:t>
        <w:tab/>
        <w:t xml:space="preserve"> (68)</w:t>
        <w:tab/>
        <w:t xml:space="preserve"> Balance</w:t>
        <w:tab/>
        <w:t>at</w:t>
        <w:tab/>
        <w:t>31</w:t>
        <w:tab/>
        <w:t>March</w:t>
        <w:tab/>
        <w:t xml:space="preserve">2025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(51,947)</w:t>
        <w:tab/>
        <w:t xml:space="preserve"> </w:t>
        <w:tab/>
        <w:t xml:space="preserve"> 2,439</w:t>
        <w:tab/>
        <w:t xml:space="preserve"> </w:t>
        <w:tab/>
        <w:t xml:space="preserve"> 1</w:t>
        <w:tab/>
        <w:t xml:space="preserve"> </w:t>
        <w:tab/>
        <w:t xml:space="preserve"> 420</w:t>
        <w:tab/>
        <w:t xml:space="preserve"> </w:t>
        <w:tab/>
        <w:t xml:space="preserve"> 274</w:t>
        <w:tab/>
        <w:t xml:space="preserve"> </w:t>
        <w:tab/>
        <w:t xml:space="preserve"> 4</w:t>
        <w:tab/>
        <w:t xml:space="preserve"> </w:t>
        <w:tab/>
        <w:t xml:space="preserve"> 55,623</w:t>
        <w:tab/>
        <w:t xml:space="preserve"> </w:t>
        <w:tab/>
        <w:t xml:space="preserve"> 6,815</w:t>
        <w:tab/>
        <w:t xml:space="preserve"> Arm</w:t>
        <w:tab/>
        <w:t>Holdings</w:t>
        <w:tab/>
        <w:t>plc Consolidated</w:t>
        <w:tab/>
        <w:t>Statement</w:t>
        <w:tab/>
        <w:t>of</w:t>
        <w:tab/>
        <w:t>Changes</w:t>
        <w:tab/>
        <w:t>in</w:t>
        <w:tab/>
        <w:t>Equity For</w:t>
        <w:tab/>
        <w:t>the</w:t>
        <w:tab/>
        <w:t>year</w:t>
        <w:tab/>
        <w:t>ended</w:t>
        <w:tab/>
        <w:t>31</w:t>
        <w:tab/>
        <w:t>March</w:t>
        <w:tab/>
        <w:t xml:space="preserve">2026 85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90" name="Image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88" descr="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Equity</w:t>
        <w:tab/>
        <w:t>attributable</w:t>
        <w:tab/>
        <w:t>to</w:t>
        <w:tab/>
        <w:t>equity</w:t>
        <w:tab/>
        <w:t>holders</w:t>
        <w:tab/>
        <w:t>of</w:t>
        <w:tab/>
        <w:t>the</w:t>
        <w:tab/>
        <w:t>Company Share</w:t>
        <w:tab/>
        <w:t xml:space="preserve"> capital Share</w:t>
        <w:tab/>
        <w:t xml:space="preserve"> premium</w:t>
        <w:tab/>
        <w:t xml:space="preserve"> account Own</w:t>
        <w:tab/>
        <w:t xml:space="preserve"> shares Merger</w:t>
        <w:tab/>
        <w:t xml:space="preserve"> reserve Share-</w:t>
        <w:tab/>
        <w:t xml:space="preserve"> based</w:t>
        <w:tab/>
        <w:t xml:space="preserve"> payments Capital</w:t>
        <w:tab/>
        <w:t xml:space="preserve"> redemption</w:t>
        <w:tab/>
        <w:t xml:space="preserve"> reserve Translation</w:t>
        <w:tab/>
        <w:t xml:space="preserve"> reserve Investment</w:t>
        <w:tab/>
        <w:t xml:space="preserve"> revaluation</w:t>
        <w:tab/>
        <w:t xml:space="preserve"> reserve Cash</w:t>
        <w:tab/>
        <w:t>flow</w:t>
        <w:tab/>
        <w:t xml:space="preserve"> hedge</w:t>
        <w:tab/>
        <w:t xml:space="preserve"> reserve Retained</w:t>
        <w:tab/>
        <w:t xml:space="preserve"> earnings Total</w:t>
        <w:tab/>
        <w:t xml:space="preserve"> equity Note $m $m $m $m $m $m $m $m $m $m $m Balance</w:t>
        <w:tab/>
        <w:t>at</w:t>
        <w:tab/>
        <w:t>1</w:t>
        <w:tab/>
        <w:t>April</w:t>
        <w:tab/>
        <w:t xml:space="preserve">2025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(51,947)</w:t>
        <w:tab/>
        <w:t xml:space="preserve"> </w:t>
        <w:tab/>
        <w:t xml:space="preserve"> 2,439</w:t>
        <w:tab/>
        <w:t xml:space="preserve"> </w:t>
        <w:tab/>
        <w:t xml:space="preserve"> 1</w:t>
        <w:tab/>
        <w:t xml:space="preserve"> </w:t>
        <w:tab/>
        <w:t xml:space="preserve"> 420</w:t>
        <w:tab/>
        <w:t xml:space="preserve"> </w:t>
        <w:tab/>
        <w:t xml:space="preserve"> 274</w:t>
        <w:tab/>
        <w:t xml:space="preserve"> </w:t>
        <w:tab/>
        <w:t xml:space="preserve"> 4</w:t>
        <w:tab/>
        <w:t xml:space="preserve"> </w:t>
        <w:tab/>
        <w:t xml:space="preserve"> 55,623</w:t>
        <w:tab/>
        <w:t xml:space="preserve"> </w:t>
        <w:tab/>
        <w:t xml:space="preserve"> 6,815</w:t>
        <w:tab/>
        <w:t xml:space="preserve"> Profit/(loss)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698</w:t>
        <w:tab/>
        <w:t xml:space="preserve"> </w:t>
        <w:tab/>
        <w:t xml:space="preserve"> 698</w:t>
        <w:tab/>
        <w:t xml:space="preserve"> Other</w:t>
        <w:tab/>
        <w:t>comprehensive</w:t>
        <w:tab/>
        <w:t>income/(expense)</w:t>
        <w:tab/>
        <w:t>for</w:t>
        <w:tab/>
        <w:t xml:space="preserve"> the</w:t>
        <w:tab/>
        <w:t>year:</w:t>
        <w:tab/>
        <w:t xml:space="preserve"> Currency</w:t>
        <w:tab/>
        <w:t>translation</w:t>
        <w:tab/>
        <w:t xml:space="preserve">adjustment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Share</w:t>
        <w:tab/>
        <w:t>of</w:t>
        <w:tab/>
        <w:t>results</w:t>
        <w:tab/>
        <w:t>of</w:t>
        <w:tab/>
        <w:t xml:space="preserve">associates 21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</w:t>
        <w:tab/>
        <w:t xml:space="preserve"> Investment</w:t>
        <w:tab/>
        <w:t xml:space="preserve">revaluation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(12)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(12)</w:t>
        <w:tab/>
        <w:t xml:space="preserve"> Deferred</w:t>
        <w:tab/>
        <w:t>tax</w:t>
        <w:tab/>
        <w:t>on</w:t>
        <w:tab/>
        <w:t>investment</w:t>
        <w:tab/>
        <w:t xml:space="preserve">revaluation 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Transfer</w:t>
        <w:tab/>
        <w:t>of</w:t>
        <w:tab/>
        <w:t>accumulated</w:t>
        <w:tab/>
        <w:t>revaluation</w:t>
        <w:tab/>
        <w:t xml:space="preserve"> reserve</w:t>
        <w:tab/>
        <w:t>on</w:t>
        <w:tab/>
        <w:t>disposal</w:t>
        <w:tab/>
        <w:t>of</w:t>
        <w:tab/>
        <w:t xml:space="preserve">investments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(137)</w:t>
        <w:tab/>
        <w:t xml:space="preserve"> </w:t>
        <w:tab/>
        <w:t xml:space="preserve"> —</w:t>
        <w:tab/>
        <w:t xml:space="preserve"> </w:t>
        <w:tab/>
        <w:t xml:space="preserve"> 137</w:t>
        <w:tab/>
        <w:t xml:space="preserve"> </w:t>
        <w:tab/>
        <w:t xml:space="preserve"> —</w:t>
        <w:tab/>
        <w:t xml:space="preserve"> Cash</w:t>
        <w:tab/>
        <w:t>flow</w:t>
        <w:tab/>
        <w:t>hedges</w:t>
        <w:tab/>
        <w:t>-</w:t>
        <w:tab/>
        <w:t>fair</w:t>
        <w:tab/>
        <w:t>value</w:t>
        <w:tab/>
        <w:t>gains/(losses)</w:t>
        <w:tab/>
        <w:t xml:space="preserve"> in</w:t>
        <w:tab/>
        <w:t>the</w:t>
        <w:tab/>
        <w:t xml:space="preserve">year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8</w:t>
        <w:tab/>
        <w:t xml:space="preserve"> </w:t>
        <w:tab/>
        <w:t xml:space="preserve"> —</w:t>
        <w:tab/>
        <w:t xml:space="preserve"> </w:t>
        <w:tab/>
        <w:t xml:space="preserve"> 8</w:t>
        <w:tab/>
        <w:t xml:space="preserve"> Cash</w:t>
        <w:tab/>
        <w:t>flow</w:t>
        <w:tab/>
        <w:t>hedges</w:t>
        <w:tab/>
        <w:t>-</w:t>
        <w:tab/>
        <w:t>(gains)/losses</w:t>
        <w:tab/>
        <w:t xml:space="preserve"> transferred</w:t>
        <w:tab/>
        <w:t>to</w:t>
        <w:tab/>
        <w:t>the</w:t>
        <w:tab/>
        <w:t>income</w:t>
        <w:tab/>
        <w:t xml:space="preserve">statement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(23)</w:t>
        <w:tab/>
        <w:t xml:space="preserve"> </w:t>
        <w:tab/>
        <w:t xml:space="preserve"> —</w:t>
        <w:tab/>
        <w:t xml:space="preserve"> </w:t>
        <w:tab/>
        <w:t xml:space="preserve"> (23)</w:t>
        <w:tab/>
        <w:t xml:space="preserve"> Deferred</w:t>
        <w:tab/>
        <w:t>tax</w:t>
        <w:tab/>
        <w:t>on</w:t>
        <w:tab/>
        <w:t>cash</w:t>
        <w:tab/>
        <w:t>flow</w:t>
        <w:tab/>
        <w:t xml:space="preserve">hedges 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4</w:t>
        <w:tab/>
        <w:t xml:space="preserve"> </w:t>
        <w:tab/>
        <w:t xml:space="preserve"> —</w:t>
        <w:tab/>
        <w:t xml:space="preserve"> </w:t>
        <w:tab/>
        <w:t xml:space="preserve"> 4</w:t>
        <w:tab/>
        <w:t xml:space="preserve"> Total</w:t>
        <w:tab/>
        <w:t>comprehensive</w:t>
        <w:tab/>
        <w:t>income/(expense)</w:t>
        <w:tab/>
        <w:t>for</w:t>
        <w:tab/>
        <w:t xml:space="preserve"> 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12</w:t>
        <w:tab/>
        <w:t xml:space="preserve"> </w:t>
        <w:tab/>
        <w:t xml:space="preserve"> (153)</w:t>
        <w:tab/>
        <w:t xml:space="preserve"> </w:t>
        <w:tab/>
        <w:t xml:space="preserve"> (11)</w:t>
        <w:tab/>
        <w:t xml:space="preserve"> </w:t>
        <w:tab/>
        <w:t xml:space="preserve"> 835</w:t>
        <w:tab/>
        <w:t xml:space="preserve"> </w:t>
        <w:tab/>
        <w:t xml:space="preserve"> 683</w:t>
        <w:tab/>
        <w:t xml:space="preserve"> Share-based</w:t>
        <w:tab/>
        <w:t xml:space="preserve">compensation 31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1,263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1,263</w:t>
        <w:tab/>
        <w:t xml:space="preserve"> Allotted</w:t>
        <w:tab/>
        <w:t>in</w:t>
        <w:tab/>
        <w:t>respect</w:t>
        <w:tab/>
        <w:t>of</w:t>
        <w:tab/>
        <w:t>share</w:t>
        <w:tab/>
        <w:t xml:space="preserve">schemes 31 </w:t>
        <w:tab/>
        <w:t xml:space="preserve"> —</w:t>
        <w:tab/>
        <w:t xml:space="preserve"> </w:t>
        <w:tab/>
        <w:t xml:space="preserve"> 74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74</w:t>
        <w:tab/>
        <w:t xml:space="preserve"> Tax</w:t>
        <w:tab/>
        <w:t>on</w:t>
        <w:tab/>
        <w:t>share-based</w:t>
        <w:tab/>
        <w:t>compensation 12,</w:t>
        <w:tab/>
        <w:t xml:space="preserve">25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59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59</w:t>
        <w:tab/>
        <w:t xml:space="preserve"> Tax</w:t>
        <w:tab/>
        <w:t>withholding</w:t>
        <w:tab/>
        <w:t>on</w:t>
        <w:tab/>
        <w:t>vested</w:t>
        <w:tab/>
        <w:t>shares</w:t>
        <w:tab/>
        <w:t>from</w:t>
        <w:tab/>
        <w:t>share- based</w:t>
        <w:tab/>
        <w:t>payment</w:t>
        <w:tab/>
        <w:t xml:space="preserve">arrangements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(585)</w:t>
        <w:tab/>
        <w:t xml:space="preserve"> </w:t>
        <w:tab/>
        <w:t xml:space="preserve"> (585)</w:t>
        <w:tab/>
        <w:t xml:space="preserve"> Reclassification</w:t>
        <w:tab/>
        <w:t>of</w:t>
        <w:tab/>
        <w:t>translation</w:t>
        <w:tab/>
        <w:t xml:space="preserve">reserve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(21)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21</w:t>
        <w:tab/>
        <w:t xml:space="preserve"> </w:t>
        <w:tab/>
        <w:t xml:space="preserve"> —</w:t>
        <w:tab/>
        <w:t xml:space="preserve"> Balance</w:t>
        <w:tab/>
        <w:t>at</w:t>
        <w:tab/>
        <w:t>31</w:t>
        <w:tab/>
        <w:t>March</w:t>
        <w:tab/>
        <w:t xml:space="preserve">2026 </w:t>
        <w:tab/>
        <w:t xml:space="preserve"> 1</w:t>
        <w:tab/>
        <w:t xml:space="preserve"> </w:t>
        <w:tab/>
        <w:t xml:space="preserve"> 74</w:t>
        <w:tab/>
        <w:t xml:space="preserve"> </w:t>
        <w:tab/>
        <w:t xml:space="preserve"> —</w:t>
        <w:tab/>
        <w:t xml:space="preserve"> </w:t>
        <w:tab/>
        <w:t xml:space="preserve"> (51,947)</w:t>
        <w:tab/>
        <w:t xml:space="preserve"> </w:t>
        <w:tab/>
        <w:t xml:space="preserve"> 3,761</w:t>
        <w:tab/>
        <w:t xml:space="preserve"> </w:t>
        <w:tab/>
        <w:t xml:space="preserve"> 1</w:t>
        <w:tab/>
        <w:t xml:space="preserve"> </w:t>
        <w:tab/>
        <w:t xml:space="preserve"> 411</w:t>
        <w:tab/>
        <w:t xml:space="preserve"> </w:t>
        <w:tab/>
        <w:t xml:space="preserve"> 121</w:t>
        <w:tab/>
        <w:t xml:space="preserve"> </w:t>
        <w:tab/>
        <w:t xml:space="preserve"> (7)</w:t>
        <w:tab/>
        <w:t xml:space="preserve"> </w:t>
        <w:tab/>
        <w:t xml:space="preserve"> 55,894</w:t>
        <w:tab/>
        <w:t xml:space="preserve"> </w:t>
        <w:tab/>
        <w:t xml:space="preserve"> 8,309</w:t>
        <w:tab/>
        <w:t xml:space="preserve"> Arm</w:t>
        <w:tab/>
        <w:t>Holdings</w:t>
        <w:tab/>
        <w:t>plc Consolidated</w:t>
        <w:tab/>
        <w:t>Statement</w:t>
        <w:tab/>
        <w:t>of</w:t>
        <w:tab/>
        <w:t>Changes</w:t>
        <w:tab/>
        <w:t>in</w:t>
        <w:tab/>
        <w:t>Equity</w:t>
        <w:tab/>
        <w:t>(continued) For</w:t>
        <w:tab/>
        <w:t>the</w:t>
        <w:tab/>
        <w:t>year</w:t>
        <w:tab/>
        <w:t>ended</w:t>
        <w:tab/>
        <w:t>31</w:t>
        <w:tab/>
        <w:t>March</w:t>
        <w:tab/>
        <w:t xml:space="preserve">2026 86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1" name="Image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89" descr="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2026 2025 Note $m $m Net</w:t>
        <w:tab/>
        <w:t>cash</w:t>
        <w:tab/>
        <w:t>from</w:t>
        <w:tab/>
        <w:t>operating</w:t>
        <w:tab/>
        <w:t xml:space="preserve">activities 30 </w:t>
        <w:tab/>
        <w:t xml:space="preserve"> 909</w:t>
        <w:tab/>
        <w:t xml:space="preserve"> </w:t>
        <w:tab/>
        <w:t xml:space="preserve"> 179</w:t>
        <w:tab/>
        <w:t xml:space="preserve"> Investing</w:t>
        <w:tab/>
        <w:t>activities Interest</w:t>
        <w:tab/>
        <w:t xml:space="preserve">received </w:t>
        <w:tab/>
        <w:t xml:space="preserve"> 127</w:t>
        <w:tab/>
        <w:t xml:space="preserve"> </w:t>
        <w:tab/>
        <w:t xml:space="preserve"> 131</w:t>
        <w:tab/>
        <w:t xml:space="preserve"> Distributions</w:t>
        <w:tab/>
        <w:t>from</w:t>
        <w:tab/>
        <w:t xml:space="preserve">investments 34 </w:t>
        <w:tab/>
        <w:t xml:space="preserve"> 65</w:t>
        <w:tab/>
        <w:t xml:space="preserve"> </w:t>
        <w:tab/>
        <w:t xml:space="preserve"> 1</w:t>
        <w:tab/>
        <w:t xml:space="preserve"> Purchases</w:t>
        <w:tab/>
        <w:t>of</w:t>
        <w:tab/>
        <w:t>property,</w:t>
        <w:tab/>
        <w:t>plant</w:t>
        <w:tab/>
        <w:t>and</w:t>
        <w:tab/>
        <w:t xml:space="preserve">equipment </w:t>
        <w:tab/>
        <w:t xml:space="preserve"> (545)</w:t>
        <w:tab/>
        <w:t xml:space="preserve"> </w:t>
        <w:tab/>
        <w:t xml:space="preserve"> (215)</w:t>
        <w:tab/>
        <w:t xml:space="preserve"> Purchases</w:t>
        <w:tab/>
        <w:t>of</w:t>
        <w:tab/>
        <w:t>intangible</w:t>
        <w:tab/>
        <w:t xml:space="preserve">assets </w:t>
        <w:tab/>
        <w:t xml:space="preserve"> (97)</w:t>
        <w:tab/>
        <w:t xml:space="preserve"> </w:t>
        <w:tab/>
        <w:t xml:space="preserve"> (79)</w:t>
        <w:tab/>
        <w:t xml:space="preserve"> Proceeds</w:t>
        <w:tab/>
        <w:t>from</w:t>
        <w:tab/>
        <w:t>business</w:t>
        <w:tab/>
        <w:t xml:space="preserve">divestiture 13 </w:t>
        <w:tab/>
        <w:t xml:space="preserve"> 127</w:t>
        <w:tab/>
        <w:t xml:space="preserve"> </w:t>
        <w:tab/>
        <w:t xml:space="preserve"> —</w:t>
        <w:tab/>
        <w:t xml:space="preserve"> Proceeds</w:t>
        <w:tab/>
        <w:t>from</w:t>
        <w:tab/>
        <w:t>repayment</w:t>
        <w:tab/>
        <w:t>of</w:t>
        <w:tab/>
        <w:t>convertible</w:t>
        <w:tab/>
        <w:t>note</w:t>
        <w:tab/>
        <w:t xml:space="preserve">receivable 22 </w:t>
        <w:tab/>
        <w:t xml:space="preserve"> 39</w:t>
        <w:tab/>
        <w:t xml:space="preserve"> </w:t>
        <w:tab/>
        <w:t xml:space="preserve"> —</w:t>
        <w:tab/>
        <w:t xml:space="preserve"> Proceeds</w:t>
        <w:tab/>
        <w:t>from</w:t>
        <w:tab/>
        <w:t>sale</w:t>
        <w:tab/>
        <w:t>of</w:t>
        <w:tab/>
        <w:t>equity</w:t>
        <w:tab/>
        <w:t xml:space="preserve">investments 22 </w:t>
        <w:tab/>
        <w:t xml:space="preserve"> 144</w:t>
        <w:tab/>
        <w:t xml:space="preserve"> </w:t>
        <w:tab/>
        <w:t xml:space="preserve"> —</w:t>
        <w:tab/>
        <w:t xml:space="preserve"> Purchases</w:t>
        <w:tab/>
        <w:t>of</w:t>
        <w:tab/>
        <w:t>trading</w:t>
        <w:tab/>
        <w:t xml:space="preserve">investments </w:t>
        <w:tab/>
        <w:t xml:space="preserve"> (11)</w:t>
        <w:tab/>
        <w:t xml:space="preserve"> </w:t>
        <w:tab/>
        <w:t xml:space="preserve"> (57)</w:t>
        <w:tab/>
        <w:t xml:space="preserve"> Payments</w:t>
        <w:tab/>
        <w:t>for</w:t>
        <w:tab/>
        <w:t>financial</w:t>
        <w:tab/>
        <w:t>assets</w:t>
        <w:tab/>
        <w:t>at</w:t>
        <w:tab/>
        <w:t>fair</w:t>
        <w:tab/>
        <w:t>value</w:t>
        <w:tab/>
        <w:t>through</w:t>
        <w:tab/>
        <w:t>profit</w:t>
        <w:tab/>
        <w:t>and</w:t>
        <w:tab/>
        <w:t xml:space="preserve">loss </w:t>
        <w:tab/>
        <w:t xml:space="preserve"> (14)</w:t>
        <w:tab/>
        <w:t xml:space="preserve"> </w:t>
        <w:tab/>
        <w:t xml:space="preserve"> —</w:t>
        <w:tab/>
        <w:t xml:space="preserve"> Proceeds</w:t>
        <w:tab/>
        <w:t>from</w:t>
        <w:tab/>
        <w:t>maturity</w:t>
        <w:tab/>
        <w:t>of</w:t>
        <w:tab/>
        <w:t xml:space="preserve">deposits 30 </w:t>
        <w:tab/>
        <w:t xml:space="preserve"> 1,030</w:t>
        <w:tab/>
        <w:t xml:space="preserve"> </w:t>
        <w:tab/>
        <w:t xml:space="preserve"> 940</w:t>
        <w:tab/>
        <w:t xml:space="preserve"> Investments</w:t>
        <w:tab/>
        <w:t>in</w:t>
        <w:tab/>
        <w:t xml:space="preserve">deposits 30 </w:t>
        <w:tab/>
        <w:t xml:space="preserve"> (1,140)</w:t>
        <w:tab/>
        <w:t xml:space="preserve"> </w:t>
        <w:tab/>
        <w:t xml:space="preserve"> (680)</w:t>
        <w:tab/>
        <w:t xml:space="preserve"> Long-term</w:t>
        <w:tab/>
        <w:t>loan</w:t>
        <w:tab/>
        <w:t>repayments</w:t>
        <w:tab/>
        <w:t xml:space="preserve">received </w:t>
        <w:tab/>
        <w:t xml:space="preserve"> 17</w:t>
        <w:tab/>
        <w:t xml:space="preserve"> </w:t>
        <w:tab/>
        <w:t xml:space="preserve"> —</w:t>
        <w:tab/>
        <w:t xml:space="preserve"> Other</w:t>
        <w:tab/>
        <w:t>investing</w:t>
        <w:tab/>
        <w:t xml:space="preserve">activities </w:t>
        <w:tab/>
        <w:t xml:space="preserve"> (6)</w:t>
        <w:tab/>
        <w:t xml:space="preserve"> </w:t>
        <w:tab/>
        <w:t xml:space="preserve"> 2</w:t>
        <w:tab/>
        <w:t xml:space="preserve"> Net</w:t>
        <w:tab/>
        <w:t>cash</w:t>
        <w:tab/>
        <w:t>used</w:t>
        <w:tab/>
        <w:t>in</w:t>
        <w:tab/>
        <w:t>investing</w:t>
        <w:tab/>
        <w:t xml:space="preserve">activities </w:t>
        <w:tab/>
        <w:t xml:space="preserve"> (264)</w:t>
        <w:tab/>
        <w:t xml:space="preserve"> </w:t>
        <w:tab/>
        <w:t xml:space="preserve"> 43</w:t>
        <w:tab/>
        <w:t xml:space="preserve"> Financing</w:t>
        <w:tab/>
        <w:t>activities Payments</w:t>
        <w:tab/>
        <w:t>on</w:t>
        <w:tab/>
        <w:t>lease</w:t>
        <w:tab/>
        <w:t xml:space="preserve">liabilities 30 </w:t>
        <w:tab/>
        <w:t xml:space="preserve"> (69)</w:t>
        <w:tab/>
        <w:t xml:space="preserve"> </w:t>
        <w:tab/>
        <w:t xml:space="preserve"> (60)</w:t>
        <w:tab/>
        <w:t xml:space="preserve"> Proceeds</w:t>
        <w:tab/>
        <w:t>from</w:t>
        <w:tab/>
        <w:t>Employee</w:t>
        <w:tab/>
        <w:t>Stock</w:t>
        <w:tab/>
        <w:t>Purchase</w:t>
        <w:tab/>
        <w:t xml:space="preserve">Plan 31 </w:t>
        <w:tab/>
        <w:t xml:space="preserve"> 74</w:t>
        <w:tab/>
        <w:t xml:space="preserve"> </w:t>
        <w:tab/>
        <w:t xml:space="preserve"> —</w:t>
        <w:tab/>
        <w:t xml:space="preserve"> Net</w:t>
        <w:tab/>
        <w:t>cash</w:t>
        <w:tab/>
        <w:t>used</w:t>
        <w:tab/>
        <w:t>in</w:t>
        <w:tab/>
        <w:t>financing</w:t>
        <w:tab/>
        <w:t xml:space="preserve">activities </w:t>
        <w:tab/>
        <w:t xml:space="preserve"> 5</w:t>
        <w:tab/>
        <w:t xml:space="preserve"> </w:t>
        <w:tab/>
        <w:t xml:space="preserve"> (60)</w:t>
        <w:tab/>
        <w:t xml:space="preserve"> Net</w:t>
        <w:tab/>
        <w:t>increase</w:t>
        <w:tab/>
        <w:t>in</w:t>
        <w:tab/>
        <w:t>cash</w:t>
        <w:tab/>
        <w:t>and</w:t>
        <w:tab/>
        <w:t>cash</w:t>
        <w:tab/>
        <w:t xml:space="preserve">equivalents </w:t>
        <w:tab/>
        <w:t xml:space="preserve"> 650</w:t>
        <w:tab/>
        <w:t xml:space="preserve"> </w:t>
        <w:tab/>
        <w:t xml:space="preserve"> 162</w:t>
        <w:tab/>
        <w:t xml:space="preserve"> Cash</w:t>
        <w:tab/>
        <w:t>and</w:t>
        <w:tab/>
        <w:t>cash</w:t>
        <w:tab/>
        <w:t>equivalents</w:t>
        <w:tab/>
        <w:t>at</w:t>
        <w:tab/>
        <w:t>beginning</w:t>
        <w:tab/>
        <w:t>of</w:t>
        <w:tab/>
        <w:t xml:space="preserve">year </w:t>
        <w:tab/>
        <w:t xml:space="preserve"> 2,089</w:t>
        <w:tab/>
        <w:t xml:space="preserve"> </w:t>
        <w:tab/>
        <w:t xml:space="preserve"> 1,925</w:t>
        <w:tab/>
        <w:t xml:space="preserve"> Effect</w:t>
        <w:tab/>
        <w:t>of</w:t>
        <w:tab/>
        <w:t>foreign</w:t>
        <w:tab/>
        <w:t>exchange</w:t>
        <w:tab/>
        <w:t>rate</w:t>
        <w:tab/>
        <w:t>changes</w:t>
        <w:tab/>
        <w:t>on</w:t>
        <w:tab/>
        <w:t>cash</w:t>
        <w:tab/>
        <w:t>and</w:t>
        <w:tab/>
        <w:t>cash</w:t>
        <w:tab/>
        <w:t xml:space="preserve"> equivalents </w:t>
        <w:tab/>
        <w:t xml:space="preserve"> 15</w:t>
        <w:tab/>
        <w:t xml:space="preserve"> </w:t>
        <w:tab/>
        <w:t xml:space="preserve"> 2</w:t>
        <w:tab/>
        <w:t xml:space="preserve"> Cash</w:t>
        <w:tab/>
        <w:t>and</w:t>
        <w:tab/>
        <w:t>cash</w:t>
        <w:tab/>
        <w:t>equivalents</w:t>
        <w:tab/>
        <w:t>at</w:t>
        <w:tab/>
        <w:t>the</w:t>
        <w:tab/>
        <w:t>end</w:t>
        <w:tab/>
        <w:t>of</w:t>
        <w:tab/>
        <w:t>the</w:t>
        <w:tab/>
        <w:t xml:space="preserve">year </w:t>
        <w:tab/>
        <w:t xml:space="preserve"> 2,754</w:t>
        <w:tab/>
        <w:t xml:space="preserve"> </w:t>
        <w:tab/>
        <w:t xml:space="preserve"> 2,089</w:t>
        <w:tab/>
        <w:t xml:space="preserve"> Arm</w:t>
        <w:tab/>
        <w:t>Holdings</w:t>
        <w:tab/>
        <w:t>plc Consolidated</w:t>
        <w:tab/>
        <w:t>Statement</w:t>
        <w:tab/>
        <w:t>of</w:t>
        <w:tab/>
        <w:t>Cash</w:t>
        <w:tab/>
        <w:t>Flows 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 xml:space="preserve"> 87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2" name="Image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0" descr="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</w:t>
        <w:tab/>
        <w:tab/>
        <w:tab/>
        <w:t>General</w:t>
        <w:tab/>
        <w:t>information Arm</w:t>
        <w:tab/>
        <w:t>Holdings</w:t>
        <w:tab/>
        <w:t>plc</w:t>
        <w:tab/>
        <w:t>(the</w:t>
        <w:tab/>
        <w:t xml:space="preserve"> 'Company')</w:t>
        <w:tab/>
        <w:t xml:space="preserve"> is</w:t>
        <w:tab/>
        <w:t>a</w:t>
        <w:tab/>
        <w:t>public</w:t>
        <w:tab/>
        <w:t>company</w:t>
        <w:tab/>
        <w:t>limited</w:t>
        <w:tab/>
        <w:t>by</w:t>
        <w:tab/>
        <w:t>shares</w:t>
        <w:tab/>
        <w:t xml:space="preserve"> incorporated</w:t>
        <w:tab/>
        <w:t>in</w:t>
        <w:tab/>
        <w:t>the</w:t>
        <w:tab/>
        <w:t>United</w:t>
        <w:tab/>
        <w:t>Kingdom</w:t>
        <w:tab/>
        <w:t xml:space="preserve"> under</w:t>
        <w:tab/>
        <w:t xml:space="preserve"> the</w:t>
        <w:tab/>
        <w:t xml:space="preserve"> Companies</w:t>
        <w:tab/>
        <w:t xml:space="preserve"> Act</w:t>
        <w:tab/>
        <w:t xml:space="preserve"> 2006</w:t>
        <w:tab/>
        <w:t xml:space="preserve"> and</w:t>
        <w:tab/>
        <w:t xml:space="preserve"> is</w:t>
        <w:tab/>
        <w:t xml:space="preserve"> registered</w:t>
        <w:tab/>
        <w:t xml:space="preserve"> in</w:t>
        <w:tab/>
        <w:t xml:space="preserve"> England</w:t>
        <w:tab/>
        <w:t xml:space="preserve"> and</w:t>
        <w:tab/>
        <w:t xml:space="preserve"> Wales.</w:t>
        <w:tab/>
        <w:t xml:space="preserve"> The</w:t>
        <w:tab/>
        <w:t xml:space="preserve"> address</w:t>
        <w:tab/>
        <w:t xml:space="preserve"> of</w:t>
        <w:tab/>
        <w:t xml:space="preserve"> the</w:t>
        <w:tab/>
        <w:t xml:space="preserve"> Company's</w:t>
        <w:tab/>
        <w:t xml:space="preserve"> registered</w:t>
        <w:tab/>
        <w:t>office</w:t>
        <w:tab/>
        <w:t>is</w:t>
        <w:tab/>
        <w:t>110</w:t>
        <w:tab/>
        <w:t>Fulbourn</w:t>
        <w:tab/>
        <w:t>Road,</w:t>
        <w:tab/>
        <w:t>Cambridge,</w:t>
        <w:tab/>
        <w:t>CB1</w:t>
        <w:tab/>
        <w:t>9NJ. The</w:t>
        <w:tab/>
        <w:t xml:space="preserve"> Company's</w:t>
        <w:tab/>
        <w:t xml:space="preserve"> shares</w:t>
        <w:tab/>
        <w:t xml:space="preserve"> have</w:t>
        <w:tab/>
        <w:t xml:space="preserve"> been</w:t>
        <w:tab/>
        <w:t xml:space="preserve"> traded</w:t>
        <w:tab/>
        <w:t xml:space="preserve"> on</w:t>
        <w:tab/>
        <w:t xml:space="preserve"> the</w:t>
        <w:tab/>
        <w:t xml:space="preserve"> Nasdaq</w:t>
        <w:tab/>
        <w:t xml:space="preserve"> Global</w:t>
        <w:tab/>
        <w:t xml:space="preserve"> Select</w:t>
        <w:tab/>
        <w:t xml:space="preserve"> Market</w:t>
        <w:tab/>
        <w:t xml:space="preserve"> ('the</w:t>
        <w:tab/>
        <w:t xml:space="preserve"> Nasdaq'),</w:t>
        <w:tab/>
        <w:t xml:space="preserve"> a</w:t>
        <w:tab/>
        <w:t xml:space="preserve"> market</w:t>
        <w:tab/>
        <w:t xml:space="preserve"> operated</w:t>
        <w:tab/>
        <w:t xml:space="preserve"> by</w:t>
        <w:tab/>
        <w:t xml:space="preserve"> Nasdaq,</w:t>
        <w:tab/>
        <w:t xml:space="preserve"> Inc.,</w:t>
        <w:tab/>
        <w:t xml:space="preserve"> since</w:t>
        <w:tab/>
        <w:t xml:space="preserve"> September</w:t>
        <w:tab/>
        <w:t xml:space="preserve"> 2023.</w:t>
        <w:tab/>
        <w:t xml:space="preserve"> The</w:t>
        <w:tab/>
        <w:t xml:space="preserve"> principal</w:t>
        <w:tab/>
        <w:t xml:space="preserve"> activities</w:t>
        <w:tab/>
        <w:t xml:space="preserve"> of</w:t>
        <w:tab/>
        <w:t xml:space="preserve"> Arm</w:t>
        <w:tab/>
        <w:t xml:space="preserve"> Holdings</w:t>
        <w:tab/>
        <w:t xml:space="preserve"> plc</w:t>
        <w:tab/>
        <w:t xml:space="preserve"> and</w:t>
        <w:tab/>
        <w:t xml:space="preserve"> its</w:t>
        <w:tab/>
        <w:t xml:space="preserve"> subsidiaries</w:t>
        <w:tab/>
        <w:t xml:space="preserve"> (the</w:t>
        <w:tab/>
        <w:t xml:space="preserve"> 'Group',</w:t>
        <w:tab/>
        <w:t xml:space="preserve"> 'Arm</w:t>
        <w:tab/>
        <w:t>Group',</w:t>
        <w:tab/>
        <w:t xml:space="preserve"> 'Arm')</w:t>
        <w:tab/>
        <w:t xml:space="preserve"> and</w:t>
        <w:tab/>
        <w:t xml:space="preserve"> the</w:t>
        <w:tab/>
        <w:t>nature</w:t>
        <w:tab/>
        <w:t>of</w:t>
        <w:tab/>
        <w:t xml:space="preserve"> the</w:t>
        <w:tab/>
        <w:t>Group's</w:t>
        <w:tab/>
        <w:t>operations</w:t>
        <w:tab/>
        <w:t>are</w:t>
        <w:tab/>
        <w:t>disclosed</w:t>
        <w:tab/>
        <w:t xml:space="preserve"> in</w:t>
        <w:tab/>
        <w:t xml:space="preserve"> the</w:t>
        <w:tab/>
        <w:t xml:space="preserve"> Strategic</w:t>
        <w:tab/>
        <w:t>Report</w:t>
        <w:tab/>
        <w:t>and</w:t>
        <w:tab/>
        <w:t>the</w:t>
        <w:tab/>
        <w:t>Directors'</w:t>
        <w:tab/>
        <w:t>Report</w:t>
        <w:tab/>
        <w:t>on</w:t>
        <w:tab/>
        <w:t>pages</w:t>
        <w:tab/>
        <w:t>2</w:t>
        <w:tab/>
        <w:t>and</w:t>
        <w:tab/>
        <w:t>29</w:t>
        <w:tab/>
        <w:t>respectively. The</w:t>
        <w:tab/>
        <w:t>Group</w:t>
        <w:tab/>
        <w:t>is</w:t>
        <w:tab/>
        <w:t>ultimately</w:t>
        <w:tab/>
        <w:t>controlled</w:t>
        <w:tab/>
        <w:t>by</w:t>
        <w:tab/>
        <w:t>SoftBank</w:t>
        <w:tab/>
        <w:t>Group</w:t>
        <w:tab/>
        <w:t>Corp.,</w:t>
        <w:tab/>
        <w:t>a</w:t>
        <w:tab/>
        <w:t>company</w:t>
        <w:tab/>
        <w:t>registered</w:t>
        <w:tab/>
        <w:t>in</w:t>
        <w:tab/>
        <w:t>Japan.</w:t>
        <w:tab/>
        <w:t>The</w:t>
        <w:tab/>
        <w:t>Group</w:t>
        <w:tab/>
        <w:t>consists</w:t>
        <w:tab/>
        <w:t xml:space="preserve"> of</w:t>
        <w:tab/>
        <w:t>Arm</w:t>
        <w:tab/>
        <w:t>Holdings</w:t>
        <w:tab/>
        <w:t>plc</w:t>
        <w:tab/>
        <w:t>and</w:t>
        <w:tab/>
        <w:t>its</w:t>
        <w:tab/>
        <w:t>subsidiaries</w:t>
        <w:tab/>
        <w:t>as</w:t>
        <w:tab/>
        <w:t>set</w:t>
        <w:tab/>
        <w:t>out</w:t>
        <w:tab/>
        <w:t>in</w:t>
        <w:tab/>
        <w:t>note</w:t>
        <w:tab/>
        <w:t>41. Any</w:t>
        <w:tab/>
        <w:t>changes</w:t>
        <w:tab/>
        <w:t>to</w:t>
        <w:tab/>
        <w:t>the</w:t>
        <w:tab/>
        <w:t>composition</w:t>
        <w:tab/>
        <w:t>of</w:t>
        <w:tab/>
        <w:t>the</w:t>
        <w:tab/>
        <w:t>Group</w:t>
        <w:tab/>
        <w:t>during</w:t>
        <w:tab/>
        <w:t>the</w:t>
        <w:tab/>
        <w:t>current</w:t>
        <w:tab/>
        <w:t>and</w:t>
        <w:tab/>
        <w:t>previous</w:t>
        <w:tab/>
        <w:t>fiscal</w:t>
        <w:tab/>
        <w:t>years</w:t>
        <w:tab/>
        <w:t>are</w:t>
        <w:tab/>
        <w:t>disclosed</w:t>
        <w:tab/>
        <w:t>in</w:t>
        <w:tab/>
        <w:t>note</w:t>
        <w:tab/>
        <w:t xml:space="preserve"> 20. For</w:t>
        <w:tab/>
        <w:t>the</w:t>
        <w:tab/>
        <w:t>year</w:t>
        <w:tab/>
        <w:t>ending</w:t>
        <w:tab/>
        <w:t>31</w:t>
        <w:tab/>
        <w:t>March</w:t>
        <w:tab/>
        <w:t>2026</w:t>
        <w:tab/>
        <w:t>the</w:t>
        <w:tab/>
        <w:t>following</w:t>
        <w:tab/>
        <w:t>subsidiaries</w:t>
        <w:tab/>
        <w:t>of</w:t>
        <w:tab/>
        <w:t>the</w:t>
        <w:tab/>
        <w:t>Company</w:t>
        <w:tab/>
        <w:t>were</w:t>
        <w:tab/>
        <w:t>entitled</w:t>
        <w:tab/>
        <w:t>to</w:t>
        <w:tab/>
        <w:t>exemption</w:t>
        <w:tab/>
        <w:t>from</w:t>
        <w:tab/>
        <w:t xml:space="preserve"> audit</w:t>
        <w:tab/>
        <w:t>under</w:t>
        <w:tab/>
        <w:t>s479A</w:t>
        <w:tab/>
        <w:t>of</w:t>
        <w:tab/>
        <w:t>the</w:t>
        <w:tab/>
        <w:t>Companies</w:t>
        <w:tab/>
        <w:t>Act</w:t>
        <w:tab/>
        <w:t>2006</w:t>
        <w:tab/>
        <w:t>relating</w:t>
        <w:tab/>
        <w:t>to</w:t>
        <w:tab/>
        <w:t>subsidiary</w:t>
        <w:tab/>
        <w:t>companies: Subsidiary</w:t>
        <w:tab/>
        <w:t>name Companies</w:t>
        <w:tab/>
        <w:t>House</w:t>
        <w:tab/>
        <w:t>registration</w:t>
        <w:tab/>
        <w:t>number Apical</w:t>
        <w:tab/>
        <w:t>Limited 03701846 Arm</w:t>
        <w:tab/>
        <w:t>Asia</w:t>
        <w:tab/>
        <w:t>Investment</w:t>
        <w:tab/>
        <w:t>G.P.</w:t>
        <w:tab/>
        <w:t>Limited 10194528 Arm</w:t>
        <w:tab/>
        <w:t>Finance</w:t>
        <w:tab/>
        <w:t>Overseas</w:t>
        <w:tab/>
        <w:t>Limited 05375817 Arm</w:t>
        <w:tab/>
        <w:t>Operations</w:t>
        <w:tab/>
        <w:t>Limited 16803102 Arm</w:t>
        <w:tab/>
        <w:t>Technology</w:t>
        <w:tab/>
        <w:t>Investments</w:t>
        <w:tab/>
        <w:t>2</w:t>
        <w:tab/>
        <w:t>Limited 12115783 Arm</w:t>
        <w:tab/>
        <w:t>Technology</w:t>
        <w:tab/>
        <w:t>Investments</w:t>
        <w:tab/>
        <w:t>Limited 09195191 Arm</w:t>
        <w:tab/>
        <w:t>UK</w:t>
        <w:tab/>
        <w:t>Holdings</w:t>
        <w:tab/>
        <w:t>Limited 05376033 2</w:t>
        <w:tab/>
        <w:tab/>
        <w:tab/>
        <w:t>Adoption</w:t>
        <w:tab/>
        <w:t>of</w:t>
        <w:tab/>
        <w:t>new</w:t>
        <w:tab/>
        <w:t>and</w:t>
        <w:tab/>
        <w:t>revised</w:t>
        <w:tab/>
        <w:t>standards New</w:t>
        <w:tab/>
        <w:t>and</w:t>
        <w:tab/>
        <w:t>amended</w:t>
        <w:tab/>
        <w:t>IFRS</w:t>
        <w:tab/>
        <w:t>standards</w:t>
        <w:tab/>
        <w:t>that</w:t>
        <w:tab/>
        <w:t>are</w:t>
        <w:tab/>
        <w:t>effective</w:t>
        <w:tab/>
        <w:t>for</w:t>
        <w:tab/>
        <w:t>the</w:t>
        <w:tab/>
        <w:t>current</w:t>
        <w:tab/>
        <w:t>year The</w:t>
        <w:tab/>
        <w:t>Group</w:t>
        <w:tab/>
        <w:t>has</w:t>
        <w:tab/>
        <w:t>adopted</w:t>
        <w:tab/>
        <w:t>the</w:t>
        <w:tab/>
        <w:t>following</w:t>
        <w:tab/>
        <w:t>amended</w:t>
        <w:tab/>
        <w:t>standard</w:t>
        <w:tab/>
        <w:t>during</w:t>
        <w:tab/>
        <w:t>the</w:t>
        <w:tab/>
        <w:t>year,</w:t>
        <w:tab/>
        <w:t>which</w:t>
        <w:tab/>
        <w:t>has</w:t>
        <w:tab/>
        <w:t>had</w:t>
        <w:tab/>
        <w:t>no</w:t>
        <w:tab/>
        <w:t>material</w:t>
        <w:tab/>
        <w:t>impact</w:t>
        <w:tab/>
        <w:t>on</w:t>
        <w:tab/>
        <w:t xml:space="preserve"> the</w:t>
        <w:tab/>
        <w:t>financial</w:t>
        <w:tab/>
        <w:t>statements: Amendments</w:t>
        <w:tab/>
        <w:t>to</w:t>
        <w:tab/>
        <w:t>IAS</w:t>
        <w:tab/>
        <w:t>21 Lack</w:t>
        <w:tab/>
        <w:t>of</w:t>
        <w:tab/>
        <w:t>exchangeability IAS</w:t>
        <w:tab/>
        <w:t>21</w:t>
        <w:tab/>
        <w:t>-</w:t>
        <w:tab/>
        <w:t>Lack</w:t>
        <w:tab/>
        <w:t>of</w:t>
        <w:tab/>
        <w:t>exchangeability</w:t>
        <w:tab/>
        <w:t xml:space="preserve"> This</w:t>
        <w:tab/>
        <w:t>amendment</w:t>
        <w:tab/>
        <w:t>to</w:t>
        <w:tab/>
        <w:t xml:space="preserve"> IAS</w:t>
        <w:tab/>
        <w:t>21</w:t>
        <w:tab/>
        <w:t>became</w:t>
        <w:tab/>
        <w:t>effective</w:t>
        <w:tab/>
        <w:t>for</w:t>
        <w:tab/>
        <w:t>annual</w:t>
        <w:tab/>
        <w:t>periods</w:t>
        <w:tab/>
        <w:t>beginning</w:t>
        <w:tab/>
        <w:t>on</w:t>
        <w:tab/>
        <w:t>or</w:t>
        <w:tab/>
        <w:t>after</w:t>
        <w:tab/>
        <w:t>1</w:t>
        <w:tab/>
        <w:t>January</w:t>
        <w:tab/>
        <w:t>2025,</w:t>
        <w:tab/>
        <w:t>which</w:t>
        <w:tab/>
        <w:t xml:space="preserve"> corresponds</w:t>
        <w:tab/>
        <w:t>to</w:t>
        <w:tab/>
        <w:t>these</w:t>
        <w:tab/>
        <w:t>Group</w:t>
        <w:tab/>
        <w:t>financial</w:t>
        <w:tab/>
        <w:t>statements</w:t>
        <w:tab/>
        <w:t>for</w:t>
        <w:tab/>
        <w:t>fiscal</w:t>
        <w:tab/>
        <w:t>year</w:t>
        <w:tab/>
        <w:t>ended</w:t>
        <w:tab/>
        <w:t>31</w:t>
        <w:tab/>
        <w:t>March</w:t>
        <w:tab/>
        <w:t>2026. The</w:t>
        <w:tab/>
        <w:t>Group</w:t>
        <w:tab/>
        <w:t xml:space="preserve"> is</w:t>
        <w:tab/>
        <w:t>not</w:t>
        <w:tab/>
        <w:t>exposed</w:t>
        <w:tab/>
        <w:t>to</w:t>
        <w:tab/>
        <w:t>currencies</w:t>
        <w:tab/>
        <w:t>which</w:t>
        <w:tab/>
        <w:t>may</w:t>
        <w:tab/>
        <w:t>be</w:t>
        <w:tab/>
        <w:t>considered</w:t>
        <w:tab/>
        <w:t>to</w:t>
        <w:tab/>
        <w:t xml:space="preserve"> include</w:t>
        <w:tab/>
        <w:t>a</w:t>
        <w:tab/>
        <w:t xml:space="preserve"> lack</w:t>
        <w:tab/>
        <w:t>of</w:t>
        <w:tab/>
        <w:t>exchangeability</w:t>
        <w:tab/>
        <w:t xml:space="preserve"> in</w:t>
        <w:tab/>
        <w:t xml:space="preserve"> the</w:t>
        <w:tab/>
        <w:t xml:space="preserve"> usual</w:t>
        <w:tab/>
        <w:t>course</w:t>
        <w:tab/>
        <w:t>of</w:t>
        <w:tab/>
        <w:t>business.</w:t>
        <w:tab/>
        <w:t>Therefore,</w:t>
        <w:tab/>
        <w:t>the</w:t>
        <w:tab/>
        <w:t>amendments</w:t>
        <w:tab/>
        <w:t>did</w:t>
        <w:tab/>
        <w:t>not</w:t>
        <w:tab/>
        <w:t>have</w:t>
        <w:tab/>
        <w:t>a</w:t>
        <w:tab/>
        <w:t>material</w:t>
        <w:tab/>
        <w:t>impact</w:t>
        <w:tab/>
        <w:t>on</w:t>
        <w:tab/>
        <w:t>the</w:t>
        <w:tab/>
        <w:t>Group's</w:t>
        <w:tab/>
        <w:t>financial</w:t>
        <w:tab/>
        <w:t xml:space="preserve"> statements</w:t>
        <w:tab/>
        <w:t>or</w:t>
        <w:tab/>
        <w:t>the</w:t>
        <w:tab/>
        <w:t>application</w:t>
        <w:tab/>
        <w:t>of</w:t>
        <w:tab/>
        <w:t>its</w:t>
        <w:tab/>
        <w:t>material</w:t>
        <w:tab/>
        <w:t>accounting</w:t>
        <w:tab/>
        <w:t>policies. New</w:t>
        <w:tab/>
        <w:t>and</w:t>
        <w:tab/>
        <w:t>revised</w:t>
        <w:tab/>
        <w:t>IFRS</w:t>
        <w:tab/>
        <w:t>standards</w:t>
        <w:tab/>
        <w:t>in</w:t>
        <w:tab/>
        <w:t>issue</w:t>
        <w:tab/>
        <w:t>but</w:t>
        <w:tab/>
        <w:t>not</w:t>
        <w:tab/>
        <w:t>yet</w:t>
        <w:tab/>
        <w:t>effective At</w:t>
        <w:tab/>
        <w:t>the</w:t>
        <w:tab/>
        <w:t>date</w:t>
        <w:tab/>
        <w:t>of</w:t>
        <w:tab/>
        <w:t>authorisation</w:t>
        <w:tab/>
        <w:t>of</w:t>
        <w:tab/>
        <w:t>these</w:t>
        <w:tab/>
        <w:t>financial</w:t>
        <w:tab/>
        <w:t>statements,</w:t>
        <w:tab/>
        <w:t>the</w:t>
        <w:tab/>
        <w:t>Group</w:t>
        <w:tab/>
        <w:t>has</w:t>
        <w:tab/>
        <w:t>not</w:t>
        <w:tab/>
        <w:t>applied</w:t>
        <w:tab/>
        <w:t>the</w:t>
        <w:tab/>
        <w:t>following</w:t>
        <w:tab/>
        <w:t>new</w:t>
        <w:tab/>
        <w:t>and</w:t>
        <w:tab/>
        <w:t xml:space="preserve"> revised</w:t>
        <w:tab/>
        <w:t>IFRS</w:t>
        <w:tab/>
        <w:t>standards</w:t>
        <w:tab/>
        <w:t>that</w:t>
        <w:tab/>
        <w:t>have</w:t>
        <w:tab/>
        <w:t>been</w:t>
        <w:tab/>
        <w:t>issued</w:t>
        <w:tab/>
        <w:t>but</w:t>
        <w:tab/>
        <w:t>are</w:t>
        <w:tab/>
        <w:t>not</w:t>
        <w:tab/>
        <w:t>yet</w:t>
        <w:tab/>
        <w:t>effective: IFRS</w:t>
        <w:tab/>
        <w:t>18 Presentation</w:t>
        <w:tab/>
        <w:t>and</w:t>
        <w:tab/>
        <w:t>Disclosure</w:t>
        <w:tab/>
        <w:t>in</w:t>
        <w:tab/>
        <w:t>Financial</w:t>
        <w:tab/>
        <w:t>Statements Amendments</w:t>
        <w:tab/>
        <w:t>to</w:t>
        <w:tab/>
        <w:t>IFRS</w:t>
        <w:tab/>
        <w:t>9</w:t>
        <w:tab/>
        <w:t>and</w:t>
        <w:tab/>
        <w:t>IFRS</w:t>
        <w:tab/>
        <w:t>7 Amendments</w:t>
        <w:tab/>
        <w:t>to</w:t>
        <w:tab/>
        <w:t>the</w:t>
        <w:tab/>
        <w:t>Classification</w:t>
        <w:tab/>
        <w:t>and</w:t>
        <w:tab/>
        <w:t>Measurement</w:t>
        <w:tab/>
        <w:t>of</w:t>
        <w:tab/>
        <w:t>Financial</w:t>
        <w:tab/>
        <w:t xml:space="preserve"> Instruments The</w:t>
        <w:tab/>
        <w:t>Group</w:t>
        <w:tab/>
        <w:t>intends</w:t>
        <w:tab/>
        <w:t>to</w:t>
        <w:tab/>
        <w:t>adopt</w:t>
        <w:tab/>
        <w:t>these</w:t>
        <w:tab/>
        <w:t>new</w:t>
        <w:tab/>
        <w:t>and</w:t>
        <w:tab/>
        <w:t>amended</w:t>
        <w:tab/>
        <w:t>standards</w:t>
        <w:tab/>
        <w:t>and</w:t>
        <w:tab/>
        <w:t>interpretations,</w:t>
        <w:tab/>
        <w:t xml:space="preserve"> if</w:t>
        <w:tab/>
        <w:t>applicable,</w:t>
        <w:tab/>
        <w:t>when</w:t>
        <w:tab/>
        <w:t>they</w:t>
        <w:tab/>
        <w:t xml:space="preserve"> become</w:t>
        <w:tab/>
        <w:t>effective.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 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 xml:space="preserve"> 88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3" name="Image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91" descr="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</w:t>
        <w:tab/>
        <w:tab/>
        <w:tab/>
        <w:t>Adoption</w:t>
        <w:tab/>
        <w:t>of</w:t>
        <w:tab/>
        <w:t>new</w:t>
        <w:tab/>
        <w:t>and</w:t>
        <w:tab/>
        <w:t>revised</w:t>
        <w:tab/>
        <w:t>standards</w:t>
        <w:tab/>
        <w:t>(continued) IFRS</w:t>
        <w:tab/>
        <w:t>18</w:t>
        <w:tab/>
        <w:t>-</w:t>
        <w:tab/>
        <w:t>Presentation</w:t>
        <w:tab/>
        <w:t>and</w:t>
        <w:tab/>
        <w:t>Disclosure</w:t>
        <w:tab/>
        <w:t>in</w:t>
        <w:tab/>
        <w:t>Financial</w:t>
        <w:tab/>
        <w:t>Statements IFRS</w:t>
        <w:tab/>
        <w:t xml:space="preserve"> 18</w:t>
        <w:tab/>
        <w:t xml:space="preserve"> will</w:t>
        <w:tab/>
        <w:t xml:space="preserve"> replace</w:t>
        <w:tab/>
        <w:t xml:space="preserve"> IAS</w:t>
        <w:tab/>
        <w:t xml:space="preserve"> 1</w:t>
        <w:tab/>
        <w:t xml:space="preserve"> 'Presentation</w:t>
        <w:tab/>
        <w:t xml:space="preserve"> of</w:t>
        <w:tab/>
        <w:t xml:space="preserve"> Financial</w:t>
        <w:tab/>
        <w:t xml:space="preserve"> Statements'</w:t>
        <w:tab/>
        <w:t xml:space="preserve"> and</w:t>
        <w:tab/>
        <w:t xml:space="preserve"> becomes</w:t>
        <w:tab/>
        <w:t xml:space="preserve"> effective</w:t>
        <w:tab/>
        <w:t xml:space="preserve"> for</w:t>
        <w:tab/>
        <w:t xml:space="preserve"> annual</w:t>
        <w:tab/>
        <w:t xml:space="preserve"> periods</w:t>
        <w:tab/>
        <w:t xml:space="preserve"> beginning</w:t>
        <w:tab/>
        <w:t>on</w:t>
        <w:tab/>
        <w:t>or</w:t>
        <w:tab/>
        <w:t>after</w:t>
        <w:tab/>
        <w:t>1</w:t>
        <w:tab/>
        <w:t xml:space="preserve"> January</w:t>
        <w:tab/>
        <w:t>2027,</w:t>
        <w:tab/>
        <w:t>which</w:t>
        <w:tab/>
        <w:t xml:space="preserve"> corresponds</w:t>
        <w:tab/>
        <w:t xml:space="preserve"> to</w:t>
        <w:tab/>
        <w:t xml:space="preserve"> the</w:t>
        <w:tab/>
        <w:t>Group's</w:t>
        <w:tab/>
        <w:t xml:space="preserve"> financial</w:t>
        <w:tab/>
        <w:t xml:space="preserve"> statements</w:t>
        <w:tab/>
        <w:t xml:space="preserve"> for</w:t>
        <w:tab/>
        <w:t xml:space="preserve"> fiscal</w:t>
        <w:tab/>
        <w:t xml:space="preserve"> year</w:t>
        <w:tab/>
        <w:t xml:space="preserve"> ending</w:t>
        <w:tab/>
        <w:t>31</w:t>
        <w:tab/>
        <w:t>March</w:t>
        <w:tab/>
        <w:t>2028. The</w:t>
        <w:tab/>
        <w:t xml:space="preserve"> standard</w:t>
        <w:tab/>
        <w:t xml:space="preserve"> is</w:t>
        <w:tab/>
        <w:t xml:space="preserve"> expected</w:t>
        <w:tab/>
        <w:t xml:space="preserve"> to</w:t>
        <w:tab/>
        <w:t xml:space="preserve"> introduce</w:t>
        <w:tab/>
        <w:t xml:space="preserve"> a</w:t>
        <w:tab/>
        <w:t xml:space="preserve"> significant</w:t>
        <w:tab/>
        <w:t xml:space="preserve"> change</w:t>
        <w:tab/>
        <w:t xml:space="preserve"> to</w:t>
        <w:tab/>
        <w:t xml:space="preserve"> the</w:t>
        <w:tab/>
        <w:t xml:space="preserve"> presentation</w:t>
        <w:tab/>
        <w:t xml:space="preserve"> of</w:t>
        <w:tab/>
        <w:t xml:space="preserve"> financial</w:t>
        <w:tab/>
        <w:t xml:space="preserve"> performance</w:t>
        <w:tab/>
        <w:t xml:space="preserve"> through</w:t>
        <w:tab/>
        <w:t>the</w:t>
        <w:tab/>
        <w:t>introduction</w:t>
        <w:tab/>
        <w:t>of</w:t>
        <w:tab/>
        <w:t>three</w:t>
        <w:tab/>
        <w:t>key</w:t>
        <w:tab/>
        <w:t>requirements: • Changes</w:t>
        <w:tab/>
        <w:t xml:space="preserve"> to</w:t>
        <w:tab/>
        <w:t xml:space="preserve"> the</w:t>
        <w:tab/>
        <w:t xml:space="preserve"> consolidated</w:t>
        <w:tab/>
        <w:t xml:space="preserve"> income</w:t>
        <w:tab/>
        <w:t xml:space="preserve"> statement</w:t>
        <w:tab/>
        <w:t xml:space="preserve"> to</w:t>
        <w:tab/>
        <w:t xml:space="preserve"> include</w:t>
        <w:tab/>
        <w:t xml:space="preserve"> three</w:t>
        <w:tab/>
        <w:t>defined</w:t>
        <w:tab/>
        <w:t xml:space="preserve"> categories</w:t>
        <w:tab/>
        <w:t xml:space="preserve"> for</w:t>
        <w:tab/>
        <w:t xml:space="preserve"> income</w:t>
        <w:tab/>
        <w:t>and</w:t>
        <w:tab/>
        <w:t xml:space="preserve"> expenses;</w:t>
        <w:tab/>
        <w:t>reported</w:t>
        <w:tab/>
        <w:t>as</w:t>
        <w:tab/>
        <w:t>operating,</w:t>
        <w:tab/>
        <w:t>investing</w:t>
        <w:tab/>
        <w:t>and</w:t>
        <w:tab/>
        <w:t>financing.</w:t>
        <w:tab/>
        <w:t>There</w:t>
        <w:tab/>
        <w:t>is</w:t>
        <w:tab/>
        <w:t>also</w:t>
        <w:tab/>
        <w:t>a</w:t>
        <w:tab/>
        <w:t>requirement</w:t>
        <w:tab/>
        <w:t>to</w:t>
        <w:tab/>
        <w:t>provide</w:t>
        <w:tab/>
        <w:t>new</w:t>
        <w:tab/>
        <w:t xml:space="preserve"> defined</w:t>
        <w:tab/>
        <w:t>subtotals,</w:t>
        <w:tab/>
        <w:t>including</w:t>
        <w:tab/>
        <w:t>operating</w:t>
        <w:tab/>
        <w:t>profit; • A</w:t>
        <w:tab/>
        <w:t>requirement</w:t>
        <w:tab/>
        <w:t>to</w:t>
        <w:tab/>
        <w:t>disclose</w:t>
        <w:tab/>
        <w:t>explanations</w:t>
        <w:tab/>
        <w:t>for</w:t>
        <w:tab/>
        <w:t>any</w:t>
        <w:tab/>
        <w:t>inclusion</w:t>
        <w:tab/>
        <w:t>of</w:t>
        <w:tab/>
        <w:t>entity-specific</w:t>
        <w:tab/>
        <w:t>measures</w:t>
        <w:tab/>
        <w:t>that</w:t>
        <w:tab/>
        <w:t>are</w:t>
        <w:tab/>
        <w:t>related</w:t>
        <w:tab/>
        <w:t xml:space="preserve"> to</w:t>
        <w:tab/>
        <w:t>the</w:t>
        <w:tab/>
        <w:t>income</w:t>
        <w:tab/>
        <w:t>statement,</w:t>
        <w:tab/>
        <w:t>referred</w:t>
        <w:tab/>
        <w:t>to</w:t>
        <w:tab/>
        <w:t>as</w:t>
        <w:tab/>
        <w:t>management-defined</w:t>
        <w:tab/>
        <w:t>performance</w:t>
        <w:tab/>
        <w:t>measures;</w:t>
        <w:tab/>
        <w:t>and • Guidance</w:t>
        <w:tab/>
        <w:t xml:space="preserve"> on</w:t>
        <w:tab/>
        <w:t xml:space="preserve"> how</w:t>
        <w:tab/>
        <w:t xml:space="preserve"> to</w:t>
        <w:tab/>
        <w:t xml:space="preserve"> organise</w:t>
        <w:tab/>
        <w:t xml:space="preserve"> information</w:t>
        <w:tab/>
        <w:t xml:space="preserve"> and</w:t>
        <w:tab/>
        <w:t xml:space="preserve"> whether</w:t>
        <w:tab/>
        <w:t xml:space="preserve"> to</w:t>
        <w:tab/>
        <w:t xml:space="preserve"> provide</w:t>
        <w:tab/>
        <w:t xml:space="preserve"> it</w:t>
        <w:tab/>
        <w:t xml:space="preserve"> in</w:t>
        <w:tab/>
        <w:t xml:space="preserve"> the</w:t>
        <w:tab/>
        <w:t xml:space="preserve"> primary</w:t>
        <w:tab/>
        <w:t xml:space="preserve"> financial</w:t>
        <w:tab/>
        <w:t xml:space="preserve"> statements</w:t>
        <w:tab/>
        <w:t xml:space="preserve"> or</w:t>
        <w:tab/>
        <w:t xml:space="preserve"> in</w:t>
        <w:tab/>
        <w:t xml:space="preserve"> the</w:t>
        <w:tab/>
        <w:t xml:space="preserve"> notes.</w:t>
        <w:tab/>
        <w:t xml:space="preserve"> There</w:t>
        <w:tab/>
        <w:t xml:space="preserve"> is</w:t>
        <w:tab/>
        <w:t xml:space="preserve"> additional</w:t>
        <w:tab/>
        <w:t xml:space="preserve"> requirement</w:t>
        <w:tab/>
        <w:t xml:space="preserve"> to</w:t>
        <w:tab/>
        <w:t xml:space="preserve"> provide</w:t>
        <w:tab/>
        <w:t xml:space="preserve"> further</w:t>
        <w:tab/>
        <w:t xml:space="preserve"> transparency</w:t>
        <w:tab/>
        <w:t xml:space="preserve"> in</w:t>
        <w:tab/>
        <w:t xml:space="preserve"> disclosure</w:t>
        <w:tab/>
        <w:t>of</w:t>
        <w:tab/>
        <w:t>operating</w:t>
        <w:tab/>
        <w:t>expenses.</w:t>
        <w:tab/>
        <w:t xml:space="preserve"> Management</w:t>
        <w:tab/>
        <w:t>continue</w:t>
        <w:tab/>
        <w:t>to</w:t>
        <w:tab/>
        <w:t>assess</w:t>
        <w:tab/>
        <w:t>and</w:t>
        <w:tab/>
        <w:t>plan</w:t>
        <w:tab/>
        <w:t>for</w:t>
        <w:tab/>
        <w:t>the</w:t>
        <w:tab/>
        <w:t>impact</w:t>
        <w:tab/>
        <w:t>of</w:t>
        <w:tab/>
        <w:t xml:space="preserve"> IFRS</w:t>
        <w:tab/>
        <w:t>18</w:t>
        <w:tab/>
        <w:t>on</w:t>
        <w:tab/>
        <w:t>these</w:t>
        <w:tab/>
        <w:t>financial</w:t>
        <w:tab/>
        <w:t>statements.</w:t>
        <w:tab/>
        <w:t>Given</w:t>
        <w:tab/>
        <w:t>the</w:t>
        <w:tab/>
        <w:t xml:space="preserve"> significant</w:t>
        <w:tab/>
        <w:t xml:space="preserve"> nature</w:t>
        <w:tab/>
        <w:t xml:space="preserve"> of</w:t>
        <w:tab/>
        <w:t xml:space="preserve"> the</w:t>
        <w:tab/>
        <w:t xml:space="preserve"> presentational</w:t>
        <w:tab/>
        <w:t xml:space="preserve"> changes</w:t>
        <w:tab/>
        <w:t xml:space="preserve"> introduced</w:t>
        <w:tab/>
        <w:t xml:space="preserve"> by</w:t>
        <w:tab/>
        <w:t xml:space="preserve"> IFRS</w:t>
        <w:tab/>
        <w:t xml:space="preserve"> 18,</w:t>
        <w:tab/>
        <w:t xml:space="preserve"> and</w:t>
        <w:tab/>
        <w:t xml:space="preserve"> a</w:t>
        <w:tab/>
        <w:t xml:space="preserve"> requirement</w:t>
        <w:tab/>
        <w:t xml:space="preserve"> for</w:t>
        <w:tab/>
        <w:t xml:space="preserve"> comparative</w:t>
        <w:tab/>
        <w:t xml:space="preserve"> restatement,</w:t>
        <w:tab/>
        <w:t>it</w:t>
        <w:tab/>
        <w:t>is</w:t>
        <w:tab/>
        <w:t>not</w:t>
        <w:tab/>
        <w:t>management's</w:t>
        <w:tab/>
        <w:t>intention</w:t>
        <w:tab/>
        <w:t>to</w:t>
        <w:tab/>
        <w:t>apply</w:t>
        <w:tab/>
        <w:t>early</w:t>
        <w:tab/>
        <w:t>application. Amendments</w:t>
        <w:tab/>
        <w:t>to</w:t>
        <w:tab/>
        <w:t>IFRS</w:t>
        <w:tab/>
        <w:t>9</w:t>
        <w:tab/>
        <w:t>and</w:t>
        <w:tab/>
        <w:t>IFRS</w:t>
        <w:tab/>
        <w:t>7 These</w:t>
        <w:tab/>
        <w:t>amendments</w:t>
        <w:tab/>
        <w:t>to</w:t>
        <w:tab/>
        <w:t>IFRS</w:t>
        <w:tab/>
        <w:t>9</w:t>
        <w:tab/>
        <w:t>and</w:t>
        <w:tab/>
        <w:t>IFRS</w:t>
        <w:tab/>
        <w:t>7</w:t>
        <w:tab/>
        <w:t>become</w:t>
        <w:tab/>
        <w:t>effective</w:t>
        <w:tab/>
        <w:t>for</w:t>
        <w:tab/>
        <w:t>annual</w:t>
        <w:tab/>
        <w:t>periods</w:t>
        <w:tab/>
        <w:t>beginning</w:t>
        <w:tab/>
        <w:t>on</w:t>
        <w:tab/>
        <w:t>or</w:t>
        <w:tab/>
        <w:t>after</w:t>
        <w:tab/>
        <w:t>1</w:t>
        <w:tab/>
        <w:t>January</w:t>
        <w:tab/>
        <w:t xml:space="preserve"> 2026,</w:t>
        <w:tab/>
        <w:t>which</w:t>
        <w:tab/>
        <w:t>corresponds</w:t>
        <w:tab/>
        <w:t>to</w:t>
        <w:tab/>
        <w:t>the</w:t>
        <w:tab/>
        <w:t>Group's</w:t>
        <w:tab/>
        <w:t>financial</w:t>
        <w:tab/>
        <w:t>statements</w:t>
        <w:tab/>
        <w:t>for</w:t>
        <w:tab/>
        <w:t>fiscal</w:t>
        <w:tab/>
        <w:t>year</w:t>
        <w:tab/>
        <w:t>ending</w:t>
        <w:tab/>
        <w:t>31</w:t>
        <w:tab/>
        <w:t>March</w:t>
        <w:tab/>
        <w:t>2027. This</w:t>
        <w:tab/>
        <w:t>includes</w:t>
        <w:tab/>
        <w:t>amendments</w:t>
        <w:tab/>
        <w:t>to</w:t>
        <w:tab/>
        <w:t>the</w:t>
        <w:tab/>
        <w:t>application</w:t>
        <w:tab/>
        <w:t>guidance</w:t>
        <w:tab/>
        <w:t>of</w:t>
        <w:tab/>
        <w:t>IFRS</w:t>
        <w:tab/>
        <w:t>9</w:t>
        <w:tab/>
        <w:t>in</w:t>
        <w:tab/>
        <w:t>regard</w:t>
        <w:tab/>
        <w:t>to</w:t>
        <w:tab/>
        <w:t>the</w:t>
        <w:tab/>
        <w:t>timing</w:t>
        <w:tab/>
        <w:t>of</w:t>
        <w:tab/>
        <w:t>derecognition</w:t>
        <w:tab/>
        <w:t>of</w:t>
        <w:tab/>
        <w:t>a</w:t>
        <w:tab/>
        <w:t xml:space="preserve"> financial</w:t>
        <w:tab/>
        <w:t xml:space="preserve"> liability</w:t>
        <w:tab/>
        <w:t xml:space="preserve"> settled</w:t>
        <w:tab/>
        <w:t xml:space="preserve"> through</w:t>
        <w:tab/>
        <w:t>electronic</w:t>
        <w:tab/>
        <w:t xml:space="preserve"> transfer.</w:t>
        <w:tab/>
        <w:t>Further</w:t>
        <w:tab/>
        <w:t>guidance</w:t>
        <w:tab/>
        <w:t xml:space="preserve"> is</w:t>
        <w:tab/>
        <w:t>also</w:t>
        <w:tab/>
        <w:t>provided</w:t>
        <w:tab/>
        <w:t>on</w:t>
        <w:tab/>
        <w:t xml:space="preserve"> the</w:t>
        <w:tab/>
        <w:t>assessment</w:t>
        <w:tab/>
        <w:t>of</w:t>
        <w:tab/>
        <w:t xml:space="preserve"> whether</w:t>
        <w:tab/>
        <w:t>contractual</w:t>
        <w:tab/>
        <w:t>cash</w:t>
        <w:tab/>
        <w:t>flows</w:t>
        <w:tab/>
        <w:t>of</w:t>
        <w:tab/>
        <w:t>a</w:t>
        <w:tab/>
        <w:t>financial</w:t>
        <w:tab/>
        <w:t>asset</w:t>
        <w:tab/>
        <w:t>are</w:t>
        <w:tab/>
        <w:t>consistent</w:t>
        <w:tab/>
        <w:t>with</w:t>
        <w:tab/>
        <w:t>a</w:t>
        <w:tab/>
        <w:t>basic</w:t>
        <w:tab/>
        <w:t>lending</w:t>
        <w:tab/>
        <w:t>arrangement,</w:t>
        <w:tab/>
        <w:t>enhanced</w:t>
        <w:tab/>
        <w:t xml:space="preserve"> definitions</w:t>
        <w:tab/>
        <w:t>and</w:t>
        <w:tab/>
        <w:t>the</w:t>
        <w:tab/>
        <w:t>clarification</w:t>
        <w:tab/>
        <w:t>of</w:t>
        <w:tab/>
        <w:t>certain</w:t>
        <w:tab/>
        <w:t>classifications.</w:t>
        <w:tab/>
        <w:t xml:space="preserve"> Notably,</w:t>
        <w:tab/>
        <w:t xml:space="preserve"> the</w:t>
        <w:tab/>
        <w:t xml:space="preserve"> amendments</w:t>
        <w:tab/>
        <w:t xml:space="preserve"> also</w:t>
        <w:tab/>
        <w:t xml:space="preserve"> include</w:t>
        <w:tab/>
        <w:t xml:space="preserve"> the</w:t>
        <w:tab/>
        <w:t xml:space="preserve"> disclosure</w:t>
        <w:tab/>
        <w:t xml:space="preserve"> requirements</w:t>
        <w:tab/>
        <w:t xml:space="preserve"> of</w:t>
        <w:tab/>
        <w:t xml:space="preserve"> IFRS</w:t>
        <w:tab/>
        <w:t xml:space="preserve"> 7</w:t>
        <w:tab/>
        <w:t xml:space="preserve"> in</w:t>
        <w:tab/>
        <w:t xml:space="preserve"> respect</w:t>
        <w:tab/>
        <w:t xml:space="preserve"> of</w:t>
        <w:tab/>
        <w:t xml:space="preserve"> investments</w:t>
        <w:tab/>
        <w:t xml:space="preserve"> in</w:t>
        <w:tab/>
        <w:t xml:space="preserve"> equity</w:t>
        <w:tab/>
        <w:t xml:space="preserve"> instruments</w:t>
        <w:tab/>
        <w:t xml:space="preserve"> designated</w:t>
        <w:tab/>
        <w:t xml:space="preserve"> at</w:t>
        <w:tab/>
        <w:t xml:space="preserve"> fair</w:t>
        <w:tab/>
        <w:t xml:space="preserve"> value</w:t>
        <w:tab/>
        <w:t xml:space="preserve"> through</w:t>
        <w:tab/>
        <w:t xml:space="preserve"> other</w:t>
        <w:tab/>
        <w:t xml:space="preserve"> comprehensive</w:t>
        <w:tab/>
        <w:t xml:space="preserve"> income.</w:t>
        <w:tab/>
        <w:t xml:space="preserve"> In</w:t>
        <w:tab/>
        <w:t xml:space="preserve"> particular,</w:t>
        <w:tab/>
        <w:t xml:space="preserve"> showing</w:t>
        <w:tab/>
        <w:t xml:space="preserve"> separately</w:t>
        <w:tab/>
        <w:t>the</w:t>
        <w:tab/>
        <w:t>fair</w:t>
        <w:tab/>
        <w:t>value</w:t>
        <w:tab/>
        <w:t>gain</w:t>
        <w:tab/>
        <w:t>or</w:t>
        <w:tab/>
        <w:t>loss</w:t>
        <w:tab/>
        <w:t>that</w:t>
        <w:tab/>
        <w:t>relates</w:t>
        <w:tab/>
        <w:t>to</w:t>
        <w:tab/>
        <w:t>investments</w:t>
        <w:tab/>
        <w:t>derecognised</w:t>
        <w:tab/>
        <w:t>in</w:t>
        <w:tab/>
        <w:t>the</w:t>
        <w:tab/>
        <w:t>period</w:t>
        <w:tab/>
        <w:t>and</w:t>
        <w:tab/>
        <w:t>the</w:t>
        <w:tab/>
        <w:t>fair</w:t>
        <w:tab/>
        <w:t>value</w:t>
        <w:tab/>
        <w:t xml:space="preserve"> gain</w:t>
        <w:tab/>
        <w:t>or</w:t>
        <w:tab/>
        <w:t>loss</w:t>
        <w:tab/>
        <w:t>that</w:t>
        <w:tab/>
        <w:t>relates</w:t>
        <w:tab/>
        <w:t>to</w:t>
        <w:tab/>
        <w:t>investments</w:t>
        <w:tab/>
        <w:t>held</w:t>
        <w:tab/>
        <w:t>at</w:t>
        <w:tab/>
        <w:t>the</w:t>
        <w:tab/>
        <w:t>end</w:t>
        <w:tab/>
        <w:t>of</w:t>
        <w:tab/>
        <w:t>the</w:t>
        <w:tab/>
        <w:t>period.</w:t>
        <w:tab/>
        <w:t xml:space="preserve"> The</w:t>
        <w:tab/>
        <w:t>disclosure</w:t>
        <w:tab/>
        <w:t>of</w:t>
        <w:tab/>
        <w:t>contractual</w:t>
        <w:tab/>
        <w:t>terms</w:t>
        <w:tab/>
        <w:t>that</w:t>
        <w:tab/>
        <w:t>could</w:t>
        <w:tab/>
        <w:t>change</w:t>
        <w:tab/>
        <w:t>the</w:t>
        <w:tab/>
        <w:t>timing</w:t>
        <w:tab/>
        <w:t>or</w:t>
        <w:tab/>
        <w:t>amount</w:t>
        <w:tab/>
        <w:t>of</w:t>
        <w:tab/>
        <w:t>contractual</w:t>
        <w:tab/>
        <w:t>cash</w:t>
        <w:tab/>
        <w:t>flows</w:t>
        <w:tab/>
        <w:t>on</w:t>
        <w:tab/>
        <w:t>the</w:t>
        <w:tab/>
        <w:t xml:space="preserve"> occurrence</w:t>
        <w:tab/>
        <w:t>(or</w:t>
        <w:tab/>
        <w:t>non-occurrence)</w:t>
        <w:tab/>
        <w:t>of</w:t>
        <w:tab/>
        <w:t>certain</w:t>
        <w:tab/>
        <w:t>contingent</w:t>
        <w:tab/>
        <w:t>events</w:t>
        <w:tab/>
        <w:t>will</w:t>
        <w:tab/>
        <w:t>also</w:t>
        <w:tab/>
        <w:t>be</w:t>
        <w:tab/>
        <w:t>required.</w:t>
        <w:tab/>
        <w:t xml:space="preserve"> Management</w:t>
        <w:tab/>
        <w:t>will</w:t>
        <w:tab/>
        <w:t>continue</w:t>
        <w:tab/>
        <w:t>to</w:t>
        <w:tab/>
        <w:t>assess</w:t>
        <w:tab/>
        <w:t>the</w:t>
        <w:tab/>
        <w:t xml:space="preserve"> impact</w:t>
        <w:tab/>
        <w:t>on</w:t>
        <w:tab/>
        <w:t>these</w:t>
        <w:tab/>
        <w:t>financial</w:t>
        <w:tab/>
        <w:t>statements,</w:t>
        <w:tab/>
        <w:t>but</w:t>
        <w:tab/>
        <w:t>anticipate</w:t>
        <w:tab/>
        <w:t>future</w:t>
        <w:tab/>
        <w:t>additive</w:t>
        <w:tab/>
        <w:t xml:space="preserve"> disclosure</w:t>
        <w:tab/>
        <w:t>in</w:t>
        <w:tab/>
        <w:t>response</w:t>
        <w:tab/>
        <w:t>to</w:t>
        <w:tab/>
        <w:t>the</w:t>
        <w:tab/>
        <w:t>amendments</w:t>
        <w:tab/>
        <w:t>to</w:t>
        <w:tab/>
        <w:t>IFRS</w:t>
        <w:tab/>
        <w:t>7</w:t>
        <w:tab/>
        <w:t>in</w:t>
        <w:tab/>
        <w:t>respect</w:t>
        <w:tab/>
        <w:t>of</w:t>
        <w:tab/>
        <w:t>investments</w:t>
        <w:tab/>
        <w:t>in</w:t>
        <w:tab/>
        <w:t>equity</w:t>
        <w:tab/>
        <w:t>instruments</w:t>
        <w:tab/>
        <w:t>designated</w:t>
        <w:tab/>
        <w:t xml:space="preserve"> at</w:t>
        <w:tab/>
        <w:t>fair</w:t>
        <w:tab/>
        <w:t>value</w:t>
        <w:tab/>
        <w:t>through</w:t>
        <w:tab/>
        <w:t>other</w:t>
        <w:tab/>
        <w:t>comprehensive</w:t>
        <w:tab/>
        <w:t>income.</w:t>
        <w:tab/>
        <w:t>It</w:t>
        <w:tab/>
        <w:t>is</w:t>
        <w:tab/>
        <w:t>not</w:t>
        <w:tab/>
        <w:t>management's</w:t>
        <w:tab/>
        <w:t>intention</w:t>
        <w:tab/>
        <w:t>to</w:t>
        <w:tab/>
        <w:t>apply</w:t>
        <w:tab/>
        <w:t>early</w:t>
        <w:tab/>
        <w:t>application.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 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 xml:space="preserve"> 89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4" name="Image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92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 The</w:t>
        <w:tab/>
        <w:t>principal</w:t>
        <w:tab/>
        <w:t>accounting</w:t>
        <w:tab/>
        <w:t>policies</w:t>
        <w:tab/>
        <w:t>applied</w:t>
        <w:tab/>
        <w:t>in</w:t>
        <w:tab/>
        <w:t>the</w:t>
        <w:tab/>
        <w:t>preparation</w:t>
        <w:tab/>
        <w:t>of</w:t>
        <w:tab/>
        <w:t>these</w:t>
        <w:tab/>
        <w:t>consolidated</w:t>
        <w:tab/>
        <w:t>financial</w:t>
        <w:tab/>
        <w:t>statements</w:t>
        <w:tab/>
        <w:t>are</w:t>
        <w:tab/>
        <w:t>set</w:t>
        <w:tab/>
        <w:t xml:space="preserve"> out</w:t>
        <w:tab/>
        <w:t xml:space="preserve"> below.</w:t>
        <w:tab/>
        <w:t xml:space="preserve"> These</w:t>
        <w:tab/>
        <w:t xml:space="preserve"> policies</w:t>
        <w:tab/>
        <w:t xml:space="preserve"> have</w:t>
        <w:tab/>
        <w:t xml:space="preserve"> been</w:t>
        <w:tab/>
        <w:t xml:space="preserve"> consistently</w:t>
        <w:tab/>
        <w:t xml:space="preserve"> applied</w:t>
        <w:tab/>
        <w:t xml:space="preserve"> to</w:t>
        <w:tab/>
        <w:t xml:space="preserve"> all</w:t>
        <w:tab/>
        <w:t xml:space="preserve"> of</w:t>
        <w:tab/>
        <w:t xml:space="preserve"> the</w:t>
        <w:tab/>
        <w:t xml:space="preserve"> periods</w:t>
        <w:tab/>
        <w:t xml:space="preserve"> presented,</w:t>
        <w:tab/>
        <w:t xml:space="preserve"> unless</w:t>
        <w:tab/>
        <w:t xml:space="preserve"> otherwise</w:t>
        <w:tab/>
        <w:t xml:space="preserve"> stated. Basis</w:t>
        <w:tab/>
        <w:t>of</w:t>
        <w:tab/>
        <w:t>preparation The</w:t>
        <w:tab/>
        <w:t>consolidated</w:t>
        <w:tab/>
        <w:t>financial</w:t>
        <w:tab/>
        <w:t>statements</w:t>
        <w:tab/>
        <w:t>of</w:t>
        <w:tab/>
        <w:t>the</w:t>
        <w:tab/>
        <w:t>Company</w:t>
        <w:tab/>
        <w:t>have</w:t>
        <w:tab/>
        <w:t>been</w:t>
        <w:tab/>
        <w:t>prepared</w:t>
        <w:tab/>
        <w:t xml:space="preserve"> in</w:t>
        <w:tab/>
        <w:t>accordance</w:t>
        <w:tab/>
        <w:t>with</w:t>
        <w:tab/>
        <w:t xml:space="preserve"> International</w:t>
        <w:tab/>
        <w:t xml:space="preserve"> Financial</w:t>
        <w:tab/>
        <w:t xml:space="preserve"> Reporting</w:t>
        <w:tab/>
        <w:t xml:space="preserve"> Standards</w:t>
        <w:tab/>
        <w:t xml:space="preserve"> as</w:t>
        <w:tab/>
        <w:t xml:space="preserve"> adopted</w:t>
        <w:tab/>
        <w:t xml:space="preserve"> by</w:t>
        <w:tab/>
        <w:t xml:space="preserve"> the</w:t>
        <w:tab/>
        <w:t xml:space="preserve"> United</w:t>
        <w:tab/>
        <w:t xml:space="preserve"> Kingdom</w:t>
        <w:tab/>
        <w:t xml:space="preserve"> ('IFRSs').</w:t>
        <w:tab/>
        <w:t xml:space="preserve"> The</w:t>
        <w:tab/>
        <w:t xml:space="preserve"> consolidated</w:t>
        <w:tab/>
        <w:t xml:space="preserve"> financial</w:t>
        <w:tab/>
        <w:t xml:space="preserve"> statements</w:t>
        <w:tab/>
        <w:t>have</w:t>
        <w:tab/>
        <w:t>been</w:t>
        <w:tab/>
        <w:t>prepared</w:t>
        <w:tab/>
        <w:t>on</w:t>
        <w:tab/>
        <w:t>the</w:t>
        <w:tab/>
        <w:t>historical</w:t>
        <w:tab/>
        <w:t>cost</w:t>
        <w:tab/>
        <w:t>basis,</w:t>
        <w:tab/>
        <w:t>in</w:t>
        <w:tab/>
        <w:t>accordance</w:t>
        <w:tab/>
        <w:t>with</w:t>
        <w:tab/>
        <w:t>those</w:t>
        <w:tab/>
        <w:t>parts</w:t>
        <w:tab/>
        <w:t>of</w:t>
        <w:tab/>
        <w:t>the</w:t>
        <w:tab/>
        <w:t>Companies</w:t>
        <w:tab/>
        <w:t xml:space="preserve"> Act</w:t>
        <w:tab/>
        <w:t>2006</w:t>
        <w:tab/>
        <w:t>that</w:t>
        <w:tab/>
        <w:t>are</w:t>
        <w:tab/>
        <w:t>applicable</w:t>
        <w:tab/>
        <w:t>to</w:t>
        <w:tab/>
        <w:t>companies</w:t>
        <w:tab/>
        <w:t>that</w:t>
        <w:tab/>
        <w:t>prepare</w:t>
        <w:tab/>
        <w:t>consolidated</w:t>
        <w:tab/>
        <w:t>financial</w:t>
        <w:tab/>
        <w:t>statements</w:t>
        <w:tab/>
        <w:t>in</w:t>
        <w:tab/>
        <w:t>accordance</w:t>
        <w:tab/>
        <w:t>with</w:t>
        <w:tab/>
        <w:t xml:space="preserve"> IFRS,</w:t>
        <w:tab/>
        <w:t>except</w:t>
        <w:tab/>
        <w:t>for</w:t>
        <w:tab/>
        <w:t>the</w:t>
        <w:tab/>
        <w:t>revaluation</w:t>
        <w:tab/>
        <w:t>of</w:t>
        <w:tab/>
        <w:t>certain</w:t>
        <w:tab/>
        <w:t>financial</w:t>
        <w:tab/>
        <w:t>instruments</w:t>
        <w:tab/>
        <w:t>that</w:t>
        <w:tab/>
        <w:t>are</w:t>
        <w:tab/>
        <w:t>measured</w:t>
        <w:tab/>
        <w:t>at</w:t>
        <w:tab/>
        <w:t>fair</w:t>
        <w:tab/>
        <w:t>value. The</w:t>
        <w:tab/>
        <w:t xml:space="preserve"> consolidated</w:t>
        <w:tab/>
        <w:t xml:space="preserve"> financial</w:t>
        <w:tab/>
        <w:t xml:space="preserve"> statements</w:t>
        <w:tab/>
        <w:t xml:space="preserve"> are</w:t>
        <w:tab/>
        <w:t xml:space="preserve"> presented</w:t>
        <w:tab/>
        <w:t xml:space="preserve"> in</w:t>
        <w:tab/>
        <w:t xml:space="preserve"> United</w:t>
        <w:tab/>
        <w:t xml:space="preserve"> States</w:t>
        <w:tab/>
        <w:t xml:space="preserve"> ('US')</w:t>
        <w:tab/>
        <w:t xml:space="preserve"> dollars,</w:t>
        <w:tab/>
        <w:t xml:space="preserve"> which</w:t>
        <w:tab/>
        <w:t xml:space="preserve"> is</w:t>
        <w:tab/>
        <w:t xml:space="preserve"> the</w:t>
        <w:tab/>
        <w:t xml:space="preserve"> Group's</w:t>
        <w:tab/>
        <w:t xml:space="preserve"> reporting</w:t>
        <w:tab/>
        <w:t>currency,</w:t>
        <w:tab/>
        <w:t>and</w:t>
        <w:tab/>
        <w:t>rounded</w:t>
        <w:tab/>
        <w:t>to</w:t>
        <w:tab/>
        <w:t>the</w:t>
        <w:tab/>
        <w:t>nearest</w:t>
        <w:tab/>
        <w:t>$1,000,000. The</w:t>
        <w:tab/>
        <w:t>preparation</w:t>
        <w:tab/>
        <w:t>of</w:t>
        <w:tab/>
        <w:t>the</w:t>
        <w:tab/>
        <w:t>consolidated</w:t>
        <w:tab/>
        <w:t>financial</w:t>
        <w:tab/>
        <w:t>statements</w:t>
        <w:tab/>
        <w:t xml:space="preserve"> in</w:t>
        <w:tab/>
        <w:t>accordance</w:t>
        <w:tab/>
        <w:t>with</w:t>
        <w:tab/>
        <w:t xml:space="preserve"> IFRS</w:t>
        <w:tab/>
        <w:t>requires</w:t>
        <w:tab/>
        <w:t>the</w:t>
        <w:tab/>
        <w:t>use</w:t>
        <w:tab/>
        <w:t>of</w:t>
        <w:tab/>
        <w:t>certain</w:t>
        <w:tab/>
        <w:t xml:space="preserve"> critical</w:t>
        <w:tab/>
        <w:t>accounting</w:t>
        <w:tab/>
        <w:t>estimates</w:t>
        <w:tab/>
        <w:t>and</w:t>
        <w:tab/>
        <w:t>management</w:t>
        <w:tab/>
        <w:t>judgements</w:t>
        <w:tab/>
        <w:t>in</w:t>
        <w:tab/>
        <w:t>applying</w:t>
        <w:tab/>
        <w:t>the</w:t>
        <w:tab/>
        <w:t>accounting</w:t>
        <w:tab/>
        <w:t>policies.</w:t>
        <w:tab/>
        <w:t>The</w:t>
        <w:tab/>
        <w:t>significant</w:t>
        <w:tab/>
        <w:t xml:space="preserve"> estimates</w:t>
        <w:tab/>
        <w:t>made</w:t>
        <w:tab/>
        <w:t>and</w:t>
        <w:tab/>
        <w:t>judgements</w:t>
        <w:tab/>
        <w:t>applied</w:t>
        <w:tab/>
        <w:t>and</w:t>
        <w:tab/>
        <w:t>their</w:t>
        <w:tab/>
        <w:t>effect</w:t>
        <w:tab/>
        <w:t>are</w:t>
        <w:tab/>
        <w:t>disclosed</w:t>
        <w:tab/>
        <w:t>in</w:t>
        <w:tab/>
        <w:t>note</w:t>
        <w:tab/>
        <w:t>4. Going</w:t>
        <w:tab/>
        <w:t>concern The</w:t>
        <w:tab/>
        <w:t>Group</w:t>
        <w:tab/>
        <w:t>reported</w:t>
        <w:tab/>
        <w:t>an</w:t>
        <w:tab/>
        <w:t>operating</w:t>
        <w:tab/>
        <w:t>profit</w:t>
        <w:tab/>
        <w:t>of</w:t>
        <w:tab/>
        <w:t>$695</w:t>
        <w:tab/>
        <w:t>million</w:t>
        <w:tab/>
        <w:t>and</w:t>
        <w:tab/>
        <w:t>net</w:t>
        <w:tab/>
        <w:t>cash</w:t>
        <w:tab/>
        <w:t>from</w:t>
        <w:tab/>
        <w:t>operating</w:t>
        <w:tab/>
        <w:t>activities</w:t>
        <w:tab/>
        <w:t>of</w:t>
        <w:tab/>
        <w:t>$909</w:t>
        <w:tab/>
        <w:t>million</w:t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and</w:t>
        <w:tab/>
        <w:t>at</w:t>
        <w:tab/>
        <w:t>31</w:t>
        <w:tab/>
        <w:t>March</w:t>
        <w:tab/>
        <w:t>2026</w:t>
        <w:tab/>
        <w:t>had</w:t>
        <w:tab/>
        <w:t>no</w:t>
        <w:tab/>
        <w:t>external</w:t>
        <w:tab/>
        <w:t>debt</w:t>
        <w:tab/>
        <w:t>finance,</w:t>
        <w:tab/>
        <w:t>net</w:t>
        <w:tab/>
        <w:t>current</w:t>
        <w:tab/>
        <w:t>assets</w:t>
        <w:tab/>
        <w:t>of</w:t>
        <w:tab/>
        <w:t xml:space="preserve"> $5,054</w:t>
        <w:tab/>
        <w:t>million</w:t>
        <w:tab/>
        <w:t>and</w:t>
        <w:tab/>
        <w:t>a</w:t>
        <w:tab/>
        <w:t>cash</w:t>
        <w:tab/>
        <w:t>and</w:t>
        <w:tab/>
        <w:t>cash</w:t>
        <w:tab/>
        <w:t>equivalents</w:t>
        <w:tab/>
        <w:t>balance</w:t>
        <w:tab/>
        <w:t>of</w:t>
        <w:tab/>
        <w:t>$2,754</w:t>
        <w:tab/>
        <w:t>million. The</w:t>
        <w:tab/>
        <w:t xml:space="preserve"> directors</w:t>
        <w:tab/>
        <w:t xml:space="preserve"> have,</w:t>
        <w:tab/>
        <w:t xml:space="preserve"> at</w:t>
        <w:tab/>
        <w:t xml:space="preserve"> the</w:t>
        <w:tab/>
        <w:t xml:space="preserve"> time</w:t>
        <w:tab/>
        <w:t xml:space="preserve"> of</w:t>
        <w:tab/>
        <w:t xml:space="preserve"> approving</w:t>
        <w:tab/>
        <w:t xml:space="preserve"> the</w:t>
        <w:tab/>
        <w:t xml:space="preserve"> financial</w:t>
        <w:tab/>
        <w:t xml:space="preserve"> statements,</w:t>
        <w:tab/>
        <w:t xml:space="preserve"> a</w:t>
        <w:tab/>
        <w:t xml:space="preserve"> reasonable</w:t>
        <w:tab/>
        <w:t xml:space="preserve"> expectation</w:t>
        <w:tab/>
        <w:t xml:space="preserve"> that</w:t>
        <w:tab/>
        <w:t xml:space="preserve"> the</w:t>
        <w:tab/>
        <w:t xml:space="preserve"> Company</w:t>
        <w:tab/>
        <w:t>and</w:t>
        <w:tab/>
        <w:t>the</w:t>
        <w:tab/>
        <w:t>Group</w:t>
        <w:tab/>
        <w:t>have</w:t>
        <w:tab/>
        <w:t>adequate</w:t>
        <w:tab/>
        <w:t>resources</w:t>
        <w:tab/>
        <w:t>to</w:t>
        <w:tab/>
        <w:t>continue</w:t>
        <w:tab/>
        <w:t>in</w:t>
        <w:tab/>
        <w:t>operational</w:t>
        <w:tab/>
        <w:t>existence</w:t>
        <w:tab/>
        <w:t>for</w:t>
        <w:tab/>
        <w:t>a</w:t>
        <w:tab/>
        <w:t>period</w:t>
        <w:tab/>
        <w:t>of</w:t>
        <w:tab/>
        <w:t>at</w:t>
        <w:tab/>
        <w:t>least</w:t>
        <w:tab/>
        <w:t xml:space="preserve"> 12</w:t>
        <w:tab/>
        <w:t>months</w:t>
        <w:tab/>
        <w:t xml:space="preserve"> from</w:t>
        <w:tab/>
        <w:t xml:space="preserve"> the</w:t>
        <w:tab/>
        <w:t xml:space="preserve"> date</w:t>
        <w:tab/>
        <w:t xml:space="preserve"> of</w:t>
        <w:tab/>
        <w:t xml:space="preserve"> signing</w:t>
        <w:tab/>
        <w:t xml:space="preserve"> of</w:t>
        <w:tab/>
        <w:t xml:space="preserve"> these</w:t>
        <w:tab/>
        <w:t xml:space="preserve"> financial</w:t>
        <w:tab/>
        <w:t xml:space="preserve"> statements.</w:t>
        <w:tab/>
        <w:t xml:space="preserve"> Thus,</w:t>
        <w:tab/>
        <w:t xml:space="preserve"> they</w:t>
        <w:tab/>
        <w:t xml:space="preserve"> continue</w:t>
        <w:tab/>
        <w:t xml:space="preserve"> to</w:t>
        <w:tab/>
        <w:t xml:space="preserve"> adopt</w:t>
        <w:tab/>
        <w:t xml:space="preserve"> the</w:t>
        <w:tab/>
        <w:t xml:space="preserve"> going</w:t>
        <w:tab/>
        <w:t xml:space="preserve"> concern</w:t>
        <w:tab/>
        <w:t>basis</w:t>
        <w:tab/>
        <w:t>of</w:t>
        <w:tab/>
        <w:t>accounting</w:t>
        <w:tab/>
        <w:t>in</w:t>
        <w:tab/>
        <w:t>preparing</w:t>
        <w:tab/>
        <w:t>the</w:t>
        <w:tab/>
        <w:t>financial</w:t>
        <w:tab/>
        <w:t>statements.</w:t>
        <w:tab/>
        <w:t xml:space="preserve"> Impact</w:t>
        <w:tab/>
        <w:t>of</w:t>
        <w:tab/>
        <w:t>climate</w:t>
        <w:tab/>
        <w:t>change</w:t>
        <w:tab/>
        <w:t>upon</w:t>
        <w:tab/>
        <w:t>the</w:t>
        <w:tab/>
        <w:t>financial</w:t>
        <w:tab/>
        <w:t>statements The</w:t>
        <w:tab/>
        <w:t>Group's</w:t>
        <w:tab/>
        <w:t>consolidated</w:t>
        <w:tab/>
        <w:t>financial</w:t>
        <w:tab/>
        <w:t>statements</w:t>
        <w:tab/>
        <w:t>are</w:t>
        <w:tab/>
        <w:t>prepared</w:t>
        <w:tab/>
        <w:t>with</w:t>
        <w:tab/>
        <w:t>consideration</w:t>
        <w:tab/>
        <w:t>of</w:t>
        <w:tab/>
        <w:t>both</w:t>
        <w:tab/>
        <w:t>physical</w:t>
        <w:tab/>
        <w:t>and</w:t>
        <w:tab/>
        <w:t>transition</w:t>
        <w:tab/>
        <w:t xml:space="preserve"> risks</w:t>
        <w:tab/>
        <w:t xml:space="preserve"> resulting</w:t>
        <w:tab/>
        <w:t xml:space="preserve"> from</w:t>
        <w:tab/>
        <w:t xml:space="preserve"> climate</w:t>
        <w:tab/>
        <w:t xml:space="preserve"> change.</w:t>
        <w:tab/>
        <w:t xml:space="preserve"> In</w:t>
        <w:tab/>
        <w:t xml:space="preserve"> conjunction</w:t>
        <w:tab/>
        <w:t xml:space="preserve"> with</w:t>
        <w:tab/>
        <w:t xml:space="preserve"> the</w:t>
        <w:tab/>
        <w:t xml:space="preserve"> report</w:t>
        <w:tab/>
        <w:t xml:space="preserve"> on</w:t>
        <w:tab/>
        <w:t xml:space="preserve"> climate-related</w:t>
        <w:tab/>
        <w:t xml:space="preserve"> financial</w:t>
        <w:tab/>
        <w:t xml:space="preserve"> disclosure</w:t>
        <w:tab/>
        <w:t xml:space="preserve"> contained</w:t>
        <w:tab/>
        <w:t>within</w:t>
        <w:tab/>
        <w:t>the</w:t>
        <w:tab/>
        <w:t>Strategic</w:t>
        <w:tab/>
        <w:t>Report,</w:t>
        <w:tab/>
        <w:t>and</w:t>
        <w:tab/>
        <w:t>the</w:t>
        <w:tab/>
        <w:t>Group's</w:t>
        <w:tab/>
        <w:t>commitment</w:t>
        <w:tab/>
        <w:t>to</w:t>
        <w:tab/>
        <w:t>achieve</w:t>
        <w:tab/>
        <w:t>its</w:t>
        <w:tab/>
        <w:t>carbon</w:t>
        <w:tab/>
        <w:t>emission</w:t>
        <w:tab/>
        <w:t>reduction</w:t>
        <w:tab/>
        <w:t xml:space="preserve"> targets</w:t>
        <w:tab/>
        <w:t>by</w:t>
        <w:tab/>
        <w:t>2030,</w:t>
        <w:tab/>
        <w:t>a</w:t>
        <w:tab/>
        <w:t>review</w:t>
        <w:tab/>
        <w:t>has</w:t>
        <w:tab/>
        <w:t>been</w:t>
        <w:tab/>
        <w:t>performed</w:t>
        <w:tab/>
        <w:t>in</w:t>
        <w:tab/>
        <w:t>the</w:t>
        <w:tab/>
        <w:t>areas</w:t>
        <w:tab/>
        <w:t>that</w:t>
        <w:tab/>
        <w:t>are</w:t>
        <w:tab/>
        <w:t>deemed</w:t>
        <w:tab/>
        <w:t>most</w:t>
        <w:tab/>
        <w:t>at-risk</w:t>
        <w:tab/>
        <w:t>of</w:t>
        <w:tab/>
        <w:t>being</w:t>
        <w:tab/>
        <w:t>impacted</w:t>
        <w:tab/>
        <w:t>by</w:t>
        <w:tab/>
        <w:t xml:space="preserve"> climate</w:t>
        <w:tab/>
        <w:t>change.</w:t>
        <w:tab/>
        <w:t xml:space="preserve"> Management</w:t>
        <w:tab/>
        <w:t>considered</w:t>
        <w:tab/>
        <w:t>the</w:t>
        <w:tab/>
        <w:t>useful</w:t>
        <w:tab/>
        <w:t>economic</w:t>
        <w:tab/>
        <w:t>life</w:t>
        <w:tab/>
        <w:t>of</w:t>
        <w:tab/>
        <w:t>non-current</w:t>
        <w:tab/>
        <w:t>assets</w:t>
        <w:tab/>
        <w:t>with</w:t>
        <w:tab/>
        <w:t>respect</w:t>
        <w:tab/>
        <w:t>to</w:t>
        <w:tab/>
        <w:t>Arm's</w:t>
        <w:tab/>
        <w:t>carbon</w:t>
        <w:tab/>
        <w:t>emission</w:t>
        <w:tab/>
        <w:t xml:space="preserve"> reduction</w:t>
        <w:tab/>
        <w:t xml:space="preserve"> targets</w:t>
        <w:tab/>
        <w:t xml:space="preserve"> and</w:t>
        <w:tab/>
        <w:t xml:space="preserve"> concluded</w:t>
        <w:tab/>
        <w:t xml:space="preserve"> that</w:t>
        <w:tab/>
        <w:t xml:space="preserve"> the</w:t>
        <w:tab/>
        <w:t xml:space="preserve"> estimates</w:t>
        <w:tab/>
        <w:t xml:space="preserve"> and</w:t>
        <w:tab/>
        <w:t xml:space="preserve"> judgements</w:t>
        <w:tab/>
        <w:t xml:space="preserve"> applied,</w:t>
        <w:tab/>
        <w:t xml:space="preserve"> as</w:t>
        <w:tab/>
        <w:t xml:space="preserve"> set</w:t>
        <w:tab/>
        <w:t xml:space="preserve"> out</w:t>
        <w:tab/>
        <w:t xml:space="preserve"> in</w:t>
        <w:tab/>
        <w:t xml:space="preserve"> the</w:t>
        <w:tab/>
        <w:t xml:space="preserve"> Group's</w:t>
        <w:tab/>
        <w:t xml:space="preserve"> accounting</w:t>
        <w:tab/>
        <w:t>policies,</w:t>
        <w:tab/>
        <w:t>remain</w:t>
        <w:tab/>
        <w:t>appropriate.</w:t>
        <w:tab/>
        <w:t>The</w:t>
        <w:tab/>
        <w:t xml:space="preserve"> impact</w:t>
        <w:tab/>
        <w:t>of</w:t>
        <w:tab/>
        <w:t>materialising</w:t>
        <w:tab/>
        <w:t>physical</w:t>
        <w:tab/>
        <w:t>risks</w:t>
        <w:tab/>
        <w:t>upon</w:t>
        <w:tab/>
        <w:t>the</w:t>
        <w:tab/>
        <w:t>Group's</w:t>
        <w:tab/>
        <w:t>tangible</w:t>
        <w:tab/>
        <w:t xml:space="preserve"> and</w:t>
        <w:tab/>
        <w:t>intangible</w:t>
        <w:tab/>
        <w:t>assets</w:t>
        <w:tab/>
        <w:t>are</w:t>
        <w:tab/>
        <w:t>considered</w:t>
        <w:tab/>
        <w:t>at</w:t>
        <w:tab/>
        <w:t>each</w:t>
        <w:tab/>
        <w:t>balance</w:t>
        <w:tab/>
        <w:t>sheet</w:t>
        <w:tab/>
        <w:t>date</w:t>
        <w:tab/>
        <w:t>during</w:t>
        <w:tab/>
        <w:t>the</w:t>
        <w:tab/>
        <w:t>review</w:t>
        <w:tab/>
        <w:t>for</w:t>
        <w:tab/>
        <w:t>impairment</w:t>
        <w:tab/>
        <w:t>indicators</w:t>
        <w:tab/>
        <w:t>as</w:t>
        <w:tab/>
        <w:t xml:space="preserve"> set</w:t>
        <w:tab/>
        <w:t>out</w:t>
        <w:tab/>
        <w:t>in</w:t>
        <w:tab/>
        <w:t>the</w:t>
        <w:tab/>
        <w:t>Group's</w:t>
        <w:tab/>
        <w:t>accounting</w:t>
        <w:tab/>
        <w:t>policies.</w:t>
        <w:tab/>
        <w:t xml:space="preserve"> Having</w:t>
        <w:tab/>
        <w:t xml:space="preserve"> assessed</w:t>
        <w:tab/>
        <w:t xml:space="preserve"> the</w:t>
        <w:tab/>
        <w:t xml:space="preserve"> climate</w:t>
        <w:tab/>
        <w:t xml:space="preserve"> risks</w:t>
        <w:tab/>
        <w:t xml:space="preserve"> and</w:t>
        <w:tab/>
        <w:t xml:space="preserve"> opportunities</w:t>
        <w:tab/>
        <w:t xml:space="preserve"> most</w:t>
        <w:tab/>
        <w:t xml:space="preserve"> significant</w:t>
        <w:tab/>
        <w:t xml:space="preserve"> to</w:t>
        <w:tab/>
        <w:t xml:space="preserve"> the</w:t>
        <w:tab/>
        <w:t xml:space="preserve"> Group,</w:t>
        <w:tab/>
        <w:t xml:space="preserve"> management</w:t>
        <w:tab/>
        <w:t xml:space="preserve"> do</w:t>
        <w:tab/>
        <w:t xml:space="preserve"> not</w:t>
        <w:tab/>
        <w:t xml:space="preserve"> currently</w:t>
        <w:tab/>
        <w:t>consider</w:t>
        <w:tab/>
        <w:t>there</w:t>
        <w:tab/>
        <w:t>to</w:t>
        <w:tab/>
        <w:t>be</w:t>
        <w:tab/>
        <w:t>a</w:t>
        <w:tab/>
        <w:t>material</w:t>
        <w:tab/>
        <w:t>climate-related</w:t>
        <w:tab/>
        <w:t>impact</w:t>
        <w:tab/>
        <w:t>on</w:t>
        <w:tab/>
        <w:t>the</w:t>
        <w:tab/>
        <w:t>financial</w:t>
        <w:tab/>
        <w:t>statements. In</w:t>
        <w:tab/>
        <w:t>the</w:t>
        <w:tab/>
        <w:t>case</w:t>
        <w:tab/>
        <w:t>of</w:t>
        <w:tab/>
        <w:t>going</w:t>
        <w:tab/>
        <w:t>concern,</w:t>
        <w:tab/>
        <w:t>the</w:t>
        <w:tab/>
        <w:t>directors</w:t>
        <w:tab/>
        <w:t>believe</w:t>
        <w:tab/>
        <w:t>the</w:t>
        <w:tab/>
        <w:t>Group</w:t>
        <w:tab/>
        <w:t>to</w:t>
        <w:tab/>
        <w:t>be</w:t>
        <w:tab/>
        <w:t>resilient</w:t>
        <w:tab/>
        <w:t>to</w:t>
        <w:tab/>
        <w:t>the</w:t>
        <w:tab/>
        <w:t>physical</w:t>
        <w:tab/>
        <w:t>and</w:t>
        <w:tab/>
        <w:t>transition</w:t>
        <w:tab/>
        <w:t>risks</w:t>
        <w:tab/>
        <w:t xml:space="preserve"> under</w:t>
        <w:tab/>
        <w:t xml:space="preserve"> different</w:t>
        <w:tab/>
        <w:t xml:space="preserve"> climate</w:t>
        <w:tab/>
        <w:t xml:space="preserve"> scenarios</w:t>
        <w:tab/>
        <w:t xml:space="preserve"> and</w:t>
        <w:tab/>
        <w:t xml:space="preserve"> that</w:t>
        <w:tab/>
        <w:t xml:space="preserve"> these</w:t>
        <w:tab/>
        <w:t xml:space="preserve"> scenarios</w:t>
        <w:tab/>
        <w:t xml:space="preserve"> do</w:t>
        <w:tab/>
        <w:t xml:space="preserve"> not</w:t>
        <w:tab/>
        <w:t xml:space="preserve"> present</w:t>
        <w:tab/>
        <w:t xml:space="preserve"> any</w:t>
        <w:tab/>
        <w:t xml:space="preserve"> identifiable</w:t>
        <w:tab/>
        <w:t xml:space="preserve"> risk</w:t>
        <w:tab/>
        <w:t xml:space="preserve"> to</w:t>
        <w:tab/>
        <w:t xml:space="preserve"> the</w:t>
        <w:tab/>
        <w:t xml:space="preserve"> assumption</w:t>
        <w:tab/>
        <w:t>of</w:t>
        <w:tab/>
        <w:t>going</w:t>
        <w:tab/>
        <w:t>concern.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5" name="Image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93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Basis</w:t>
        <w:tab/>
        <w:t>of</w:t>
        <w:tab/>
        <w:t>consolidation The</w:t>
        <w:tab/>
        <w:t xml:space="preserve"> consolidated</w:t>
        <w:tab/>
        <w:t xml:space="preserve"> financial</w:t>
        <w:tab/>
        <w:t xml:space="preserve"> statements</w:t>
        <w:tab/>
        <w:t xml:space="preserve"> incorporate</w:t>
        <w:tab/>
        <w:t xml:space="preserve"> the</w:t>
        <w:tab/>
        <w:t xml:space="preserve"> financial</w:t>
        <w:tab/>
        <w:t xml:space="preserve"> statements</w:t>
        <w:tab/>
        <w:t xml:space="preserve"> of</w:t>
        <w:tab/>
        <w:t xml:space="preserve"> the</w:t>
        <w:tab/>
        <w:t xml:space="preserve"> Company</w:t>
        <w:tab/>
        <w:t xml:space="preserve"> and</w:t>
        <w:tab/>
        <w:t xml:space="preserve"> entities</w:t>
        <w:tab/>
        <w:t xml:space="preserve"> controlled</w:t>
        <w:tab/>
        <w:t>by</w:t>
        <w:tab/>
        <w:t xml:space="preserve"> the</w:t>
        <w:tab/>
        <w:t>Company</w:t>
        <w:tab/>
        <w:t xml:space="preserve"> (its</w:t>
        <w:tab/>
        <w:t xml:space="preserve"> subsidiaries)</w:t>
        <w:tab/>
        <w:t>made</w:t>
        <w:tab/>
        <w:t>up</w:t>
        <w:tab/>
        <w:t xml:space="preserve"> to</w:t>
        <w:tab/>
        <w:t>31</w:t>
        <w:tab/>
        <w:t>March</w:t>
        <w:tab/>
        <w:t>each</w:t>
        <w:tab/>
        <w:t>year.</w:t>
        <w:tab/>
        <w:t>Control</w:t>
        <w:tab/>
        <w:t xml:space="preserve"> is</w:t>
        <w:tab/>
        <w:t xml:space="preserve"> achieved</w:t>
        <w:tab/>
        <w:t>when</w:t>
        <w:tab/>
        <w:t xml:space="preserve"> the</w:t>
        <w:tab/>
        <w:t xml:space="preserve"> Company: • has</w:t>
        <w:tab/>
        <w:t>power</w:t>
        <w:tab/>
        <w:t>over</w:t>
        <w:tab/>
        <w:t>the</w:t>
        <w:tab/>
        <w:t>investee; • is</w:t>
        <w:tab/>
        <w:t>exposed,</w:t>
        <w:tab/>
        <w:t>or</w:t>
        <w:tab/>
        <w:t>has</w:t>
        <w:tab/>
        <w:t>rights,</w:t>
        <w:tab/>
        <w:t>to</w:t>
        <w:tab/>
        <w:t>variable</w:t>
        <w:tab/>
        <w:t>return</w:t>
        <w:tab/>
        <w:t>from</w:t>
        <w:tab/>
        <w:t>its</w:t>
        <w:tab/>
        <w:t>involvement</w:t>
        <w:tab/>
        <w:t>with</w:t>
        <w:tab/>
        <w:t>the</w:t>
        <w:tab/>
        <w:t>investee;</w:t>
        <w:tab/>
        <w:t>and • has</w:t>
        <w:tab/>
        <w:t>the</w:t>
        <w:tab/>
        <w:t>ability</w:t>
        <w:tab/>
        <w:t>to</w:t>
        <w:tab/>
        <w:t>use</w:t>
        <w:tab/>
        <w:t>its</w:t>
        <w:tab/>
        <w:t>power</w:t>
        <w:tab/>
        <w:t>to</w:t>
        <w:tab/>
        <w:t>affect</w:t>
        <w:tab/>
        <w:t>its</w:t>
        <w:tab/>
        <w:t>returns. The</w:t>
        <w:tab/>
        <w:t>Company</w:t>
        <w:tab/>
        <w:t>reassesses</w:t>
        <w:tab/>
        <w:t>whether</w:t>
        <w:tab/>
        <w:t>or</w:t>
        <w:tab/>
        <w:t>not</w:t>
        <w:tab/>
        <w:t>it</w:t>
        <w:tab/>
        <w:t>controls</w:t>
        <w:tab/>
        <w:t>an</w:t>
        <w:tab/>
        <w:t>investee</w:t>
        <w:tab/>
        <w:t>if</w:t>
        <w:tab/>
        <w:t>facts</w:t>
        <w:tab/>
        <w:t>and</w:t>
        <w:tab/>
        <w:t>circumstances</w:t>
        <w:tab/>
        <w:t>indicate</w:t>
        <w:tab/>
        <w:t>that</w:t>
        <w:tab/>
        <w:t>there</w:t>
        <w:tab/>
        <w:t xml:space="preserve"> are</w:t>
        <w:tab/>
        <w:t>changes</w:t>
        <w:tab/>
        <w:t>to</w:t>
        <w:tab/>
        <w:t>one</w:t>
        <w:tab/>
        <w:t>or</w:t>
        <w:tab/>
        <w:t>more</w:t>
        <w:tab/>
        <w:t>of</w:t>
        <w:tab/>
        <w:t>the</w:t>
        <w:tab/>
        <w:t>three</w:t>
        <w:tab/>
        <w:t>elements</w:t>
        <w:tab/>
        <w:t>of</w:t>
        <w:tab/>
        <w:t>control</w:t>
        <w:tab/>
        <w:t>listed</w:t>
        <w:tab/>
        <w:t>above. Consolidation</w:t>
        <w:tab/>
        <w:t>of</w:t>
        <w:tab/>
        <w:t>a</w:t>
        <w:tab/>
        <w:t>subsidiary</w:t>
        <w:tab/>
        <w:t>begins</w:t>
        <w:tab/>
        <w:t>when</w:t>
        <w:tab/>
        <w:t>the</w:t>
        <w:tab/>
        <w:t>Group</w:t>
        <w:tab/>
        <w:t>obtains</w:t>
        <w:tab/>
        <w:t>control</w:t>
        <w:tab/>
        <w:t>over</w:t>
        <w:tab/>
        <w:t>the</w:t>
        <w:tab/>
        <w:t>subsidiary</w:t>
        <w:tab/>
        <w:t>and</w:t>
        <w:tab/>
        <w:t>ceases</w:t>
        <w:tab/>
        <w:t>when</w:t>
        <w:tab/>
        <w:t>the</w:t>
        <w:tab/>
        <w:t xml:space="preserve"> Group</w:t>
        <w:tab/>
        <w:t xml:space="preserve"> loses</w:t>
        <w:tab/>
        <w:t xml:space="preserve"> control</w:t>
        <w:tab/>
        <w:t xml:space="preserve"> of</w:t>
        <w:tab/>
        <w:t xml:space="preserve"> the</w:t>
        <w:tab/>
        <w:t xml:space="preserve"> subsidiary.</w:t>
        <w:tab/>
        <w:t xml:space="preserve"> In</w:t>
        <w:tab/>
        <w:t xml:space="preserve"> accordance</w:t>
        <w:tab/>
        <w:t xml:space="preserve"> with</w:t>
        <w:tab/>
        <w:t xml:space="preserve"> IFRS</w:t>
        <w:tab/>
        <w:t xml:space="preserve"> 3</w:t>
        <w:tab/>
        <w:t xml:space="preserve"> 'Business</w:t>
        <w:tab/>
        <w:t xml:space="preserve"> combinations',</w:t>
        <w:tab/>
        <w:t xml:space="preserve"> acquisitions</w:t>
        <w:tab/>
        <w:t xml:space="preserve"> are</w:t>
        <w:tab/>
        <w:t xml:space="preserve"> accounted</w:t>
        <w:tab/>
        <w:t>for</w:t>
        <w:tab/>
        <w:t>using</w:t>
        <w:tab/>
        <w:t>the</w:t>
        <w:tab/>
        <w:t>acquisition</w:t>
        <w:tab/>
        <w:t>method</w:t>
        <w:tab/>
        <w:t>where</w:t>
        <w:tab/>
        <w:t>the</w:t>
        <w:tab/>
        <w:t>Group</w:t>
        <w:tab/>
        <w:t>is</w:t>
        <w:tab/>
        <w:t>identified</w:t>
        <w:tab/>
        <w:t>as</w:t>
        <w:tab/>
        <w:t>having</w:t>
        <w:tab/>
        <w:t>the</w:t>
        <w:tab/>
        <w:t>role</w:t>
        <w:tab/>
        <w:t>of</w:t>
        <w:tab/>
        <w:t>'acquirer'</w:t>
        <w:tab/>
        <w:t>and</w:t>
        <w:tab/>
        <w:t xml:space="preserve"> the</w:t>
        <w:tab/>
        <w:t xml:space="preserve"> consideration</w:t>
        <w:tab/>
        <w:t xml:space="preserve"> transferred</w:t>
        <w:tab/>
        <w:t xml:space="preserve"> is</w:t>
        <w:tab/>
        <w:t xml:space="preserve"> demonstrably</w:t>
        <w:tab/>
        <w:t xml:space="preserve"> at</w:t>
        <w:tab/>
        <w:t xml:space="preserve"> fair</w:t>
        <w:tab/>
        <w:t xml:space="preserve"> value.</w:t>
        <w:tab/>
        <w:t xml:space="preserve"> Under</w:t>
        <w:tab/>
        <w:t xml:space="preserve"> the</w:t>
        <w:tab/>
        <w:t xml:space="preserve"> acquisition</w:t>
        <w:tab/>
        <w:t xml:space="preserve"> method,</w:t>
        <w:tab/>
        <w:t xml:space="preserve"> the</w:t>
        <w:tab/>
        <w:t xml:space="preserve"> results</w:t>
        <w:tab/>
        <w:t xml:space="preserve"> of</w:t>
        <w:tab/>
        <w:t xml:space="preserve"> subsidiaries</w:t>
        <w:tab/>
        <w:t>acquired</w:t>
        <w:tab/>
        <w:t>or</w:t>
        <w:tab/>
        <w:t>disposed</w:t>
        <w:tab/>
        <w:t>of</w:t>
        <w:tab/>
        <w:t>during</w:t>
        <w:tab/>
        <w:t>the</w:t>
        <w:tab/>
        <w:t>period</w:t>
        <w:tab/>
        <w:t>are</w:t>
        <w:tab/>
        <w:t>included</w:t>
        <w:tab/>
        <w:t>in</w:t>
        <w:tab/>
        <w:t>the</w:t>
        <w:tab/>
        <w:t>consolidated</w:t>
        <w:tab/>
        <w:t>income</w:t>
        <w:tab/>
        <w:t>statement</w:t>
        <w:tab/>
        <w:t>and</w:t>
        <w:tab/>
        <w:t xml:space="preserve"> statement</w:t>
        <w:tab/>
        <w:t>of</w:t>
        <w:tab/>
        <w:t xml:space="preserve"> comprehensive</w:t>
        <w:tab/>
        <w:t xml:space="preserve"> income</w:t>
        <w:tab/>
        <w:t xml:space="preserve"> from</w:t>
        <w:tab/>
        <w:t xml:space="preserve"> the</w:t>
        <w:tab/>
        <w:t>date</w:t>
        <w:tab/>
        <w:t xml:space="preserve"> the</w:t>
        <w:tab/>
        <w:t>Group</w:t>
        <w:tab/>
        <w:t>gains</w:t>
        <w:tab/>
        <w:t xml:space="preserve"> control</w:t>
        <w:tab/>
        <w:t xml:space="preserve"> until</w:t>
        <w:tab/>
        <w:t xml:space="preserve"> the</w:t>
        <w:tab/>
        <w:t>date</w:t>
        <w:tab/>
        <w:t>when</w:t>
        <w:tab/>
        <w:t xml:space="preserve"> the</w:t>
        <w:tab/>
        <w:t>Group</w:t>
        <w:tab/>
        <w:t xml:space="preserve"> ceases</w:t>
        <w:tab/>
        <w:t>to</w:t>
        <w:tab/>
        <w:t>control</w:t>
        <w:tab/>
        <w:t>the</w:t>
        <w:tab/>
        <w:t>subsidiary.</w:t>
        <w:tab/>
        <w:t>The</w:t>
        <w:tab/>
        <w:t>'Business</w:t>
        <w:tab/>
        <w:t>combinations</w:t>
        <w:tab/>
        <w:t>–</w:t>
        <w:tab/>
        <w:t>acquisition</w:t>
        <w:tab/>
        <w:t>accounting'</w:t>
        <w:tab/>
        <w:t>policy</w:t>
        <w:tab/>
        <w:t>provides</w:t>
        <w:tab/>
        <w:t>further</w:t>
        <w:tab/>
        <w:t xml:space="preserve"> detail</w:t>
        <w:tab/>
        <w:t>on</w:t>
        <w:tab/>
        <w:t>the</w:t>
        <w:tab/>
        <w:t>application</w:t>
        <w:tab/>
        <w:t>of</w:t>
        <w:tab/>
        <w:t>the</w:t>
        <w:tab/>
        <w:t>acquisition</w:t>
        <w:tab/>
        <w:t>method. Business</w:t>
        <w:tab/>
        <w:t>combinations</w:t>
        <w:tab/>
        <w:t>involving</w:t>
        <w:tab/>
        <w:t>entities</w:t>
        <w:tab/>
        <w:t>under</w:t>
        <w:tab/>
        <w:t>common</w:t>
        <w:tab/>
        <w:t>control</w:t>
        <w:tab/>
        <w:t>are</w:t>
        <w:tab/>
        <w:t>outside</w:t>
        <w:tab/>
        <w:t>the</w:t>
        <w:tab/>
        <w:t>scope</w:t>
        <w:tab/>
        <w:t>of</w:t>
        <w:tab/>
        <w:t>IFRS</w:t>
        <w:tab/>
        <w:t>3.</w:t>
        <w:tab/>
        <w:t>In</w:t>
        <w:tab/>
        <w:t>the</w:t>
        <w:tab/>
        <w:t>absence</w:t>
        <w:tab/>
        <w:t xml:space="preserve"> of</w:t>
        <w:tab/>
        <w:t xml:space="preserve"> specific</w:t>
        <w:tab/>
        <w:t xml:space="preserve"> guidance</w:t>
        <w:tab/>
        <w:t xml:space="preserve"> under</w:t>
        <w:tab/>
        <w:t xml:space="preserve"> IFRS</w:t>
        <w:tab/>
        <w:t xml:space="preserve"> for</w:t>
        <w:tab/>
        <w:t xml:space="preserve"> such</w:t>
        <w:tab/>
        <w:t xml:space="preserve"> transactions,</w:t>
        <w:tab/>
        <w:t xml:space="preserve"> the</w:t>
        <w:tab/>
        <w:t xml:space="preserve"> Group</w:t>
        <w:tab/>
        <w:t xml:space="preserve"> follows</w:t>
        <w:tab/>
        <w:t xml:space="preserve"> common</w:t>
        <w:tab/>
        <w:t xml:space="preserve"> practice</w:t>
        <w:tab/>
        <w:t xml:space="preserve"> and</w:t>
        <w:tab/>
        <w:t xml:space="preserve"> applies</w:t>
        <w:tab/>
        <w:t xml:space="preserve"> the</w:t>
        <w:tab/>
        <w:t xml:space="preserve"> pooling</w:t>
        <w:tab/>
        <w:t>of</w:t>
        <w:tab/>
        <w:t>interests</w:t>
        <w:tab/>
        <w:t>method</w:t>
        <w:tab/>
        <w:t>to</w:t>
        <w:tab/>
        <w:t>account</w:t>
        <w:tab/>
        <w:t>for</w:t>
        <w:tab/>
        <w:t>them,</w:t>
        <w:tab/>
        <w:t>unless</w:t>
        <w:tab/>
        <w:t>otherwise</w:t>
        <w:tab/>
        <w:t>stated. Under</w:t>
        <w:tab/>
        <w:t>the</w:t>
        <w:tab/>
        <w:t>pooling</w:t>
        <w:tab/>
        <w:t>of</w:t>
        <w:tab/>
        <w:t>interests</w:t>
        <w:tab/>
        <w:t>method,</w:t>
        <w:tab/>
        <w:t>the</w:t>
        <w:tab/>
        <w:t>Group</w:t>
        <w:tab/>
        <w:t>applies</w:t>
        <w:tab/>
        <w:t>an</w:t>
        <w:tab/>
        <w:t>accounting</w:t>
        <w:tab/>
        <w:t>policy</w:t>
        <w:tab/>
        <w:t>choice</w:t>
        <w:tab/>
        <w:t>to</w:t>
        <w:tab/>
        <w:t>recognise</w:t>
        <w:tab/>
        <w:t>the</w:t>
        <w:tab/>
        <w:t>assets</w:t>
        <w:tab/>
        <w:t xml:space="preserve"> and</w:t>
        <w:tab/>
        <w:t xml:space="preserve"> liabilities</w:t>
        <w:tab/>
        <w:t>of</w:t>
        <w:tab/>
        <w:t xml:space="preserve"> the</w:t>
        <w:tab/>
        <w:t>acquired</w:t>
        <w:tab/>
        <w:t>entities</w:t>
        <w:tab/>
        <w:t>at</w:t>
        <w:tab/>
        <w:t xml:space="preserve"> their</w:t>
        <w:tab/>
        <w:t>carrying</w:t>
        <w:tab/>
        <w:t>values</w:t>
        <w:tab/>
        <w:t>as</w:t>
        <w:tab/>
        <w:t xml:space="preserve"> reflected</w:t>
        <w:tab/>
        <w:t xml:space="preserve"> in</w:t>
        <w:tab/>
        <w:t xml:space="preserve"> the</w:t>
        <w:tab/>
        <w:t>Group</w:t>
        <w:tab/>
        <w:t>balance</w:t>
        <w:tab/>
        <w:t>sheet</w:t>
        <w:tab/>
        <w:t>of</w:t>
        <w:tab/>
        <w:t xml:space="preserve"> the</w:t>
        <w:tab/>
        <w:t xml:space="preserve"> original</w:t>
        <w:tab/>
        <w:t>parent</w:t>
        <w:tab/>
        <w:t>company</w:t>
        <w:tab/>
        <w:t>(rather</w:t>
        <w:tab/>
        <w:t>than</w:t>
        <w:tab/>
        <w:t>the</w:t>
        <w:tab/>
        <w:t>carrying</w:t>
        <w:tab/>
        <w:t>values</w:t>
        <w:tab/>
        <w:t>as</w:t>
        <w:tab/>
        <w:t>reflected</w:t>
        <w:tab/>
        <w:t>in</w:t>
        <w:tab/>
        <w:t>the</w:t>
        <w:tab/>
        <w:t>acquired</w:t>
        <w:tab/>
        <w:t>entities'</w:t>
        <w:tab/>
        <w:t>own</w:t>
        <w:tab/>
        <w:t>individual</w:t>
        <w:tab/>
        <w:t xml:space="preserve"> accounts).</w:t>
        <w:tab/>
        <w:t>The</w:t>
        <w:tab/>
        <w:t>effect</w:t>
        <w:tab/>
        <w:t>of</w:t>
        <w:tab/>
        <w:t>this</w:t>
        <w:tab/>
        <w:t>accounting</w:t>
        <w:tab/>
        <w:t>policy</w:t>
        <w:tab/>
        <w:t>choice</w:t>
        <w:tab/>
        <w:t>is</w:t>
        <w:tab/>
        <w:t>that</w:t>
        <w:tab/>
        <w:t>any</w:t>
        <w:tab/>
        <w:t>fair</w:t>
        <w:tab/>
        <w:t>value</w:t>
        <w:tab/>
        <w:t>adjustments</w:t>
        <w:tab/>
        <w:t>and</w:t>
        <w:tab/>
        <w:t>goodwill</w:t>
        <w:tab/>
        <w:t>arising</w:t>
        <w:tab/>
        <w:t>on</w:t>
        <w:tab/>
        <w:t xml:space="preserve"> the</w:t>
        <w:tab/>
        <w:t xml:space="preserve"> original</w:t>
        <w:tab/>
        <w:t xml:space="preserve"> acquisition</w:t>
        <w:tab/>
        <w:t xml:space="preserve"> are</w:t>
        <w:tab/>
        <w:t xml:space="preserve"> carried</w:t>
        <w:tab/>
        <w:t xml:space="preserve"> over</w:t>
        <w:tab/>
        <w:t xml:space="preserve"> to</w:t>
        <w:tab/>
        <w:t xml:space="preserve"> these</w:t>
        <w:tab/>
        <w:t xml:space="preserve"> Group</w:t>
        <w:tab/>
        <w:t xml:space="preserve"> accounts</w:t>
        <w:tab/>
        <w:t xml:space="preserve"> when</w:t>
        <w:tab/>
        <w:t xml:space="preserve"> the</w:t>
        <w:tab/>
        <w:t xml:space="preserve"> pooling</w:t>
        <w:tab/>
        <w:t xml:space="preserve"> of</w:t>
        <w:tab/>
        <w:t xml:space="preserve"> interests</w:t>
        <w:tab/>
        <w:t>method</w:t>
        <w:tab/>
        <w:t xml:space="preserve"> is</w:t>
        <w:tab/>
        <w:t xml:space="preserve"> applied</w:t>
        <w:tab/>
        <w:t>for</w:t>
        <w:tab/>
        <w:t>a</w:t>
        <w:tab/>
        <w:t>common</w:t>
        <w:tab/>
        <w:t>control</w:t>
        <w:tab/>
        <w:t>business</w:t>
        <w:tab/>
        <w:t>combination. For</w:t>
        <w:tab/>
        <w:t xml:space="preserve"> the</w:t>
        <w:tab/>
        <w:t xml:space="preserve"> consolidated</w:t>
        <w:tab/>
        <w:t xml:space="preserve"> financial</w:t>
        <w:tab/>
        <w:t xml:space="preserve"> statements,</w:t>
        <w:tab/>
        <w:t xml:space="preserve"> the</w:t>
        <w:tab/>
        <w:t xml:space="preserve"> adoption</w:t>
        <w:tab/>
        <w:t xml:space="preserve"> of</w:t>
        <w:tab/>
        <w:t xml:space="preserve"> the</w:t>
        <w:tab/>
        <w:t xml:space="preserve"> pooling</w:t>
        <w:tab/>
        <w:t xml:space="preserve"> of</w:t>
        <w:tab/>
        <w:t xml:space="preserve"> interests</w:t>
        <w:tab/>
        <w:t xml:space="preserve"> method</w:t>
        <w:tab/>
        <w:t xml:space="preserve"> presents</w:t>
        <w:tab/>
        <w:t xml:space="preserve"> Arm</w:t>
        <w:tab/>
        <w:t xml:space="preserve"> Holdings</w:t>
        <w:tab/>
        <w:t>plc</w:t>
        <w:tab/>
        <w:t>as</w:t>
        <w:tab/>
        <w:t>if</w:t>
        <w:tab/>
        <w:t>it</w:t>
        <w:tab/>
        <w:t>had</w:t>
        <w:tab/>
        <w:t>always</w:t>
        <w:tab/>
        <w:t>been</w:t>
        <w:tab/>
        <w:t>the</w:t>
        <w:tab/>
        <w:t>parent</w:t>
        <w:tab/>
        <w:t>undertaking</w:t>
        <w:tab/>
        <w:t>of</w:t>
        <w:tab/>
        <w:t>the</w:t>
        <w:tab/>
        <w:t>entities</w:t>
        <w:tab/>
        <w:t>acquired;</w:t>
        <w:tab/>
        <w:t>the</w:t>
        <w:tab/>
        <w:t>income</w:t>
        <w:tab/>
        <w:t>statement</w:t>
        <w:tab/>
        <w:t>and</w:t>
        <w:tab/>
        <w:t xml:space="preserve"> the</w:t>
        <w:tab/>
        <w:t xml:space="preserve"> statement</w:t>
        <w:tab/>
        <w:t xml:space="preserve"> of</w:t>
        <w:tab/>
        <w:t xml:space="preserve"> comprehensive</w:t>
        <w:tab/>
        <w:t xml:space="preserve"> income</w:t>
        <w:tab/>
        <w:t xml:space="preserve"> reflect</w:t>
        <w:tab/>
        <w:t xml:space="preserve"> the</w:t>
        <w:tab/>
        <w:t xml:space="preserve"> results</w:t>
        <w:tab/>
        <w:t xml:space="preserve"> of</w:t>
        <w:tab/>
        <w:t xml:space="preserve"> the</w:t>
        <w:tab/>
        <w:t xml:space="preserve"> entities</w:t>
        <w:tab/>
        <w:t xml:space="preserve"> acquired</w:t>
        <w:tab/>
        <w:t xml:space="preserve"> for</w:t>
        <w:tab/>
        <w:t xml:space="preserve"> the</w:t>
        <w:tab/>
        <w:t xml:space="preserve"> full</w:t>
        <w:tab/>
        <w:t xml:space="preserve"> period</w:t>
        <w:tab/>
        <w:t xml:space="preserve"> and</w:t>
        <w:tab/>
        <w:t xml:space="preserve"> comparatives</w:t>
        <w:tab/>
        <w:t>are</w:t>
        <w:tab/>
        <w:t>presented</w:t>
        <w:tab/>
        <w:t>as</w:t>
        <w:tab/>
        <w:t>if</w:t>
        <w:tab/>
        <w:t>the</w:t>
        <w:tab/>
        <w:t>entities</w:t>
        <w:tab/>
        <w:t>had</w:t>
        <w:tab/>
        <w:t>always</w:t>
        <w:tab/>
        <w:t>been</w:t>
        <w:tab/>
        <w:t>combined. Where</w:t>
        <w:tab/>
        <w:t>necessary,</w:t>
        <w:tab/>
        <w:t xml:space="preserve"> adjustments</w:t>
        <w:tab/>
        <w:t xml:space="preserve"> are</w:t>
        <w:tab/>
        <w:t>made</w:t>
        <w:tab/>
        <w:t xml:space="preserve"> to</w:t>
        <w:tab/>
        <w:t xml:space="preserve"> the</w:t>
        <w:tab/>
        <w:t xml:space="preserve"> financial</w:t>
        <w:tab/>
        <w:t xml:space="preserve"> statements</w:t>
        <w:tab/>
        <w:t>of</w:t>
        <w:tab/>
        <w:t xml:space="preserve"> subsidiaries</w:t>
        <w:tab/>
        <w:t xml:space="preserve"> to</w:t>
        <w:tab/>
        <w:t>bring</w:t>
        <w:tab/>
        <w:t xml:space="preserve"> the</w:t>
        <w:tab/>
        <w:t>accounting</w:t>
        <w:tab/>
        <w:t xml:space="preserve"> policies</w:t>
        <w:tab/>
        <w:t>used</w:t>
        <w:tab/>
        <w:t>in</w:t>
        <w:tab/>
        <w:t>line</w:t>
        <w:tab/>
        <w:t>with</w:t>
        <w:tab/>
        <w:t>the</w:t>
        <w:tab/>
        <w:t>Group's</w:t>
        <w:tab/>
        <w:t>accounting</w:t>
        <w:tab/>
        <w:t>policies. All</w:t>
        <w:tab/>
        <w:t>intra-group</w:t>
        <w:tab/>
        <w:t>assets</w:t>
        <w:tab/>
        <w:t>and</w:t>
        <w:tab/>
        <w:t>liabilities,</w:t>
        <w:tab/>
        <w:t>equity,</w:t>
        <w:tab/>
        <w:t>income,</w:t>
        <w:tab/>
        <w:t>expenses</w:t>
        <w:tab/>
        <w:t>and</w:t>
        <w:tab/>
        <w:t>cash</w:t>
        <w:tab/>
        <w:t>flows</w:t>
        <w:tab/>
        <w:t>relating</w:t>
        <w:tab/>
        <w:t>to</w:t>
        <w:tab/>
        <w:t>transactions</w:t>
        <w:tab/>
        <w:t>between</w:t>
        <w:tab/>
        <w:t xml:space="preserve"> the</w:t>
        <w:tab/>
        <w:t>members</w:t>
        <w:tab/>
        <w:t>of</w:t>
        <w:tab/>
        <w:t>the</w:t>
        <w:tab/>
        <w:t>Group</w:t>
        <w:tab/>
        <w:t>are</w:t>
        <w:tab/>
        <w:t>eliminated</w:t>
        <w:tab/>
        <w:t>on</w:t>
        <w:tab/>
        <w:t>consolidation. When</w:t>
        <w:tab/>
        <w:t>the</w:t>
        <w:tab/>
        <w:t>Group</w:t>
        <w:tab/>
        <w:t>loses</w:t>
        <w:tab/>
        <w:t>control</w:t>
        <w:tab/>
        <w:t>of</w:t>
        <w:tab/>
        <w:t>a</w:t>
        <w:tab/>
        <w:t>subsidiary,</w:t>
        <w:tab/>
        <w:t>the</w:t>
        <w:tab/>
        <w:t>gain</w:t>
        <w:tab/>
        <w:t>or</w:t>
        <w:tab/>
        <w:t>loss</w:t>
        <w:tab/>
        <w:t>on</w:t>
        <w:tab/>
        <w:t>disposal</w:t>
        <w:tab/>
        <w:t>recognised</w:t>
        <w:tab/>
        <w:t>in</w:t>
        <w:tab/>
        <w:t>the</w:t>
        <w:tab/>
        <w:t>income</w:t>
        <w:tab/>
        <w:t>statement</w:t>
        <w:tab/>
        <w:t xml:space="preserve"> is</w:t>
        <w:tab/>
        <w:t>calculated</w:t>
        <w:tab/>
        <w:t>as</w:t>
        <w:tab/>
        <w:t>the</w:t>
        <w:tab/>
        <w:t>difference</w:t>
        <w:tab/>
        <w:t>between:</w:t>
        <w:tab/>
        <w:t>(i)</w:t>
        <w:tab/>
        <w:t>the</w:t>
        <w:tab/>
        <w:t>aggregate</w:t>
        <w:tab/>
        <w:t>of</w:t>
        <w:tab/>
        <w:t>the</w:t>
        <w:tab/>
        <w:t>fair</w:t>
        <w:tab/>
        <w:t>value</w:t>
        <w:tab/>
        <w:t>of</w:t>
        <w:tab/>
        <w:t>the</w:t>
        <w:tab/>
        <w:t>consideration</w:t>
        <w:tab/>
        <w:t>received</w:t>
        <w:tab/>
        <w:t>and</w:t>
        <w:tab/>
        <w:t>the</w:t>
        <w:tab/>
        <w:t xml:space="preserve"> fair</w:t>
        <w:tab/>
        <w:t>value</w:t>
        <w:tab/>
        <w:t>of</w:t>
        <w:tab/>
        <w:t>any</w:t>
        <w:tab/>
        <w:t>retained</w:t>
        <w:tab/>
        <w:t>interest;</w:t>
        <w:tab/>
        <w:t>and</w:t>
        <w:tab/>
        <w:t>(ii)</w:t>
        <w:tab/>
        <w:t>the</w:t>
        <w:tab/>
        <w:t>previous</w:t>
        <w:tab/>
        <w:t>carrying</w:t>
        <w:tab/>
        <w:t>amount</w:t>
        <w:tab/>
        <w:t>of</w:t>
        <w:tab/>
        <w:t>the</w:t>
        <w:tab/>
        <w:t>assets</w:t>
        <w:tab/>
        <w:t>(including</w:t>
        <w:tab/>
        <w:t>goodwill),</w:t>
        <w:tab/>
        <w:t>less</w:t>
        <w:tab/>
        <w:t xml:space="preserve"> liabilities</w:t>
        <w:tab/>
        <w:t xml:space="preserve"> of</w:t>
        <w:tab/>
        <w:t xml:space="preserve"> the</w:t>
        <w:tab/>
        <w:t xml:space="preserve"> subsidiary</w:t>
        <w:tab/>
        <w:t xml:space="preserve"> and</w:t>
        <w:tab/>
        <w:t xml:space="preserve"> any</w:t>
        <w:tab/>
        <w:t xml:space="preserve"> non-controlling</w:t>
        <w:tab/>
        <w:t xml:space="preserve"> interests.</w:t>
        <w:tab/>
        <w:t xml:space="preserve"> All</w:t>
        <w:tab/>
        <w:t xml:space="preserve"> amounts</w:t>
        <w:tab/>
        <w:t xml:space="preserve"> previously</w:t>
        <w:tab/>
        <w:t xml:space="preserve"> recognised</w:t>
        <w:tab/>
        <w:t xml:space="preserve"> in</w:t>
        <w:tab/>
        <w:t xml:space="preserve"> other</w:t>
        <w:tab/>
        <w:t xml:space="preserve"> comprehensive</w:t>
        <w:tab/>
        <w:t>income</w:t>
        <w:tab/>
        <w:t>in</w:t>
        <w:tab/>
        <w:t>relation</w:t>
        <w:tab/>
        <w:t>to</w:t>
        <w:tab/>
        <w:t>that</w:t>
        <w:tab/>
        <w:t>subsidiary</w:t>
        <w:tab/>
        <w:t>are</w:t>
        <w:tab/>
        <w:t>accounted</w:t>
        <w:tab/>
        <w:t>for</w:t>
        <w:tab/>
        <w:t>as</w:t>
        <w:tab/>
        <w:t>if</w:t>
        <w:tab/>
        <w:t>the</w:t>
        <w:tab/>
        <w:t>Group</w:t>
        <w:tab/>
        <w:t>had</w:t>
        <w:tab/>
        <w:t>directly</w:t>
        <w:tab/>
        <w:t>disposed</w:t>
        <w:tab/>
        <w:t>of</w:t>
        <w:tab/>
        <w:t xml:space="preserve"> the</w:t>
        <w:tab/>
        <w:t>related</w:t>
        <w:tab/>
        <w:t>assets</w:t>
        <w:tab/>
        <w:t>or</w:t>
        <w:tab/>
        <w:t>liabilities</w:t>
        <w:tab/>
        <w:t>of</w:t>
        <w:tab/>
        <w:t>the</w:t>
        <w:tab/>
        <w:t>subsidiary</w:t>
        <w:tab/>
        <w:t>(that</w:t>
        <w:tab/>
        <w:t>is</w:t>
        <w:tab/>
        <w:t>reclassified</w:t>
        <w:tab/>
        <w:t>to</w:t>
        <w:tab/>
        <w:t>the</w:t>
        <w:tab/>
        <w:t>income</w:t>
        <w:tab/>
        <w:t>statement</w:t>
        <w:tab/>
        <w:t>or</w:t>
        <w:tab/>
        <w:t>transferred</w:t>
        <w:tab/>
        <w:t>to</w:t>
        <w:tab/>
        <w:t xml:space="preserve"> another</w:t>
        <w:tab/>
        <w:t xml:space="preserve"> category</w:t>
        <w:tab/>
        <w:t xml:space="preserve"> of</w:t>
        <w:tab/>
        <w:t xml:space="preserve"> equity</w:t>
        <w:tab/>
        <w:t xml:space="preserve"> as</w:t>
        <w:tab/>
        <w:t xml:space="preserve"> specified/permitted</w:t>
        <w:tab/>
        <w:t xml:space="preserve"> by</w:t>
        <w:tab/>
        <w:t xml:space="preserve"> applicable</w:t>
        <w:tab/>
        <w:t xml:space="preserve"> IFRSs).</w:t>
        <w:tab/>
        <w:t xml:space="preserve"> The</w:t>
        <w:tab/>
        <w:t xml:space="preserve"> fair</w:t>
        <w:tab/>
        <w:t xml:space="preserve"> value</w:t>
        <w:tab/>
        <w:t xml:space="preserve"> of</w:t>
        <w:tab/>
        <w:t xml:space="preserve"> any</w:t>
        <w:tab/>
        <w:t xml:space="preserve"> investment</w:t>
        <w:tab/>
        <w:t xml:space="preserve"> retained</w:t>
        <w:tab/>
        <w:t xml:space="preserve"> in</w:t>
        <w:tab/>
        <w:t xml:space="preserve"> the</w:t>
        <w:tab/>
        <w:t xml:space="preserve"> former</w:t>
        <w:tab/>
        <w:t xml:space="preserve"> subsidiary</w:t>
        <w:tab/>
        <w:t xml:space="preserve"> at</w:t>
        <w:tab/>
        <w:t xml:space="preserve"> the</w:t>
        <w:tab/>
        <w:t xml:space="preserve"> date</w:t>
        <w:tab/>
        <w:t xml:space="preserve"> when</w:t>
        <w:tab/>
        <w:t xml:space="preserve"> control</w:t>
        <w:tab/>
        <w:t xml:space="preserve"> is</w:t>
        <w:tab/>
        <w:t xml:space="preserve"> lost</w:t>
        <w:tab/>
        <w:t xml:space="preserve"> is</w:t>
        <w:tab/>
        <w:t xml:space="preserve"> regarded</w:t>
        <w:tab/>
        <w:t xml:space="preserve"> as</w:t>
        <w:tab/>
        <w:t xml:space="preserve"> the</w:t>
        <w:tab/>
        <w:t xml:space="preserve"> fair</w:t>
        <w:tab/>
        <w:t xml:space="preserve"> value</w:t>
        <w:tab/>
        <w:t xml:space="preserve"> on</w:t>
        <w:tab/>
        <w:t xml:space="preserve"> initial</w:t>
        <w:tab/>
        <w:t xml:space="preserve"> recognition</w:t>
        <w:tab/>
        <w:t xml:space="preserve"> for</w:t>
        <w:tab/>
        <w:t xml:space="preserve"> subsequent</w:t>
        <w:tab/>
        <w:t>accounting</w:t>
        <w:tab/>
        <w:t>under</w:t>
        <w:tab/>
        <w:t xml:space="preserve"> IFRS</w:t>
        <w:tab/>
        <w:t>9</w:t>
        <w:tab/>
        <w:t xml:space="preserve"> 'Financial</w:t>
        <w:tab/>
        <w:t xml:space="preserve"> Instruments',</w:t>
        <w:tab/>
        <w:t>when</w:t>
        <w:tab/>
        <w:t>applicable,</w:t>
        <w:tab/>
        <w:t>or</w:t>
        <w:tab/>
        <w:t xml:space="preserve"> the</w:t>
        <w:tab/>
        <w:t>cost</w:t>
        <w:tab/>
        <w:t>on</w:t>
        <w:tab/>
        <w:t xml:space="preserve"> initial</w:t>
        <w:tab/>
        <w:t>recognition</w:t>
        <w:tab/>
        <w:t>of</w:t>
        <w:tab/>
        <w:t>an</w:t>
        <w:tab/>
        <w:t>investment</w:t>
        <w:tab/>
        <w:t>in</w:t>
        <w:tab/>
        <w:t>an</w:t>
        <w:tab/>
        <w:t>associate</w:t>
        <w:tab/>
        <w:t>or</w:t>
        <w:tab/>
        <w:t>a</w:t>
        <w:tab/>
        <w:t>joint</w:t>
        <w:tab/>
        <w:t>venture.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6" name="Image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4" descr="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Business</w:t>
        <w:tab/>
        <w:t>combinations</w:t>
        <w:tab/>
        <w:t>–</w:t>
        <w:tab/>
        <w:t>acquisition</w:t>
        <w:tab/>
        <w:t>accounting When</w:t>
        <w:tab/>
        <w:t>the</w:t>
        <w:tab/>
        <w:t>acquisition</w:t>
        <w:tab/>
        <w:t>method</w:t>
        <w:tab/>
        <w:t>of</w:t>
        <w:tab/>
        <w:t>accounting</w:t>
        <w:tab/>
        <w:t>is</w:t>
        <w:tab/>
        <w:t>applied</w:t>
        <w:tab/>
        <w:t>to</w:t>
        <w:tab/>
        <w:t>a</w:t>
        <w:tab/>
        <w:t>business</w:t>
        <w:tab/>
        <w:t>combination</w:t>
        <w:tab/>
        <w:t>the</w:t>
        <w:tab/>
        <w:t>consideration</w:t>
        <w:tab/>
        <w:t>transferred</w:t>
        <w:tab/>
        <w:t xml:space="preserve"> is</w:t>
        <w:tab/>
        <w:t>measured</w:t>
        <w:tab/>
        <w:t>at</w:t>
        <w:tab/>
        <w:t>fair</w:t>
        <w:tab/>
        <w:t>value,</w:t>
        <w:tab/>
        <w:t>which</w:t>
        <w:tab/>
        <w:t>is</w:t>
        <w:tab/>
        <w:t>calculated</w:t>
        <w:tab/>
        <w:t>as</w:t>
        <w:tab/>
        <w:t>the</w:t>
        <w:tab/>
        <w:t>sum</w:t>
        <w:tab/>
        <w:t>of</w:t>
        <w:tab/>
        <w:t>the</w:t>
        <w:tab/>
        <w:t>acquisition</w:t>
        <w:tab/>
        <w:t>date</w:t>
        <w:tab/>
        <w:t>fair</w:t>
        <w:tab/>
        <w:t>values</w:t>
        <w:tab/>
        <w:t>of</w:t>
        <w:tab/>
        <w:t>assets</w:t>
        <w:tab/>
        <w:t>transferred</w:t>
        <w:tab/>
        <w:t xml:space="preserve"> by</w:t>
        <w:tab/>
        <w:t>the</w:t>
        <w:tab/>
        <w:t>Group,</w:t>
        <w:tab/>
        <w:t xml:space="preserve"> liabilities</w:t>
        <w:tab/>
        <w:t xml:space="preserve"> incurred</w:t>
        <w:tab/>
        <w:t>by</w:t>
        <w:tab/>
        <w:t>the</w:t>
        <w:tab/>
        <w:t>Group</w:t>
        <w:tab/>
        <w:t>to</w:t>
        <w:tab/>
        <w:t>the</w:t>
        <w:tab/>
        <w:t>former</w:t>
        <w:tab/>
        <w:t>owners</w:t>
        <w:tab/>
        <w:t>of</w:t>
        <w:tab/>
        <w:t>the</w:t>
        <w:tab/>
        <w:t>acquiree</w:t>
        <w:tab/>
        <w:t>and</w:t>
        <w:tab/>
        <w:t>the</w:t>
        <w:tab/>
        <w:t>equity</w:t>
        <w:tab/>
        <w:t xml:space="preserve"> interest</w:t>
        <w:tab/>
        <w:t xml:space="preserve"> issued</w:t>
        <w:tab/>
        <w:t>by</w:t>
        <w:tab/>
        <w:t xml:space="preserve"> the</w:t>
        <w:tab/>
        <w:t>Group</w:t>
        <w:tab/>
        <w:t xml:space="preserve"> in</w:t>
        <w:tab/>
        <w:t>exchange</w:t>
        <w:tab/>
        <w:t xml:space="preserve"> for</w:t>
        <w:tab/>
        <w:t xml:space="preserve"> control</w:t>
        <w:tab/>
        <w:t>of</w:t>
        <w:tab/>
        <w:t xml:space="preserve"> the</w:t>
        <w:tab/>
        <w:t>acquiree.</w:t>
        <w:tab/>
        <w:t>Acquisition-related</w:t>
        <w:tab/>
        <w:t>costs</w:t>
        <w:tab/>
        <w:t>are</w:t>
        <w:tab/>
        <w:t xml:space="preserve"> recognised</w:t>
        <w:tab/>
        <w:t xml:space="preserve"> in</w:t>
        <w:tab/>
        <w:t xml:space="preserve"> the</w:t>
        <w:tab/>
        <w:t xml:space="preserve"> income</w:t>
        <w:tab/>
        <w:t>statement</w:t>
        <w:tab/>
        <w:t>as</w:t>
        <w:tab/>
        <w:t>incurred.</w:t>
        <w:tab/>
        <w:t>Goodwill</w:t>
        <w:tab/>
        <w:t>is</w:t>
        <w:tab/>
        <w:t>measured</w:t>
        <w:tab/>
        <w:t>as</w:t>
        <w:tab/>
        <w:t>the</w:t>
        <w:tab/>
        <w:t>excess</w:t>
        <w:tab/>
        <w:t>of</w:t>
        <w:tab/>
        <w:t>the</w:t>
        <w:tab/>
        <w:t>sum</w:t>
        <w:tab/>
        <w:t>of</w:t>
        <w:tab/>
        <w:t>the</w:t>
        <w:tab/>
        <w:t>consideration</w:t>
        <w:tab/>
        <w:t>transferred,</w:t>
        <w:tab/>
        <w:t xml:space="preserve"> over</w:t>
        <w:tab/>
        <w:t>the</w:t>
        <w:tab/>
        <w:t>net</w:t>
        <w:tab/>
        <w:t>of</w:t>
        <w:tab/>
        <w:t>the</w:t>
        <w:tab/>
        <w:t>acquisition</w:t>
        <w:tab/>
        <w:t>date</w:t>
        <w:tab/>
        <w:t>amounts</w:t>
        <w:tab/>
        <w:t>of</w:t>
        <w:tab/>
        <w:t>the</w:t>
        <w:tab/>
        <w:t>identifiable</w:t>
        <w:tab/>
        <w:t>assets</w:t>
        <w:tab/>
        <w:t>acquired</w:t>
        <w:tab/>
        <w:t>and</w:t>
        <w:tab/>
        <w:t>the</w:t>
        <w:tab/>
        <w:t>liabilities</w:t>
        <w:tab/>
        <w:t>assumed. At</w:t>
        <w:tab/>
        <w:t>the</w:t>
        <w:tab/>
        <w:t>acquisition</w:t>
        <w:tab/>
        <w:t>date,</w:t>
        <w:tab/>
        <w:t>the</w:t>
        <w:tab/>
        <w:t>identifiable</w:t>
        <w:tab/>
        <w:t>assets</w:t>
        <w:tab/>
        <w:t>acquired</w:t>
        <w:tab/>
        <w:t>and</w:t>
        <w:tab/>
        <w:t>the</w:t>
        <w:tab/>
        <w:t>liabilities</w:t>
        <w:tab/>
        <w:t>assumed</w:t>
        <w:tab/>
        <w:t>are</w:t>
        <w:tab/>
        <w:t>recognised</w:t>
        <w:tab/>
        <w:t>at</w:t>
        <w:tab/>
        <w:t>their</w:t>
        <w:tab/>
        <w:t>fair</w:t>
        <w:tab/>
        <w:t xml:space="preserve"> value,</w:t>
        <w:tab/>
        <w:t>except</w:t>
        <w:tab/>
        <w:t>that: • deferred</w:t>
        <w:tab/>
        <w:t xml:space="preserve"> tax</w:t>
        <w:tab/>
        <w:t xml:space="preserve"> assets</w:t>
        <w:tab/>
        <w:t xml:space="preserve"> or</w:t>
        <w:tab/>
        <w:t xml:space="preserve"> liabilities</w:t>
        <w:tab/>
        <w:t xml:space="preserve"> and</w:t>
        <w:tab/>
        <w:t xml:space="preserve"> assets</w:t>
        <w:tab/>
        <w:t xml:space="preserve"> or</w:t>
        <w:tab/>
        <w:t xml:space="preserve"> liabilities</w:t>
        <w:tab/>
        <w:t xml:space="preserve"> related</w:t>
        <w:tab/>
        <w:t xml:space="preserve"> to</w:t>
        <w:tab/>
        <w:t xml:space="preserve"> employee</w:t>
        <w:tab/>
        <w:t xml:space="preserve"> benefit</w:t>
        <w:tab/>
        <w:t xml:space="preserve"> arrangements</w:t>
        <w:tab/>
        <w:t xml:space="preserve"> are</w:t>
        <w:tab/>
        <w:t xml:space="preserve"> recognised</w:t>
        <w:tab/>
        <w:t xml:space="preserve"> and</w:t>
        <w:tab/>
        <w:t xml:space="preserve"> measured</w:t>
        <w:tab/>
        <w:t xml:space="preserve"> in</w:t>
        <w:tab/>
        <w:t xml:space="preserve"> accordance</w:t>
        <w:tab/>
        <w:t xml:space="preserve"> with</w:t>
        <w:tab/>
        <w:t xml:space="preserve"> IAS</w:t>
        <w:tab/>
        <w:t xml:space="preserve"> 12</w:t>
        <w:tab/>
        <w:t xml:space="preserve"> 'Income</w:t>
        <w:tab/>
        <w:t xml:space="preserve"> Taxes'</w:t>
        <w:tab/>
        <w:t xml:space="preserve"> and</w:t>
        <w:tab/>
        <w:t xml:space="preserve"> IAS</w:t>
        <w:tab/>
        <w:t xml:space="preserve"> 19</w:t>
        <w:tab/>
        <w:t xml:space="preserve"> 'Employee</w:t>
        <w:tab/>
        <w:t xml:space="preserve"> Benefits'</w:t>
        <w:tab/>
        <w:t xml:space="preserve"> respectively;</w:t>
        <w:tab/>
        <w:t>and • assets</w:t>
        <w:tab/>
        <w:t>(or</w:t>
        <w:tab/>
        <w:t>disposal</w:t>
        <w:tab/>
        <w:t>groups)</w:t>
        <w:tab/>
        <w:t>that</w:t>
        <w:tab/>
        <w:t>are</w:t>
        <w:tab/>
        <w:t>classified</w:t>
        <w:tab/>
        <w:t>as</w:t>
        <w:tab/>
        <w:t>held</w:t>
        <w:tab/>
        <w:t>for</w:t>
        <w:tab/>
        <w:t>sale</w:t>
        <w:tab/>
        <w:t>in</w:t>
        <w:tab/>
        <w:t>accordance</w:t>
        <w:tab/>
        <w:t>with</w:t>
        <w:tab/>
        <w:t>IFRS</w:t>
        <w:tab/>
        <w:t>5</w:t>
        <w:tab/>
        <w:t>'Non-current</w:t>
        <w:tab/>
        <w:t>Assets</w:t>
        <w:tab/>
        <w:t xml:space="preserve"> Held</w:t>
        <w:tab/>
        <w:t>for</w:t>
        <w:tab/>
        <w:t>Sale</w:t>
        <w:tab/>
        <w:t>and</w:t>
        <w:tab/>
        <w:t>Discontinued</w:t>
        <w:tab/>
        <w:t>Operations'</w:t>
        <w:tab/>
        <w:t>are</w:t>
        <w:tab/>
        <w:t>measured</w:t>
        <w:tab/>
        <w:t>in</w:t>
        <w:tab/>
        <w:t>accordance</w:t>
        <w:tab/>
        <w:t>with</w:t>
        <w:tab/>
        <w:t>that</w:t>
        <w:tab/>
        <w:t>Standard. Where</w:t>
        <w:tab/>
        <w:t xml:space="preserve"> consideration</w:t>
        <w:tab/>
        <w:t xml:space="preserve"> is</w:t>
        <w:tab/>
        <w:t xml:space="preserve"> deferred</w:t>
        <w:tab/>
        <w:t xml:space="preserve"> and</w:t>
        <w:tab/>
        <w:t xml:space="preserve"> payable</w:t>
        <w:tab/>
        <w:t xml:space="preserve"> to</w:t>
        <w:tab/>
        <w:t xml:space="preserve"> ex-shareholders</w:t>
        <w:tab/>
        <w:t xml:space="preserve"> who</w:t>
        <w:tab/>
        <w:t xml:space="preserve"> are</w:t>
        <w:tab/>
        <w:t xml:space="preserve"> employees</w:t>
        <w:tab/>
        <w:t xml:space="preserve"> of</w:t>
        <w:tab/>
        <w:t xml:space="preserve"> the</w:t>
        <w:tab/>
        <w:t xml:space="preserve"> Group,</w:t>
        <w:tab/>
        <w:t xml:space="preserve"> an</w:t>
        <w:tab/>
        <w:t xml:space="preserve"> assessment</w:t>
        <w:tab/>
        <w:t xml:space="preserve"> is</w:t>
        <w:tab/>
        <w:t xml:space="preserve"> made</w:t>
        <w:tab/>
        <w:t xml:space="preserve"> as</w:t>
        <w:tab/>
        <w:t xml:space="preserve"> to</w:t>
        <w:tab/>
        <w:t xml:space="preserve"> whether</w:t>
        <w:tab/>
        <w:t xml:space="preserve"> the</w:t>
        <w:tab/>
        <w:t xml:space="preserve"> amounts</w:t>
        <w:tab/>
        <w:t xml:space="preserve"> transferred</w:t>
        <w:tab/>
        <w:t xml:space="preserve"> should</w:t>
        <w:tab/>
        <w:t xml:space="preserve"> be</w:t>
        <w:tab/>
        <w:t xml:space="preserve"> accounted</w:t>
        <w:tab/>
        <w:t xml:space="preserve"> for</w:t>
        <w:tab/>
        <w:t xml:space="preserve"> as</w:t>
        <w:tab/>
        <w:t xml:space="preserve"> contingent</w:t>
        <w:tab/>
        <w:t xml:space="preserve"> consideration</w:t>
        <w:tab/>
        <w:t>or</w:t>
        <w:tab/>
        <w:t>as</w:t>
        <w:tab/>
        <w:t>post-business</w:t>
        <w:tab/>
        <w:t>combination</w:t>
        <w:tab/>
        <w:t>remuneration.</w:t>
        <w:tab/>
        <w:t>If</w:t>
        <w:tab/>
        <w:t>payment</w:t>
        <w:tab/>
        <w:t>is</w:t>
        <w:tab/>
        <w:t>contingent</w:t>
        <w:tab/>
        <w:t>on</w:t>
        <w:tab/>
        <w:t>future</w:t>
        <w:tab/>
        <w:t>employment</w:t>
        <w:tab/>
        <w:t xml:space="preserve"> then</w:t>
        <w:tab/>
        <w:t xml:space="preserve"> the</w:t>
        <w:tab/>
        <w:t xml:space="preserve"> deferred</w:t>
        <w:tab/>
        <w:t xml:space="preserve"> consideration</w:t>
        <w:tab/>
        <w:t xml:space="preserve"> is</w:t>
        <w:tab/>
        <w:t xml:space="preserve"> always</w:t>
        <w:tab/>
        <w:t xml:space="preserve"> accounted</w:t>
        <w:tab/>
        <w:t xml:space="preserve"> for</w:t>
        <w:tab/>
        <w:t xml:space="preserve"> as</w:t>
        <w:tab/>
        <w:t xml:space="preserve"> post-business</w:t>
        <w:tab/>
        <w:t xml:space="preserve"> combination</w:t>
        <w:tab/>
        <w:t xml:space="preserve"> remuneration</w:t>
        <w:tab/>
        <w:t xml:space="preserve"> and</w:t>
        <w:tab/>
        <w:t xml:space="preserve"> recognised</w:t>
        <w:tab/>
        <w:t xml:space="preserve"> in</w:t>
        <w:tab/>
        <w:t xml:space="preserve"> the</w:t>
        <w:tab/>
        <w:t xml:space="preserve"> income</w:t>
        <w:tab/>
        <w:t xml:space="preserve"> statement</w:t>
        <w:tab/>
        <w:t xml:space="preserve"> in</w:t>
        <w:tab/>
        <w:t xml:space="preserve"> accordance</w:t>
        <w:tab/>
        <w:t xml:space="preserve"> with</w:t>
        <w:tab/>
        <w:t xml:space="preserve"> IAS</w:t>
        <w:tab/>
        <w:t xml:space="preserve"> 19</w:t>
        <w:tab/>
        <w:t xml:space="preserve"> 'Employee</w:t>
        <w:tab/>
        <w:t xml:space="preserve"> Benefits'.</w:t>
        <w:tab/>
        <w:t xml:space="preserve"> If</w:t>
        <w:tab/>
        <w:t xml:space="preserve"> the</w:t>
        <w:tab/>
        <w:t xml:space="preserve"> consideration</w:t>
        <w:tab/>
        <w:t xml:space="preserve"> transferred</w:t>
        <w:tab/>
        <w:t>by</w:t>
        <w:tab/>
        <w:t xml:space="preserve"> the</w:t>
        <w:tab/>
        <w:t>Group</w:t>
        <w:tab/>
        <w:t xml:space="preserve"> in</w:t>
        <w:tab/>
        <w:t>a</w:t>
        <w:tab/>
        <w:t>business</w:t>
        <w:tab/>
        <w:t xml:space="preserve"> combination</w:t>
        <w:tab/>
        <w:t xml:space="preserve"> includes</w:t>
        <w:tab/>
        <w:t>assets</w:t>
        <w:tab/>
        <w:t>or</w:t>
        <w:tab/>
        <w:t xml:space="preserve"> liabilities</w:t>
        <w:tab/>
        <w:t xml:space="preserve"> resulting</w:t>
        <w:tab/>
        <w:t xml:space="preserve"> from</w:t>
        <w:tab/>
        <w:t>a</w:t>
        <w:tab/>
        <w:t xml:space="preserve"> contingent</w:t>
        <w:tab/>
        <w:t xml:space="preserve"> consideration</w:t>
        <w:tab/>
        <w:t xml:space="preserve"> arrangement,</w:t>
        <w:tab/>
        <w:t xml:space="preserve"> the</w:t>
        <w:tab/>
        <w:t xml:space="preserve"> contingent</w:t>
        <w:tab/>
        <w:t xml:space="preserve"> consideration</w:t>
        <w:tab/>
        <w:t xml:space="preserve"> is</w:t>
        <w:tab/>
        <w:t>measured</w:t>
        <w:tab/>
        <w:t xml:space="preserve"> at</w:t>
        <w:tab/>
        <w:t xml:space="preserve"> its</w:t>
        <w:tab/>
        <w:t xml:space="preserve"> acquisition</w:t>
        <w:tab/>
        <w:t xml:space="preserve"> date</w:t>
        <w:tab/>
        <w:t xml:space="preserve"> fair</w:t>
        <w:tab/>
        <w:t xml:space="preserve"> value</w:t>
        <w:tab/>
        <w:t xml:space="preserve"> and</w:t>
        <w:tab/>
        <w:t xml:space="preserve"> included</w:t>
        <w:tab/>
        <w:t>as</w:t>
        <w:tab/>
        <w:t>part</w:t>
        <w:tab/>
        <w:t>of</w:t>
        <w:tab/>
        <w:t>the</w:t>
        <w:tab/>
        <w:t>consideration</w:t>
        <w:tab/>
        <w:t>transferred</w:t>
        <w:tab/>
        <w:t>in</w:t>
        <w:tab/>
        <w:t>a</w:t>
        <w:tab/>
        <w:t>business</w:t>
        <w:tab/>
        <w:t>combination. Changes</w:t>
        <w:tab/>
        <w:t xml:space="preserve"> in</w:t>
        <w:tab/>
        <w:t xml:space="preserve"> fair</w:t>
        <w:tab/>
        <w:t xml:space="preserve"> value</w:t>
        <w:tab/>
        <w:t xml:space="preserve"> of</w:t>
        <w:tab/>
        <w:t xml:space="preserve"> the</w:t>
        <w:tab/>
        <w:t xml:space="preserve"> contingent</w:t>
        <w:tab/>
        <w:t xml:space="preserve"> consideration</w:t>
        <w:tab/>
        <w:t xml:space="preserve"> that</w:t>
        <w:tab/>
        <w:t xml:space="preserve"> qualify</w:t>
        <w:tab/>
        <w:t xml:space="preserve"> as</w:t>
        <w:tab/>
        <w:t>measurement</w:t>
        <w:tab/>
        <w:t xml:space="preserve"> period</w:t>
        <w:tab/>
        <w:t xml:space="preserve"> adjustments</w:t>
        <w:tab/>
        <w:t xml:space="preserve"> are</w:t>
        <w:tab/>
        <w:t xml:space="preserve"> adjusted</w:t>
        <w:tab/>
        <w:t>retrospectively,</w:t>
        <w:tab/>
        <w:t>with</w:t>
        <w:tab/>
        <w:t>corresponding</w:t>
        <w:tab/>
        <w:t>adjustments</w:t>
        <w:tab/>
        <w:t>against</w:t>
        <w:tab/>
        <w:t>goodwill.</w:t>
        <w:tab/>
        <w:t>Measurement</w:t>
        <w:tab/>
        <w:t>period</w:t>
        <w:tab/>
        <w:t>adjustments</w:t>
        <w:tab/>
        <w:t xml:space="preserve"> are</w:t>
        <w:tab/>
        <w:t xml:space="preserve"> adjustments</w:t>
        <w:tab/>
        <w:t xml:space="preserve"> that</w:t>
        <w:tab/>
        <w:t xml:space="preserve"> arise</w:t>
        <w:tab/>
        <w:t xml:space="preserve"> from</w:t>
        <w:tab/>
        <w:t xml:space="preserve"> additional</w:t>
        <w:tab/>
        <w:t xml:space="preserve"> information</w:t>
        <w:tab/>
        <w:t xml:space="preserve"> obtained</w:t>
        <w:tab/>
        <w:t xml:space="preserve"> during</w:t>
        <w:tab/>
        <w:t xml:space="preserve"> the</w:t>
        <w:tab/>
        <w:t xml:space="preserve"> 'measurement</w:t>
        <w:tab/>
        <w:t xml:space="preserve"> period'</w:t>
        <w:tab/>
        <w:t xml:space="preserve"> (which</w:t>
        <w:tab/>
        <w:t xml:space="preserve"> cannot</w:t>
        <w:tab/>
        <w:t xml:space="preserve"> exceed</w:t>
        <w:tab/>
        <w:t xml:space="preserve"> one</w:t>
        <w:tab/>
        <w:t xml:space="preserve"> year</w:t>
        <w:tab/>
        <w:t xml:space="preserve"> from</w:t>
        <w:tab/>
        <w:t xml:space="preserve"> the</w:t>
        <w:tab/>
        <w:t xml:space="preserve"> acquisition</w:t>
        <w:tab/>
        <w:t xml:space="preserve"> date)</w:t>
        <w:tab/>
        <w:t xml:space="preserve"> about</w:t>
        <w:tab/>
        <w:t xml:space="preserve"> facts</w:t>
        <w:tab/>
        <w:t xml:space="preserve"> and</w:t>
        <w:tab/>
        <w:t xml:space="preserve"> circumstances</w:t>
        <w:tab/>
        <w:t xml:space="preserve"> that</w:t>
        <w:tab/>
        <w:t xml:space="preserve"> existed</w:t>
        <w:tab/>
        <w:t xml:space="preserve"> at</w:t>
        <w:tab/>
        <w:t xml:space="preserve"> the</w:t>
        <w:tab/>
        <w:t xml:space="preserve"> acquisition</w:t>
        <w:tab/>
        <w:t>date. If</w:t>
        <w:tab/>
        <w:t>the</w:t>
        <w:tab/>
        <w:t>initial</w:t>
        <w:tab/>
        <w:t>accounting</w:t>
        <w:tab/>
        <w:t>for</w:t>
        <w:tab/>
        <w:t>a</w:t>
        <w:tab/>
        <w:t>business</w:t>
        <w:tab/>
        <w:t>combination</w:t>
        <w:tab/>
        <w:t>is</w:t>
        <w:tab/>
        <w:t>incomplete</w:t>
        <w:tab/>
        <w:t>by</w:t>
        <w:tab/>
        <w:t>the</w:t>
        <w:tab/>
        <w:t>end</w:t>
        <w:tab/>
        <w:t>of</w:t>
        <w:tab/>
        <w:t>the</w:t>
        <w:tab/>
        <w:t>reporting</w:t>
        <w:tab/>
        <w:t>period</w:t>
        <w:tab/>
        <w:t>in</w:t>
        <w:tab/>
        <w:t>which</w:t>
        <w:tab/>
        <w:t xml:space="preserve"> the</w:t>
        <w:tab/>
        <w:t xml:space="preserve"> combination</w:t>
        <w:tab/>
        <w:t xml:space="preserve"> occurs,</w:t>
        <w:tab/>
        <w:t xml:space="preserve"> the</w:t>
        <w:tab/>
        <w:t xml:space="preserve"> Group</w:t>
        <w:tab/>
        <w:t xml:space="preserve"> reports</w:t>
        <w:tab/>
        <w:t xml:space="preserve"> provisional</w:t>
        <w:tab/>
        <w:t xml:space="preserve"> amounts</w:t>
        <w:tab/>
        <w:t xml:space="preserve"> for</w:t>
        <w:tab/>
        <w:t xml:space="preserve"> the</w:t>
        <w:tab/>
        <w:t xml:space="preserve"> items</w:t>
        <w:tab/>
        <w:t xml:space="preserve"> for</w:t>
        <w:tab/>
        <w:t xml:space="preserve"> which</w:t>
        <w:tab/>
        <w:t xml:space="preserve"> the</w:t>
        <w:tab/>
        <w:t xml:space="preserve"> accounting</w:t>
        <w:tab/>
        <w:t xml:space="preserve"> is</w:t>
        <w:tab/>
        <w:t xml:space="preserve"> incomplete.</w:t>
        <w:tab/>
        <w:t>Those</w:t>
        <w:tab/>
        <w:t>provisional</w:t>
        <w:tab/>
        <w:t>amounts</w:t>
        <w:tab/>
        <w:t>are</w:t>
        <w:tab/>
        <w:t>adjusted</w:t>
        <w:tab/>
        <w:t>during</w:t>
        <w:tab/>
        <w:t>the</w:t>
        <w:tab/>
        <w:t>measurement</w:t>
        <w:tab/>
        <w:t>period</w:t>
        <w:tab/>
        <w:t>(see</w:t>
        <w:tab/>
        <w:t>above),</w:t>
        <w:tab/>
        <w:t>or</w:t>
        <w:tab/>
        <w:t>additional</w:t>
        <w:tab/>
        <w:t xml:space="preserve"> assets</w:t>
        <w:tab/>
        <w:t xml:space="preserve"> or</w:t>
        <w:tab/>
        <w:t xml:space="preserve"> liabilities</w:t>
        <w:tab/>
        <w:t xml:space="preserve"> are</w:t>
        <w:tab/>
        <w:t xml:space="preserve"> recognised,</w:t>
        <w:tab/>
        <w:t xml:space="preserve"> to</w:t>
        <w:tab/>
        <w:t xml:space="preserve"> reflect</w:t>
        <w:tab/>
        <w:t xml:space="preserve"> new</w:t>
        <w:tab/>
        <w:t xml:space="preserve"> information</w:t>
        <w:tab/>
        <w:t xml:space="preserve"> obtained</w:t>
        <w:tab/>
        <w:t xml:space="preserve"> about</w:t>
        <w:tab/>
        <w:t xml:space="preserve"> facts</w:t>
        <w:tab/>
        <w:t xml:space="preserve"> and</w:t>
        <w:tab/>
        <w:t xml:space="preserve"> circumstances</w:t>
        <w:tab/>
        <w:t xml:space="preserve"> that</w:t>
        <w:tab/>
        <w:t xml:space="preserve"> existed</w:t>
        <w:tab/>
        <w:t>as</w:t>
        <w:tab/>
        <w:t>of</w:t>
        <w:tab/>
        <w:t>the</w:t>
        <w:tab/>
        <w:t>acquisition</w:t>
        <w:tab/>
        <w:t>date</w:t>
        <w:tab/>
        <w:t>that,</w:t>
        <w:tab/>
        <w:t>if</w:t>
        <w:tab/>
        <w:t>known,</w:t>
        <w:tab/>
        <w:t>would</w:t>
        <w:tab/>
        <w:t>have</w:t>
        <w:tab/>
        <w:t>affected</w:t>
        <w:tab/>
        <w:t>the</w:t>
        <w:tab/>
        <w:t>amounts</w:t>
        <w:tab/>
        <w:t>recognised</w:t>
        <w:tab/>
        <w:t>as</w:t>
        <w:tab/>
        <w:t>of</w:t>
        <w:tab/>
        <w:t>that</w:t>
        <w:tab/>
        <w:t>date.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7" name="Image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95" descr="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Goodwill Goodwill</w:t>
        <w:tab/>
        <w:t xml:space="preserve"> is</w:t>
        <w:tab/>
        <w:t xml:space="preserve"> initially</w:t>
        <w:tab/>
        <w:t xml:space="preserve"> recognised</w:t>
        <w:tab/>
        <w:t xml:space="preserve"> and</w:t>
        <w:tab/>
        <w:t xml:space="preserve"> measured</w:t>
        <w:tab/>
        <w:t xml:space="preserve"> as</w:t>
        <w:tab/>
        <w:t xml:space="preserve"> set</w:t>
        <w:tab/>
        <w:t xml:space="preserve"> out</w:t>
        <w:tab/>
        <w:t xml:space="preserve"> in</w:t>
        <w:tab/>
        <w:t xml:space="preserve"> the</w:t>
        <w:tab/>
        <w:t xml:space="preserve"> Group's</w:t>
        <w:tab/>
        <w:t xml:space="preserve"> accounting</w:t>
        <w:tab/>
        <w:t xml:space="preserve"> policy</w:t>
        <w:tab/>
        <w:t xml:space="preserve"> for</w:t>
        <w:tab/>
        <w:t xml:space="preserve"> 'Business</w:t>
        <w:tab/>
        <w:t xml:space="preserve"> combinations</w:t>
        <w:tab/>
        <w:t>–</w:t>
        <w:tab/>
        <w:t>acquisition</w:t>
        <w:tab/>
        <w:t>accounting'. Goodwill</w:t>
        <w:tab/>
        <w:t xml:space="preserve"> is</w:t>
        <w:tab/>
        <w:t xml:space="preserve"> not</w:t>
        <w:tab/>
        <w:t xml:space="preserve"> amortised</w:t>
        <w:tab/>
        <w:t>but</w:t>
        <w:tab/>
        <w:t xml:space="preserve"> is</w:t>
        <w:tab/>
        <w:t xml:space="preserve"> reviewed</w:t>
        <w:tab/>
        <w:t xml:space="preserve"> for</w:t>
        <w:tab/>
        <w:t xml:space="preserve"> impairment</w:t>
        <w:tab/>
        <w:t xml:space="preserve"> at</w:t>
        <w:tab/>
        <w:t xml:space="preserve"> least</w:t>
        <w:tab/>
        <w:t xml:space="preserve"> annually.</w:t>
        <w:tab/>
        <w:t xml:space="preserve"> For</w:t>
        <w:tab/>
        <w:t xml:space="preserve"> the</w:t>
        <w:tab/>
        <w:t>purpose</w:t>
        <w:tab/>
        <w:t>of</w:t>
        <w:tab/>
        <w:t xml:space="preserve"> impairment</w:t>
        <w:tab/>
        <w:t xml:space="preserve"> testing,</w:t>
        <w:tab/>
        <w:t>goodwill</w:t>
        <w:tab/>
        <w:t>is</w:t>
        <w:tab/>
        <w:t>allocated</w:t>
        <w:tab/>
        <w:t>to</w:t>
        <w:tab/>
        <w:t>each</w:t>
        <w:tab/>
        <w:t>cash-generating</w:t>
        <w:tab/>
        <w:t>unit</w:t>
        <w:tab/>
        <w:t>('CGU'),</w:t>
        <w:tab/>
        <w:t>or</w:t>
        <w:tab/>
        <w:t>groups</w:t>
        <w:tab/>
        <w:t>of</w:t>
        <w:tab/>
        <w:t>cash-generating</w:t>
        <w:tab/>
        <w:t>units,</w:t>
        <w:tab/>
        <w:t>that</w:t>
        <w:tab/>
        <w:t>the</w:t>
        <w:tab/>
        <w:t xml:space="preserve"> Group</w:t>
        <w:tab/>
        <w:t xml:space="preserve"> expect</w:t>
        <w:tab/>
        <w:t xml:space="preserve"> to</w:t>
        <w:tab/>
        <w:t xml:space="preserve"> benefit</w:t>
        <w:tab/>
        <w:t xml:space="preserve"> from</w:t>
        <w:tab/>
        <w:t xml:space="preserve"> the</w:t>
        <w:tab/>
        <w:t xml:space="preserve"> business</w:t>
        <w:tab/>
        <w:t xml:space="preserve"> combination.</w:t>
        <w:tab/>
        <w:t xml:space="preserve"> Each</w:t>
        <w:tab/>
        <w:t xml:space="preserve"> CGU</w:t>
        <w:tab/>
        <w:t xml:space="preserve"> or</w:t>
        <w:tab/>
        <w:t xml:space="preserve"> group</w:t>
        <w:tab/>
        <w:t xml:space="preserve"> of</w:t>
        <w:tab/>
        <w:t xml:space="preserve"> CGUs</w:t>
        <w:tab/>
        <w:t xml:space="preserve"> to</w:t>
        <w:tab/>
        <w:t xml:space="preserve"> which</w:t>
        <w:tab/>
        <w:t xml:space="preserve"> goodwill</w:t>
        <w:tab/>
        <w:t xml:space="preserve"> is</w:t>
        <w:tab/>
        <w:t xml:space="preserve"> allocated</w:t>
        <w:tab/>
        <w:t xml:space="preserve"> represents</w:t>
        <w:tab/>
        <w:t xml:space="preserve"> the</w:t>
        <w:tab/>
        <w:t xml:space="preserve"> lowest</w:t>
        <w:tab/>
        <w:t xml:space="preserve"> level</w:t>
        <w:tab/>
        <w:t xml:space="preserve"> within</w:t>
        <w:tab/>
        <w:t xml:space="preserve"> the</w:t>
        <w:tab/>
        <w:t xml:space="preserve"> Group</w:t>
        <w:tab/>
        <w:t xml:space="preserve"> at</w:t>
        <w:tab/>
        <w:t xml:space="preserve"> which</w:t>
        <w:tab/>
        <w:t xml:space="preserve"> the</w:t>
        <w:tab/>
        <w:t xml:space="preserve"> goodwill</w:t>
        <w:tab/>
        <w:t xml:space="preserve"> is</w:t>
        <w:tab/>
        <w:t xml:space="preserve"> monitored</w:t>
        <w:tab/>
        <w:t xml:space="preserve"> for</w:t>
        <w:tab/>
        <w:t xml:space="preserve"> internal</w:t>
        <w:tab/>
        <w:t xml:space="preserve"> management</w:t>
        <w:tab/>
        <w:t xml:space="preserve"> purposes.</w:t>
        <w:tab/>
        <w:t xml:space="preserve"> The</w:t>
        <w:tab/>
        <w:t xml:space="preserve"> CGUs</w:t>
        <w:tab/>
        <w:t xml:space="preserve"> or</w:t>
        <w:tab/>
        <w:t xml:space="preserve"> group</w:t>
        <w:tab/>
        <w:t xml:space="preserve"> of</w:t>
        <w:tab/>
        <w:t xml:space="preserve"> CGUs</w:t>
        <w:tab/>
        <w:t xml:space="preserve"> to</w:t>
        <w:tab/>
        <w:t xml:space="preserve"> which</w:t>
        <w:tab/>
        <w:t xml:space="preserve"> goodwill</w:t>
        <w:tab/>
        <w:t xml:space="preserve"> has</w:t>
        <w:tab/>
        <w:t xml:space="preserve"> been</w:t>
        <w:tab/>
        <w:t xml:space="preserve"> allocated</w:t>
        <w:tab/>
        <w:t xml:space="preserve"> are</w:t>
        <w:tab/>
        <w:t xml:space="preserve"> tested</w:t>
        <w:tab/>
        <w:t xml:space="preserve"> for</w:t>
        <w:tab/>
        <w:t xml:space="preserve"> impairment</w:t>
        <w:tab/>
        <w:t>annually,</w:t>
        <w:tab/>
        <w:t>or</w:t>
        <w:tab/>
        <w:t>more</w:t>
        <w:tab/>
        <w:t>frequently</w:t>
        <w:tab/>
        <w:t>when</w:t>
        <w:tab/>
        <w:t>there</w:t>
        <w:tab/>
        <w:t>is</w:t>
        <w:tab/>
        <w:t>an</w:t>
        <w:tab/>
        <w:t>indication</w:t>
        <w:tab/>
        <w:t>that</w:t>
        <w:tab/>
        <w:t>the</w:t>
        <w:tab/>
        <w:t>CGU</w:t>
        <w:tab/>
        <w:t>or</w:t>
        <w:tab/>
        <w:t>group</w:t>
        <w:tab/>
        <w:t>of</w:t>
        <w:tab/>
        <w:t>CGUs</w:t>
        <w:tab/>
        <w:t>may</w:t>
        <w:tab/>
        <w:t>be</w:t>
        <w:tab/>
        <w:t xml:space="preserve"> impaired.</w:t>
        <w:tab/>
        <w:t>If</w:t>
        <w:tab/>
        <w:t>the</w:t>
        <w:tab/>
        <w:t>recoverable</w:t>
        <w:tab/>
        <w:t>amount</w:t>
        <w:tab/>
        <w:t>of</w:t>
        <w:tab/>
        <w:t>the</w:t>
        <w:tab/>
        <w:t>CGU</w:t>
        <w:tab/>
        <w:t>or</w:t>
        <w:tab/>
        <w:t>group</w:t>
        <w:tab/>
        <w:t>of</w:t>
        <w:tab/>
        <w:t>CGUs</w:t>
        <w:tab/>
        <w:t>is</w:t>
        <w:tab/>
        <w:t>less</w:t>
        <w:tab/>
        <w:t>than</w:t>
        <w:tab/>
        <w:t>the</w:t>
        <w:tab/>
        <w:t>carrying</w:t>
        <w:tab/>
        <w:t>amount</w:t>
        <w:tab/>
        <w:t>of</w:t>
        <w:tab/>
        <w:t>the</w:t>
        <w:tab/>
        <w:t>CGU</w:t>
        <w:tab/>
        <w:t xml:space="preserve"> or</w:t>
        <w:tab/>
        <w:t xml:space="preserve"> group</w:t>
        <w:tab/>
        <w:t xml:space="preserve"> of</w:t>
        <w:tab/>
        <w:t xml:space="preserve"> CGUs,</w:t>
        <w:tab/>
        <w:t xml:space="preserve"> the</w:t>
        <w:tab/>
        <w:t xml:space="preserve"> impairment</w:t>
        <w:tab/>
        <w:t xml:space="preserve"> loss</w:t>
        <w:tab/>
        <w:t xml:space="preserve"> is</w:t>
        <w:tab/>
        <w:t xml:space="preserve"> allocated</w:t>
        <w:tab/>
        <w:t xml:space="preserve"> first</w:t>
        <w:tab/>
        <w:t xml:space="preserve"> to</w:t>
        <w:tab/>
        <w:t xml:space="preserve"> reduce</w:t>
        <w:tab/>
        <w:t xml:space="preserve"> the</w:t>
        <w:tab/>
        <w:t xml:space="preserve"> carrying</w:t>
        <w:tab/>
        <w:t xml:space="preserve"> amount</w:t>
        <w:tab/>
        <w:t xml:space="preserve"> of</w:t>
        <w:tab/>
        <w:t xml:space="preserve"> any</w:t>
        <w:tab/>
        <w:t xml:space="preserve"> goodwill</w:t>
        <w:tab/>
        <w:t xml:space="preserve"> allocated</w:t>
        <w:tab/>
        <w:t>to</w:t>
        <w:tab/>
        <w:t>the</w:t>
        <w:tab/>
        <w:t>unit</w:t>
        <w:tab/>
        <w:t>and</w:t>
        <w:tab/>
        <w:t>then</w:t>
        <w:tab/>
        <w:t>to</w:t>
        <w:tab/>
        <w:t>the</w:t>
        <w:tab/>
        <w:t>other</w:t>
        <w:tab/>
        <w:t>assets</w:t>
        <w:tab/>
        <w:t>of</w:t>
        <w:tab/>
        <w:t>the</w:t>
        <w:tab/>
        <w:t>unit</w:t>
        <w:tab/>
        <w:t>pro</w:t>
        <w:tab/>
        <w:t>rata</w:t>
        <w:tab/>
        <w:t>on</w:t>
        <w:tab/>
        <w:t>the</w:t>
        <w:tab/>
        <w:t>basis</w:t>
        <w:tab/>
        <w:t>of</w:t>
        <w:tab/>
        <w:t>the</w:t>
        <w:tab/>
        <w:t>carrying</w:t>
        <w:tab/>
        <w:t>amount</w:t>
        <w:tab/>
        <w:t>of</w:t>
        <w:tab/>
        <w:t xml:space="preserve"> each</w:t>
        <w:tab/>
        <w:t>asset</w:t>
        <w:tab/>
        <w:t>in</w:t>
        <w:tab/>
        <w:t>the</w:t>
        <w:tab/>
        <w:t>unit.</w:t>
        <w:tab/>
        <w:t>An</w:t>
        <w:tab/>
        <w:t>impairment</w:t>
        <w:tab/>
        <w:t>loss</w:t>
        <w:tab/>
        <w:t>recognised</w:t>
        <w:tab/>
        <w:t>for</w:t>
        <w:tab/>
        <w:t>goodwill</w:t>
        <w:tab/>
        <w:t>is</w:t>
        <w:tab/>
        <w:t>not</w:t>
        <w:tab/>
        <w:t>reversed</w:t>
        <w:tab/>
        <w:t>in</w:t>
        <w:tab/>
        <w:t>a</w:t>
        <w:tab/>
        <w:t>subsequent</w:t>
        <w:tab/>
        <w:t>period. On</w:t>
        <w:tab/>
        <w:t>disposal</w:t>
        <w:tab/>
        <w:t>of</w:t>
        <w:tab/>
        <w:t>a</w:t>
        <w:tab/>
        <w:t>CGU</w:t>
        <w:tab/>
        <w:t>or</w:t>
        <w:tab/>
        <w:t>group</w:t>
        <w:tab/>
        <w:t>of</w:t>
        <w:tab/>
        <w:t>CGUs,</w:t>
        <w:tab/>
        <w:t>the</w:t>
        <w:tab/>
        <w:t>attributable</w:t>
        <w:tab/>
        <w:t>amount</w:t>
        <w:tab/>
        <w:t>of</w:t>
        <w:tab/>
        <w:t>goodwill</w:t>
        <w:tab/>
        <w:t>is</w:t>
        <w:tab/>
        <w:t>included</w:t>
        <w:tab/>
        <w:t>in</w:t>
        <w:tab/>
        <w:t>the</w:t>
        <w:tab/>
        <w:t>determination</w:t>
        <w:tab/>
        <w:t>of</w:t>
        <w:tab/>
        <w:t xml:space="preserve"> the</w:t>
        <w:tab/>
        <w:t>profit</w:t>
        <w:tab/>
        <w:t>or</w:t>
        <w:tab/>
        <w:t>loss</w:t>
        <w:tab/>
        <w:t>on</w:t>
        <w:tab/>
        <w:t>disposal. The</w:t>
        <w:tab/>
        <w:t>Group's</w:t>
        <w:tab/>
        <w:t>policy</w:t>
        <w:tab/>
        <w:t>for</w:t>
        <w:tab/>
        <w:t>goodwill</w:t>
        <w:tab/>
        <w:t>arising</w:t>
        <w:tab/>
        <w:t>on</w:t>
        <w:tab/>
        <w:t>the</w:t>
        <w:tab/>
        <w:t>acquisition</w:t>
        <w:tab/>
        <w:t>of</w:t>
        <w:tab/>
        <w:t>an</w:t>
        <w:tab/>
        <w:t>associate</w:t>
        <w:tab/>
        <w:t>is</w:t>
        <w:tab/>
        <w:t>described</w:t>
        <w:tab/>
        <w:t>below. Investments</w:t>
        <w:tab/>
        <w:t>in</w:t>
        <w:tab/>
        <w:t>associates An</w:t>
        <w:tab/>
        <w:t>associate</w:t>
        <w:tab/>
        <w:t>is</w:t>
        <w:tab/>
        <w:t>an</w:t>
        <w:tab/>
        <w:t>entity</w:t>
        <w:tab/>
        <w:t>over</w:t>
        <w:tab/>
        <w:t>which</w:t>
        <w:tab/>
        <w:t>the</w:t>
        <w:tab/>
        <w:t>Group</w:t>
        <w:tab/>
        <w:t>has</w:t>
        <w:tab/>
        <w:t>significant</w:t>
        <w:tab/>
        <w:t>influence</w:t>
        <w:tab/>
        <w:t>and</w:t>
        <w:tab/>
        <w:t>that</w:t>
        <w:tab/>
        <w:t>is</w:t>
        <w:tab/>
        <w:t>neither</w:t>
        <w:tab/>
        <w:t>a</w:t>
        <w:tab/>
        <w:t>subsidiary</w:t>
        <w:tab/>
        <w:t>nor</w:t>
        <w:tab/>
        <w:t>an</w:t>
        <w:tab/>
        <w:t xml:space="preserve"> interest</w:t>
        <w:tab/>
        <w:t>in</w:t>
        <w:tab/>
        <w:t>a</w:t>
        <w:tab/>
        <w:t>joint</w:t>
        <w:tab/>
        <w:t>venture.</w:t>
        <w:tab/>
        <w:t>Significant</w:t>
        <w:tab/>
        <w:t>influence</w:t>
        <w:tab/>
        <w:t>is</w:t>
        <w:tab/>
        <w:t>the</w:t>
        <w:tab/>
        <w:t>power</w:t>
        <w:tab/>
        <w:t>to</w:t>
        <w:tab/>
        <w:t>participate</w:t>
        <w:tab/>
        <w:t>in</w:t>
        <w:tab/>
        <w:t>the</w:t>
        <w:tab/>
        <w:t>financial</w:t>
        <w:tab/>
        <w:t>and</w:t>
        <w:tab/>
        <w:t>operating</w:t>
        <w:tab/>
        <w:t>policy</w:t>
        <w:tab/>
        <w:t xml:space="preserve"> decisions</w:t>
        <w:tab/>
        <w:t>of</w:t>
        <w:tab/>
        <w:t>the</w:t>
        <w:tab/>
        <w:t>investee</w:t>
        <w:tab/>
        <w:t>but</w:t>
        <w:tab/>
        <w:t>is</w:t>
        <w:tab/>
        <w:t>not</w:t>
        <w:tab/>
        <w:t>control</w:t>
        <w:tab/>
        <w:t>or</w:t>
        <w:tab/>
        <w:t>joint</w:t>
        <w:tab/>
        <w:t>control</w:t>
        <w:tab/>
        <w:t>over</w:t>
        <w:tab/>
        <w:t>those</w:t>
        <w:tab/>
        <w:t>policies. The</w:t>
        <w:tab/>
        <w:t xml:space="preserve"> results</w:t>
        <w:tab/>
        <w:t xml:space="preserve"> and</w:t>
        <w:tab/>
        <w:t xml:space="preserve"> assets</w:t>
        <w:tab/>
        <w:t xml:space="preserve"> and</w:t>
        <w:tab/>
        <w:t xml:space="preserve"> liabilities</w:t>
        <w:tab/>
        <w:t xml:space="preserve"> of</w:t>
        <w:tab/>
        <w:t xml:space="preserve"> associates</w:t>
        <w:tab/>
        <w:t xml:space="preserve"> are</w:t>
        <w:tab/>
        <w:t xml:space="preserve"> incorporated</w:t>
        <w:tab/>
        <w:t xml:space="preserve"> in</w:t>
        <w:tab/>
        <w:t xml:space="preserve"> these</w:t>
        <w:tab/>
        <w:t xml:space="preserve"> financial</w:t>
        <w:tab/>
        <w:t xml:space="preserve"> statements</w:t>
        <w:tab/>
        <w:t xml:space="preserve"> using</w:t>
        <w:tab/>
        <w:t xml:space="preserve"> the</w:t>
        <w:tab/>
        <w:t xml:space="preserve"> equity</w:t>
        <w:tab/>
        <w:t>method</w:t>
        <w:tab/>
        <w:t xml:space="preserve"> of</w:t>
        <w:tab/>
        <w:t xml:space="preserve"> accounting,</w:t>
        <w:tab/>
        <w:t xml:space="preserve"> except</w:t>
        <w:tab/>
        <w:t>when</w:t>
        <w:tab/>
        <w:t xml:space="preserve"> the</w:t>
        <w:tab/>
        <w:t xml:space="preserve"> investment</w:t>
        <w:tab/>
        <w:t xml:space="preserve"> is</w:t>
        <w:tab/>
        <w:t xml:space="preserve"> classified</w:t>
        <w:tab/>
        <w:t xml:space="preserve"> as</w:t>
        <w:tab/>
        <w:t xml:space="preserve"> held</w:t>
        <w:tab/>
        <w:t xml:space="preserve"> for</w:t>
        <w:tab/>
        <w:t xml:space="preserve"> sale,</w:t>
        <w:tab/>
        <w:t xml:space="preserve"> in</w:t>
        <w:tab/>
        <w:t>which</w:t>
        <w:tab/>
        <w:t xml:space="preserve"> case</w:t>
        <w:tab/>
        <w:t xml:space="preserve"> it</w:t>
        <w:tab/>
        <w:t xml:space="preserve"> is</w:t>
        <w:tab/>
        <w:t xml:space="preserve"> accounted</w:t>
        <w:tab/>
        <w:t xml:space="preserve"> for</w:t>
        <w:tab/>
        <w:t xml:space="preserve"> in</w:t>
        <w:tab/>
        <w:t xml:space="preserve"> accordance</w:t>
        <w:tab/>
        <w:t xml:space="preserve"> with</w:t>
        <w:tab/>
        <w:t xml:space="preserve"> IFRS</w:t>
        <w:tab/>
        <w:t xml:space="preserve"> 5</w:t>
        <w:tab/>
        <w:t xml:space="preserve"> 'Non-current</w:t>
        <w:tab/>
        <w:t xml:space="preserve"> Assets</w:t>
        <w:tab/>
        <w:t xml:space="preserve"> Held</w:t>
        <w:tab/>
        <w:t xml:space="preserve"> for</w:t>
        <w:tab/>
        <w:t xml:space="preserve"> Sale</w:t>
        <w:tab/>
        <w:t xml:space="preserve"> and</w:t>
        <w:tab/>
        <w:t xml:space="preserve"> Discontinued</w:t>
        <w:tab/>
        <w:t xml:space="preserve"> Operations'.</w:t>
        <w:tab/>
        <w:t xml:space="preserve"> Where</w:t>
        <w:tab/>
        <w:t>instruments</w:t>
        <w:tab/>
        <w:t>are</w:t>
        <w:tab/>
        <w:t>held</w:t>
        <w:tab/>
        <w:t>via</w:t>
        <w:tab/>
        <w:t>instruments</w:t>
        <w:tab/>
        <w:t>other</w:t>
        <w:tab/>
        <w:t>than</w:t>
        <w:tab/>
        <w:t>ordinary</w:t>
        <w:tab/>
        <w:t>shares,</w:t>
        <w:tab/>
        <w:t>these</w:t>
        <w:tab/>
        <w:t>are</w:t>
        <w:tab/>
        <w:t>stated</w:t>
        <w:tab/>
        <w:t>at</w:t>
        <w:tab/>
        <w:t>fair</w:t>
        <w:tab/>
        <w:t>value.</w:t>
        <w:tab/>
        <w:t xml:space="preserve"> Under</w:t>
        <w:tab/>
        <w:t>the</w:t>
        <w:tab/>
        <w:t>equity</w:t>
        <w:tab/>
        <w:t>method,</w:t>
        <w:tab/>
        <w:t>investments</w:t>
        <w:tab/>
        <w:t>in</w:t>
        <w:tab/>
        <w:t>associates</w:t>
        <w:tab/>
        <w:t>are</w:t>
        <w:tab/>
        <w:t>initially</w:t>
        <w:tab/>
        <w:t>recognised</w:t>
        <w:tab/>
        <w:t>in</w:t>
        <w:tab/>
        <w:t>the</w:t>
        <w:tab/>
        <w:t>consolidated</w:t>
        <w:tab/>
        <w:t>balance</w:t>
        <w:tab/>
        <w:t>sheet</w:t>
        <w:tab/>
        <w:t xml:space="preserve"> at</w:t>
        <w:tab/>
        <w:t>cost</w:t>
        <w:tab/>
        <w:t>and</w:t>
        <w:tab/>
        <w:t>adjusted</w:t>
        <w:tab/>
        <w:t>thereafter</w:t>
        <w:tab/>
        <w:t>to</w:t>
        <w:tab/>
        <w:t>recognise</w:t>
        <w:tab/>
        <w:t>the</w:t>
        <w:tab/>
        <w:t>Group's</w:t>
        <w:tab/>
        <w:t>share</w:t>
        <w:tab/>
        <w:t>of</w:t>
        <w:tab/>
        <w:t>the</w:t>
        <w:tab/>
        <w:t>profit</w:t>
        <w:tab/>
        <w:t>or</w:t>
        <w:tab/>
        <w:t>loss</w:t>
        <w:tab/>
        <w:t>and</w:t>
        <w:tab/>
        <w:t>other</w:t>
        <w:tab/>
        <w:t>comprehensive</w:t>
        <w:tab/>
        <w:t xml:space="preserve"> income</w:t>
        <w:tab/>
        <w:t>of</w:t>
        <w:tab/>
        <w:t>the</w:t>
        <w:tab/>
        <w:t>associate.</w:t>
        <w:tab/>
        <w:t>When</w:t>
        <w:tab/>
        <w:t>the</w:t>
        <w:tab/>
        <w:t>Group's</w:t>
        <w:tab/>
        <w:t>share</w:t>
        <w:tab/>
        <w:t>of</w:t>
        <w:tab/>
        <w:t>losses</w:t>
        <w:tab/>
        <w:t>of</w:t>
        <w:tab/>
        <w:t>an</w:t>
        <w:tab/>
        <w:t>associate</w:t>
        <w:tab/>
        <w:t>exceeds</w:t>
        <w:tab/>
        <w:t>the</w:t>
        <w:tab/>
        <w:t>Group's</w:t>
        <w:tab/>
        <w:t>interest</w:t>
        <w:tab/>
        <w:t>in</w:t>
        <w:tab/>
        <w:t>that</w:t>
        <w:tab/>
        <w:t xml:space="preserve"> entity</w:t>
        <w:tab/>
        <w:t>(which</w:t>
        <w:tab/>
        <w:t>includes</w:t>
        <w:tab/>
        <w:t>any</w:t>
        <w:tab/>
        <w:t>long-term</w:t>
        <w:tab/>
        <w:t>interests</w:t>
        <w:tab/>
        <w:t>that,</w:t>
        <w:tab/>
        <w:t xml:space="preserve"> in</w:t>
        <w:tab/>
        <w:t>substance,</w:t>
        <w:tab/>
        <w:t>form</w:t>
        <w:tab/>
        <w:t>part</w:t>
        <w:tab/>
        <w:t>of</w:t>
        <w:tab/>
        <w:t>the</w:t>
        <w:tab/>
        <w:t>Group's</w:t>
        <w:tab/>
        <w:t>net</w:t>
        <w:tab/>
        <w:t xml:space="preserve"> investment</w:t>
        <w:tab/>
        <w:t>in</w:t>
        <w:tab/>
        <w:t xml:space="preserve"> the</w:t>
        <w:tab/>
        <w:t>associate),</w:t>
        <w:tab/>
        <w:t>the</w:t>
        <w:tab/>
        <w:t>Group</w:t>
        <w:tab/>
        <w:t>discontinues</w:t>
        <w:tab/>
        <w:t>recognising</w:t>
        <w:tab/>
        <w:t>its</w:t>
        <w:tab/>
        <w:t>share</w:t>
        <w:tab/>
        <w:t>of</w:t>
        <w:tab/>
        <w:t>further</w:t>
        <w:tab/>
        <w:t>losses.</w:t>
        <w:tab/>
        <w:t>Additional</w:t>
        <w:tab/>
        <w:t>losses</w:t>
        <w:tab/>
        <w:t>are</w:t>
        <w:tab/>
        <w:t>recognised</w:t>
        <w:tab/>
        <w:t xml:space="preserve"> only</w:t>
        <w:tab/>
        <w:t>to</w:t>
        <w:tab/>
        <w:t>the</w:t>
        <w:tab/>
        <w:t>extent</w:t>
        <w:tab/>
        <w:t>that</w:t>
        <w:tab/>
        <w:t>the</w:t>
        <w:tab/>
        <w:t>Group</w:t>
        <w:tab/>
        <w:t>has</w:t>
        <w:tab/>
        <w:t>incurred</w:t>
        <w:tab/>
        <w:t>legal</w:t>
        <w:tab/>
        <w:t>or</w:t>
        <w:tab/>
        <w:t>constructive</w:t>
        <w:tab/>
        <w:t>obligations</w:t>
        <w:tab/>
        <w:t>or</w:t>
        <w:tab/>
        <w:t>made</w:t>
        <w:tab/>
        <w:t>payments</w:t>
        <w:tab/>
        <w:t>on</w:t>
        <w:tab/>
        <w:t>behalf</w:t>
        <w:tab/>
        <w:t>of</w:t>
        <w:tab/>
        <w:t xml:space="preserve"> the</w:t>
        <w:tab/>
        <w:t>associate. Investments</w:t>
        <w:tab/>
        <w:t xml:space="preserve"> in</w:t>
        <w:tab/>
        <w:t xml:space="preserve"> associates</w:t>
        <w:tab/>
        <w:t xml:space="preserve"> are</w:t>
        <w:tab/>
        <w:t xml:space="preserve"> accounted</w:t>
        <w:tab/>
        <w:t xml:space="preserve"> for</w:t>
        <w:tab/>
        <w:t xml:space="preserve"> using</w:t>
        <w:tab/>
        <w:t xml:space="preserve"> the</w:t>
        <w:tab/>
        <w:t xml:space="preserve"> equity</w:t>
        <w:tab/>
        <w:t>method</w:t>
        <w:tab/>
        <w:t xml:space="preserve"> from</w:t>
        <w:tab/>
        <w:t xml:space="preserve"> the</w:t>
        <w:tab/>
        <w:t xml:space="preserve"> date</w:t>
        <w:tab/>
        <w:t xml:space="preserve"> on</w:t>
        <w:tab/>
        <w:t>which</w:t>
        <w:tab/>
        <w:t xml:space="preserve"> the</w:t>
        <w:tab/>
        <w:t xml:space="preserve"> investee</w:t>
        <w:tab/>
        <w:t xml:space="preserve"> becomes</w:t>
        <w:tab/>
        <w:t xml:space="preserve"> an</w:t>
        <w:tab/>
        <w:t xml:space="preserve"> associate.</w:t>
        <w:tab/>
        <w:t xml:space="preserve"> On</w:t>
        <w:tab/>
        <w:t xml:space="preserve"> acquisition</w:t>
        <w:tab/>
        <w:t xml:space="preserve"> of</w:t>
        <w:tab/>
        <w:t xml:space="preserve"> the</w:t>
        <w:tab/>
        <w:t xml:space="preserve"> investment</w:t>
        <w:tab/>
        <w:t xml:space="preserve"> in</w:t>
        <w:tab/>
        <w:t xml:space="preserve"> an</w:t>
        <w:tab/>
        <w:t xml:space="preserve"> associate,</w:t>
        <w:tab/>
        <w:t xml:space="preserve"> any</w:t>
        <w:tab/>
        <w:t xml:space="preserve"> excess</w:t>
        <w:tab/>
        <w:t xml:space="preserve"> of</w:t>
        <w:tab/>
        <w:t xml:space="preserve"> the</w:t>
        <w:tab/>
        <w:t xml:space="preserve"> cost</w:t>
        <w:tab/>
        <w:t xml:space="preserve"> of</w:t>
        <w:tab/>
        <w:t xml:space="preserve"> the</w:t>
        <w:tab/>
        <w:t xml:space="preserve"> investment</w:t>
        <w:tab/>
        <w:t>over</w:t>
        <w:tab/>
        <w:t>the</w:t>
        <w:tab/>
        <w:t>Group's</w:t>
        <w:tab/>
        <w:t>share</w:t>
        <w:tab/>
        <w:t>of</w:t>
        <w:tab/>
        <w:t>the</w:t>
        <w:tab/>
        <w:t>net</w:t>
        <w:tab/>
        <w:t>fair</w:t>
        <w:tab/>
        <w:t>value</w:t>
        <w:tab/>
        <w:t>of</w:t>
        <w:tab/>
        <w:t>the</w:t>
        <w:tab/>
        <w:t>identifiable</w:t>
        <w:tab/>
        <w:t>assets</w:t>
        <w:tab/>
        <w:t>and</w:t>
        <w:tab/>
        <w:t>liabilities</w:t>
        <w:tab/>
        <w:t>of</w:t>
        <w:tab/>
        <w:t>the</w:t>
        <w:tab/>
        <w:t>investee</w:t>
        <w:tab/>
        <w:t xml:space="preserve"> is</w:t>
        <w:tab/>
        <w:t>recognised</w:t>
        <w:tab/>
        <w:t>as</w:t>
        <w:tab/>
        <w:t>goodwill,</w:t>
        <w:tab/>
        <w:t>which</w:t>
        <w:tab/>
        <w:t>is</w:t>
        <w:tab/>
        <w:t xml:space="preserve"> included</w:t>
        <w:tab/>
        <w:t>within</w:t>
        <w:tab/>
        <w:t>the</w:t>
        <w:tab/>
        <w:t>carrying</w:t>
        <w:tab/>
        <w:t>amount</w:t>
        <w:tab/>
        <w:t>of</w:t>
        <w:tab/>
        <w:t>the</w:t>
        <w:tab/>
        <w:t>investment.</w:t>
        <w:tab/>
        <w:t>Any</w:t>
        <w:tab/>
        <w:t>excess</w:t>
        <w:tab/>
        <w:t>of</w:t>
        <w:tab/>
        <w:t>the</w:t>
        <w:tab/>
        <w:t xml:space="preserve"> Group's</w:t>
        <w:tab/>
        <w:t>share</w:t>
        <w:tab/>
        <w:t>of</w:t>
        <w:tab/>
        <w:t>the</w:t>
        <w:tab/>
        <w:t>net</w:t>
        <w:tab/>
        <w:t>fair</w:t>
        <w:tab/>
        <w:t>value</w:t>
        <w:tab/>
        <w:t>of</w:t>
        <w:tab/>
        <w:t>the</w:t>
        <w:tab/>
        <w:t>identifiable</w:t>
        <w:tab/>
        <w:t>assets</w:t>
        <w:tab/>
        <w:t>and</w:t>
        <w:tab/>
        <w:t>liabilities</w:t>
        <w:tab/>
        <w:t>over</w:t>
        <w:tab/>
        <w:t>the</w:t>
        <w:tab/>
        <w:t>cost</w:t>
        <w:tab/>
        <w:t>of</w:t>
        <w:tab/>
        <w:t>the</w:t>
        <w:tab/>
        <w:t>investment,</w:t>
        <w:tab/>
        <w:t>after</w:t>
        <w:tab/>
        <w:t xml:space="preserve"> reassessment,</w:t>
        <w:tab/>
        <w:t xml:space="preserve"> is</w:t>
        <w:tab/>
        <w:t xml:space="preserve"> recognised</w:t>
        <w:tab/>
        <w:t xml:space="preserve"> immediately</w:t>
        <w:tab/>
        <w:t xml:space="preserve"> in</w:t>
        <w:tab/>
        <w:t xml:space="preserve"> the</w:t>
        <w:tab/>
        <w:t xml:space="preserve"> income</w:t>
        <w:tab/>
        <w:t xml:space="preserve"> statement</w:t>
        <w:tab/>
        <w:t xml:space="preserve"> in</w:t>
        <w:tab/>
        <w:t xml:space="preserve"> the</w:t>
        <w:tab/>
        <w:t xml:space="preserve"> period</w:t>
        <w:tab/>
        <w:t xml:space="preserve"> in</w:t>
        <w:tab/>
        <w:t>which</w:t>
        <w:tab/>
        <w:t xml:space="preserve"> the</w:t>
        <w:tab/>
        <w:t xml:space="preserve"> investment</w:t>
        <w:tab/>
        <w:t xml:space="preserve"> is</w:t>
        <w:tab/>
        <w:t xml:space="preserve"> acquired. The</w:t>
        <w:tab/>
        <w:t>requirements</w:t>
        <w:tab/>
        <w:t>of</w:t>
        <w:tab/>
        <w:t>IAS</w:t>
        <w:tab/>
        <w:t>36</w:t>
        <w:tab/>
        <w:t>are</w:t>
        <w:tab/>
        <w:t>applied</w:t>
        <w:tab/>
        <w:t>to</w:t>
        <w:tab/>
        <w:t>determine</w:t>
        <w:tab/>
        <w:t>whether</w:t>
        <w:tab/>
        <w:t>it</w:t>
        <w:tab/>
        <w:t>is</w:t>
        <w:tab/>
        <w:t>necessary</w:t>
        <w:tab/>
        <w:t>to</w:t>
        <w:tab/>
        <w:t>recognise</w:t>
        <w:tab/>
        <w:t>any</w:t>
        <w:tab/>
        <w:t>impairment</w:t>
        <w:tab/>
        <w:t>loss</w:t>
        <w:tab/>
        <w:t xml:space="preserve"> with</w:t>
        <w:tab/>
        <w:t xml:space="preserve"> respect</w:t>
        <w:tab/>
        <w:t xml:space="preserve"> to</w:t>
        <w:tab/>
        <w:t xml:space="preserve"> the</w:t>
        <w:tab/>
        <w:t xml:space="preserve"> Group's</w:t>
        <w:tab/>
        <w:t xml:space="preserve"> investments</w:t>
        <w:tab/>
        <w:t xml:space="preserve"> in</w:t>
        <w:tab/>
        <w:t xml:space="preserve"> associates.</w:t>
        <w:tab/>
        <w:t>When</w:t>
        <w:tab/>
        <w:t xml:space="preserve"> necessary,</w:t>
        <w:tab/>
        <w:t xml:space="preserve"> the</w:t>
        <w:tab/>
        <w:t xml:space="preserve"> entire</w:t>
        <w:tab/>
        <w:t xml:space="preserve"> carrying</w:t>
        <w:tab/>
        <w:t xml:space="preserve"> amount</w:t>
        <w:tab/>
        <w:t xml:space="preserve"> of</w:t>
        <w:tab/>
        <w:t xml:space="preserve"> the</w:t>
        <w:tab/>
        <w:t xml:space="preserve"> investment</w:t>
        <w:tab/>
        <w:t>(including</w:t>
        <w:tab/>
        <w:t>goodwill)</w:t>
        <w:tab/>
        <w:t>is</w:t>
        <w:tab/>
        <w:t>tested</w:t>
        <w:tab/>
        <w:t>for</w:t>
        <w:tab/>
        <w:t>impairment</w:t>
        <w:tab/>
        <w:t>in</w:t>
        <w:tab/>
        <w:t>accordance</w:t>
        <w:tab/>
        <w:t>with</w:t>
        <w:tab/>
        <w:t>IAS</w:t>
        <w:tab/>
        <w:t>36</w:t>
        <w:tab/>
        <w:t>'Impairment</w:t>
        <w:tab/>
        <w:t>of</w:t>
        <w:tab/>
        <w:t>Assets'</w:t>
        <w:tab/>
        <w:t>as</w:t>
        <w:tab/>
        <w:t>a</w:t>
        <w:tab/>
        <w:t xml:space="preserve"> single</w:t>
        <w:tab/>
        <w:t>asset</w:t>
        <w:tab/>
        <w:t>by</w:t>
        <w:tab/>
        <w:t>comparing</w:t>
        <w:tab/>
        <w:t>its</w:t>
        <w:tab/>
        <w:t>recoverable</w:t>
        <w:tab/>
        <w:t>amount</w:t>
        <w:tab/>
        <w:t>(higher</w:t>
        <w:tab/>
        <w:t>of</w:t>
        <w:tab/>
        <w:t>value</w:t>
        <w:tab/>
        <w:t>in</w:t>
        <w:tab/>
        <w:t>use</w:t>
        <w:tab/>
        <w:t>and</w:t>
        <w:tab/>
        <w:t>fair</w:t>
        <w:tab/>
        <w:t>value</w:t>
        <w:tab/>
        <w:t>less</w:t>
        <w:tab/>
        <w:t>costs</w:t>
        <w:tab/>
        <w:t>of</w:t>
        <w:tab/>
        <w:t>disposal)</w:t>
        <w:tab/>
        <w:t xml:space="preserve"> with</w:t>
        <w:tab/>
        <w:t>its</w:t>
        <w:tab/>
        <w:t>carrying</w:t>
        <w:tab/>
        <w:t>amount.</w:t>
        <w:tab/>
        <w:t>Any</w:t>
        <w:tab/>
        <w:t>impairment</w:t>
        <w:tab/>
        <w:t>loss</w:t>
        <w:tab/>
        <w:t>recognised</w:t>
        <w:tab/>
        <w:t>forms</w:t>
        <w:tab/>
        <w:t>part</w:t>
        <w:tab/>
        <w:t>of</w:t>
        <w:tab/>
        <w:t>the</w:t>
        <w:tab/>
        <w:t>carrying</w:t>
        <w:tab/>
        <w:t>amount</w:t>
        <w:tab/>
        <w:t>of</w:t>
        <w:tab/>
        <w:t>the</w:t>
        <w:tab/>
        <w:t>investment.</w:t>
        <w:tab/>
        <w:t xml:space="preserve"> Any</w:t>
        <w:tab/>
        <w:t>reversal</w:t>
        <w:tab/>
        <w:t>of</w:t>
        <w:tab/>
        <w:t>that</w:t>
        <w:tab/>
        <w:t>impairment</w:t>
        <w:tab/>
        <w:t>loss</w:t>
        <w:tab/>
        <w:t>is</w:t>
        <w:tab/>
        <w:t>recognised</w:t>
        <w:tab/>
        <w:t>in</w:t>
        <w:tab/>
        <w:t>accordance</w:t>
        <w:tab/>
        <w:t>with</w:t>
        <w:tab/>
        <w:t>IAS</w:t>
        <w:tab/>
        <w:t>36</w:t>
        <w:tab/>
        <w:t>to</w:t>
        <w:tab/>
        <w:t>the</w:t>
        <w:tab/>
        <w:t>extent</w:t>
        <w:tab/>
        <w:t>that</w:t>
        <w:tab/>
        <w:t>the</w:t>
        <w:tab/>
        <w:t>recoverable</w:t>
        <w:tab/>
        <w:t xml:space="preserve"> amount</w:t>
        <w:tab/>
        <w:t>of</w:t>
        <w:tab/>
        <w:t>the</w:t>
        <w:tab/>
        <w:t>investment</w:t>
        <w:tab/>
        <w:t>subsequently</w:t>
        <w:tab/>
        <w:t>increases.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8" name="Image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96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When</w:t>
        <w:tab/>
        <w:t xml:space="preserve"> a</w:t>
        <w:tab/>
        <w:t xml:space="preserve"> Group</w:t>
        <w:tab/>
        <w:t xml:space="preserve"> entity</w:t>
        <w:tab/>
        <w:t xml:space="preserve"> transacts</w:t>
        <w:tab/>
        <w:t xml:space="preserve"> with</w:t>
        <w:tab/>
        <w:t xml:space="preserve"> an</w:t>
        <w:tab/>
        <w:t xml:space="preserve"> associate</w:t>
        <w:tab/>
        <w:t xml:space="preserve"> of</w:t>
        <w:tab/>
        <w:t xml:space="preserve"> the</w:t>
        <w:tab/>
        <w:t xml:space="preserve"> Group,</w:t>
        <w:tab/>
        <w:t xml:space="preserve"> profits</w:t>
        <w:tab/>
        <w:t xml:space="preserve"> and</w:t>
        <w:tab/>
        <w:t xml:space="preserve"> losses</w:t>
        <w:tab/>
        <w:t xml:space="preserve"> resulting</w:t>
        <w:tab/>
        <w:t xml:space="preserve"> from</w:t>
        <w:tab/>
        <w:t xml:space="preserve"> the</w:t>
        <w:tab/>
        <w:t xml:space="preserve"> transactions</w:t>
        <w:tab/>
        <w:t>with</w:t>
        <w:tab/>
        <w:t xml:space="preserve"> the</w:t>
        <w:tab/>
        <w:t xml:space="preserve"> associate</w:t>
        <w:tab/>
        <w:t xml:space="preserve"> are</w:t>
        <w:tab/>
        <w:t xml:space="preserve"> recognised</w:t>
        <w:tab/>
        <w:t xml:space="preserve"> in</w:t>
        <w:tab/>
        <w:t xml:space="preserve"> the</w:t>
        <w:tab/>
        <w:t>Group's</w:t>
        <w:tab/>
        <w:t xml:space="preserve"> consolidated</w:t>
        <w:tab/>
        <w:t xml:space="preserve"> financial</w:t>
        <w:tab/>
        <w:t xml:space="preserve"> statements</w:t>
        <w:tab/>
        <w:t xml:space="preserve"> only</w:t>
        <w:tab/>
        <w:t xml:space="preserve"> to</w:t>
        <w:tab/>
        <w:t xml:space="preserve"> the</w:t>
        <w:tab/>
        <w:t xml:space="preserve"> extent</w:t>
        <w:tab/>
        <w:t>of</w:t>
        <w:tab/>
        <w:t>interests</w:t>
        <w:tab/>
        <w:t>in</w:t>
        <w:tab/>
        <w:t>the</w:t>
        <w:tab/>
        <w:t>associate</w:t>
        <w:tab/>
        <w:t>that</w:t>
        <w:tab/>
        <w:t>are</w:t>
        <w:tab/>
        <w:t>not</w:t>
        <w:tab/>
        <w:t>held</w:t>
        <w:tab/>
        <w:t>by</w:t>
        <w:tab/>
        <w:t>the</w:t>
        <w:tab/>
        <w:t>Group. The</w:t>
        <w:tab/>
        <w:t>Group</w:t>
        <w:tab/>
        <w:t>discontinues</w:t>
        <w:tab/>
        <w:t xml:space="preserve"> the</w:t>
        <w:tab/>
        <w:t>use</w:t>
        <w:tab/>
        <w:t>of</w:t>
        <w:tab/>
        <w:t xml:space="preserve"> the</w:t>
        <w:tab/>
        <w:t>equity</w:t>
        <w:tab/>
        <w:t>method</w:t>
        <w:tab/>
        <w:t xml:space="preserve"> from</w:t>
        <w:tab/>
        <w:t xml:space="preserve"> the</w:t>
        <w:tab/>
        <w:t>date</w:t>
        <w:tab/>
        <w:t>when</w:t>
        <w:tab/>
        <w:t xml:space="preserve"> the</w:t>
        <w:tab/>
        <w:t xml:space="preserve"> investment</w:t>
        <w:tab/>
        <w:t xml:space="preserve"> ceases</w:t>
        <w:tab/>
        <w:t xml:space="preserve"> to</w:t>
        <w:tab/>
        <w:t>be</w:t>
        <w:tab/>
        <w:t xml:space="preserve"> an</w:t>
        <w:tab/>
        <w:t xml:space="preserve"> associate</w:t>
        <w:tab/>
        <w:t>or</w:t>
        <w:tab/>
        <w:t>a</w:t>
        <w:tab/>
        <w:t>joint</w:t>
        <w:tab/>
        <w:t>venture.</w:t>
        <w:tab/>
        <w:t>When</w:t>
        <w:tab/>
        <w:t>the</w:t>
        <w:tab/>
        <w:t>Group</w:t>
        <w:tab/>
        <w:t>retains</w:t>
        <w:tab/>
        <w:t>an</w:t>
        <w:tab/>
        <w:t>interest</w:t>
        <w:tab/>
        <w:t>in</w:t>
        <w:tab/>
        <w:t>the</w:t>
        <w:tab/>
        <w:t>former</w:t>
        <w:tab/>
        <w:t>associate</w:t>
        <w:tab/>
        <w:t>or</w:t>
        <w:tab/>
        <w:t>a</w:t>
        <w:tab/>
        <w:t>joint</w:t>
        <w:tab/>
        <w:t>venture</w:t>
        <w:tab/>
        <w:t>and</w:t>
        <w:tab/>
        <w:t xml:space="preserve"> the</w:t>
        <w:tab/>
        <w:t>retained</w:t>
        <w:tab/>
        <w:t>interest</w:t>
        <w:tab/>
        <w:t>is</w:t>
        <w:tab/>
        <w:t>a</w:t>
        <w:tab/>
        <w:t>financial</w:t>
        <w:tab/>
        <w:t>asset,</w:t>
        <w:tab/>
        <w:t>the</w:t>
        <w:tab/>
        <w:t>Group</w:t>
        <w:tab/>
        <w:t>measures</w:t>
        <w:tab/>
        <w:t>the</w:t>
        <w:tab/>
        <w:t>retained</w:t>
        <w:tab/>
        <w:t>interest</w:t>
        <w:tab/>
        <w:t>at</w:t>
        <w:tab/>
        <w:t>fair</w:t>
        <w:tab/>
        <w:t>value</w:t>
        <w:tab/>
        <w:t>at</w:t>
        <w:tab/>
        <w:t>that</w:t>
        <w:tab/>
        <w:t>date</w:t>
        <w:tab/>
        <w:t>and</w:t>
        <w:tab/>
        <w:t xml:space="preserve"> the</w:t>
        <w:tab/>
        <w:t xml:space="preserve"> fair</w:t>
        <w:tab/>
        <w:t xml:space="preserve"> value</w:t>
        <w:tab/>
        <w:t xml:space="preserve"> is</w:t>
        <w:tab/>
        <w:t xml:space="preserve"> regarded</w:t>
        <w:tab/>
        <w:t xml:space="preserve"> as</w:t>
        <w:tab/>
        <w:t xml:space="preserve"> its</w:t>
        <w:tab/>
        <w:t xml:space="preserve"> fair</w:t>
        <w:tab/>
        <w:t xml:space="preserve"> value</w:t>
        <w:tab/>
        <w:t xml:space="preserve"> on</w:t>
        <w:tab/>
        <w:t xml:space="preserve"> initial</w:t>
        <w:tab/>
        <w:t xml:space="preserve"> recognition</w:t>
        <w:tab/>
        <w:t xml:space="preserve"> in</w:t>
        <w:tab/>
        <w:t xml:space="preserve"> accordance</w:t>
        <w:tab/>
        <w:t xml:space="preserve"> with</w:t>
        <w:tab/>
        <w:t xml:space="preserve"> IFRS</w:t>
        <w:tab/>
        <w:t xml:space="preserve"> 9.</w:t>
        <w:tab/>
        <w:t xml:space="preserve"> The</w:t>
        <w:tab/>
        <w:t xml:space="preserve"> difference</w:t>
        <w:tab/>
        <w:t xml:space="preserve"> between</w:t>
        <w:tab/>
        <w:t xml:space="preserve"> the</w:t>
        <w:tab/>
        <w:t xml:space="preserve"> carrying</w:t>
        <w:tab/>
        <w:t xml:space="preserve"> amount</w:t>
        <w:tab/>
        <w:t xml:space="preserve"> of</w:t>
        <w:tab/>
        <w:t xml:space="preserve"> the</w:t>
        <w:tab/>
        <w:t xml:space="preserve"> associate</w:t>
        <w:tab/>
        <w:t xml:space="preserve"> or</w:t>
        <w:tab/>
        <w:t xml:space="preserve"> a</w:t>
        <w:tab/>
        <w:t xml:space="preserve"> joint</w:t>
        <w:tab/>
        <w:t xml:space="preserve"> venture</w:t>
        <w:tab/>
        <w:t xml:space="preserve"> at</w:t>
        <w:tab/>
        <w:t xml:space="preserve"> the</w:t>
        <w:tab/>
        <w:t xml:space="preserve"> date</w:t>
        <w:tab/>
        <w:t xml:space="preserve"> the</w:t>
        <w:tab/>
        <w:t xml:space="preserve"> equity</w:t>
        <w:tab/>
        <w:t xml:space="preserve"> method</w:t>
        <w:tab/>
        <w:t xml:space="preserve"> was</w:t>
        <w:tab/>
        <w:t xml:space="preserve"> discontinued,</w:t>
        <w:tab/>
        <w:t>and</w:t>
        <w:tab/>
        <w:t>the</w:t>
        <w:tab/>
        <w:t>fair</w:t>
        <w:tab/>
        <w:t>value</w:t>
        <w:tab/>
        <w:t>of</w:t>
        <w:tab/>
        <w:t>any</w:t>
        <w:tab/>
        <w:t>retained</w:t>
        <w:tab/>
        <w:t>interest</w:t>
        <w:tab/>
        <w:t>and</w:t>
        <w:tab/>
        <w:t>any</w:t>
        <w:tab/>
        <w:t>proceeds</w:t>
        <w:tab/>
        <w:t>from</w:t>
        <w:tab/>
        <w:t>disposing</w:t>
        <w:tab/>
        <w:t>of</w:t>
        <w:tab/>
        <w:t>a</w:t>
        <w:tab/>
        <w:t>part</w:t>
        <w:tab/>
        <w:t>interest</w:t>
        <w:tab/>
        <w:t>in</w:t>
        <w:tab/>
        <w:t xml:space="preserve"> the</w:t>
        <w:tab/>
        <w:t>associate</w:t>
        <w:tab/>
        <w:t>or</w:t>
        <w:tab/>
        <w:t>a</w:t>
        <w:tab/>
        <w:t>joint</w:t>
        <w:tab/>
        <w:t>venture</w:t>
        <w:tab/>
        <w:t>is</w:t>
        <w:tab/>
        <w:t>included</w:t>
        <w:tab/>
        <w:t>in</w:t>
        <w:tab/>
        <w:t>the</w:t>
        <w:tab/>
        <w:t>determination</w:t>
        <w:tab/>
        <w:t>of</w:t>
        <w:tab/>
        <w:t>the</w:t>
        <w:tab/>
        <w:t>gain</w:t>
        <w:tab/>
        <w:t>or</w:t>
        <w:tab/>
        <w:t>loss</w:t>
        <w:tab/>
        <w:t>on</w:t>
        <w:tab/>
        <w:t>disposal</w:t>
        <w:tab/>
        <w:t>of</w:t>
        <w:tab/>
        <w:t>the</w:t>
        <w:tab/>
        <w:t>associate</w:t>
        <w:tab/>
        <w:t xml:space="preserve"> or</w:t>
        <w:tab/>
        <w:t>joint</w:t>
        <w:tab/>
        <w:t>venture.</w:t>
        <w:tab/>
        <w:t>In</w:t>
        <w:tab/>
        <w:t>addition,</w:t>
        <w:tab/>
        <w:t>the</w:t>
        <w:tab/>
        <w:t>Group</w:t>
        <w:tab/>
        <w:t>accounts</w:t>
        <w:tab/>
        <w:t>for</w:t>
        <w:tab/>
        <w:t>all</w:t>
        <w:tab/>
        <w:t>amounts</w:t>
        <w:tab/>
        <w:t>previously</w:t>
        <w:tab/>
        <w:t>recognised</w:t>
        <w:tab/>
        <w:t>in</w:t>
        <w:tab/>
        <w:t>other</w:t>
        <w:tab/>
        <w:t>comprehensive</w:t>
        <w:tab/>
        <w:t xml:space="preserve"> income</w:t>
        <w:tab/>
        <w:t xml:space="preserve"> in</w:t>
        <w:tab/>
        <w:t xml:space="preserve"> relation</w:t>
        <w:tab/>
        <w:t xml:space="preserve"> to</w:t>
        <w:tab/>
        <w:t xml:space="preserve"> that</w:t>
        <w:tab/>
        <w:t xml:space="preserve"> associate</w:t>
        <w:tab/>
        <w:t xml:space="preserve"> on</w:t>
        <w:tab/>
        <w:t xml:space="preserve"> the</w:t>
        <w:tab/>
        <w:t xml:space="preserve"> same</w:t>
        <w:tab/>
        <w:t xml:space="preserve"> basis</w:t>
        <w:tab/>
        <w:t xml:space="preserve"> as</w:t>
        <w:tab/>
        <w:t xml:space="preserve"> would</w:t>
        <w:tab/>
        <w:t xml:space="preserve"> be</w:t>
        <w:tab/>
        <w:t xml:space="preserve"> required</w:t>
        <w:tab/>
        <w:t xml:space="preserve"> if</w:t>
        <w:tab/>
        <w:t xml:space="preserve"> that</w:t>
        <w:tab/>
        <w:t xml:space="preserve"> associate</w:t>
        <w:tab/>
        <w:t xml:space="preserve"> had</w:t>
        <w:tab/>
        <w:t xml:space="preserve"> directly</w:t>
        <w:tab/>
        <w:t xml:space="preserve"> disposed</w:t>
        <w:tab/>
        <w:t>of</w:t>
        <w:tab/>
        <w:t>the</w:t>
        <w:tab/>
        <w:t>related</w:t>
        <w:tab/>
        <w:t>assets</w:t>
        <w:tab/>
        <w:t>or</w:t>
        <w:tab/>
        <w:t>liabilities.</w:t>
        <w:tab/>
        <w:t xml:space="preserve"> Therefore,</w:t>
        <w:tab/>
        <w:t xml:space="preserve"> if</w:t>
        <w:tab/>
        <w:t xml:space="preserve"> a</w:t>
        <w:tab/>
        <w:t xml:space="preserve"> gain</w:t>
        <w:tab/>
        <w:t xml:space="preserve"> or</w:t>
        <w:tab/>
        <w:t xml:space="preserve"> loss</w:t>
        <w:tab/>
        <w:t xml:space="preserve"> previously</w:t>
        <w:tab/>
        <w:t xml:space="preserve"> recognised</w:t>
        <w:tab/>
        <w:t xml:space="preserve"> in</w:t>
        <w:tab/>
        <w:t xml:space="preserve"> other</w:t>
        <w:tab/>
        <w:t xml:space="preserve"> comprehensive</w:t>
        <w:tab/>
        <w:t xml:space="preserve"> income</w:t>
        <w:tab/>
        <w:t>by</w:t>
        <w:tab/>
        <w:t xml:space="preserve"> that</w:t>
        <w:tab/>
        <w:t xml:space="preserve"> associate</w:t>
        <w:tab/>
        <w:t xml:space="preserve"> or</w:t>
        <w:tab/>
        <w:t xml:space="preserve"> joint</w:t>
        <w:tab/>
        <w:t xml:space="preserve"> venture</w:t>
        <w:tab/>
        <w:t>would</w:t>
        <w:tab/>
        <w:t xml:space="preserve"> be</w:t>
        <w:tab/>
        <w:t xml:space="preserve"> reclassified</w:t>
        <w:tab/>
        <w:t xml:space="preserve"> to</w:t>
        <w:tab/>
        <w:t xml:space="preserve"> profit</w:t>
        <w:tab/>
        <w:t xml:space="preserve"> or</w:t>
        <w:tab/>
        <w:t xml:space="preserve"> loss</w:t>
        <w:tab/>
        <w:t xml:space="preserve"> on</w:t>
        <w:tab/>
        <w:t xml:space="preserve"> the</w:t>
        <w:tab/>
        <w:t>disposal</w:t>
        <w:tab/>
        <w:t xml:space="preserve"> of</w:t>
        <w:tab/>
        <w:t xml:space="preserve"> the</w:t>
        <w:tab/>
        <w:t xml:space="preserve"> related</w:t>
        <w:tab/>
        <w:t xml:space="preserve"> assets</w:t>
        <w:tab/>
        <w:t xml:space="preserve"> or</w:t>
        <w:tab/>
        <w:t xml:space="preserve"> liabilities,</w:t>
        <w:tab/>
        <w:t xml:space="preserve"> the</w:t>
        <w:tab/>
        <w:t>Group</w:t>
        <w:tab/>
        <w:t xml:space="preserve"> reclassifies</w:t>
        <w:tab/>
        <w:t>the</w:t>
        <w:tab/>
        <w:t>gain</w:t>
        <w:tab/>
        <w:t>or</w:t>
        <w:tab/>
        <w:t>loss</w:t>
        <w:tab/>
        <w:t>from</w:t>
        <w:tab/>
        <w:t>equity</w:t>
        <w:tab/>
        <w:t>to</w:t>
        <w:tab/>
        <w:t>profit</w:t>
        <w:tab/>
        <w:t>or</w:t>
        <w:tab/>
        <w:t>loss</w:t>
        <w:tab/>
        <w:t>(as</w:t>
        <w:tab/>
        <w:t>a</w:t>
        <w:tab/>
        <w:t>reclassification</w:t>
        <w:tab/>
        <w:t>adjustment)</w:t>
        <w:tab/>
        <w:t>when</w:t>
        <w:tab/>
        <w:t>the</w:t>
        <w:tab/>
        <w:t>associate</w:t>
        <w:tab/>
        <w:t>or</w:t>
        <w:tab/>
        <w:t xml:space="preserve"> joint</w:t>
        <w:tab/>
        <w:t>venture</w:t>
        <w:tab/>
        <w:t>is</w:t>
        <w:tab/>
        <w:t>disposed</w:t>
        <w:tab/>
        <w:t>of. Revenue The</w:t>
        <w:tab/>
        <w:t>Group</w:t>
        <w:tab/>
        <w:t>recognises</w:t>
        <w:tab/>
        <w:t>revenues</w:t>
        <w:tab/>
        <w:t>for</w:t>
        <w:tab/>
        <w:t>the</w:t>
        <w:tab/>
        <w:t>transfer</w:t>
        <w:tab/>
        <w:t>of</w:t>
        <w:tab/>
        <w:t>products</w:t>
        <w:tab/>
        <w:t>or</w:t>
        <w:tab/>
        <w:t>services</w:t>
        <w:tab/>
        <w:t>to</w:t>
        <w:tab/>
        <w:t>customers</w:t>
        <w:tab/>
        <w:t>in</w:t>
        <w:tab/>
        <w:t>an</w:t>
        <w:tab/>
        <w:t>amount</w:t>
        <w:tab/>
        <w:t>that</w:t>
        <w:tab/>
        <w:t>reflects</w:t>
        <w:tab/>
        <w:t xml:space="preserve"> the</w:t>
        <w:tab/>
        <w:t>consideration</w:t>
        <w:tab/>
        <w:t>to</w:t>
        <w:tab/>
        <w:t>which</w:t>
        <w:tab/>
        <w:t>the</w:t>
        <w:tab/>
        <w:t>Group</w:t>
        <w:tab/>
        <w:t>expects</w:t>
        <w:tab/>
        <w:t>to</w:t>
        <w:tab/>
        <w:t>be</w:t>
        <w:tab/>
        <w:t>entitled</w:t>
        <w:tab/>
        <w:t xml:space="preserve"> in</w:t>
        <w:tab/>
        <w:t>exchange</w:t>
        <w:tab/>
        <w:t>for</w:t>
        <w:tab/>
        <w:t>those</w:t>
        <w:tab/>
        <w:t>products</w:t>
        <w:tab/>
        <w:t>or</w:t>
        <w:tab/>
        <w:t>services.</w:t>
        <w:tab/>
        <w:t>The</w:t>
        <w:tab/>
        <w:t xml:space="preserve"> principle</w:t>
        <w:tab/>
        <w:t>is</w:t>
        <w:tab/>
        <w:t>achieved</w:t>
        <w:tab/>
        <w:t>through</w:t>
        <w:tab/>
        <w:t>the</w:t>
        <w:tab/>
        <w:t>following</w:t>
        <w:tab/>
        <w:t>five-step</w:t>
        <w:tab/>
        <w:t>approach: •</w:t>
        <w:tab/>
        <w:t>Identification</w:t>
        <w:tab/>
        <w:t>of</w:t>
        <w:tab/>
        <w:t>the</w:t>
        <w:tab/>
        <w:t>contract</w:t>
        <w:tab/>
        <w:t>with</w:t>
        <w:tab/>
        <w:t>the</w:t>
        <w:tab/>
        <w:t>customer; •</w:t>
        <w:tab/>
        <w:t>Identification</w:t>
        <w:tab/>
        <w:t>of</w:t>
        <w:tab/>
        <w:t>the</w:t>
        <w:tab/>
        <w:t>performance</w:t>
        <w:tab/>
        <w:t>obligations; •</w:t>
        <w:tab/>
        <w:t>Determination</w:t>
        <w:tab/>
        <w:t>of</w:t>
        <w:tab/>
        <w:t>the</w:t>
        <w:tab/>
        <w:t>transaction</w:t>
        <w:tab/>
        <w:t>price; •</w:t>
        <w:tab/>
        <w:t>Allocation</w:t>
        <w:tab/>
        <w:t>of</w:t>
        <w:tab/>
        <w:t>the</w:t>
        <w:tab/>
        <w:t>transaction</w:t>
        <w:tab/>
        <w:t>price</w:t>
        <w:tab/>
        <w:t>to</w:t>
        <w:tab/>
        <w:t>the</w:t>
        <w:tab/>
        <w:t>performance</w:t>
        <w:tab/>
        <w:t>obligations</w:t>
        <w:tab/>
        <w:t>in</w:t>
        <w:tab/>
        <w:t>the</w:t>
        <w:tab/>
        <w:t>contract;</w:t>
        <w:tab/>
        <w:t>and •</w:t>
        <w:tab/>
        <w:t>Recognition</w:t>
        <w:tab/>
        <w:t>of</w:t>
        <w:tab/>
        <w:t>revenue</w:t>
        <w:tab/>
        <w:t>when,</w:t>
        <w:tab/>
        <w:t>or</w:t>
        <w:tab/>
        <w:t>as,</w:t>
        <w:tab/>
        <w:t>the</w:t>
        <w:tab/>
        <w:t>Group</w:t>
        <w:tab/>
        <w:t>satisfies</w:t>
        <w:tab/>
        <w:t>a</w:t>
        <w:tab/>
        <w:t>performance</w:t>
        <w:tab/>
        <w:t>obligation. Revenue</w:t>
        <w:tab/>
        <w:t>for</w:t>
        <w:tab/>
        <w:t>the</w:t>
        <w:tab/>
        <w:t>Group's</w:t>
        <w:tab/>
        <w:t>major</w:t>
        <w:tab/>
        <w:t>product</w:t>
        <w:tab/>
        <w:t>offerings</w:t>
        <w:tab/>
        <w:t>consists</w:t>
        <w:tab/>
        <w:t>of</w:t>
        <w:tab/>
        <w:t>the</w:t>
        <w:tab/>
        <w:t>following: Licence</w:t>
        <w:tab/>
        <w:t>and</w:t>
        <w:tab/>
        <w:t>Other</w:t>
        <w:tab/>
        <w:t>Revenue •</w:t>
        <w:tab/>
        <w:t>Intellectual</w:t>
        <w:tab/>
        <w:t>property</w:t>
        <w:tab/>
        <w:t>licence</w:t>
        <w:tab/>
        <w:t>–</w:t>
        <w:tab/>
        <w:t>The</w:t>
        <w:tab/>
        <w:t>Group</w:t>
        <w:tab/>
        <w:t>generally</w:t>
        <w:tab/>
        <w:t>licenses</w:t>
        <w:tab/>
        <w:t>IP</w:t>
        <w:tab/>
        <w:t>under</w:t>
        <w:tab/>
        <w:t>non-exclusive</w:t>
        <w:tab/>
        <w:t>licence</w:t>
        <w:tab/>
        <w:t>agreements</w:t>
        <w:tab/>
        <w:t>that</w:t>
        <w:tab/>
        <w:t xml:space="preserve"> provide</w:t>
        <w:tab/>
        <w:t>usage</w:t>
        <w:tab/>
        <w:t>rights</w:t>
        <w:tab/>
        <w:t>for</w:t>
        <w:tab/>
        <w:t>specific</w:t>
        <w:tab/>
        <w:t>applications</w:t>
        <w:tab/>
        <w:t>for</w:t>
        <w:tab/>
        <w:t>a</w:t>
        <w:tab/>
        <w:t>finite</w:t>
        <w:tab/>
        <w:t>or</w:t>
        <w:tab/>
        <w:t>perpetual</w:t>
        <w:tab/>
        <w:t>term.</w:t>
        <w:tab/>
        <w:t>These</w:t>
        <w:tab/>
        <w:t>licences</w:t>
        <w:tab/>
        <w:t>are</w:t>
        <w:tab/>
        <w:t>made</w:t>
        <w:tab/>
        <w:t>available</w:t>
        <w:tab/>
        <w:t xml:space="preserve"> electronically</w:t>
        <w:tab/>
        <w:t xml:space="preserve"> to</w:t>
        <w:tab/>
        <w:t xml:space="preserve"> address</w:t>
        <w:tab/>
        <w:t xml:space="preserve"> the</w:t>
        <w:tab/>
        <w:t xml:space="preserve"> customer-specific</w:t>
        <w:tab/>
        <w:t xml:space="preserve"> business</w:t>
        <w:tab/>
        <w:t xml:space="preserve"> requirements.</w:t>
        <w:tab/>
        <w:t xml:space="preserve"> These</w:t>
        <w:tab/>
        <w:t xml:space="preserve"> arrangements</w:t>
        <w:tab/>
        <w:t xml:space="preserve"> generally</w:t>
        <w:tab/>
        <w:t xml:space="preserve"> have</w:t>
        <w:tab/>
        <w:t xml:space="preserve"> distinct</w:t>
        <w:tab/>
        <w:t>performance</w:t>
        <w:tab/>
        <w:t>obligations</w:t>
        <w:tab/>
        <w:t>that</w:t>
        <w:tab/>
        <w:t>consist</w:t>
        <w:tab/>
        <w:t>of</w:t>
        <w:tab/>
        <w:t>transferring</w:t>
        <w:tab/>
        <w:t>the</w:t>
        <w:tab/>
        <w:t>licensed</w:t>
        <w:tab/>
        <w:t>IPs,</w:t>
        <w:tab/>
        <w:t>version</w:t>
        <w:tab/>
        <w:t>extensions</w:t>
        <w:tab/>
        <w:t>of</w:t>
        <w:tab/>
        <w:t>architecture</w:t>
        <w:tab/>
        <w:t xml:space="preserve"> IP</w:t>
        <w:tab/>
        <w:t xml:space="preserve"> or</w:t>
        <w:tab/>
        <w:t xml:space="preserve"> releases</w:t>
        <w:tab/>
        <w:t xml:space="preserve"> of</w:t>
        <w:tab/>
        <w:t xml:space="preserve"> specified</w:t>
        <w:tab/>
        <w:t xml:space="preserve"> IPs,</w:t>
        <w:tab/>
        <w:t xml:space="preserve"> and</w:t>
        <w:tab/>
        <w:t xml:space="preserve"> support</w:t>
        <w:tab/>
        <w:t xml:space="preserve"> services.</w:t>
        <w:tab/>
        <w:t xml:space="preserve"> Support</w:t>
        <w:tab/>
        <w:t xml:space="preserve"> services</w:t>
        <w:tab/>
        <w:t xml:space="preserve"> consist</w:t>
        <w:tab/>
        <w:t xml:space="preserve"> of</w:t>
        <w:tab/>
        <w:t xml:space="preserve"> a</w:t>
        <w:tab/>
        <w:t xml:space="preserve"> stand-ready</w:t>
        <w:tab/>
        <w:t xml:space="preserve"> obligation</w:t>
        <w:tab/>
        <w:t xml:space="preserve"> to</w:t>
        <w:tab/>
        <w:t xml:space="preserve"> provide</w:t>
        <w:tab/>
        <w:t>technical</w:t>
        <w:tab/>
        <w:t>support,</w:t>
        <w:tab/>
        <w:t>patches,</w:t>
        <w:tab/>
        <w:t>and</w:t>
        <w:tab/>
        <w:t>bug</w:t>
        <w:tab/>
        <w:t>fixes</w:t>
        <w:tab/>
        <w:t>over</w:t>
        <w:tab/>
        <w:t>the</w:t>
        <w:tab/>
        <w:t>support</w:t>
        <w:tab/>
        <w:t>term.</w:t>
        <w:tab/>
        <w:t>Where</w:t>
        <w:tab/>
        <w:t>arrangements</w:t>
        <w:tab/>
        <w:t>include</w:t>
        <w:tab/>
        <w:t>royalty</w:t>
        <w:tab/>
        <w:t xml:space="preserve"> buydowns</w:t>
        <w:tab/>
        <w:t>or</w:t>
        <w:tab/>
        <w:t>upfront</w:t>
        <w:tab/>
        <w:t>minimum</w:t>
        <w:tab/>
        <w:t>royalty</w:t>
        <w:tab/>
        <w:t>commitments,</w:t>
        <w:tab/>
        <w:t>the</w:t>
        <w:tab/>
        <w:t>Group</w:t>
        <w:tab/>
        <w:t>treats</w:t>
        <w:tab/>
        <w:t>them</w:t>
        <w:tab/>
        <w:t>as</w:t>
        <w:tab/>
        <w:t>fixed</w:t>
        <w:tab/>
        <w:t>contract</w:t>
        <w:tab/>
        <w:t>consideration</w:t>
        <w:tab/>
        <w:t xml:space="preserve"> under</w:t>
        <w:tab/>
        <w:t>licensing</w:t>
        <w:tab/>
        <w:t>revenue.</w:t>
        <w:tab/>
        <w:t>Revenue</w:t>
        <w:tab/>
        <w:t>allocated</w:t>
        <w:tab/>
        <w:t>to</w:t>
        <w:tab/>
        <w:t>the</w:t>
        <w:tab/>
        <w:t>IP</w:t>
        <w:tab/>
        <w:t>licence</w:t>
        <w:tab/>
        <w:t>is</w:t>
        <w:tab/>
        <w:t>recognised</w:t>
        <w:tab/>
        <w:t>at</w:t>
        <w:tab/>
        <w:t>a</w:t>
        <w:tab/>
        <w:t>point</w:t>
        <w:tab/>
        <w:t>in</w:t>
        <w:tab/>
        <w:t>time</w:t>
        <w:tab/>
        <w:t>upon</w:t>
        <w:tab/>
        <w:t>the</w:t>
        <w:tab/>
        <w:t>delivery</w:t>
        <w:tab/>
        <w:t xml:space="preserve"> or</w:t>
        <w:tab/>
        <w:t xml:space="preserve"> beginning</w:t>
        <w:tab/>
        <w:t xml:space="preserve"> of</w:t>
        <w:tab/>
        <w:t xml:space="preserve"> licence</w:t>
        <w:tab/>
        <w:t xml:space="preserve"> term,</w:t>
        <w:tab/>
        <w:t xml:space="preserve"> whichever</w:t>
        <w:tab/>
        <w:t xml:space="preserve"> is</w:t>
        <w:tab/>
        <w:t xml:space="preserve"> later.</w:t>
        <w:tab/>
        <w:t xml:space="preserve"> Revenue</w:t>
        <w:tab/>
        <w:t xml:space="preserve"> allocated</w:t>
        <w:tab/>
        <w:t xml:space="preserve"> to</w:t>
        <w:tab/>
        <w:t xml:space="preserve"> distinct</w:t>
        <w:tab/>
        <w:t xml:space="preserve"> version</w:t>
        <w:tab/>
        <w:t xml:space="preserve"> extensions</w:t>
        <w:tab/>
        <w:t xml:space="preserve"> of</w:t>
        <w:tab/>
        <w:t xml:space="preserve"> architecture</w:t>
        <w:tab/>
        <w:t xml:space="preserve"> IP</w:t>
        <w:tab/>
        <w:t>or</w:t>
        <w:tab/>
        <w:t>releases</w:t>
        <w:tab/>
        <w:t>of</w:t>
        <w:tab/>
        <w:t>specified</w:t>
        <w:tab/>
        <w:t xml:space="preserve"> IP,</w:t>
        <w:tab/>
        <w:t>excluding</w:t>
        <w:tab/>
        <w:t>when-and-if-available</w:t>
        <w:tab/>
        <w:t>minor</w:t>
        <w:tab/>
        <w:t>updates</w:t>
        <w:tab/>
        <w:t>over</w:t>
        <w:tab/>
        <w:t>support</w:t>
        <w:tab/>
        <w:t>term,</w:t>
        <w:tab/>
        <w:t xml:space="preserve"> are</w:t>
        <w:tab/>
        <w:t>recognised</w:t>
        <w:tab/>
        <w:t>at</w:t>
        <w:tab/>
        <w:t>a</w:t>
        <w:tab/>
        <w:t>point</w:t>
        <w:tab/>
        <w:t>in</w:t>
        <w:tab/>
        <w:t>time</w:t>
        <w:tab/>
        <w:t>upon</w:t>
        <w:tab/>
        <w:t>the</w:t>
        <w:tab/>
        <w:t>delivery</w:t>
        <w:tab/>
        <w:t>or</w:t>
        <w:tab/>
        <w:t>beginning</w:t>
        <w:tab/>
        <w:t>of</w:t>
        <w:tab/>
        <w:t>licence</w:t>
        <w:tab/>
        <w:t>term,</w:t>
        <w:tab/>
        <w:t>whichever</w:t>
        <w:tab/>
        <w:t>is</w:t>
        <w:tab/>
        <w:t>later. Certain</w:t>
        <w:tab/>
        <w:t>licence</w:t>
        <w:tab/>
        <w:t>agreements</w:t>
        <w:tab/>
        <w:t>provide</w:t>
        <w:tab/>
        <w:t>customers</w:t>
        <w:tab/>
        <w:t>with</w:t>
        <w:tab/>
        <w:t>the</w:t>
        <w:tab/>
        <w:t>right</w:t>
        <w:tab/>
        <w:t>to</w:t>
        <w:tab/>
        <w:t>access</w:t>
        <w:tab/>
        <w:t>a</w:t>
        <w:tab/>
        <w:t>library</w:t>
        <w:tab/>
        <w:t>of</w:t>
        <w:tab/>
        <w:t>current</w:t>
        <w:tab/>
        <w:t>and</w:t>
        <w:tab/>
        <w:t>future</w:t>
        <w:tab/>
        <w:t>IPs</w:t>
        <w:tab/>
        <w:t>on</w:t>
        <w:tab/>
        <w:t>an</w:t>
        <w:tab/>
        <w:t xml:space="preserve"> unlimited</w:t>
        <w:tab/>
        <w:t>basis</w:t>
        <w:tab/>
        <w:t>over</w:t>
        <w:tab/>
        <w:t>the</w:t>
        <w:tab/>
        <w:t>contractual</w:t>
        <w:tab/>
        <w:t>period</w:t>
        <w:tab/>
        <w:t>depending</w:t>
        <w:tab/>
        <w:t>on</w:t>
        <w:tab/>
        <w:t>the</w:t>
        <w:tab/>
        <w:t>terms</w:t>
        <w:tab/>
        <w:t>of</w:t>
        <w:tab/>
        <w:t>the</w:t>
        <w:tab/>
        <w:t>applicable</w:t>
        <w:tab/>
        <w:t>contract.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99" name="Image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97" descr="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These</w:t>
        <w:tab/>
        <w:t xml:space="preserve"> licensing</w:t>
        <w:tab/>
        <w:t xml:space="preserve"> arrangements</w:t>
        <w:tab/>
        <w:t xml:space="preserve"> represent</w:t>
        <w:tab/>
        <w:t xml:space="preserve"> stand-ready</w:t>
        <w:tab/>
        <w:t>obligations</w:t>
        <w:tab/>
        <w:t xml:space="preserve"> in</w:t>
        <w:tab/>
        <w:t xml:space="preserve"> that</w:t>
        <w:tab/>
        <w:t xml:space="preserve"> the</w:t>
        <w:tab/>
        <w:t>delivery</w:t>
        <w:tab/>
        <w:t>of</w:t>
        <w:tab/>
        <w:t xml:space="preserve"> the</w:t>
        <w:tab/>
        <w:t>underlying</w:t>
        <w:tab/>
        <w:t xml:space="preserve"> IPs</w:t>
        <w:tab/>
        <w:t xml:space="preserve"> is</w:t>
        <w:tab/>
        <w:t xml:space="preserve"> within</w:t>
        <w:tab/>
        <w:t>the</w:t>
        <w:tab/>
        <w:t>control</w:t>
        <w:tab/>
        <w:t>of</w:t>
        <w:tab/>
        <w:t>the</w:t>
        <w:tab/>
        <w:t>customer</w:t>
        <w:tab/>
        <w:t>and</w:t>
        <w:tab/>
        <w:t>the</w:t>
        <w:tab/>
        <w:t>extent</w:t>
        <w:tab/>
        <w:t>of</w:t>
        <w:tab/>
        <w:t>use</w:t>
        <w:tab/>
        <w:t>in</w:t>
        <w:tab/>
        <w:t>any</w:t>
        <w:tab/>
        <w:t>given</w:t>
        <w:tab/>
        <w:t>period</w:t>
        <w:tab/>
        <w:t>does</w:t>
        <w:tab/>
        <w:t>not</w:t>
        <w:tab/>
        <w:t>diminish</w:t>
        <w:tab/>
        <w:t>the</w:t>
        <w:tab/>
        <w:t>remaining</w:t>
        <w:tab/>
        <w:t xml:space="preserve"> performance</w:t>
        <w:tab/>
        <w:t>obligations.</w:t>
        <w:tab/>
        <w:t>The</w:t>
        <w:tab/>
        <w:t>contract</w:t>
        <w:tab/>
        <w:t>consideration</w:t>
        <w:tab/>
        <w:t>related</w:t>
        <w:tab/>
        <w:t>to</w:t>
        <w:tab/>
        <w:t>these</w:t>
        <w:tab/>
        <w:t>arrangements</w:t>
        <w:tab/>
        <w:t>is</w:t>
        <w:tab/>
        <w:t>recognised</w:t>
        <w:tab/>
        <w:t>rateably</w:t>
        <w:tab/>
        <w:t>over</w:t>
        <w:tab/>
        <w:t xml:space="preserve"> the</w:t>
        <w:tab/>
        <w:t>term</w:t>
        <w:tab/>
        <w:t>of</w:t>
        <w:tab/>
        <w:t>the</w:t>
        <w:tab/>
        <w:t>contract</w:t>
        <w:tab/>
        <w:t>in</w:t>
        <w:tab/>
        <w:t>line</w:t>
        <w:tab/>
        <w:t>with</w:t>
        <w:tab/>
        <w:t>when</w:t>
        <w:tab/>
        <w:t>the</w:t>
        <w:tab/>
        <w:t>control</w:t>
        <w:tab/>
        <w:t>of</w:t>
        <w:tab/>
        <w:t>the</w:t>
        <w:tab/>
        <w:t>performance</w:t>
        <w:tab/>
        <w:t>obligations</w:t>
        <w:tab/>
        <w:t>is</w:t>
        <w:tab/>
        <w:t>transferred. Certain</w:t>
        <w:tab/>
        <w:t xml:space="preserve"> subscription</w:t>
        <w:tab/>
        <w:t xml:space="preserve"> licence</w:t>
        <w:tab/>
        <w:t xml:space="preserve"> agreements</w:t>
        <w:tab/>
        <w:t xml:space="preserve"> include</w:t>
        <w:tab/>
        <w:t xml:space="preserve"> unspecified</w:t>
        <w:tab/>
        <w:t xml:space="preserve"> future</w:t>
        <w:tab/>
        <w:t xml:space="preserve"> IPs</w:t>
        <w:tab/>
        <w:t xml:space="preserve"> that</w:t>
        <w:tab/>
        <w:t xml:space="preserve"> are</w:t>
        <w:tab/>
        <w:t xml:space="preserve"> provided</w:t>
        <w:tab/>
        <w:t xml:space="preserve"> on</w:t>
        <w:tab/>
        <w:t xml:space="preserve"> a</w:t>
        <w:tab/>
        <w:t>when-and-if- available</w:t>
        <w:tab/>
        <w:t>basis,</w:t>
        <w:tab/>
        <w:t>representing</w:t>
        <w:tab/>
        <w:t>a</w:t>
        <w:tab/>
        <w:t>stand-ready</w:t>
        <w:tab/>
        <w:t>obligation.</w:t>
        <w:tab/>
        <w:t>The</w:t>
        <w:tab/>
        <w:t>contract</w:t>
        <w:tab/>
        <w:t>consideration</w:t>
        <w:tab/>
        <w:t>allocated</w:t>
        <w:tab/>
        <w:t>to</w:t>
        <w:tab/>
        <w:t>the</w:t>
        <w:tab/>
        <w:t>stand-ready</w:t>
        <w:tab/>
        <w:t xml:space="preserve"> obligation</w:t>
        <w:tab/>
        <w:t>is</w:t>
        <w:tab/>
        <w:t>recognised</w:t>
        <w:tab/>
        <w:t>on</w:t>
        <w:tab/>
        <w:t>a</w:t>
        <w:tab/>
        <w:t>rateable</w:t>
        <w:tab/>
        <w:t>basis</w:t>
        <w:tab/>
        <w:t>over</w:t>
        <w:tab/>
        <w:t>the</w:t>
        <w:tab/>
        <w:t>term</w:t>
        <w:tab/>
        <w:t>of</w:t>
        <w:tab/>
        <w:t>the</w:t>
        <w:tab/>
        <w:t>contract,</w:t>
        <w:tab/>
        <w:t>commencing</w:t>
        <w:tab/>
        <w:t>upon</w:t>
        <w:tab/>
        <w:t>the</w:t>
        <w:tab/>
        <w:t>later</w:t>
        <w:tab/>
        <w:t>of</w:t>
        <w:tab/>
        <w:t>the</w:t>
        <w:tab/>
        <w:t xml:space="preserve"> effective</w:t>
        <w:tab/>
        <w:t>date</w:t>
        <w:tab/>
        <w:t>of</w:t>
        <w:tab/>
        <w:t>the</w:t>
        <w:tab/>
        <w:t>agreement</w:t>
        <w:tab/>
        <w:t>and</w:t>
        <w:tab/>
        <w:t>the</w:t>
        <w:tab/>
        <w:t>transfer</w:t>
        <w:tab/>
        <w:t>of</w:t>
        <w:tab/>
        <w:t>the</w:t>
        <w:tab/>
        <w:t>initial</w:t>
        <w:tab/>
        <w:t>available</w:t>
        <w:tab/>
        <w:t>IP</w:t>
        <w:tab/>
        <w:t>licence. •</w:t>
        <w:tab/>
        <w:t>Software</w:t>
        <w:tab/>
        <w:t>sales,</w:t>
        <w:tab/>
        <w:t xml:space="preserve"> including</w:t>
        <w:tab/>
        <w:t>development</w:t>
        <w:tab/>
        <w:t>systems</w:t>
        <w:tab/>
        <w:t>–</w:t>
        <w:tab/>
        <w:t>Sales</w:t>
        <w:tab/>
        <w:t>of</w:t>
        <w:tab/>
        <w:t>software,</w:t>
        <w:tab/>
        <w:t xml:space="preserve"> including</w:t>
        <w:tab/>
        <w:t>development</w:t>
        <w:tab/>
        <w:t>systems,</w:t>
        <w:tab/>
        <w:t>which</w:t>
        <w:tab/>
        <w:t xml:space="preserve"> are</w:t>
        <w:tab/>
        <w:t>not</w:t>
        <w:tab/>
        <w:t>specifically</w:t>
        <w:tab/>
        <w:t>designed</w:t>
        <w:tab/>
        <w:t>for</w:t>
        <w:tab/>
        <w:t>a</w:t>
        <w:tab/>
        <w:t>given</w:t>
        <w:tab/>
        <w:t>licence</w:t>
        <w:tab/>
        <w:t>(such</w:t>
        <w:tab/>
        <w:t>as</w:t>
        <w:tab/>
        <w:t>off-the-shelf</w:t>
        <w:tab/>
        <w:t>software),</w:t>
        <w:tab/>
        <w:t>are</w:t>
        <w:tab/>
        <w:t>recognised</w:t>
        <w:tab/>
        <w:t>upon</w:t>
        <w:tab/>
        <w:t>delivery</w:t>
        <w:tab/>
        <w:t xml:space="preserve"> when</w:t>
        <w:tab/>
        <w:t>control</w:t>
        <w:tab/>
        <w:t>has</w:t>
        <w:tab/>
        <w:t>been</w:t>
        <w:tab/>
        <w:t>transferred</w:t>
        <w:tab/>
        <w:t>and</w:t>
        <w:tab/>
        <w:t>the</w:t>
        <w:tab/>
        <w:t>customer</w:t>
        <w:tab/>
        <w:t>can</w:t>
        <w:tab/>
        <w:t>begin</w:t>
        <w:tab/>
        <w:t>to</w:t>
        <w:tab/>
        <w:t>use</w:t>
        <w:tab/>
        <w:t>and</w:t>
        <w:tab/>
        <w:t>benefit</w:t>
        <w:tab/>
        <w:t>from</w:t>
        <w:tab/>
        <w:t>the</w:t>
        <w:tab/>
        <w:t>licence. •</w:t>
        <w:tab/>
        <w:t xml:space="preserve"> Professional</w:t>
        <w:tab/>
        <w:t xml:space="preserve"> services</w:t>
        <w:tab/>
        <w:t xml:space="preserve"> –</w:t>
        <w:tab/>
        <w:t xml:space="preserve"> Services</w:t>
        <w:tab/>
        <w:t xml:space="preserve"> (such</w:t>
        <w:tab/>
        <w:t xml:space="preserve"> as</w:t>
        <w:tab/>
        <w:t xml:space="preserve"> training</w:t>
        <w:tab/>
        <w:t xml:space="preserve"> and</w:t>
        <w:tab/>
        <w:t xml:space="preserve"> professional</w:t>
        <w:tab/>
        <w:t xml:space="preserve"> and</w:t>
        <w:tab/>
        <w:t xml:space="preserve"> design</w:t>
        <w:tab/>
        <w:t xml:space="preserve"> services)</w:t>
        <w:tab/>
        <w:t xml:space="preserve"> that</w:t>
        <w:tab/>
        <w:t xml:space="preserve"> the</w:t>
        <w:tab/>
        <w:t xml:space="preserve"> Group</w:t>
        <w:tab/>
        <w:t xml:space="preserve"> provides,</w:t>
        <w:tab/>
        <w:t>which</w:t>
        <w:tab/>
        <w:t>are</w:t>
        <w:tab/>
        <w:t>not</w:t>
        <w:tab/>
        <w:t>essential</w:t>
        <w:tab/>
        <w:t>to</w:t>
        <w:tab/>
        <w:t>the</w:t>
        <w:tab/>
        <w:t>functionality</w:t>
        <w:tab/>
        <w:t>of</w:t>
        <w:tab/>
        <w:t>the</w:t>
        <w:tab/>
        <w:t>IP,</w:t>
        <w:tab/>
        <w:t>are</w:t>
        <w:tab/>
        <w:t>separately</w:t>
        <w:tab/>
        <w:t>stated</w:t>
        <w:tab/>
        <w:t>and</w:t>
        <w:tab/>
        <w:t>priced</w:t>
        <w:tab/>
        <w:t>in</w:t>
        <w:tab/>
        <w:t>the</w:t>
        <w:tab/>
        <w:t>contract</w:t>
        <w:tab/>
        <w:t xml:space="preserve"> and</w:t>
        <w:tab/>
        <w:t xml:space="preserve"> accounted</w:t>
        <w:tab/>
        <w:t xml:space="preserve"> for</w:t>
        <w:tab/>
        <w:t xml:space="preserve"> separately.</w:t>
        <w:tab/>
        <w:t xml:space="preserve"> Training</w:t>
        <w:tab/>
        <w:t xml:space="preserve"> revenue</w:t>
        <w:tab/>
        <w:t xml:space="preserve"> is</w:t>
        <w:tab/>
        <w:t xml:space="preserve"> recognised</w:t>
        <w:tab/>
        <w:t xml:space="preserve"> as</w:t>
        <w:tab/>
        <w:t xml:space="preserve"> services</w:t>
        <w:tab/>
        <w:t xml:space="preserve"> are</w:t>
        <w:tab/>
        <w:t xml:space="preserve"> performed.</w:t>
        <w:tab/>
        <w:t xml:space="preserve"> Revenue</w:t>
        <w:tab/>
        <w:t xml:space="preserve"> from</w:t>
        <w:tab/>
        <w:t xml:space="preserve"> professional</w:t>
        <w:tab/>
        <w:t>and</w:t>
        <w:tab/>
        <w:t>design</w:t>
        <w:tab/>
        <w:t>services</w:t>
        <w:tab/>
        <w:t xml:space="preserve"> is</w:t>
        <w:tab/>
        <w:t>recognised</w:t>
        <w:tab/>
        <w:t>over</w:t>
        <w:tab/>
        <w:t>time</w:t>
        <w:tab/>
        <w:t>using</w:t>
        <w:tab/>
        <w:t>an</w:t>
        <w:tab/>
        <w:t>input</w:t>
        <w:tab/>
        <w:t>method</w:t>
        <w:tab/>
        <w:t>based</w:t>
        <w:tab/>
        <w:t>on</w:t>
        <w:tab/>
        <w:t>engineering</w:t>
        <w:tab/>
        <w:t>labour</w:t>
        <w:tab/>
        <w:t xml:space="preserve"> hours</w:t>
        <w:tab/>
        <w:t xml:space="preserve"> expended</w:t>
        <w:tab/>
        <w:t xml:space="preserve"> to</w:t>
        <w:tab/>
        <w:t xml:space="preserve"> date</w:t>
        <w:tab/>
        <w:t xml:space="preserve"> relative</w:t>
        <w:tab/>
        <w:t xml:space="preserve"> to</w:t>
        <w:tab/>
        <w:t xml:space="preserve"> the</w:t>
        <w:tab/>
        <w:t xml:space="preserve"> estimated</w:t>
        <w:tab/>
        <w:t xml:space="preserve"> total</w:t>
        <w:tab/>
        <w:t xml:space="preserve"> effort</w:t>
        <w:tab/>
        <w:t xml:space="preserve"> required.</w:t>
        <w:tab/>
        <w:t xml:space="preserve"> For</w:t>
        <w:tab/>
        <w:t xml:space="preserve"> such</w:t>
        <w:tab/>
        <w:t xml:space="preserve"> professional</w:t>
        <w:tab/>
        <w:t xml:space="preserve"> and</w:t>
        <w:tab/>
        <w:t xml:space="preserve"> design</w:t>
        <w:tab/>
        <w:t xml:space="preserve"> services,</w:t>
        <w:tab/>
        <w:t>the</w:t>
        <w:tab/>
        <w:t>Group</w:t>
        <w:tab/>
        <w:t>has</w:t>
        <w:tab/>
        <w:t>an</w:t>
        <w:tab/>
        <w:t>enforceable</w:t>
        <w:tab/>
        <w:t>right</w:t>
        <w:tab/>
        <w:t>to</w:t>
        <w:tab/>
        <w:t>payment</w:t>
        <w:tab/>
        <w:t>for</w:t>
        <w:tab/>
        <w:t>performance</w:t>
        <w:tab/>
        <w:t>completed</w:t>
        <w:tab/>
        <w:t>to</w:t>
        <w:tab/>
        <w:t>date,</w:t>
        <w:tab/>
        <w:t>which</w:t>
        <w:tab/>
        <w:t>includes</w:t>
        <w:tab/>
        <w:t>a</w:t>
        <w:tab/>
        <w:t xml:space="preserve"> reasonable</w:t>
        <w:tab/>
        <w:t>profit</w:t>
        <w:tab/>
        <w:t>margin</w:t>
        <w:tab/>
        <w:t>and</w:t>
        <w:tab/>
        <w:t>the</w:t>
        <w:tab/>
        <w:t>performance</w:t>
        <w:tab/>
        <w:t>of</w:t>
        <w:tab/>
        <w:t>such</w:t>
        <w:tab/>
        <w:t>services</w:t>
        <w:tab/>
        <w:t>does</w:t>
        <w:tab/>
        <w:t>not</w:t>
        <w:tab/>
        <w:t>create</w:t>
        <w:tab/>
        <w:t>an</w:t>
        <w:tab/>
        <w:t>asset</w:t>
        <w:tab/>
        <w:t>with</w:t>
        <w:tab/>
        <w:t>an</w:t>
        <w:tab/>
        <w:t>alternative</w:t>
        <w:tab/>
        <w:t xml:space="preserve"> use.</w:t>
        <w:tab/>
        <w:t xml:space="preserve"> In</w:t>
        <w:tab/>
        <w:t>certain</w:t>
        <w:tab/>
        <w:t>arrangements,</w:t>
        <w:tab/>
        <w:t xml:space="preserve"> the</w:t>
        <w:tab/>
        <w:t>Group</w:t>
        <w:tab/>
        <w:t>also</w:t>
        <w:tab/>
        <w:t>provides</w:t>
        <w:tab/>
        <w:t>customers</w:t>
        <w:tab/>
        <w:t>with</w:t>
        <w:tab/>
        <w:t>professional</w:t>
        <w:tab/>
        <w:t>and</w:t>
        <w:tab/>
        <w:t>design</w:t>
        <w:tab/>
        <w:t>services,</w:t>
        <w:tab/>
        <w:t>as</w:t>
        <w:tab/>
        <w:t>a</w:t>
        <w:tab/>
        <w:t xml:space="preserve"> stand-ready</w:t>
        <w:tab/>
        <w:t>obligation,</w:t>
        <w:tab/>
        <w:t>that</w:t>
        <w:tab/>
        <w:t>are</w:t>
        <w:tab/>
        <w:t>recognised</w:t>
        <w:tab/>
        <w:t>on</w:t>
        <w:tab/>
        <w:t>a</w:t>
        <w:tab/>
        <w:t>rateable</w:t>
        <w:tab/>
        <w:t>basis</w:t>
        <w:tab/>
        <w:t>over</w:t>
        <w:tab/>
        <w:t>the</w:t>
        <w:tab/>
        <w:t>term</w:t>
        <w:tab/>
        <w:t>of</w:t>
        <w:tab/>
        <w:t>the</w:t>
        <w:tab/>
        <w:t>contract. •</w:t>
        <w:tab/>
        <w:t xml:space="preserve"> Support</w:t>
        <w:tab/>
        <w:t xml:space="preserve"> and</w:t>
        <w:tab/>
        <w:t>maintenance</w:t>
        <w:tab/>
        <w:t>–</w:t>
        <w:tab/>
        <w:t xml:space="preserve"> Support</w:t>
        <w:tab/>
        <w:t xml:space="preserve"> and</w:t>
        <w:tab/>
        <w:t>maintenance</w:t>
        <w:tab/>
        <w:t xml:space="preserve"> is</w:t>
        <w:tab/>
        <w:t xml:space="preserve"> a</w:t>
        <w:tab/>
        <w:t xml:space="preserve"> stand-ready</w:t>
        <w:tab/>
        <w:t>obligation</w:t>
        <w:tab/>
        <w:t xml:space="preserve"> to</w:t>
        <w:tab/>
        <w:t xml:space="preserve"> the</w:t>
        <w:tab/>
        <w:t xml:space="preserve"> customer</w:t>
        <w:tab/>
        <w:t xml:space="preserve"> that</w:t>
        <w:tab/>
        <w:t xml:space="preserve"> is</w:t>
        <w:tab/>
        <w:t xml:space="preserve"> both</w:t>
        <w:tab/>
        <w:t>provided</w:t>
        <w:tab/>
        <w:t>and</w:t>
        <w:tab/>
        <w:t>consumed</w:t>
        <w:tab/>
        <w:t>simultaneously.</w:t>
        <w:tab/>
        <w:t>Revenue</w:t>
        <w:tab/>
        <w:t>is</w:t>
        <w:tab/>
        <w:t>recognised</w:t>
        <w:tab/>
        <w:t>on</w:t>
        <w:tab/>
        <w:t>a</w:t>
        <w:tab/>
        <w:t>straight-line</w:t>
        <w:tab/>
        <w:t>basis</w:t>
        <w:tab/>
        <w:t>over</w:t>
        <w:tab/>
        <w:t>the</w:t>
        <w:tab/>
        <w:t>period</w:t>
        <w:tab/>
        <w:t>for</w:t>
        <w:tab/>
        <w:t xml:space="preserve"> which</w:t>
        <w:tab/>
        <w:t>support</w:t>
        <w:tab/>
        <w:t>and</w:t>
        <w:tab/>
        <w:t>maintenance</w:t>
        <w:tab/>
        <w:t>is</w:t>
        <w:tab/>
        <w:t>contractually</w:t>
        <w:tab/>
        <w:t>agreed</w:t>
        <w:tab/>
        <w:t>pursuant</w:t>
        <w:tab/>
        <w:t>to</w:t>
        <w:tab/>
        <w:t>the</w:t>
        <w:tab/>
        <w:t>licence. •</w:t>
        <w:tab/>
        <w:t>Third</w:t>
        <w:tab/>
        <w:t>party</w:t>
        <w:tab/>
        <w:t>arrangements</w:t>
        <w:tab/>
        <w:t>–</w:t>
        <w:tab/>
        <w:t>In</w:t>
        <w:tab/>
        <w:t>certain</w:t>
        <w:tab/>
        <w:t>arrangements,</w:t>
        <w:tab/>
        <w:t>the</w:t>
        <w:tab/>
        <w:t>Group</w:t>
        <w:tab/>
        <w:t>arranges</w:t>
        <w:tab/>
        <w:t>for</w:t>
        <w:tab/>
        <w:t>third</w:t>
        <w:tab/>
        <w:t>parties</w:t>
        <w:tab/>
        <w:t>to</w:t>
        <w:tab/>
        <w:t>provide</w:t>
        <w:tab/>
        <w:t>products</w:t>
        <w:tab/>
        <w:t xml:space="preserve"> or</w:t>
        <w:tab/>
        <w:t xml:space="preserve"> services</w:t>
        <w:tab/>
        <w:t xml:space="preserve"> to</w:t>
        <w:tab/>
        <w:t xml:space="preserve"> customers.</w:t>
        <w:tab/>
        <w:t xml:space="preserve"> Revenue</w:t>
        <w:tab/>
        <w:t xml:space="preserve"> is</w:t>
        <w:tab/>
        <w:t xml:space="preserve"> recognised</w:t>
        <w:tab/>
        <w:t xml:space="preserve"> on</w:t>
        <w:tab/>
        <w:t xml:space="preserve"> a</w:t>
        <w:tab/>
        <w:t xml:space="preserve"> gross</w:t>
        <w:tab/>
        <w:t xml:space="preserve"> basis</w:t>
        <w:tab/>
        <w:t xml:space="preserve"> when</w:t>
        <w:tab/>
        <w:t xml:space="preserve"> the</w:t>
        <w:tab/>
        <w:t xml:space="preserve"> Group</w:t>
        <w:tab/>
        <w:t xml:space="preserve"> controls</w:t>
        <w:tab/>
        <w:t xml:space="preserve"> the</w:t>
        <w:tab/>
        <w:t xml:space="preserve"> product</w:t>
        <w:tab/>
        <w:t xml:space="preserve"> or</w:t>
        <w:tab/>
        <w:t xml:space="preserve"> service,</w:t>
        <w:tab/>
        <w:t xml:space="preserve"> and</w:t>
        <w:tab/>
        <w:t>on</w:t>
        <w:tab/>
        <w:t>a</w:t>
        <w:tab/>
        <w:t>net</w:t>
        <w:tab/>
        <w:t>margin</w:t>
        <w:tab/>
        <w:t>basis</w:t>
        <w:tab/>
        <w:t>when</w:t>
        <w:tab/>
        <w:t xml:space="preserve"> it</w:t>
        <w:tab/>
        <w:t xml:space="preserve"> acts</w:t>
        <w:tab/>
        <w:t xml:space="preserve"> as</w:t>
        <w:tab/>
        <w:t xml:space="preserve"> an</w:t>
        <w:tab/>
        <w:t>agent.</w:t>
        <w:tab/>
        <w:t xml:space="preserve"> In</w:t>
        <w:tab/>
        <w:t xml:space="preserve"> agent</w:t>
        <w:tab/>
        <w:t xml:space="preserve"> arrangements,</w:t>
        <w:tab/>
        <w:t xml:space="preserve"> control</w:t>
        <w:tab/>
        <w:t>passes</w:t>
        <w:tab/>
        <w:t>directly</w:t>
        <w:tab/>
        <w:t xml:space="preserve"> from</w:t>
        <w:tab/>
        <w:t>the</w:t>
        <w:tab/>
        <w:t>third</w:t>
        <w:tab/>
        <w:t>party</w:t>
        <w:tab/>
        <w:t>to</w:t>
        <w:tab/>
        <w:t>the</w:t>
        <w:tab/>
        <w:t>customer,</w:t>
        <w:tab/>
        <w:t>and</w:t>
        <w:tab/>
        <w:t>the</w:t>
        <w:tab/>
        <w:t>Group</w:t>
        <w:tab/>
        <w:t>bears</w:t>
        <w:tab/>
        <w:t>no</w:t>
        <w:tab/>
        <w:t>inventory</w:t>
        <w:tab/>
        <w:t>or</w:t>
        <w:tab/>
        <w:t>performance</w:t>
        <w:tab/>
        <w:t>risk.</w:t>
        <w:tab/>
        <w:t xml:space="preserve"> Royalty</w:t>
        <w:tab/>
        <w:t>Revenue For</w:t>
        <w:tab/>
        <w:t>most</w:t>
        <w:tab/>
        <w:t>IP</w:t>
        <w:tab/>
        <w:t>licence</w:t>
        <w:tab/>
        <w:t>agreements,</w:t>
        <w:tab/>
        <w:t>royalties</w:t>
        <w:tab/>
        <w:t>are</w:t>
        <w:tab/>
        <w:t>collected</w:t>
        <w:tab/>
        <w:t>on</w:t>
        <w:tab/>
        <w:t>products</w:t>
        <w:tab/>
        <w:t>that</w:t>
        <w:tab/>
        <w:t>incorporate</w:t>
        <w:tab/>
        <w:t>the</w:t>
        <w:tab/>
        <w:t>Group's</w:t>
        <w:tab/>
        <w:t>IP.</w:t>
        <w:tab/>
        <w:t>The</w:t>
        <w:tab/>
        <w:t>Group</w:t>
        <w:tab/>
        <w:t xml:space="preserve"> applies</w:t>
        <w:tab/>
        <w:t>the</w:t>
        <w:tab/>
        <w:t>royalty</w:t>
        <w:tab/>
        <w:t>exception,</w:t>
        <w:tab/>
        <w:t>under</w:t>
        <w:tab/>
        <w:t>which</w:t>
        <w:tab/>
        <w:t>revenue</w:t>
        <w:tab/>
        <w:t>is</w:t>
        <w:tab/>
        <w:t>recognised</w:t>
        <w:tab/>
        <w:t>when</w:t>
        <w:tab/>
        <w:t>the</w:t>
        <w:tab/>
        <w:t>subsequent</w:t>
        <w:tab/>
        <w:t>sale</w:t>
        <w:tab/>
        <w:t>or</w:t>
        <w:tab/>
        <w:t>usage</w:t>
        <w:tab/>
        <w:t>occurs,</w:t>
        <w:tab/>
        <w:t xml:space="preserve"> assuming</w:t>
        <w:tab/>
        <w:t xml:space="preserve"> control</w:t>
        <w:tab/>
        <w:t xml:space="preserve"> of</w:t>
        <w:tab/>
        <w:t xml:space="preserve"> the</w:t>
        <w:tab/>
        <w:t xml:space="preserve"> licence</w:t>
        <w:tab/>
        <w:t xml:space="preserve"> to</w:t>
        <w:tab/>
        <w:t xml:space="preserve"> which</w:t>
        <w:tab/>
        <w:t xml:space="preserve"> the</w:t>
        <w:tab/>
        <w:t xml:space="preserve"> royalty</w:t>
        <w:tab/>
        <w:t xml:space="preserve"> relates</w:t>
        <w:tab/>
        <w:t xml:space="preserve"> has</w:t>
        <w:tab/>
        <w:t xml:space="preserve"> transferred</w:t>
        <w:tab/>
        <w:t xml:space="preserve"> to</w:t>
        <w:tab/>
        <w:t xml:space="preserve"> the</w:t>
        <w:tab/>
        <w:t xml:space="preserve"> customer.</w:t>
        <w:tab/>
        <w:t xml:space="preserve"> Accordingly,</w:t>
        <w:tab/>
        <w:t xml:space="preserve"> royalties</w:t>
        <w:tab/>
        <w:t>are</w:t>
        <w:tab/>
        <w:t>recognised</w:t>
        <w:tab/>
        <w:t>on</w:t>
        <w:tab/>
        <w:t>an</w:t>
        <w:tab/>
        <w:t>accrual</w:t>
        <w:tab/>
        <w:t>basis</w:t>
        <w:tab/>
        <w:t>in</w:t>
        <w:tab/>
        <w:t>the</w:t>
        <w:tab/>
        <w:t>quarter</w:t>
        <w:tab/>
        <w:t>in</w:t>
        <w:tab/>
        <w:t>which</w:t>
        <w:tab/>
        <w:t>the</w:t>
        <w:tab/>
        <w:t>customer</w:t>
        <w:tab/>
        <w:t>ships</w:t>
        <w:tab/>
        <w:t>their</w:t>
        <w:tab/>
        <w:t>products,</w:t>
        <w:tab/>
        <w:t>based</w:t>
        <w:tab/>
        <w:t>on</w:t>
        <w:tab/>
        <w:t xml:space="preserve"> the</w:t>
        <w:tab/>
        <w:t>Group's</w:t>
        <w:tab/>
        <w:t>technology</w:t>
        <w:tab/>
        <w:t>that</w:t>
        <w:tab/>
        <w:t>it</w:t>
        <w:tab/>
        <w:t>contains.</w:t>
        <w:tab/>
        <w:t>This</w:t>
        <w:tab/>
        <w:t>estimation</w:t>
        <w:tab/>
        <w:t>process</w:t>
        <w:tab/>
        <w:t>for</w:t>
        <w:tab/>
        <w:t>the</w:t>
        <w:tab/>
        <w:t>royalty</w:t>
        <w:tab/>
        <w:t>revenue</w:t>
        <w:tab/>
        <w:t>accrual</w:t>
        <w:tab/>
        <w:t>is</w:t>
        <w:tab/>
        <w:t>based</w:t>
        <w:tab/>
        <w:t>on</w:t>
        <w:tab/>
        <w:t>a</w:t>
        <w:tab/>
        <w:t xml:space="preserve"> combination</w:t>
        <w:tab/>
        <w:t xml:space="preserve"> of</w:t>
        <w:tab/>
        <w:t xml:space="preserve"> methodologies,</w:t>
        <w:tab/>
        <w:t xml:space="preserve"> including</w:t>
        <w:tab/>
        <w:t xml:space="preserve"> the</w:t>
        <w:tab/>
        <w:t xml:space="preserve"> use</w:t>
        <w:tab/>
        <w:t xml:space="preserve"> of</w:t>
        <w:tab/>
        <w:t xml:space="preserve"> historical</w:t>
        <w:tab/>
        <w:t xml:space="preserve"> sales</w:t>
        <w:tab/>
        <w:t xml:space="preserve"> trends</w:t>
        <w:tab/>
        <w:t xml:space="preserve"> and</w:t>
        <w:tab/>
        <w:t xml:space="preserve"> macroeconomic</w:t>
        <w:tab/>
        <w:t xml:space="preserve"> factors</w:t>
        <w:tab/>
        <w:t xml:space="preserve"> for</w:t>
        <w:tab/>
        <w:t xml:space="preserve"> predictive</w:t>
        <w:tab/>
        <w:t>analysis,</w:t>
        <w:tab/>
        <w:t>the</w:t>
        <w:tab/>
        <w:t>analysis</w:t>
        <w:tab/>
        <w:t>of</w:t>
        <w:tab/>
        <w:t>customer</w:t>
        <w:tab/>
        <w:t>royalty</w:t>
        <w:tab/>
        <w:t>reports</w:t>
        <w:tab/>
        <w:t>and</w:t>
        <w:tab/>
        <w:t>their</w:t>
        <w:tab/>
        <w:t>sales</w:t>
        <w:tab/>
        <w:t>trends</w:t>
        <w:tab/>
        <w:t>and</w:t>
        <w:tab/>
        <w:t>forecasts,</w:t>
        <w:tab/>
        <w:t>as</w:t>
        <w:tab/>
        <w:t>well</w:t>
        <w:tab/>
        <w:t>as</w:t>
        <w:tab/>
        <w:t>data</w:t>
        <w:tab/>
        <w:t xml:space="preserve"> and</w:t>
        <w:tab/>
        <w:t>forecasts</w:t>
        <w:tab/>
        <w:t>from</w:t>
        <w:tab/>
        <w:t>third-party</w:t>
        <w:tab/>
        <w:t>industry</w:t>
        <w:tab/>
        <w:t>research</w:t>
        <w:tab/>
        <w:t>providers.</w:t>
        <w:tab/>
        <w:t>Data</w:t>
        <w:tab/>
        <w:t>considered</w:t>
        <w:tab/>
        <w:t>includes</w:t>
        <w:tab/>
        <w:t>revenue,</w:t>
        <w:tab/>
        <w:t>unit</w:t>
        <w:tab/>
        <w:t>shipments,</w:t>
        <w:tab/>
        <w:t xml:space="preserve"> average</w:t>
        <w:tab/>
        <w:t>selling</w:t>
        <w:tab/>
        <w:t>price,</w:t>
        <w:tab/>
        <w:t>product</w:t>
        <w:tab/>
        <w:t>mix,</w:t>
        <w:tab/>
        <w:t>market</w:t>
        <w:tab/>
        <w:t>share</w:t>
        <w:tab/>
        <w:t>and</w:t>
        <w:tab/>
        <w:t>market</w:t>
        <w:tab/>
        <w:t>penetration.</w:t>
        <w:tab/>
        <w:t>Adjustments</w:t>
        <w:tab/>
        <w:t>to</w:t>
        <w:tab/>
        <w:t>revenue</w:t>
        <w:tab/>
        <w:t>are</w:t>
        <w:tab/>
        <w:t>required</w:t>
        <w:tab/>
        <w:t xml:space="preserve"> in</w:t>
        <w:tab/>
        <w:t xml:space="preserve"> subsequent</w:t>
        <w:tab/>
        <w:t xml:space="preserve"> periods</w:t>
        <w:tab/>
        <w:t xml:space="preserve"> to</w:t>
        <w:tab/>
        <w:t xml:space="preserve"> reflect</w:t>
        <w:tab/>
        <w:t xml:space="preserve"> changes</w:t>
        <w:tab/>
        <w:t xml:space="preserve"> in</w:t>
        <w:tab/>
        <w:t xml:space="preserve"> estimates</w:t>
        <w:tab/>
        <w:t xml:space="preserve"> as</w:t>
        <w:tab/>
        <w:t xml:space="preserve"> new</w:t>
        <w:tab/>
        <w:t xml:space="preserve"> information</w:t>
        <w:tab/>
        <w:t xml:space="preserve"> becomes</w:t>
        <w:tab/>
        <w:t xml:space="preserve"> available,</w:t>
        <w:tab/>
        <w:t xml:space="preserve"> primarily</w:t>
        <w:tab/>
        <w:t xml:space="preserve"> resulting</w:t>
        <w:tab/>
        <w:t xml:space="preserve"> from</w:t>
        <w:tab/>
        <w:t xml:space="preserve"> actual</w:t>
        <w:tab/>
        <w:t xml:space="preserve"> amounts</w:t>
        <w:tab/>
        <w:t xml:space="preserve"> subsequently</w:t>
        <w:tab/>
        <w:t xml:space="preserve"> reported</w:t>
        <w:tab/>
        <w:t xml:space="preserve"> by</w:t>
        <w:tab/>
        <w:t xml:space="preserve"> the</w:t>
        <w:tab/>
        <w:t xml:space="preserve"> licensees</w:t>
        <w:tab/>
        <w:t xml:space="preserve"> in</w:t>
        <w:tab/>
        <w:t xml:space="preserve"> the</w:t>
        <w:tab/>
        <w:t xml:space="preserve"> period</w:t>
        <w:tab/>
        <w:t xml:space="preserve"> following</w:t>
        <w:tab/>
        <w:t xml:space="preserve"> the</w:t>
        <w:tab/>
        <w:t xml:space="preserve"> accrual,</w:t>
        <w:tab/>
        <w:t xml:space="preserve"> including</w:t>
        <w:tab/>
        <w:t>royalty</w:t>
        <w:tab/>
        <w:t>audit</w:t>
        <w:tab/>
        <w:t>resolutions. Remaining</w:t>
        <w:tab/>
        <w:t>Performance</w:t>
        <w:tab/>
        <w:t>Obligations Remaining</w:t>
        <w:tab/>
        <w:t>performance</w:t>
        <w:tab/>
        <w:t>obligations</w:t>
        <w:tab/>
        <w:t>represent</w:t>
        <w:tab/>
        <w:t>the</w:t>
        <w:tab/>
        <w:t>transaction</w:t>
        <w:tab/>
        <w:t>price</w:t>
        <w:tab/>
        <w:t>allocated</w:t>
        <w:tab/>
        <w:t>to</w:t>
        <w:tab/>
        <w:t>performance</w:t>
        <w:tab/>
        <w:t>obligations</w:t>
        <w:tab/>
        <w:t>that</w:t>
        <w:tab/>
        <w:t xml:space="preserve"> are</w:t>
        <w:tab/>
        <w:t>unsatisfied,</w:t>
        <w:tab/>
        <w:t>or</w:t>
        <w:tab/>
        <w:t>partially</w:t>
        <w:tab/>
        <w:t>unsatisfied,</w:t>
        <w:tab/>
        <w:t>which</w:t>
        <w:tab/>
        <w:t xml:space="preserve"> includes</w:t>
        <w:tab/>
        <w:t>unearned</w:t>
        <w:tab/>
        <w:t>revenue</w:t>
        <w:tab/>
        <w:t>and</w:t>
        <w:tab/>
        <w:t>amounts</w:t>
        <w:tab/>
        <w:t xml:space="preserve"> that</w:t>
        <w:tab/>
        <w:t>will</w:t>
        <w:tab/>
        <w:t>be</w:t>
        <w:tab/>
        <w:t xml:space="preserve"> invoiced</w:t>
        <w:tab/>
        <w:t xml:space="preserve"> and</w:t>
        <w:tab/>
        <w:t>recognised</w:t>
        <w:tab/>
        <w:t>as</w:t>
        <w:tab/>
        <w:t>revenue</w:t>
        <w:tab/>
        <w:t>in</w:t>
        <w:tab/>
        <w:t>future</w:t>
        <w:tab/>
        <w:t>periods. The</w:t>
        <w:tab/>
        <w:t xml:space="preserve"> Group</w:t>
        <w:tab/>
        <w:t xml:space="preserve"> has</w:t>
        <w:tab/>
        <w:t xml:space="preserve"> elected</w:t>
        <w:tab/>
        <w:t xml:space="preserve"> to</w:t>
        <w:tab/>
        <w:t xml:space="preserve"> exclude</w:t>
        <w:tab/>
        <w:t xml:space="preserve"> potential</w:t>
        <w:tab/>
        <w:t xml:space="preserve"> future</w:t>
        <w:tab/>
        <w:t xml:space="preserve"> royalty</w:t>
        <w:tab/>
        <w:t xml:space="preserve"> receipts</w:t>
        <w:tab/>
        <w:t xml:space="preserve"> from</w:t>
        <w:tab/>
        <w:t xml:space="preserve"> the</w:t>
        <w:tab/>
        <w:t xml:space="preserve"> disclosure</w:t>
        <w:tab/>
        <w:t xml:space="preserve"> of</w:t>
        <w:tab/>
        <w:t xml:space="preserve"> remaining</w:t>
        <w:tab/>
        <w:t xml:space="preserve"> performance</w:t>
        <w:tab/>
        <w:t xml:space="preserve"> obligations.</w:t>
        <w:tab/>
        <w:t xml:space="preserve"> In</w:t>
        <w:tab/>
        <w:t xml:space="preserve"> certain</w:t>
        <w:tab/>
        <w:t xml:space="preserve"> arrangements,</w:t>
        <w:tab/>
        <w:t xml:space="preserve"> the</w:t>
        <w:tab/>
        <w:t xml:space="preserve"> Group's</w:t>
        <w:tab/>
        <w:t xml:space="preserve"> right</w:t>
        <w:tab/>
        <w:t xml:space="preserve"> to</w:t>
        <w:tab/>
        <w:t xml:space="preserve"> consideration</w:t>
        <w:tab/>
        <w:t xml:space="preserve"> may</w:t>
        <w:tab/>
        <w:t xml:space="preserve"> not</w:t>
        <w:tab/>
        <w:t xml:space="preserve"> correspond</w:t>
        <w:tab/>
        <w:t xml:space="preserve"> directly</w:t>
        <w:tab/>
        <w:t>with</w:t>
        <w:tab/>
        <w:t>the</w:t>
        <w:tab/>
        <w:t>performance</w:t>
        <w:tab/>
        <w:t>of</w:t>
        <w:tab/>
        <w:t>obligations.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0" name="Image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98" descr="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Significant</w:t>
        <w:tab/>
        <w:t>Judgements – Identification</w:t>
        <w:tab/>
        <w:t>of</w:t>
        <w:tab/>
        <w:t>the</w:t>
        <w:tab/>
        <w:t>Contract</w:t>
        <w:tab/>
        <w:t>with</w:t>
        <w:tab/>
        <w:t>the</w:t>
        <w:tab/>
        <w:t>Customer The</w:t>
        <w:tab/>
        <w:t>Group</w:t>
        <w:tab/>
        <w:t>accounts</w:t>
        <w:tab/>
        <w:t>for</w:t>
        <w:tab/>
        <w:t>a</w:t>
        <w:tab/>
        <w:t>contract</w:t>
        <w:tab/>
        <w:t>as</w:t>
        <w:tab/>
        <w:t>a</w:t>
        <w:tab/>
        <w:t>revenue</w:t>
        <w:tab/>
        <w:t>contract</w:t>
        <w:tab/>
        <w:t>when</w:t>
        <w:tab/>
        <w:t>all</w:t>
        <w:tab/>
        <w:t>of</w:t>
        <w:tab/>
        <w:t>the</w:t>
        <w:tab/>
        <w:t>following</w:t>
        <w:tab/>
        <w:t>criteria</w:t>
        <w:tab/>
        <w:t>are</w:t>
        <w:tab/>
        <w:t>met: • The</w:t>
        <w:tab/>
        <w:t xml:space="preserve"> contract</w:t>
        <w:tab/>
        <w:t xml:space="preserve"> has</w:t>
        <w:tab/>
        <w:t xml:space="preserve"> been</w:t>
        <w:tab/>
        <w:t xml:space="preserve"> approved</w:t>
        <w:tab/>
        <w:t xml:space="preserve"> in</w:t>
        <w:tab/>
        <w:t xml:space="preserve"> writing</w:t>
        <w:tab/>
        <w:t xml:space="preserve"> by</w:t>
        <w:tab/>
        <w:t xml:space="preserve"> the</w:t>
        <w:tab/>
        <w:t xml:space="preserve"> parties</w:t>
        <w:tab/>
        <w:t xml:space="preserve"> to</w:t>
        <w:tab/>
        <w:t xml:space="preserve"> the</w:t>
        <w:tab/>
        <w:t xml:space="preserve"> contract,</w:t>
        <w:tab/>
        <w:t xml:space="preserve"> and</w:t>
        <w:tab/>
        <w:t xml:space="preserve"> the</w:t>
        <w:tab/>
        <w:t xml:space="preserve"> parties</w:t>
        <w:tab/>
        <w:t xml:space="preserve"> are</w:t>
        <w:tab/>
        <w:t xml:space="preserve"> committed</w:t>
        <w:tab/>
        <w:t>to</w:t>
        <w:tab/>
        <w:t>perform</w:t>
        <w:tab/>
        <w:t>their</w:t>
        <w:tab/>
        <w:t>respective</w:t>
        <w:tab/>
        <w:t>obligations; • The</w:t>
        <w:tab/>
        <w:t>Group</w:t>
        <w:tab/>
        <w:t>can</w:t>
        <w:tab/>
        <w:t>identify</w:t>
        <w:tab/>
        <w:t>each</w:t>
        <w:tab/>
        <w:t>party's</w:t>
        <w:tab/>
        <w:t>rights</w:t>
        <w:tab/>
        <w:t>regarding</w:t>
        <w:tab/>
        <w:t>goods</w:t>
        <w:tab/>
        <w:t>or</w:t>
        <w:tab/>
        <w:t>services</w:t>
        <w:tab/>
        <w:t>to</w:t>
        <w:tab/>
        <w:t>be</w:t>
        <w:tab/>
        <w:t>transferred; • The</w:t>
        <w:tab/>
        <w:t>Group</w:t>
        <w:tab/>
        <w:t>can</w:t>
        <w:tab/>
        <w:t>identify</w:t>
        <w:tab/>
        <w:t>the</w:t>
        <w:tab/>
        <w:t>payment</w:t>
        <w:tab/>
        <w:t>terms</w:t>
        <w:tab/>
        <w:t>for</w:t>
        <w:tab/>
        <w:t>the</w:t>
        <w:tab/>
        <w:t>goods</w:t>
        <w:tab/>
        <w:t>or</w:t>
        <w:tab/>
        <w:t>services</w:t>
        <w:tab/>
        <w:t>to</w:t>
        <w:tab/>
        <w:t>be</w:t>
        <w:tab/>
        <w:t>transferred; • Contracts</w:t>
        <w:tab/>
        <w:t>have</w:t>
        <w:tab/>
        <w:t>commercial</w:t>
        <w:tab/>
        <w:t>substance;</w:t>
        <w:tab/>
        <w:t>and • It</w:t>
        <w:tab/>
        <w:t xml:space="preserve"> is</w:t>
        <w:tab/>
        <w:t xml:space="preserve"> probable</w:t>
        <w:tab/>
        <w:t xml:space="preserve"> that</w:t>
        <w:tab/>
        <w:t xml:space="preserve"> the</w:t>
        <w:tab/>
        <w:t xml:space="preserve"> Group</w:t>
        <w:tab/>
        <w:t xml:space="preserve"> will</w:t>
        <w:tab/>
        <w:t xml:space="preserve"> collect</w:t>
        <w:tab/>
        <w:t xml:space="preserve"> substantially</w:t>
        <w:tab/>
        <w:t xml:space="preserve"> all</w:t>
        <w:tab/>
        <w:t xml:space="preserve"> of</w:t>
        <w:tab/>
        <w:t xml:space="preserve"> the</w:t>
        <w:tab/>
        <w:t xml:space="preserve"> consideration</w:t>
        <w:tab/>
        <w:t xml:space="preserve"> to</w:t>
        <w:tab/>
        <w:t xml:space="preserve"> which</w:t>
        <w:tab/>
        <w:t xml:space="preserve"> it</w:t>
        <w:tab/>
        <w:t xml:space="preserve"> will</w:t>
        <w:tab/>
        <w:t xml:space="preserve"> be</w:t>
        <w:tab/>
        <w:t xml:space="preserve"> entitled,</w:t>
        <w:tab/>
        <w:t>in</w:t>
        <w:tab/>
        <w:t>exchange</w:t>
        <w:tab/>
        <w:t>for</w:t>
        <w:tab/>
        <w:t>the</w:t>
        <w:tab/>
        <w:t>goods</w:t>
        <w:tab/>
        <w:t>or</w:t>
        <w:tab/>
        <w:t>services</w:t>
        <w:tab/>
        <w:t>to</w:t>
        <w:tab/>
        <w:t>be</w:t>
        <w:tab/>
        <w:t>transferred</w:t>
        <w:tab/>
        <w:t>to</w:t>
        <w:tab/>
        <w:t>the</w:t>
        <w:tab/>
        <w:t>customer. The</w:t>
        <w:tab/>
        <w:t>Group</w:t>
        <w:tab/>
        <w:t>sometimes</w:t>
        <w:tab/>
        <w:t>enters</w:t>
        <w:tab/>
        <w:t>into</w:t>
        <w:tab/>
        <w:t>multiple</w:t>
        <w:tab/>
        <w:t>contracts</w:t>
        <w:tab/>
        <w:t>with</w:t>
        <w:tab/>
        <w:t>the</w:t>
        <w:tab/>
        <w:t>same</w:t>
        <w:tab/>
        <w:t>customer</w:t>
        <w:tab/>
        <w:t>that</w:t>
        <w:tab/>
        <w:t>are</w:t>
        <w:tab/>
        <w:t>treated,</w:t>
        <w:tab/>
        <w:t>for</w:t>
        <w:tab/>
        <w:t>accounting</w:t>
        <w:tab/>
        <w:t xml:space="preserve"> purposes,</w:t>
        <w:tab/>
        <w:t xml:space="preserve"> as</w:t>
        <w:tab/>
        <w:t>one</w:t>
        <w:tab/>
        <w:t>contract</w:t>
        <w:tab/>
        <w:t xml:space="preserve"> if</w:t>
        <w:tab/>
        <w:t xml:space="preserve"> the</w:t>
        <w:tab/>
        <w:t xml:space="preserve"> contracts</w:t>
        <w:tab/>
        <w:t>are</w:t>
        <w:tab/>
        <w:t>entered</w:t>
        <w:tab/>
        <w:t xml:space="preserve"> into</w:t>
        <w:tab/>
        <w:t>at,</w:t>
        <w:tab/>
        <w:t>or</w:t>
        <w:tab/>
        <w:t>near,</w:t>
        <w:tab/>
        <w:t xml:space="preserve"> the</w:t>
        <w:tab/>
        <w:t xml:space="preserve"> same</w:t>
        <w:tab/>
        <w:t xml:space="preserve"> time</w:t>
        <w:tab/>
        <w:t>and</w:t>
        <w:tab/>
        <w:t>are</w:t>
        <w:tab/>
        <w:t xml:space="preserve"> interrelated.</w:t>
        <w:tab/>
        <w:t xml:space="preserve"> Judgement</w:t>
        <w:tab/>
        <w:t>is</w:t>
        <w:tab/>
        <w:t>required</w:t>
        <w:tab/>
        <w:t>in</w:t>
        <w:tab/>
        <w:t>evaluating</w:t>
        <w:tab/>
        <w:t>whether</w:t>
        <w:tab/>
        <w:t>various</w:t>
        <w:tab/>
        <w:t>contracts</w:t>
        <w:tab/>
        <w:t>are</w:t>
        <w:tab/>
        <w:t>interrelated,</w:t>
        <w:tab/>
        <w:t>which</w:t>
        <w:tab/>
        <w:t>includes</w:t>
        <w:tab/>
        <w:t>considerations</w:t>
        <w:tab/>
        <w:t xml:space="preserve"> as</w:t>
        <w:tab/>
        <w:t>to</w:t>
        <w:tab/>
        <w:t>whether</w:t>
        <w:tab/>
        <w:t>they</w:t>
        <w:tab/>
        <w:t>were</w:t>
        <w:tab/>
        <w:t>negotiated</w:t>
        <w:tab/>
        <w:t>as</w:t>
        <w:tab/>
        <w:t>a</w:t>
        <w:tab/>
        <w:t>package</w:t>
        <w:tab/>
        <w:t>with</w:t>
        <w:tab/>
        <w:t>a</w:t>
        <w:tab/>
        <w:t>single</w:t>
        <w:tab/>
        <w:t>commercial</w:t>
        <w:tab/>
        <w:t>objective,</w:t>
        <w:tab/>
        <w:t>whether</w:t>
        <w:tab/>
        <w:t>the</w:t>
        <w:tab/>
        <w:t>amount</w:t>
        <w:tab/>
        <w:t>of</w:t>
        <w:tab/>
        <w:t xml:space="preserve"> consideration</w:t>
        <w:tab/>
        <w:t xml:space="preserve"> on</w:t>
        <w:tab/>
        <w:t xml:space="preserve"> one</w:t>
        <w:tab/>
        <w:t xml:space="preserve"> contract</w:t>
        <w:tab/>
        <w:t xml:space="preserve"> is</w:t>
        <w:tab/>
        <w:t xml:space="preserve"> dependent</w:t>
        <w:tab/>
        <w:t xml:space="preserve"> on</w:t>
        <w:tab/>
        <w:t xml:space="preserve"> the</w:t>
        <w:tab/>
        <w:t xml:space="preserve"> performance</w:t>
        <w:tab/>
        <w:t xml:space="preserve"> of</w:t>
        <w:tab/>
        <w:t xml:space="preserve"> the</w:t>
        <w:tab/>
        <w:t xml:space="preserve"> other</w:t>
        <w:tab/>
        <w:t xml:space="preserve"> contract,</w:t>
        <w:tab/>
        <w:t xml:space="preserve"> or</w:t>
        <w:tab/>
        <w:t xml:space="preserve"> if</w:t>
        <w:tab/>
        <w:t xml:space="preserve"> some,</w:t>
        <w:tab/>
        <w:t xml:space="preserve"> or</w:t>
        <w:tab/>
        <w:t xml:space="preserve"> all,</w:t>
        <w:tab/>
        <w:t xml:space="preserve"> obligations</w:t>
        <w:tab/>
        <w:t>in</w:t>
        <w:tab/>
        <w:t>the</w:t>
        <w:tab/>
        <w:t>contracts</w:t>
        <w:tab/>
        <w:t>constitute</w:t>
        <w:tab/>
        <w:t>a</w:t>
        <w:tab/>
        <w:t>single</w:t>
        <w:tab/>
        <w:t>performance</w:t>
        <w:tab/>
        <w:t>obligation. New</w:t>
        <w:tab/>
        <w:t>arrangements</w:t>
        <w:tab/>
        <w:t>with</w:t>
        <w:tab/>
        <w:t>existing</w:t>
        <w:tab/>
        <w:t>customers</w:t>
        <w:tab/>
        <w:t>can</w:t>
        <w:tab/>
        <w:t>be</w:t>
        <w:tab/>
        <w:t>based</w:t>
        <w:tab/>
        <w:t>on</w:t>
        <w:tab/>
        <w:t>either</w:t>
        <w:tab/>
        <w:t>a</w:t>
        <w:tab/>
        <w:t>new</w:t>
        <w:tab/>
        <w:t>contract</w:t>
        <w:tab/>
        <w:t>or</w:t>
        <w:tab/>
        <w:t>the</w:t>
        <w:tab/>
        <w:t>modification</w:t>
        <w:tab/>
        <w:t>of</w:t>
        <w:tab/>
        <w:t>prior</w:t>
        <w:tab/>
        <w:t xml:space="preserve"> contracts.</w:t>
        <w:tab/>
        <w:t xml:space="preserve"> The</w:t>
        <w:tab/>
        <w:t xml:space="preserve"> Group's</w:t>
        <w:tab/>
        <w:t xml:space="preserve"> judgement</w:t>
        <w:tab/>
        <w:t xml:space="preserve"> in</w:t>
        <w:tab/>
        <w:t xml:space="preserve"> making</w:t>
        <w:tab/>
        <w:t xml:space="preserve"> this</w:t>
        <w:tab/>
        <w:t xml:space="preserve"> determination</w:t>
        <w:tab/>
        <w:t xml:space="preserve"> considers</w:t>
        <w:tab/>
        <w:t xml:space="preserve"> whether</w:t>
        <w:tab/>
        <w:t xml:space="preserve"> there</w:t>
        <w:tab/>
        <w:t xml:space="preserve"> is</w:t>
        <w:tab/>
        <w:t xml:space="preserve"> a</w:t>
        <w:tab/>
        <w:t xml:space="preserve"> connection</w:t>
        <w:tab/>
        <w:t xml:space="preserve"> between</w:t>
        <w:tab/>
        <w:t xml:space="preserve"> the</w:t>
        <w:tab/>
        <w:t xml:space="preserve"> new</w:t>
        <w:tab/>
        <w:t xml:space="preserve"> arrangement</w:t>
        <w:tab/>
        <w:t xml:space="preserve"> and</w:t>
        <w:tab/>
        <w:t xml:space="preserve"> the</w:t>
        <w:tab/>
        <w:t xml:space="preserve"> pre-existing</w:t>
        <w:tab/>
        <w:t xml:space="preserve"> contracts,</w:t>
        <w:tab/>
        <w:t xml:space="preserve"> whether</w:t>
        <w:tab/>
        <w:t xml:space="preserve"> the</w:t>
        <w:tab/>
        <w:t xml:space="preserve"> services</w:t>
        <w:tab/>
        <w:t xml:space="preserve"> under</w:t>
        <w:tab/>
        <w:t xml:space="preserve"> the</w:t>
        <w:tab/>
        <w:t xml:space="preserve"> new</w:t>
        <w:tab/>
        <w:t xml:space="preserve"> arrangement</w:t>
        <w:tab/>
        <w:t>are</w:t>
        <w:tab/>
        <w:t>highly</w:t>
        <w:tab/>
        <w:t xml:space="preserve"> interrelated</w:t>
        <w:tab/>
        <w:t>with</w:t>
        <w:tab/>
        <w:t>the</w:t>
        <w:tab/>
        <w:t>products</w:t>
        <w:tab/>
        <w:t>and</w:t>
        <w:tab/>
        <w:t>services</w:t>
        <w:tab/>
        <w:t>provided</w:t>
        <w:tab/>
        <w:t>under</w:t>
        <w:tab/>
        <w:t>prior</w:t>
        <w:tab/>
        <w:t>contracts,</w:t>
        <w:tab/>
        <w:t>and</w:t>
        <w:tab/>
        <w:t>how</w:t>
        <w:tab/>
        <w:t xml:space="preserve"> the</w:t>
        <w:tab/>
        <w:t>products</w:t>
        <w:tab/>
        <w:t>and</w:t>
        <w:tab/>
        <w:t>services</w:t>
        <w:tab/>
        <w:t>under</w:t>
        <w:tab/>
        <w:t>the</w:t>
        <w:tab/>
        <w:t>new</w:t>
        <w:tab/>
        <w:t>arrangement</w:t>
        <w:tab/>
        <w:t>are</w:t>
        <w:tab/>
        <w:t>priced. The</w:t>
        <w:tab/>
        <w:t>Group</w:t>
        <w:tab/>
        <w:t>sometimes</w:t>
        <w:tab/>
        <w:t>enters</w:t>
        <w:tab/>
        <w:t xml:space="preserve"> into</w:t>
        <w:tab/>
        <w:t>non-cancellable</w:t>
        <w:tab/>
        <w:t>and</w:t>
        <w:tab/>
        <w:t>non-refundable</w:t>
        <w:tab/>
        <w:t>committed</w:t>
        <w:tab/>
        <w:t xml:space="preserve"> funds</w:t>
        <w:tab/>
        <w:t>arrangements</w:t>
        <w:tab/>
        <w:t xml:space="preserve"> from</w:t>
        <w:tab/>
        <w:t xml:space="preserve"> customers,</w:t>
        <w:tab/>
        <w:t xml:space="preserve"> where</w:t>
        <w:tab/>
        <w:t xml:space="preserve"> the</w:t>
        <w:tab/>
        <w:t xml:space="preserve"> parties</w:t>
        <w:tab/>
        <w:t xml:space="preserve"> have</w:t>
        <w:tab/>
        <w:t xml:space="preserve"> ongoing</w:t>
        <w:tab/>
        <w:t xml:space="preserve"> negotiations.</w:t>
        <w:tab/>
        <w:t xml:space="preserve"> Judgement</w:t>
        <w:tab/>
        <w:t xml:space="preserve"> is</w:t>
        <w:tab/>
        <w:t xml:space="preserve"> required</w:t>
        <w:tab/>
        <w:t xml:space="preserve"> in</w:t>
        <w:tab/>
        <w:t xml:space="preserve"> evaluating</w:t>
        <w:tab/>
        <w:t xml:space="preserve"> whether</w:t>
        <w:tab/>
        <w:t xml:space="preserve"> all</w:t>
        <w:tab/>
        <w:t xml:space="preserve"> rights</w:t>
        <w:tab/>
        <w:t>and</w:t>
        <w:tab/>
        <w:t>obligations</w:t>
        <w:tab/>
        <w:t>of</w:t>
        <w:tab/>
        <w:t>the</w:t>
        <w:tab/>
        <w:t>arrangement</w:t>
        <w:tab/>
        <w:t>are</w:t>
        <w:tab/>
        <w:t>determined</w:t>
        <w:tab/>
        <w:t>and</w:t>
        <w:tab/>
        <w:t>enforceable. Judgement</w:t>
        <w:tab/>
        <w:t xml:space="preserve"> is</w:t>
        <w:tab/>
        <w:t xml:space="preserve"> also</w:t>
        <w:tab/>
        <w:t xml:space="preserve"> required</w:t>
        <w:tab/>
        <w:t xml:space="preserve"> in</w:t>
        <w:tab/>
        <w:t xml:space="preserve"> determining</w:t>
        <w:tab/>
        <w:t>whether</w:t>
        <w:tab/>
        <w:t xml:space="preserve"> collectability</w:t>
        <w:tab/>
        <w:t xml:space="preserve"> of</w:t>
        <w:tab/>
        <w:t xml:space="preserve"> substantially</w:t>
        <w:tab/>
        <w:t xml:space="preserve"> all</w:t>
        <w:tab/>
        <w:t xml:space="preserve"> of</w:t>
        <w:tab/>
        <w:t xml:space="preserve"> the</w:t>
        <w:tab/>
        <w:t xml:space="preserve"> consideration</w:t>
        <w:tab/>
        <w:t xml:space="preserve"> is</w:t>
        <w:tab/>
        <w:t xml:space="preserve"> probable.</w:t>
        <w:tab/>
        <w:t xml:space="preserve"> The</w:t>
        <w:tab/>
        <w:t xml:space="preserve"> Group</w:t>
        <w:tab/>
        <w:t xml:space="preserve"> assesses</w:t>
        <w:tab/>
        <w:t xml:space="preserve"> this</w:t>
        <w:tab/>
        <w:t xml:space="preserve"> through</w:t>
        <w:tab/>
        <w:t xml:space="preserve"> credit</w:t>
        <w:tab/>
        <w:t xml:space="preserve"> checks,</w:t>
        <w:tab/>
        <w:t xml:space="preserve"> past</w:t>
        <w:tab/>
        <w:t xml:space="preserve"> payment</w:t>
        <w:tab/>
        <w:t xml:space="preserve"> history</w:t>
        <w:tab/>
        <w:t xml:space="preserve"> or</w:t>
        <w:tab/>
        <w:t xml:space="preserve"> based</w:t>
        <w:tab/>
        <w:t xml:space="preserve"> on</w:t>
        <w:tab/>
        <w:t xml:space="preserve"> outstanding</w:t>
        <w:tab/>
        <w:t xml:space="preserve"> payments. – Identification</w:t>
        <w:tab/>
        <w:t>of</w:t>
        <w:tab/>
        <w:t>the</w:t>
        <w:tab/>
        <w:t>Performance</w:t>
        <w:tab/>
        <w:t>Obligations Customer</w:t>
        <w:tab/>
        <w:t>contracts</w:t>
        <w:tab/>
        <w:t>often</w:t>
        <w:tab/>
        <w:t>include</w:t>
        <w:tab/>
        <w:t>various</w:t>
        <w:tab/>
        <w:t>products</w:t>
        <w:tab/>
        <w:t>and</w:t>
        <w:tab/>
        <w:t>services</w:t>
        <w:tab/>
        <w:t>as</w:t>
        <w:tab/>
        <w:t>outlined</w:t>
        <w:tab/>
        <w:t>in</w:t>
        <w:tab/>
        <w:t>the</w:t>
        <w:tab/>
        <w:t>summary</w:t>
        <w:tab/>
        <w:t>of</w:t>
        <w:tab/>
        <w:t>major</w:t>
        <w:tab/>
        <w:t>product</w:t>
        <w:tab/>
        <w:t xml:space="preserve"> groups</w:t>
        <w:tab/>
        <w:t xml:space="preserve"> above.</w:t>
        <w:tab/>
        <w:t xml:space="preserve"> Typically,</w:t>
        <w:tab/>
        <w:t xml:space="preserve"> these</w:t>
        <w:tab/>
        <w:t xml:space="preserve"> products</w:t>
        <w:tab/>
        <w:t xml:space="preserve"> and</w:t>
        <w:tab/>
        <w:t xml:space="preserve"> services</w:t>
        <w:tab/>
        <w:t xml:space="preserve"> qualify</w:t>
        <w:tab/>
        <w:t xml:space="preserve"> as</w:t>
        <w:tab/>
        <w:t xml:space="preserve"> separate</w:t>
        <w:tab/>
        <w:t xml:space="preserve"> performance</w:t>
        <w:tab/>
        <w:t xml:space="preserve"> obligations,</w:t>
        <w:tab/>
        <w:t xml:space="preserve"> and</w:t>
        <w:tab/>
        <w:t xml:space="preserve"> a</w:t>
        <w:tab/>
        <w:t xml:space="preserve"> portion</w:t>
        <w:tab/>
        <w:t>of</w:t>
        <w:tab/>
        <w:t>the</w:t>
        <w:tab/>
        <w:t>contractual</w:t>
        <w:tab/>
        <w:t>value</w:t>
        <w:tab/>
        <w:t>is</w:t>
        <w:tab/>
        <w:t>allocated</w:t>
        <w:tab/>
        <w:t>to</w:t>
        <w:tab/>
        <w:t>them.</w:t>
        <w:tab/>
        <w:t>Judgement</w:t>
        <w:tab/>
        <w:t>is</w:t>
        <w:tab/>
        <w:t>required,</w:t>
        <w:tab/>
        <w:t>however,</w:t>
        <w:tab/>
        <w:t>in</w:t>
        <w:tab/>
        <w:t>determining</w:t>
        <w:tab/>
        <w:t>whether</w:t>
        <w:tab/>
        <w:t xml:space="preserve"> a</w:t>
        <w:tab/>
        <w:t>good</w:t>
        <w:tab/>
        <w:t>or</w:t>
        <w:tab/>
        <w:t>service</w:t>
        <w:tab/>
        <w:t>is</w:t>
        <w:tab/>
        <w:t>considered</w:t>
        <w:tab/>
        <w:t>a</w:t>
        <w:tab/>
        <w:t>separate</w:t>
        <w:tab/>
        <w:t>performance</w:t>
        <w:tab/>
        <w:t>obligation. When</w:t>
        <w:tab/>
        <w:t xml:space="preserve"> selling</w:t>
        <w:tab/>
        <w:t xml:space="preserve"> licences</w:t>
        <w:tab/>
        <w:t xml:space="preserve"> or</w:t>
        <w:tab/>
        <w:t xml:space="preserve"> services,</w:t>
        <w:tab/>
        <w:t xml:space="preserve"> the</w:t>
        <w:tab/>
        <w:t xml:space="preserve"> Group</w:t>
        <w:tab/>
        <w:t xml:space="preserve"> frequently</w:t>
        <w:tab/>
        <w:t xml:space="preserve"> grants</w:t>
        <w:tab/>
        <w:t xml:space="preserve"> customers</w:t>
        <w:tab/>
        <w:t xml:space="preserve"> the</w:t>
        <w:tab/>
        <w:t xml:space="preserve"> choice</w:t>
        <w:tab/>
        <w:t xml:space="preserve"> to</w:t>
        <w:tab/>
        <w:t xml:space="preserve"> acquire</w:t>
        <w:tab/>
        <w:t xml:space="preserve"> additional</w:t>
        <w:tab/>
        <w:t xml:space="preserve"> rights,</w:t>
        <w:tab/>
        <w:t xml:space="preserve"> goods</w:t>
        <w:tab/>
        <w:t xml:space="preserve"> or</w:t>
        <w:tab/>
        <w:t xml:space="preserve"> services</w:t>
        <w:tab/>
        <w:t xml:space="preserve"> (for</w:t>
        <w:tab/>
        <w:t xml:space="preserve"> example,</w:t>
        <w:tab/>
        <w:t xml:space="preserve"> renewals</w:t>
        <w:tab/>
        <w:t xml:space="preserve"> of</w:t>
        <w:tab/>
        <w:t xml:space="preserve"> offerings,</w:t>
        <w:tab/>
        <w:t xml:space="preserve"> version</w:t>
        <w:tab/>
        <w:t xml:space="preserve"> extensions</w:t>
        <w:tab/>
        <w:t xml:space="preserve"> through</w:t>
        <w:tab/>
        <w:t xml:space="preserve"> term</w:t>
        <w:tab/>
        <w:t xml:space="preserve"> renewals,</w:t>
        <w:tab/>
        <w:t xml:space="preserve"> additional</w:t>
        <w:tab/>
        <w:t xml:space="preserve"> future</w:t>
        <w:tab/>
        <w:t xml:space="preserve"> products,</w:t>
        <w:tab/>
        <w:t xml:space="preserve"> or</w:t>
        <w:tab/>
        <w:t xml:space="preserve"> additional</w:t>
        <w:tab/>
        <w:t xml:space="preserve"> volumes</w:t>
        <w:tab/>
        <w:t xml:space="preserve"> of</w:t>
        <w:tab/>
        <w:t xml:space="preserve"> purchased</w:t>
        <w:tab/>
        <w:t xml:space="preserve"> licence).</w:t>
        <w:tab/>
        <w:t xml:space="preserve"> The</w:t>
        <w:tab/>
        <w:t xml:space="preserve"> Group</w:t>
        <w:tab/>
        <w:t xml:space="preserve"> also</w:t>
        <w:tab/>
        <w:t xml:space="preserve"> utilises</w:t>
        <w:tab/>
        <w:t xml:space="preserve"> forward- looking</w:t>
        <w:tab/>
        <w:t xml:space="preserve"> information</w:t>
        <w:tab/>
        <w:t xml:space="preserve"> such</w:t>
        <w:tab/>
        <w:t xml:space="preserve"> as</w:t>
        <w:tab/>
        <w:t xml:space="preserve"> product</w:t>
        <w:tab/>
        <w:t xml:space="preserve"> roadmaps</w:t>
        <w:tab/>
        <w:t xml:space="preserve"> and</w:t>
        <w:tab/>
        <w:t xml:space="preserve"> other</w:t>
        <w:tab/>
        <w:t xml:space="preserve"> marketing</w:t>
        <w:tab/>
        <w:t xml:space="preserve"> materials</w:t>
        <w:tab/>
        <w:t xml:space="preserve"> in</w:t>
        <w:tab/>
        <w:t xml:space="preserve"> identifying</w:t>
        <w:tab/>
        <w:t xml:space="preserve"> performance</w:t>
        <w:tab/>
        <w:t xml:space="preserve"> obligations</w:t>
        <w:tab/>
        <w:t xml:space="preserve"> for</w:t>
        <w:tab/>
        <w:t xml:space="preserve"> IPs</w:t>
        <w:tab/>
        <w:t xml:space="preserve"> or</w:t>
        <w:tab/>
        <w:t xml:space="preserve"> version</w:t>
        <w:tab/>
        <w:t xml:space="preserve"> extensions</w:t>
        <w:tab/>
        <w:t xml:space="preserve"> of</w:t>
        <w:tab/>
        <w:t xml:space="preserve"> architecture</w:t>
        <w:tab/>
        <w:t xml:space="preserve"> IP</w:t>
        <w:tab/>
        <w:t xml:space="preserve"> under</w:t>
        <w:tab/>
        <w:t xml:space="preserve"> development</w:t>
        <w:tab/>
        <w:t xml:space="preserve"> or</w:t>
        <w:tab/>
        <w:t xml:space="preserve"> future</w:t>
        <w:tab/>
        <w:t xml:space="preserve"> products,</w:t>
        <w:tab/>
        <w:t xml:space="preserve"> and</w:t>
        <w:tab/>
        <w:t xml:space="preserve"> in</w:t>
        <w:tab/>
        <w:t xml:space="preserve"> determining</w:t>
        <w:tab/>
        <w:t>if</w:t>
        <w:tab/>
        <w:t>implicit</w:t>
        <w:tab/>
        <w:t>promises</w:t>
        <w:tab/>
        <w:t>or</w:t>
        <w:tab/>
        <w:t>material</w:t>
        <w:tab/>
        <w:t>rights</w:t>
        <w:tab/>
        <w:t>exist</w:t>
        <w:tab/>
        <w:t>in</w:t>
        <w:tab/>
        <w:t>certain</w:t>
        <w:tab/>
        <w:t>long-term</w:t>
        <w:tab/>
        <w:t>contracts. In</w:t>
        <w:tab/>
        <w:t xml:space="preserve"> a</w:t>
        <w:tab/>
        <w:t xml:space="preserve"> typical</w:t>
        <w:tab/>
        <w:t xml:space="preserve"> licensing</w:t>
        <w:tab/>
        <w:t xml:space="preserve"> arrangement,</w:t>
        <w:tab/>
        <w:t xml:space="preserve"> the</w:t>
        <w:tab/>
        <w:t xml:space="preserve"> Group</w:t>
        <w:tab/>
        <w:t xml:space="preserve"> either</w:t>
        <w:tab/>
        <w:t xml:space="preserve"> licenses</w:t>
        <w:tab/>
        <w:t xml:space="preserve"> implementation</w:t>
        <w:tab/>
        <w:t xml:space="preserve"> IP</w:t>
        <w:tab/>
        <w:t xml:space="preserve"> or</w:t>
        <w:tab/>
        <w:t xml:space="preserve"> architecture</w:t>
        <w:tab/>
        <w:t xml:space="preserve"> IP.</w:t>
        <w:tab/>
        <w:t xml:space="preserve"> When</w:t>
        <w:tab/>
        <w:t xml:space="preserve"> implementation</w:t>
        <w:tab/>
        <w:t xml:space="preserve"> IP</w:t>
        <w:tab/>
        <w:t xml:space="preserve"> is</w:t>
        <w:tab/>
        <w:t xml:space="preserve"> licensed,</w:t>
        <w:tab/>
        <w:t xml:space="preserve"> the</w:t>
        <w:tab/>
        <w:t xml:space="preserve"> Group</w:t>
        <w:tab/>
        <w:t xml:space="preserve"> promises</w:t>
        <w:tab/>
        <w:t xml:space="preserve"> to</w:t>
        <w:tab/>
        <w:t xml:space="preserve"> provide</w:t>
        <w:tab/>
        <w:t xml:space="preserve"> all</w:t>
        <w:tab/>
        <w:t xml:space="preserve"> developed</w:t>
        <w:tab/>
        <w:t xml:space="preserve"> and</w:t>
        <w:tab/>
        <w:t xml:space="preserve"> undeveloped</w:t>
        <w:tab/>
        <w:t xml:space="preserve"> IP</w:t>
        <w:tab/>
        <w:t xml:space="preserve"> over</w:t>
        <w:tab/>
        <w:t xml:space="preserve"> the</w:t>
        <w:tab/>
        <w:t xml:space="preserve"> licence</w:t>
        <w:tab/>
        <w:t>term</w:t>
        <w:tab/>
        <w:t>based</w:t>
        <w:tab/>
        <w:t>on</w:t>
        <w:tab/>
        <w:t>the</w:t>
        <w:tab/>
        <w:t>terms</w:t>
        <w:tab/>
        <w:t>of</w:t>
        <w:tab/>
        <w:t>the</w:t>
        <w:tab/>
        <w:t>contract</w:t>
        <w:tab/>
        <w:t>entered</w:t>
        <w:tab/>
        <w:t>into</w:t>
        <w:tab/>
        <w:t>by</w:t>
        <w:tab/>
        <w:t>the</w:t>
        <w:tab/>
        <w:t>customer.</w:t>
        <w:tab/>
        <w:t>Products</w:t>
        <w:tab/>
        <w:t>are</w:t>
        <w:tab/>
        <w:t>delivered</w:t>
        <w:tab/>
        <w:t>to</w:t>
        <w:tab/>
        <w:t>the</w:t>
        <w:tab/>
        <w:t xml:space="preserve"> customer</w:t>
        <w:tab/>
        <w:t>based</w:t>
        <w:tab/>
        <w:t>on</w:t>
        <w:tab/>
        <w:t>the</w:t>
        <w:tab/>
        <w:t>Group's</w:t>
        <w:tab/>
        <w:t>product</w:t>
        <w:tab/>
        <w:t>roadmap</w:t>
        <w:tab/>
        <w:t>and</w:t>
        <w:tab/>
        <w:t>each</w:t>
        <w:tab/>
        <w:t>IP</w:t>
        <w:tab/>
        <w:t>is</w:t>
        <w:tab/>
        <w:t>generally</w:t>
        <w:tab/>
        <w:t>identified</w:t>
        <w:tab/>
        <w:t>as</w:t>
        <w:tab/>
        <w:t>a</w:t>
        <w:tab/>
        <w:t>separate</w:t>
        <w:tab/>
        <w:t>performance</w:t>
        <w:tab/>
        <w:t xml:space="preserve"> obligation.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1" name="Image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99" descr="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In</w:t>
        <w:tab/>
        <w:t xml:space="preserve"> a</w:t>
        <w:tab/>
        <w:t xml:space="preserve"> subscription</w:t>
        <w:tab/>
        <w:t xml:space="preserve"> contract,</w:t>
        <w:tab/>
        <w:t xml:space="preserve"> the</w:t>
        <w:tab/>
        <w:t xml:space="preserve"> undeveloped</w:t>
        <w:tab/>
        <w:t xml:space="preserve"> IP</w:t>
        <w:tab/>
        <w:t xml:space="preserve"> in</w:t>
        <w:tab/>
        <w:t xml:space="preserve"> the</w:t>
        <w:tab/>
        <w:t xml:space="preserve"> contract</w:t>
        <w:tab/>
        <w:t xml:space="preserve"> also</w:t>
        <w:tab/>
        <w:t xml:space="preserve"> includes</w:t>
        <w:tab/>
        <w:t xml:space="preserve"> an</w:t>
        <w:tab/>
        <w:t xml:space="preserve"> implied</w:t>
        <w:tab/>
        <w:t xml:space="preserve"> promise</w:t>
        <w:tab/>
        <w:t xml:space="preserve"> to</w:t>
        <w:tab/>
        <w:t xml:space="preserve"> deliver</w:t>
        <w:tab/>
        <w:t xml:space="preserve"> implementation</w:t>
        <w:tab/>
        <w:t xml:space="preserve"> IP</w:t>
        <w:tab/>
        <w:t xml:space="preserve"> that</w:t>
        <w:tab/>
        <w:t>will</w:t>
        <w:tab/>
        <w:t xml:space="preserve"> be</w:t>
        <w:tab/>
        <w:t>developed</w:t>
        <w:tab/>
        <w:t>and</w:t>
        <w:tab/>
        <w:t>become</w:t>
        <w:tab/>
        <w:t>available</w:t>
        <w:tab/>
        <w:t>during</w:t>
        <w:tab/>
        <w:t xml:space="preserve"> the</w:t>
        <w:tab/>
        <w:t xml:space="preserve"> contract</w:t>
        <w:tab/>
        <w:t xml:space="preserve"> term</w:t>
        <w:tab/>
        <w:t>but</w:t>
        <w:tab/>
        <w:t xml:space="preserve"> is</w:t>
        <w:tab/>
        <w:t xml:space="preserve"> not</w:t>
        <w:tab/>
        <w:t>on</w:t>
        <w:tab/>
        <w:t xml:space="preserve"> the</w:t>
        <w:tab/>
        <w:t xml:space="preserve"> product</w:t>
        <w:tab/>
        <w:t>roadmap</w:t>
        <w:tab/>
        <w:t>at</w:t>
        <w:tab/>
        <w:t>contract</w:t>
        <w:tab/>
        <w:t>inception.</w:t>
        <w:tab/>
        <w:t>Undeveloped</w:t>
        <w:tab/>
        <w:t>IPs</w:t>
        <w:tab/>
        <w:t>are</w:t>
        <w:tab/>
        <w:t>identified</w:t>
        <w:tab/>
        <w:t>as</w:t>
        <w:tab/>
        <w:t>a</w:t>
        <w:tab/>
        <w:t>single</w:t>
        <w:tab/>
        <w:t>performance</w:t>
        <w:tab/>
        <w:t>obligation.</w:t>
        <w:tab/>
        <w:t xml:space="preserve"> When</w:t>
        <w:tab/>
        <w:t>architecture</w:t>
        <w:tab/>
        <w:t xml:space="preserve"> IP</w:t>
        <w:tab/>
        <w:t xml:space="preserve"> is</w:t>
        <w:tab/>
        <w:t xml:space="preserve"> licensed,</w:t>
        <w:tab/>
        <w:t xml:space="preserve"> the</w:t>
        <w:tab/>
        <w:t>Group</w:t>
        <w:tab/>
        <w:t>promises</w:t>
        <w:tab/>
        <w:t xml:space="preserve"> to</w:t>
        <w:tab/>
        <w:t>provide</w:t>
        <w:tab/>
        <w:t xml:space="preserve"> the</w:t>
        <w:tab/>
        <w:t>available</w:t>
        <w:tab/>
        <w:t>architecture</w:t>
        <w:tab/>
        <w:t xml:space="preserve"> IPs</w:t>
        <w:tab/>
        <w:t>as</w:t>
        <w:tab/>
        <w:t>well</w:t>
        <w:tab/>
        <w:t xml:space="preserve"> as</w:t>
        <w:tab/>
        <w:t>all</w:t>
        <w:tab/>
        <w:t xml:space="preserve"> future</w:t>
        <w:tab/>
        <w:t>version</w:t>
        <w:tab/>
        <w:t>extensions</w:t>
        <w:tab/>
        <w:t>of</w:t>
        <w:tab/>
        <w:t xml:space="preserve"> the</w:t>
        <w:tab/>
        <w:t>architecture</w:t>
        <w:tab/>
        <w:t xml:space="preserve"> IP</w:t>
        <w:tab/>
        <w:t>over</w:t>
        <w:tab/>
        <w:t xml:space="preserve"> the</w:t>
        <w:tab/>
        <w:t xml:space="preserve"> contract</w:t>
        <w:tab/>
        <w:t xml:space="preserve"> term</w:t>
        <w:tab/>
        <w:t>which</w:t>
        <w:tab/>
        <w:t xml:space="preserve"> could</w:t>
        <w:tab/>
        <w:t xml:space="preserve"> range</w:t>
        <w:tab/>
        <w:t xml:space="preserve"> from</w:t>
        <w:tab/>
        <w:t xml:space="preserve"> three</w:t>
        <w:tab/>
        <w:t xml:space="preserve"> to</w:t>
        <w:tab/>
        <w:t>20</w:t>
        <w:tab/>
        <w:t xml:space="preserve"> years.</w:t>
        <w:tab/>
        <w:t>These</w:t>
        <w:tab/>
        <w:t>version</w:t>
        <w:tab/>
        <w:t>extensions</w:t>
        <w:tab/>
        <w:t>may</w:t>
        <w:tab/>
        <w:t>take</w:t>
        <w:tab/>
        <w:t>one</w:t>
        <w:tab/>
        <w:t>of</w:t>
        <w:tab/>
        <w:t>two</w:t>
        <w:tab/>
        <w:t>forms:</w:t>
        <w:tab/>
        <w:t xml:space="preserve"> • Specified</w:t>
        <w:tab/>
        <w:t>version</w:t>
        <w:tab/>
        <w:t>extensions</w:t>
        <w:tab/>
        <w:t>that</w:t>
        <w:tab/>
        <w:t>are</w:t>
        <w:tab/>
        <w:t>expected</w:t>
        <w:tab/>
        <w:t>to</w:t>
        <w:tab/>
        <w:t>be</w:t>
        <w:tab/>
        <w:t>released</w:t>
        <w:tab/>
        <w:t>over</w:t>
        <w:tab/>
        <w:t>the</w:t>
        <w:tab/>
        <w:t>next</w:t>
        <w:tab/>
        <w:t>two</w:t>
        <w:tab/>
        <w:t>to</w:t>
        <w:tab/>
        <w:t>three</w:t>
        <w:tab/>
        <w:t>years</w:t>
        <w:tab/>
        <w:t>and</w:t>
        <w:tab/>
        <w:t xml:space="preserve"> are</w:t>
        <w:tab/>
        <w:t>identified</w:t>
        <w:tab/>
        <w:t>in</w:t>
        <w:tab/>
        <w:t>the</w:t>
        <w:tab/>
        <w:t>Group's</w:t>
        <w:tab/>
        <w:t>product</w:t>
        <w:tab/>
        <w:t>roadmap;</w:t>
        <w:tab/>
        <w:t>or • Implicit</w:t>
        <w:tab/>
        <w:t>version</w:t>
        <w:tab/>
        <w:t>extensions</w:t>
        <w:tab/>
        <w:t>that</w:t>
        <w:tab/>
        <w:t>the</w:t>
        <w:tab/>
        <w:t>Group</w:t>
        <w:tab/>
        <w:t>believes,</w:t>
        <w:tab/>
        <w:t>based</w:t>
        <w:tab/>
        <w:t>on</w:t>
        <w:tab/>
        <w:t>historical</w:t>
        <w:tab/>
        <w:t>data,</w:t>
        <w:tab/>
        <w:t>will</w:t>
        <w:tab/>
        <w:t>be</w:t>
        <w:tab/>
        <w:t>developed</w:t>
        <w:tab/>
        <w:t>in</w:t>
        <w:tab/>
        <w:t>the</w:t>
        <w:tab/>
        <w:t xml:space="preserve"> period</w:t>
        <w:tab/>
        <w:t>beyond</w:t>
        <w:tab/>
        <w:t>the</w:t>
        <w:tab/>
        <w:t>years</w:t>
        <w:tab/>
        <w:t>covered</w:t>
        <w:tab/>
        <w:t>by</w:t>
        <w:tab/>
        <w:t>the</w:t>
        <w:tab/>
        <w:t>product</w:t>
        <w:tab/>
        <w:t>roadmap</w:t>
        <w:tab/>
        <w:t>and</w:t>
        <w:tab/>
        <w:t>will</w:t>
        <w:tab/>
        <w:t>be</w:t>
        <w:tab/>
        <w:t>delivered</w:t>
        <w:tab/>
        <w:t>to</w:t>
        <w:tab/>
        <w:t>the</w:t>
        <w:tab/>
        <w:t>customer</w:t>
        <w:tab/>
        <w:t>as</w:t>
        <w:tab/>
        <w:t xml:space="preserve"> and</w:t>
        <w:tab/>
        <w:t>when</w:t>
        <w:tab/>
        <w:t>released.</w:t>
        <w:tab/>
        <w:t xml:space="preserve"> These</w:t>
        <w:tab/>
        <w:t xml:space="preserve"> version</w:t>
        <w:tab/>
        <w:t xml:space="preserve"> extensions</w:t>
        <w:tab/>
        <w:t xml:space="preserve"> represent</w:t>
        <w:tab/>
        <w:t xml:space="preserve"> promises</w:t>
        <w:tab/>
        <w:t xml:space="preserve"> to</w:t>
        <w:tab/>
        <w:t xml:space="preserve"> deliver</w:t>
        <w:tab/>
        <w:t xml:space="preserve"> distinct</w:t>
        <w:tab/>
        <w:t xml:space="preserve"> products</w:t>
        <w:tab/>
        <w:t xml:space="preserve"> and</w:t>
        <w:tab/>
        <w:t xml:space="preserve"> have</w:t>
        <w:tab/>
        <w:t xml:space="preserve"> a</w:t>
        <w:tab/>
        <w:t xml:space="preserve"> discernible</w:t>
        <w:tab/>
        <w:t xml:space="preserve"> release</w:t>
        <w:tab/>
        <w:t xml:space="preserve"> pattern,</w:t>
        <w:tab/>
        <w:t>based</w:t>
        <w:tab/>
        <w:t>on</w:t>
        <w:tab/>
        <w:t>the</w:t>
        <w:tab/>
        <w:t>Group's</w:t>
        <w:tab/>
        <w:t>established</w:t>
        <w:tab/>
        <w:t>practice</w:t>
        <w:tab/>
        <w:t>every</w:t>
        <w:tab/>
        <w:t>year</w:t>
        <w:tab/>
        <w:t>over</w:t>
        <w:tab/>
        <w:t>the</w:t>
        <w:tab/>
        <w:t>licence</w:t>
        <w:tab/>
        <w:t>term.</w:t>
        <w:tab/>
        <w:t>When</w:t>
        <w:tab/>
        <w:t>version</w:t>
        <w:tab/>
        <w:t>extensions</w:t>
        <w:tab/>
        <w:t xml:space="preserve"> of</w:t>
        <w:tab/>
        <w:t xml:space="preserve"> architecture</w:t>
        <w:tab/>
        <w:t xml:space="preserve"> IP</w:t>
        <w:tab/>
        <w:t xml:space="preserve"> are</w:t>
        <w:tab/>
        <w:t xml:space="preserve"> promised</w:t>
        <w:tab/>
        <w:t xml:space="preserve"> along</w:t>
        <w:tab/>
        <w:t xml:space="preserve"> with</w:t>
        <w:tab/>
        <w:t xml:space="preserve"> a</w:t>
        <w:tab/>
        <w:t xml:space="preserve"> licence</w:t>
        <w:tab/>
        <w:t xml:space="preserve"> to</w:t>
        <w:tab/>
        <w:t xml:space="preserve"> available</w:t>
        <w:tab/>
        <w:t xml:space="preserve"> architecture</w:t>
        <w:tab/>
        <w:t xml:space="preserve"> IP,</w:t>
        <w:tab/>
        <w:t xml:space="preserve"> a</w:t>
        <w:tab/>
        <w:t xml:space="preserve"> portion</w:t>
        <w:tab/>
        <w:t xml:space="preserve"> of</w:t>
        <w:tab/>
        <w:t xml:space="preserve"> the</w:t>
        <w:tab/>
        <w:t xml:space="preserve"> overall</w:t>
        <w:tab/>
        <w:t xml:space="preserve"> transaction</w:t>
        <w:tab/>
        <w:t>price</w:t>
        <w:tab/>
        <w:t>is</w:t>
        <w:tab/>
        <w:t>allocated</w:t>
        <w:tab/>
        <w:t>to</w:t>
        <w:tab/>
        <w:t>the</w:t>
        <w:tab/>
        <w:t>available</w:t>
        <w:tab/>
        <w:t>architecture</w:t>
        <w:tab/>
        <w:t>licence</w:t>
        <w:tab/>
        <w:t>while</w:t>
        <w:tab/>
        <w:t>the</w:t>
        <w:tab/>
        <w:t>remaining</w:t>
        <w:tab/>
        <w:t>portion</w:t>
        <w:tab/>
        <w:t>relating</w:t>
        <w:tab/>
        <w:t>to</w:t>
        <w:tab/>
        <w:t>future</w:t>
        <w:tab/>
        <w:t xml:space="preserve"> extensions</w:t>
        <w:tab/>
        <w:t>is</w:t>
        <w:tab/>
        <w:t>deferred</w:t>
        <w:tab/>
        <w:t>until</w:t>
        <w:tab/>
        <w:t>those</w:t>
        <w:tab/>
        <w:t>extensions</w:t>
        <w:tab/>
        <w:t>are</w:t>
        <w:tab/>
        <w:t>delivered</w:t>
        <w:tab/>
        <w:t>and</w:t>
        <w:tab/>
        <w:t>become</w:t>
        <w:tab/>
        <w:t>available</w:t>
        <w:tab/>
        <w:t>for</w:t>
        <w:tab/>
        <w:t>use.</w:t>
        <w:tab/>
        <w:t xml:space="preserve"> Amounts</w:t>
        <w:tab/>
        <w:t>allocated</w:t>
        <w:tab/>
        <w:t xml:space="preserve"> to</w:t>
        <w:tab/>
        <w:t xml:space="preserve"> the</w:t>
        <w:tab/>
        <w:t xml:space="preserve"> IP</w:t>
        <w:tab/>
        <w:t xml:space="preserve"> licence</w:t>
        <w:tab/>
        <w:t xml:space="preserve"> including</w:t>
        <w:tab/>
        <w:t>version</w:t>
        <w:tab/>
        <w:t>extensions</w:t>
        <w:tab/>
        <w:t>of</w:t>
        <w:tab/>
        <w:t>an</w:t>
        <w:tab/>
        <w:t>architecture</w:t>
        <w:tab/>
        <w:t xml:space="preserve"> licence</w:t>
        <w:tab/>
        <w:t>or</w:t>
        <w:tab/>
        <w:t xml:space="preserve"> releases</w:t>
        <w:tab/>
        <w:t>of</w:t>
        <w:tab/>
        <w:t>an</w:t>
        <w:tab/>
        <w:t xml:space="preserve"> implementation</w:t>
        <w:tab/>
        <w:t>licence</w:t>
        <w:tab/>
        <w:t>are</w:t>
        <w:tab/>
        <w:t>each</w:t>
        <w:tab/>
        <w:t>recognised</w:t>
        <w:tab/>
        <w:t>at</w:t>
        <w:tab/>
        <w:t>a</w:t>
        <w:tab/>
        <w:t>point</w:t>
        <w:tab/>
        <w:t>in</w:t>
        <w:tab/>
        <w:t>time</w:t>
        <w:tab/>
        <w:t>upon</w:t>
        <w:tab/>
        <w:t>the</w:t>
        <w:tab/>
        <w:t>delivery</w:t>
        <w:tab/>
        <w:t>or</w:t>
        <w:tab/>
        <w:t>beginning</w:t>
        <w:tab/>
        <w:t>of</w:t>
        <w:tab/>
        <w:t>licence</w:t>
        <w:tab/>
        <w:t>term,</w:t>
        <w:tab/>
        <w:t xml:space="preserve"> whichever</w:t>
        <w:tab/>
        <w:t>is</w:t>
        <w:tab/>
        <w:t>later. – Determination</w:t>
        <w:tab/>
        <w:t>of</w:t>
        <w:tab/>
        <w:t>Transaction</w:t>
        <w:tab/>
        <w:t>Price The</w:t>
        <w:tab/>
        <w:t>Group</w:t>
        <w:tab/>
        <w:t>applies</w:t>
        <w:tab/>
        <w:t xml:space="preserve"> judgement</w:t>
        <w:tab/>
        <w:t>when</w:t>
        <w:tab/>
        <w:t>determining</w:t>
        <w:tab/>
        <w:t xml:space="preserve"> the</w:t>
        <w:tab/>
        <w:t>amount</w:t>
        <w:tab/>
        <w:t>of</w:t>
        <w:tab/>
        <w:t>consideration</w:t>
        <w:tab/>
        <w:t xml:space="preserve"> it</w:t>
        <w:tab/>
        <w:t>expects</w:t>
        <w:tab/>
        <w:t xml:space="preserve"> to</w:t>
        <w:tab/>
        <w:t>be</w:t>
        <w:tab/>
        <w:t>entitled</w:t>
        <w:tab/>
        <w:t xml:space="preserve"> to</w:t>
        <w:tab/>
        <w:t xml:space="preserve"> in</w:t>
        <w:tab/>
        <w:t xml:space="preserve"> exchange</w:t>
        <w:tab/>
        <w:t>for</w:t>
        <w:tab/>
        <w:t>transferring</w:t>
        <w:tab/>
        <w:t>promised</w:t>
        <w:tab/>
        <w:t>goods</w:t>
        <w:tab/>
        <w:t>or</w:t>
        <w:tab/>
        <w:t>services</w:t>
        <w:tab/>
        <w:t>to</w:t>
        <w:tab/>
        <w:t>a</w:t>
        <w:tab/>
        <w:t>customer.</w:t>
        <w:tab/>
        <w:t>This</w:t>
        <w:tab/>
        <w:t>includes</w:t>
        <w:tab/>
        <w:t>estimates</w:t>
        <w:tab/>
        <w:t>as</w:t>
        <w:tab/>
        <w:t>to</w:t>
        <w:tab/>
        <w:t>whether,</w:t>
        <w:tab/>
        <w:t>and</w:t>
        <w:tab/>
        <w:t xml:space="preserve"> to</w:t>
        <w:tab/>
        <w:t>what</w:t>
        <w:tab/>
        <w:t>extent,</w:t>
        <w:tab/>
        <w:t>subsequent</w:t>
        <w:tab/>
        <w:t>concessions</w:t>
        <w:tab/>
        <w:t>or</w:t>
        <w:tab/>
        <w:t>payments</w:t>
        <w:tab/>
        <w:t>may</w:t>
        <w:tab/>
        <w:t>be</w:t>
        <w:tab/>
        <w:t>granted</w:t>
        <w:tab/>
        <w:t>to</w:t>
        <w:tab/>
        <w:t>customers,</w:t>
        <w:tab/>
        <w:t>which</w:t>
        <w:tab/>
        <w:t>release</w:t>
        <w:tab/>
        <w:t>customers</w:t>
        <w:tab/>
        <w:t xml:space="preserve"> from</w:t>
        <w:tab/>
        <w:t>their</w:t>
        <w:tab/>
        <w:t>obligations</w:t>
        <w:tab/>
        <w:t>to</w:t>
        <w:tab/>
        <w:t>pay</w:t>
        <w:tab/>
        <w:t>contractual</w:t>
        <w:tab/>
        <w:t>fees.</w:t>
        <w:tab/>
        <w:t>In</w:t>
        <w:tab/>
        <w:t>this</w:t>
        <w:tab/>
        <w:t>judgement,</w:t>
        <w:tab/>
        <w:t>historical</w:t>
        <w:tab/>
        <w:t>trends</w:t>
        <w:tab/>
        <w:t>are</w:t>
        <w:tab/>
        <w:t>considered</w:t>
        <w:tab/>
        <w:t>with</w:t>
        <w:tab/>
        <w:t>respect</w:t>
        <w:tab/>
        <w:t xml:space="preserve"> to</w:t>
        <w:tab/>
        <w:t>both</w:t>
        <w:tab/>
        <w:t>the</w:t>
        <w:tab/>
        <w:t>specific</w:t>
        <w:tab/>
        <w:t>customer</w:t>
        <w:tab/>
        <w:t>and</w:t>
        <w:tab/>
        <w:t>broader</w:t>
        <w:tab/>
        <w:t>Group</w:t>
        <w:tab/>
        <w:t>trends.</w:t>
        <w:tab/>
        <w:t>The</w:t>
        <w:tab/>
        <w:t>Group</w:t>
        <w:tab/>
        <w:t>estimates</w:t>
        <w:tab/>
        <w:t>the</w:t>
        <w:tab/>
        <w:t>transaction</w:t>
        <w:tab/>
        <w:t>price</w:t>
        <w:tab/>
        <w:t>based</w:t>
        <w:tab/>
        <w:t>on</w:t>
        <w:tab/>
        <w:t xml:space="preserve"> the</w:t>
        <w:tab/>
        <w:t xml:space="preserve"> amount</w:t>
        <w:tab/>
        <w:t xml:space="preserve"> expected</w:t>
        <w:tab/>
        <w:t xml:space="preserve"> to</w:t>
        <w:tab/>
        <w:t xml:space="preserve"> be</w:t>
        <w:tab/>
        <w:t xml:space="preserve"> received</w:t>
        <w:tab/>
        <w:t xml:space="preserve"> for</w:t>
        <w:tab/>
        <w:t xml:space="preserve"> transferring</w:t>
        <w:tab/>
        <w:t xml:space="preserve"> the</w:t>
        <w:tab/>
        <w:t xml:space="preserve"> promised</w:t>
        <w:tab/>
        <w:t xml:space="preserve"> goods</w:t>
        <w:tab/>
        <w:t xml:space="preserve"> or</w:t>
        <w:tab/>
        <w:t xml:space="preserve"> services</w:t>
        <w:tab/>
        <w:t xml:space="preserve"> in</w:t>
        <w:tab/>
        <w:t xml:space="preserve"> the</w:t>
        <w:tab/>
        <w:t xml:space="preserve"> contract.</w:t>
        <w:tab/>
        <w:t xml:space="preserve"> Consideration</w:t>
        <w:tab/>
        <w:t>payable</w:t>
        <w:tab/>
        <w:t>to</w:t>
        <w:tab/>
        <w:t>a</w:t>
        <w:tab/>
        <w:t>customer</w:t>
        <w:tab/>
        <w:t>is</w:t>
        <w:tab/>
        <w:t>accounted</w:t>
        <w:tab/>
        <w:t>for</w:t>
        <w:tab/>
        <w:t>as</w:t>
        <w:tab/>
        <w:t>a</w:t>
        <w:tab/>
        <w:t>reduction</w:t>
        <w:tab/>
        <w:t>of</w:t>
        <w:tab/>
        <w:t>the</w:t>
        <w:tab/>
        <w:t>transaction</w:t>
        <w:tab/>
        <w:t>price</w:t>
        <w:tab/>
        <w:t>and,</w:t>
        <w:tab/>
        <w:t>therefore,</w:t>
        <w:tab/>
        <w:t>of</w:t>
        <w:tab/>
        <w:t xml:space="preserve"> revenue</w:t>
        <w:tab/>
        <w:t>unless</w:t>
        <w:tab/>
        <w:t>the</w:t>
        <w:tab/>
        <w:t>payment</w:t>
        <w:tab/>
        <w:t>to</w:t>
        <w:tab/>
        <w:t>the</w:t>
        <w:tab/>
        <w:t>customer</w:t>
        <w:tab/>
        <w:t xml:space="preserve"> is</w:t>
        <w:tab/>
        <w:t xml:space="preserve"> in</w:t>
        <w:tab/>
        <w:t>exchange</w:t>
        <w:tab/>
        <w:t>for</w:t>
        <w:tab/>
        <w:t>a</w:t>
        <w:tab/>
        <w:t>distinct</w:t>
        <w:tab/>
        <w:t>good</w:t>
        <w:tab/>
        <w:t>or</w:t>
        <w:tab/>
        <w:t>service</w:t>
        <w:tab/>
        <w:t>that</w:t>
        <w:tab/>
        <w:t>the</w:t>
        <w:tab/>
        <w:t>customer</w:t>
        <w:tab/>
        <w:t xml:space="preserve"> transfers</w:t>
        <w:tab/>
        <w:t>to</w:t>
        <w:tab/>
        <w:t>the</w:t>
        <w:tab/>
        <w:t>Group.</w:t>
        <w:tab/>
        <w:t>The</w:t>
        <w:tab/>
        <w:t>transaction</w:t>
        <w:tab/>
        <w:t>price</w:t>
        <w:tab/>
        <w:t>also</w:t>
        <w:tab/>
        <w:t>excludes</w:t>
        <w:tab/>
        <w:t>amounts</w:t>
        <w:tab/>
        <w:t>collected</w:t>
        <w:tab/>
        <w:t>on</w:t>
        <w:tab/>
        <w:t>behalf</w:t>
        <w:tab/>
        <w:t>of</w:t>
        <w:tab/>
        <w:t>third</w:t>
        <w:tab/>
        <w:t>parties</w:t>
        <w:tab/>
        <w:t>such</w:t>
        <w:tab/>
        <w:t>as</w:t>
        <w:tab/>
        <w:t xml:space="preserve"> sales</w:t>
        <w:tab/>
        <w:t>taxes.</w:t>
        <w:tab/>
        <w:t>The</w:t>
        <w:tab/>
        <w:t>Group's</w:t>
        <w:tab/>
        <w:t>revenue</w:t>
        <w:tab/>
        <w:t>arrangements</w:t>
        <w:tab/>
        <w:t>may</w:t>
        <w:tab/>
        <w:t>include</w:t>
        <w:tab/>
        <w:t>variable</w:t>
        <w:tab/>
        <w:t>consideration,</w:t>
        <w:tab/>
        <w:t>including</w:t>
        <w:tab/>
        <w:t>royalties.</w:t>
        <w:tab/>
        <w:t>Where</w:t>
        <w:tab/>
        <w:t xml:space="preserve"> minimum</w:t>
        <w:tab/>
        <w:t xml:space="preserve"> royalties</w:t>
        <w:tab/>
        <w:t xml:space="preserve"> are</w:t>
        <w:tab/>
        <w:t xml:space="preserve"> agreed</w:t>
        <w:tab/>
        <w:t xml:space="preserve"> with</w:t>
        <w:tab/>
        <w:t xml:space="preserve"> customers</w:t>
        <w:tab/>
        <w:t xml:space="preserve"> and</w:t>
        <w:tab/>
        <w:t xml:space="preserve"> there</w:t>
        <w:tab/>
        <w:t xml:space="preserve"> is</w:t>
        <w:tab/>
        <w:t xml:space="preserve"> no</w:t>
        <w:tab/>
        <w:t xml:space="preserve"> uncertainty</w:t>
        <w:tab/>
        <w:t xml:space="preserve"> of</w:t>
        <w:tab/>
        <w:t xml:space="preserve"> their</w:t>
        <w:tab/>
        <w:t xml:space="preserve"> receipt,</w:t>
        <w:tab/>
        <w:t xml:space="preserve"> the</w:t>
        <w:tab/>
        <w:t xml:space="preserve"> amount</w:t>
        <w:tab/>
        <w:t xml:space="preserve"> is</w:t>
        <w:tab/>
        <w:t xml:space="preserve"> allocated</w:t>
        <w:tab/>
        <w:t>to</w:t>
        <w:tab/>
        <w:t>performance</w:t>
        <w:tab/>
        <w:t>obligations</w:t>
        <w:tab/>
        <w:t>as</w:t>
        <w:tab/>
        <w:t>a</w:t>
        <w:tab/>
        <w:t>part</w:t>
        <w:tab/>
        <w:t>of</w:t>
        <w:tab/>
        <w:t>the</w:t>
        <w:tab/>
        <w:t>transaction</w:t>
        <w:tab/>
        <w:t>price. The</w:t>
        <w:tab/>
        <w:t>Group</w:t>
        <w:tab/>
        <w:t>considers</w:t>
        <w:tab/>
        <w:t xml:space="preserve"> relevant</w:t>
        <w:tab/>
        <w:t xml:space="preserve"> facts</w:t>
        <w:tab/>
        <w:t>and</w:t>
        <w:tab/>
        <w:t>circumstances</w:t>
        <w:tab/>
        <w:t xml:space="preserve"> in</w:t>
        <w:tab/>
        <w:t>assessing</w:t>
        <w:tab/>
        <w:t>whether</w:t>
        <w:tab/>
        <w:t>a</w:t>
        <w:tab/>
        <w:t xml:space="preserve"> contract</w:t>
        <w:tab/>
        <w:t xml:space="preserve"> contains</w:t>
        <w:tab/>
        <w:t>a</w:t>
        <w:tab/>
        <w:t xml:space="preserve"> significant</w:t>
        <w:tab/>
        <w:t xml:space="preserve"> financing</w:t>
        <w:tab/>
        <w:t>component.</w:t>
        <w:tab/>
        <w:t>Based</w:t>
        <w:tab/>
        <w:t>on</w:t>
        <w:tab/>
        <w:t>the</w:t>
        <w:tab/>
        <w:t>nature</w:t>
        <w:tab/>
        <w:t>of</w:t>
        <w:tab/>
        <w:t>the</w:t>
        <w:tab/>
        <w:t>Group's</w:t>
        <w:tab/>
        <w:t>revenue</w:t>
        <w:tab/>
        <w:t>arrangements,</w:t>
        <w:tab/>
        <w:t>payment</w:t>
        <w:tab/>
        <w:t>terms</w:t>
        <w:tab/>
        <w:t>generally</w:t>
        <w:tab/>
        <w:t>do</w:t>
        <w:tab/>
        <w:t xml:space="preserve"> not</w:t>
        <w:tab/>
        <w:t xml:space="preserve"> provide</w:t>
        <w:tab/>
        <w:t xml:space="preserve"> a</w:t>
        <w:tab/>
        <w:t xml:space="preserve"> significant</w:t>
        <w:tab/>
        <w:t xml:space="preserve"> financing</w:t>
        <w:tab/>
        <w:t xml:space="preserve"> benefit</w:t>
        <w:tab/>
        <w:t xml:space="preserve"> to</w:t>
        <w:tab/>
        <w:t xml:space="preserve"> either</w:t>
        <w:tab/>
        <w:t xml:space="preserve"> the</w:t>
        <w:tab/>
        <w:t xml:space="preserve"> customer</w:t>
        <w:tab/>
        <w:t xml:space="preserve"> or</w:t>
        <w:tab/>
        <w:t xml:space="preserve"> the</w:t>
        <w:tab/>
        <w:t xml:space="preserve"> Group.</w:t>
        <w:tab/>
        <w:t xml:space="preserve"> A</w:t>
        <w:tab/>
        <w:t xml:space="preserve"> significant</w:t>
        <w:tab/>
        <w:t xml:space="preserve"> financing</w:t>
        <w:tab/>
        <w:t xml:space="preserve"> component</w:t>
        <w:tab/>
        <w:t xml:space="preserve"> is</w:t>
        <w:tab/>
        <w:t xml:space="preserve"> identified</w:t>
        <w:tab/>
        <w:t xml:space="preserve"> only</w:t>
        <w:tab/>
        <w:t xml:space="preserve"> where</w:t>
        <w:tab/>
        <w:t xml:space="preserve"> contract-specific</w:t>
        <w:tab/>
        <w:t xml:space="preserve"> facts</w:t>
        <w:tab/>
        <w:t xml:space="preserve"> and</w:t>
        <w:tab/>
        <w:t xml:space="preserve"> circumstances</w:t>
        <w:tab/>
        <w:t xml:space="preserve"> indicate</w:t>
        <w:tab/>
        <w:t xml:space="preserve"> that</w:t>
        <w:tab/>
        <w:t xml:space="preserve"> the</w:t>
        <w:tab/>
        <w:t xml:space="preserve"> timing</w:t>
        <w:tab/>
        <w:t xml:space="preserve"> of</w:t>
        <w:tab/>
        <w:t xml:space="preserve"> payments</w:t>
        <w:tab/>
        <w:t xml:space="preserve"> differs</w:t>
        <w:tab/>
        <w:t xml:space="preserve"> significantly</w:t>
        <w:tab/>
        <w:t xml:space="preserve"> from</w:t>
        <w:tab/>
        <w:t xml:space="preserve"> the</w:t>
        <w:tab/>
        <w:t xml:space="preserve"> transfer</w:t>
        <w:tab/>
        <w:t xml:space="preserve"> of</w:t>
        <w:tab/>
        <w:t xml:space="preserve"> goods</w:t>
        <w:tab/>
        <w:t xml:space="preserve"> or</w:t>
        <w:tab/>
        <w:t xml:space="preserve"> services.</w:t>
        <w:tab/>
        <w:t xml:space="preserve"> In</w:t>
        <w:tab/>
        <w:t xml:space="preserve"> such</w:t>
        <w:tab/>
        <w:t xml:space="preserve"> cases,</w:t>
        <w:tab/>
        <w:t xml:space="preserve"> the</w:t>
        <w:tab/>
        <w:t xml:space="preserve"> Group</w:t>
        <w:tab/>
        <w:t xml:space="preserve"> adjusts</w:t>
        <w:tab/>
        <w:t xml:space="preserve"> the</w:t>
        <w:tab/>
        <w:t xml:space="preserve"> transaction</w:t>
        <w:tab/>
        <w:t>price</w:t>
        <w:tab/>
        <w:t>to</w:t>
        <w:tab/>
        <w:t>reflect</w:t>
        <w:tab/>
        <w:t>the</w:t>
        <w:tab/>
        <w:t>time</w:t>
        <w:tab/>
        <w:t>value</w:t>
        <w:tab/>
        <w:t>of</w:t>
        <w:tab/>
        <w:t>money. – Allocation</w:t>
        <w:tab/>
        <w:t>of</w:t>
        <w:tab/>
        <w:t>Transaction</w:t>
        <w:tab/>
        <w:t>Price Judgement</w:t>
        <w:tab/>
        <w:t>is</w:t>
        <w:tab/>
        <w:t>required</w:t>
        <w:tab/>
        <w:t>when</w:t>
        <w:tab/>
        <w:t>estimating</w:t>
        <w:tab/>
        <w:t>standalone</w:t>
        <w:tab/>
        <w:t>selling</w:t>
        <w:tab/>
        <w:t>prices</w:t>
        <w:tab/>
        <w:t>('SSPs').</w:t>
        <w:tab/>
        <w:t>There</w:t>
        <w:tab/>
        <w:t>is</w:t>
        <w:tab/>
        <w:t>also</w:t>
        <w:tab/>
        <w:t>judgement</w:t>
        <w:tab/>
        <w:t>involved</w:t>
        <w:tab/>
        <w:t>in</w:t>
        <w:tab/>
        <w:t xml:space="preserve"> determining</w:t>
        <w:tab/>
        <w:t>whether</w:t>
        <w:tab/>
        <w:t>the</w:t>
        <w:tab/>
        <w:t>pricing</w:t>
        <w:tab/>
        <w:t>of</w:t>
        <w:tab/>
        <w:t>certain</w:t>
        <w:tab/>
        <w:t>performance</w:t>
        <w:tab/>
        <w:t>obligations</w:t>
        <w:tab/>
        <w:t>is</w:t>
        <w:tab/>
        <w:t>highly</w:t>
        <w:tab/>
        <w:t>variable</w:t>
        <w:tab/>
        <w:t>or</w:t>
        <w:tab/>
        <w:t>uncertain.</w:t>
        <w:tab/>
        <w:t xml:space="preserve"> Other</w:t>
        <w:tab/>
        <w:t xml:space="preserve"> than</w:t>
        <w:tab/>
        <w:t>support</w:t>
        <w:tab/>
        <w:t>and</w:t>
        <w:tab/>
        <w:t>maintenance,</w:t>
        <w:tab/>
        <w:t>SSPs</w:t>
        <w:tab/>
        <w:t>are</w:t>
        <w:tab/>
        <w:t>usually</w:t>
        <w:tab/>
        <w:t>not</w:t>
        <w:tab/>
        <w:t>directly</w:t>
        <w:tab/>
        <w:t>observable</w:t>
        <w:tab/>
        <w:t xml:space="preserve"> for</w:t>
        <w:tab/>
        <w:t xml:space="preserve"> the</w:t>
        <w:tab/>
        <w:t>Group's</w:t>
        <w:tab/>
        <w:t>products</w:t>
        <w:tab/>
        <w:t>and</w:t>
        <w:tab/>
        <w:t xml:space="preserve"> services</w:t>
        <w:tab/>
        <w:t xml:space="preserve"> because</w:t>
        <w:tab/>
        <w:t xml:space="preserve"> the</w:t>
        <w:tab/>
        <w:t xml:space="preserve"> Group</w:t>
        <w:tab/>
        <w:t xml:space="preserve"> generally</w:t>
        <w:tab/>
        <w:t xml:space="preserve"> does</w:t>
        <w:tab/>
        <w:t xml:space="preserve"> not</w:t>
        <w:tab/>
        <w:t xml:space="preserve"> sell</w:t>
        <w:tab/>
        <w:t xml:space="preserve"> its</w:t>
        <w:tab/>
        <w:t xml:space="preserve"> products</w:t>
        <w:tab/>
        <w:t xml:space="preserve"> or</w:t>
        <w:tab/>
        <w:t xml:space="preserve"> services</w:t>
        <w:tab/>
        <w:t xml:space="preserve"> on</w:t>
        <w:tab/>
        <w:t xml:space="preserve"> a</w:t>
        <w:tab/>
        <w:t xml:space="preserve"> standalone</w:t>
        <w:tab/>
        <w:t xml:space="preserve"> basis.</w:t>
        <w:tab/>
        <w:t xml:space="preserve"> When</w:t>
        <w:tab/>
        <w:t xml:space="preserve"> separately</w:t>
        <w:tab/>
        <w:t xml:space="preserve"> stated,</w:t>
        <w:tab/>
        <w:t xml:space="preserve"> contractual</w:t>
        <w:tab/>
        <w:t xml:space="preserve"> pricing</w:t>
        <w:tab/>
        <w:t xml:space="preserve"> is</w:t>
        <w:tab/>
        <w:t xml:space="preserve"> highly</w:t>
        <w:tab/>
        <w:t xml:space="preserve"> variable.</w:t>
        <w:tab/>
        <w:t xml:space="preserve"> The</w:t>
        <w:tab/>
        <w:t xml:space="preserve"> Group</w:t>
        <w:tab/>
        <w:t xml:space="preserve"> estimates</w:t>
        <w:tab/>
        <w:t xml:space="preserve"> the</w:t>
        <w:tab/>
        <w:t xml:space="preserve"> SSPs</w:t>
        <w:tab/>
        <w:t xml:space="preserve"> so</w:t>
        <w:tab/>
        <w:t xml:space="preserve"> that</w:t>
        <w:tab/>
        <w:t xml:space="preserve"> the</w:t>
        <w:tab/>
        <w:t xml:space="preserve"> Group</w:t>
        <w:tab/>
        <w:t xml:space="preserve"> allocates</w:t>
        <w:tab/>
        <w:t xml:space="preserve"> the</w:t>
        <w:tab/>
        <w:t xml:space="preserve"> transaction</w:t>
        <w:tab/>
        <w:t xml:space="preserve"> price</w:t>
        <w:tab/>
        <w:t xml:space="preserve"> to</w:t>
        <w:tab/>
        <w:t xml:space="preserve"> each</w:t>
        <w:tab/>
        <w:t xml:space="preserve"> performance</w:t>
        <w:tab/>
        <w:t xml:space="preserve"> obligation</w:t>
        <w:tab/>
        <w:t xml:space="preserve"> in</w:t>
        <w:tab/>
        <w:t xml:space="preserve"> an</w:t>
        <w:tab/>
        <w:t xml:space="preserve"> amount</w:t>
        <w:tab/>
        <w:t xml:space="preserve"> that</w:t>
        <w:tab/>
        <w:t xml:space="preserve"> depicts</w:t>
        <w:tab/>
        <w:t xml:space="preserve"> the</w:t>
        <w:tab/>
        <w:t xml:space="preserve"> amount</w:t>
        <w:tab/>
        <w:t xml:space="preserve"> of</w:t>
        <w:tab/>
        <w:t xml:space="preserve"> consideration</w:t>
        <w:tab/>
        <w:t>to</w:t>
        <w:tab/>
        <w:t>which</w:t>
        <w:tab/>
        <w:t>the</w:t>
        <w:tab/>
        <w:t>Group</w:t>
        <w:tab/>
        <w:t>expects</w:t>
        <w:tab/>
        <w:t>to</w:t>
        <w:tab/>
        <w:t>be</w:t>
        <w:tab/>
        <w:t>entitled</w:t>
        <w:tab/>
        <w:t xml:space="preserve"> in</w:t>
        <w:tab/>
        <w:t>exchange</w:t>
        <w:tab/>
        <w:t>for</w:t>
        <w:tab/>
        <w:t>transferring</w:t>
        <w:tab/>
        <w:t>the</w:t>
        <w:tab/>
        <w:t>promised</w:t>
        <w:tab/>
        <w:t>goods</w:t>
        <w:tab/>
        <w:t>or</w:t>
        <w:tab/>
        <w:t xml:space="preserve"> services</w:t>
        <w:tab/>
        <w:t>to</w:t>
        <w:tab/>
        <w:t>the</w:t>
        <w:tab/>
        <w:t>customer.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2" name="Image1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0" descr="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When</w:t>
        <w:tab/>
        <w:t xml:space="preserve"> estimating</w:t>
        <w:tab/>
        <w:t xml:space="preserve"> an</w:t>
        <w:tab/>
        <w:t xml:space="preserve"> SSP,</w:t>
        <w:tab/>
        <w:t xml:space="preserve"> the</w:t>
        <w:tab/>
        <w:t xml:space="preserve"> Group</w:t>
        <w:tab/>
        <w:t xml:space="preserve"> considers</w:t>
        <w:tab/>
        <w:t xml:space="preserve"> available</w:t>
        <w:tab/>
        <w:t xml:space="preserve"> information</w:t>
        <w:tab/>
        <w:t xml:space="preserve"> and</w:t>
        <w:tab/>
        <w:t xml:space="preserve"> maximises</w:t>
        <w:tab/>
        <w:t xml:space="preserve"> the</w:t>
        <w:tab/>
        <w:t xml:space="preserve"> use</w:t>
        <w:tab/>
        <w:t xml:space="preserve"> of</w:t>
        <w:tab/>
        <w:t xml:space="preserve"> observable</w:t>
        <w:tab/>
        <w:t xml:space="preserve"> inputs</w:t>
        <w:tab/>
        <w:t>such</w:t>
        <w:tab/>
        <w:t>as</w:t>
        <w:tab/>
        <w:t>renewal</w:t>
        <w:tab/>
        <w:t>pricing</w:t>
        <w:tab/>
        <w:t>history</w:t>
        <w:tab/>
        <w:t>for</w:t>
        <w:tab/>
        <w:t>the</w:t>
        <w:tab/>
        <w:t>Group's</w:t>
        <w:tab/>
        <w:t>standardised</w:t>
        <w:tab/>
        <w:t>support</w:t>
        <w:tab/>
        <w:t>and</w:t>
        <w:tab/>
        <w:t>professional</w:t>
        <w:tab/>
        <w:t>service</w:t>
        <w:tab/>
        <w:t>offerings.</w:t>
        <w:tab/>
        <w:t xml:space="preserve"> For</w:t>
        <w:tab/>
        <w:t>offerings</w:t>
        <w:tab/>
        <w:t>that</w:t>
        <w:tab/>
        <w:t>have</w:t>
        <w:tab/>
        <w:t>highly</w:t>
        <w:tab/>
        <w:t>variable</w:t>
        <w:tab/>
        <w:t>or</w:t>
        <w:tab/>
        <w:t>uncertain</w:t>
        <w:tab/>
        <w:t>pricing</w:t>
        <w:tab/>
        <w:t>and</w:t>
        <w:tab/>
        <w:t>lack</w:t>
        <w:tab/>
        <w:t>substantial</w:t>
        <w:tab/>
        <w:t>direct</w:t>
        <w:tab/>
        <w:t>costs</w:t>
        <w:tab/>
        <w:t>to</w:t>
        <w:tab/>
        <w:t>estimate</w:t>
        <w:tab/>
        <w:t>based</w:t>
        <w:tab/>
        <w:t xml:space="preserve"> on</w:t>
        <w:tab/>
        <w:t>a</w:t>
        <w:tab/>
        <w:t>cost-plus</w:t>
        <w:tab/>
        <w:t>margin</w:t>
        <w:tab/>
        <w:t>approach,</w:t>
        <w:tab/>
        <w:t>the</w:t>
        <w:tab/>
        <w:t>transaction</w:t>
        <w:tab/>
        <w:t>price</w:t>
        <w:tab/>
        <w:t>is</w:t>
        <w:tab/>
        <w:t>allocated</w:t>
        <w:tab/>
        <w:t>using</w:t>
        <w:tab/>
        <w:t>relative</w:t>
        <w:tab/>
        <w:t>SSP</w:t>
        <w:tab/>
        <w:t>derived</w:t>
        <w:tab/>
        <w:t>using</w:t>
        <w:tab/>
        <w:t>the</w:t>
        <w:tab/>
        <w:t>residual</w:t>
        <w:tab/>
        <w:t xml:space="preserve"> approach.</w:t>
        <w:tab/>
        <w:t>This</w:t>
        <w:tab/>
        <w:t>is</w:t>
        <w:tab/>
        <w:t>on</w:t>
        <w:tab/>
        <w:t>the</w:t>
        <w:tab/>
        <w:t>basis</w:t>
        <w:tab/>
        <w:t>that</w:t>
        <w:tab/>
        <w:t>the</w:t>
        <w:tab/>
        <w:t>Group</w:t>
        <w:tab/>
        <w:t>has</w:t>
        <w:tab/>
        <w:t>identified</w:t>
        <w:tab/>
        <w:t>SSP</w:t>
        <w:tab/>
        <w:t>for</w:t>
        <w:tab/>
        <w:t>other</w:t>
        <w:tab/>
        <w:t>performance</w:t>
        <w:tab/>
        <w:t>obligations</w:t>
        <w:tab/>
        <w:t>in</w:t>
        <w:tab/>
        <w:t>the</w:t>
        <w:tab/>
        <w:t>same</w:t>
        <w:tab/>
        <w:t xml:space="preserve"> arrangement.</w:t>
        <w:tab/>
        <w:t>If</w:t>
        <w:tab/>
        <w:t>two</w:t>
        <w:tab/>
        <w:t>or</w:t>
        <w:tab/>
        <w:t>more</w:t>
        <w:tab/>
        <w:t>goods</w:t>
        <w:tab/>
        <w:t>or</w:t>
        <w:tab/>
        <w:t>services</w:t>
        <w:tab/>
        <w:t>in</w:t>
        <w:tab/>
        <w:t>a</w:t>
        <w:tab/>
        <w:t>contract</w:t>
        <w:tab/>
        <w:t>have</w:t>
        <w:tab/>
        <w:t>highly</w:t>
        <w:tab/>
        <w:t>variable</w:t>
        <w:tab/>
        <w:t>or</w:t>
        <w:tab/>
        <w:t>uncertain</w:t>
        <w:tab/>
        <w:t>pricing,</w:t>
        <w:tab/>
        <w:t>then</w:t>
        <w:tab/>
        <w:t>the</w:t>
        <w:tab/>
        <w:t xml:space="preserve"> Group</w:t>
        <w:tab/>
        <w:t>applies</w:t>
        <w:tab/>
        <w:t>a</w:t>
        <w:tab/>
        <w:t>combination</w:t>
        <w:tab/>
        <w:t>of</w:t>
        <w:tab/>
        <w:t>methods</w:t>
        <w:tab/>
        <w:t xml:space="preserve"> to</w:t>
        <w:tab/>
        <w:t>allocate</w:t>
        <w:tab/>
        <w:t xml:space="preserve"> transaction</w:t>
        <w:tab/>
        <w:t>price,</w:t>
        <w:tab/>
        <w:t xml:space="preserve"> including</w:t>
        <w:tab/>
        <w:t>utilising</w:t>
        <w:tab/>
        <w:t xml:space="preserve"> list</w:t>
        <w:tab/>
        <w:t>prices,</w:t>
        <w:tab/>
        <w:t xml:space="preserve"> contract</w:t>
        <w:tab/>
        <w:t xml:space="preserve"> prices,</w:t>
        <w:tab/>
        <w:t xml:space="preserve"> and</w:t>
        <w:tab/>
        <w:t xml:space="preserve"> engineering</w:t>
        <w:tab/>
        <w:t xml:space="preserve"> effort</w:t>
        <w:tab/>
        <w:t xml:space="preserve"> estimates</w:t>
        <w:tab/>
        <w:t xml:space="preserve"> to</w:t>
        <w:tab/>
        <w:t xml:space="preserve"> develop</w:t>
        <w:tab/>
        <w:t xml:space="preserve"> future</w:t>
        <w:tab/>
        <w:t xml:space="preserve"> IPs,</w:t>
        <w:tab/>
        <w:t xml:space="preserve"> for</w:t>
        <w:tab/>
        <w:t xml:space="preserve"> initial</w:t>
        <w:tab/>
        <w:t xml:space="preserve"> allocation</w:t>
        <w:tab/>
        <w:t xml:space="preserve"> of</w:t>
        <w:tab/>
        <w:t xml:space="preserve"> residual</w:t>
        <w:tab/>
        <w:t xml:space="preserve"> amount</w:t>
        <w:tab/>
        <w:t xml:space="preserve"> of</w:t>
        <w:tab/>
        <w:t xml:space="preserve"> transaction</w:t>
        <w:tab/>
        <w:t>price</w:t>
        <w:tab/>
        <w:t>within</w:t>
        <w:tab/>
        <w:t>such</w:t>
        <w:tab/>
        <w:t>products. For</w:t>
        <w:tab/>
        <w:t xml:space="preserve"> Arm</w:t>
        <w:tab/>
        <w:t xml:space="preserve"> Total</w:t>
        <w:tab/>
        <w:t xml:space="preserve"> Access</w:t>
        <w:tab/>
        <w:t xml:space="preserve"> arrangements,</w:t>
        <w:tab/>
        <w:t xml:space="preserve"> the</w:t>
        <w:tab/>
        <w:t xml:space="preserve"> Group</w:t>
        <w:tab/>
        <w:t xml:space="preserve"> establishes</w:t>
        <w:tab/>
        <w:t xml:space="preserve"> a</w:t>
        <w:tab/>
        <w:t xml:space="preserve"> separate</w:t>
        <w:tab/>
        <w:t xml:space="preserve"> performance</w:t>
        <w:tab/>
        <w:t xml:space="preserve"> obligation</w:t>
        <w:tab/>
        <w:t xml:space="preserve"> for</w:t>
        <w:tab/>
        <w:t xml:space="preserve"> implicit</w:t>
        <w:tab/>
        <w:t xml:space="preserve"> rights</w:t>
        <w:tab/>
        <w:t xml:space="preserve"> of</w:t>
        <w:tab/>
        <w:t xml:space="preserve"> future</w:t>
        <w:tab/>
        <w:t xml:space="preserve"> products</w:t>
        <w:tab/>
        <w:t xml:space="preserve"> upon</w:t>
        <w:tab/>
        <w:t xml:space="preserve"> contract</w:t>
        <w:tab/>
        <w:t xml:space="preserve"> execution</w:t>
        <w:tab/>
        <w:t xml:space="preserve"> and</w:t>
        <w:tab/>
        <w:t xml:space="preserve"> allocates</w:t>
        <w:tab/>
        <w:t xml:space="preserve"> the</w:t>
        <w:tab/>
        <w:t xml:space="preserve"> total</w:t>
        <w:tab/>
        <w:t xml:space="preserve"> transaction</w:t>
        <w:tab/>
        <w:t xml:space="preserve"> price</w:t>
        <w:tab/>
        <w:t xml:space="preserve"> to</w:t>
        <w:tab/>
        <w:t xml:space="preserve"> each</w:t>
        <w:tab/>
        <w:t xml:space="preserve"> performance</w:t>
        <w:tab/>
        <w:t>obligation</w:t>
        <w:tab/>
        <w:t>based</w:t>
        <w:tab/>
        <w:t>on</w:t>
        <w:tab/>
        <w:t>the</w:t>
        <w:tab/>
        <w:t>price</w:t>
        <w:tab/>
        <w:t>roadmap. For</w:t>
        <w:tab/>
        <w:t xml:space="preserve"> customer</w:t>
        <w:tab/>
        <w:t>agreements</w:t>
        <w:tab/>
        <w:t xml:space="preserve"> related</w:t>
        <w:tab/>
        <w:t xml:space="preserve"> to</w:t>
        <w:tab/>
        <w:t xml:space="preserve"> long-term</w:t>
        <w:tab/>
        <w:t xml:space="preserve"> licensing</w:t>
        <w:tab/>
        <w:t>of</w:t>
        <w:tab/>
        <w:t>architecture</w:t>
        <w:tab/>
        <w:t xml:space="preserve"> IP,</w:t>
        <w:tab/>
        <w:t xml:space="preserve"> the</w:t>
        <w:tab/>
        <w:t>Group</w:t>
        <w:tab/>
        <w:t>allocates</w:t>
        <w:tab/>
        <w:t xml:space="preserve"> the</w:t>
        <w:tab/>
        <w:t>contract</w:t>
        <w:tab/>
        <w:t xml:space="preserve"> value</w:t>
        <w:tab/>
        <w:t xml:space="preserve"> to</w:t>
        <w:tab/>
        <w:t xml:space="preserve"> each</w:t>
        <w:tab/>
        <w:t xml:space="preserve"> of</w:t>
        <w:tab/>
        <w:t xml:space="preserve"> the</w:t>
        <w:tab/>
        <w:t xml:space="preserve"> performance</w:t>
        <w:tab/>
        <w:t xml:space="preserve"> obligations</w:t>
        <w:tab/>
        <w:t xml:space="preserve"> based</w:t>
        <w:tab/>
        <w:t xml:space="preserve"> on</w:t>
        <w:tab/>
        <w:t xml:space="preserve"> an</w:t>
        <w:tab/>
        <w:t xml:space="preserve"> estimate</w:t>
        <w:tab/>
        <w:t xml:space="preserve"> of</w:t>
        <w:tab/>
        <w:t xml:space="preserve"> the</w:t>
        <w:tab/>
        <w:t xml:space="preserve"> engineering</w:t>
        <w:tab/>
        <w:t xml:space="preserve"> efforts</w:t>
        <w:tab/>
        <w:t xml:space="preserve"> required</w:t>
        <w:tab/>
        <w:t xml:space="preserve"> to</w:t>
        <w:tab/>
        <w:t xml:space="preserve"> deliver</w:t>
        <w:tab/>
        <w:t>the</w:t>
        <w:tab/>
        <w:t>initial</w:t>
        <w:tab/>
        <w:t>version</w:t>
        <w:tab/>
        <w:t>of</w:t>
        <w:tab/>
        <w:t>the</w:t>
        <w:tab/>
        <w:t>IP</w:t>
        <w:tab/>
        <w:t>as</w:t>
        <w:tab/>
        <w:t>well</w:t>
        <w:tab/>
        <w:t>as</w:t>
        <w:tab/>
        <w:t>related</w:t>
        <w:tab/>
        <w:t>future</w:t>
        <w:tab/>
        <w:t>versions,</w:t>
        <w:tab/>
        <w:t>including</w:t>
        <w:tab/>
        <w:t>enhancements</w:t>
        <w:tab/>
        <w:t>and</w:t>
        <w:tab/>
        <w:t>upgrades. The</w:t>
        <w:tab/>
        <w:t xml:space="preserve"> SSPs</w:t>
        <w:tab/>
        <w:t xml:space="preserve"> of</w:t>
        <w:tab/>
        <w:t>material</w:t>
        <w:tab/>
        <w:t xml:space="preserve"> rights</w:t>
        <w:tab/>
        <w:t xml:space="preserve"> depend</w:t>
        <w:tab/>
        <w:t xml:space="preserve"> on</w:t>
        <w:tab/>
        <w:t xml:space="preserve"> the</w:t>
        <w:tab/>
        <w:t xml:space="preserve"> probability</w:t>
        <w:tab/>
        <w:t xml:space="preserve"> of</w:t>
        <w:tab/>
        <w:t xml:space="preserve"> option</w:t>
        <w:tab/>
        <w:t xml:space="preserve"> exercise.</w:t>
        <w:tab/>
        <w:t xml:space="preserve"> In</w:t>
        <w:tab/>
        <w:t xml:space="preserve"> estimating</w:t>
        <w:tab/>
        <w:t xml:space="preserve"> these</w:t>
        <w:tab/>
        <w:t xml:space="preserve"> probabilities,</w:t>
        <w:tab/>
        <w:t xml:space="preserve"> judgement</w:t>
        <w:tab/>
        <w:t xml:space="preserve"> is</w:t>
        <w:tab/>
        <w:t xml:space="preserve"> utilised</w:t>
        <w:tab/>
        <w:t xml:space="preserve"> when</w:t>
        <w:tab/>
        <w:t xml:space="preserve"> considering</w:t>
        <w:tab/>
        <w:t xml:space="preserve"> historical</w:t>
        <w:tab/>
        <w:t xml:space="preserve"> exercise</w:t>
        <w:tab/>
        <w:t xml:space="preserve"> patterns.</w:t>
        <w:tab/>
        <w:t xml:space="preserve"> The</w:t>
        <w:tab/>
        <w:t xml:space="preserve"> SSPs</w:t>
        <w:tab/>
        <w:t xml:space="preserve"> are</w:t>
        <w:tab/>
        <w:t xml:space="preserve"> reviewed</w:t>
        <w:tab/>
        <w:t xml:space="preserve"> annually</w:t>
        <w:tab/>
        <w:t xml:space="preserve"> or</w:t>
        <w:tab/>
        <w:t xml:space="preserve"> whenever</w:t>
        <w:tab/>
        <w:t>facts</w:t>
        <w:tab/>
        <w:t>and</w:t>
        <w:tab/>
        <w:t>circumstances</w:t>
        <w:tab/>
        <w:t>significantly</w:t>
        <w:tab/>
        <w:t>change.</w:t>
        <w:tab/>
        <w:t>These</w:t>
        <w:tab/>
        <w:t>changes</w:t>
        <w:tab/>
        <w:t>are</w:t>
        <w:tab/>
        <w:t>applied</w:t>
        <w:tab/>
        <w:t>prospectively. Revenue</w:t>
        <w:tab/>
        <w:t>from</w:t>
        <w:tab/>
        <w:t>Arm</w:t>
        <w:tab/>
        <w:t>China Arm</w:t>
        <w:tab/>
        <w:t>Technology</w:t>
        <w:tab/>
        <w:t xml:space="preserve"> (China)</w:t>
        <w:tab/>
        <w:t>Co.</w:t>
        <w:tab/>
        <w:t>Limited</w:t>
        <w:tab/>
        <w:t>('Arm</w:t>
        <w:tab/>
        <w:t>China')</w:t>
        <w:tab/>
        <w:t>acts</w:t>
        <w:tab/>
        <w:t>as</w:t>
        <w:tab/>
        <w:t xml:space="preserve"> the</w:t>
        <w:tab/>
        <w:t>Group's</w:t>
        <w:tab/>
        <w:t>exclusive</w:t>
        <w:tab/>
        <w:t xml:space="preserve"> IP</w:t>
        <w:tab/>
        <w:t>distributor</w:t>
        <w:tab/>
        <w:t xml:space="preserve"> in</w:t>
        <w:tab/>
        <w:t>the</w:t>
        <w:tab/>
        <w:t>People's</w:t>
        <w:tab/>
        <w:t xml:space="preserve"> Republic</w:t>
        <w:tab/>
        <w:t xml:space="preserve"> of</w:t>
        <w:tab/>
        <w:t xml:space="preserve"> China,</w:t>
        <w:tab/>
        <w:t xml:space="preserve"> which,</w:t>
        <w:tab/>
        <w:t xml:space="preserve"> for</w:t>
        <w:tab/>
        <w:t xml:space="preserve"> the</w:t>
        <w:tab/>
        <w:t xml:space="preserve"> purposes</w:t>
        <w:tab/>
        <w:t xml:space="preserve"> of</w:t>
        <w:tab/>
        <w:t xml:space="preserve"> these</w:t>
        <w:tab/>
        <w:t xml:space="preserve"> financial</w:t>
        <w:tab/>
        <w:t xml:space="preserve"> statements,</w:t>
        <w:tab/>
        <w:t xml:space="preserve"> includes</w:t>
        <w:tab/>
        <w:t xml:space="preserve"> the</w:t>
        <w:tab/>
        <w:t xml:space="preserve"> Hong</w:t>
        <w:tab/>
        <w:t xml:space="preserve"> Kong</w:t>
        <w:tab/>
        <w:t xml:space="preserve"> Special</w:t>
        <w:tab/>
        <w:t xml:space="preserve"> Administrative</w:t>
        <w:tab/>
        <w:t>Region</w:t>
        <w:tab/>
        <w:t>and</w:t>
        <w:tab/>
        <w:t>the</w:t>
        <w:tab/>
        <w:t>Macau</w:t>
        <w:tab/>
        <w:t>Special</w:t>
        <w:tab/>
        <w:t>Administrative</w:t>
        <w:tab/>
        <w:t>Region,</w:t>
        <w:tab/>
        <w:t>but</w:t>
        <w:tab/>
        <w:t>excludes</w:t>
        <w:tab/>
        <w:t>Taiwan</w:t>
        <w:tab/>
        <w:t>(collectively</w:t>
        <w:tab/>
        <w:t>referred</w:t>
        <w:tab/>
        <w:t xml:space="preserve"> to</w:t>
        <w:tab/>
        <w:t>as</w:t>
        <w:tab/>
        <w:t>the</w:t>
        <w:tab/>
        <w:t xml:space="preserve"> 'PRC'),</w:t>
        <w:tab/>
        <w:t>under</w:t>
        <w:tab/>
        <w:t>the</w:t>
        <w:tab/>
        <w:t xml:space="preserve"> intellectual</w:t>
        <w:tab/>
        <w:t>property</w:t>
        <w:tab/>
        <w:t xml:space="preserve"> licensing</w:t>
        <w:tab/>
        <w:t>arrangement</w:t>
        <w:tab/>
        <w:t>('IPLA')</w:t>
        <w:tab/>
        <w:t>and</w:t>
        <w:tab/>
        <w:t>subsequent</w:t>
        <w:tab/>
        <w:t>amendments.</w:t>
        <w:tab/>
        <w:t xml:space="preserve"> Arm</w:t>
        <w:tab/>
        <w:t>China</w:t>
        <w:tab/>
        <w:t>directly</w:t>
        <w:tab/>
        <w:t>contracts</w:t>
        <w:tab/>
        <w:t>with</w:t>
        <w:tab/>
        <w:t>end</w:t>
        <w:tab/>
        <w:t>customers</w:t>
        <w:tab/>
        <w:t>with</w:t>
        <w:tab/>
        <w:t>discretion</w:t>
        <w:tab/>
        <w:t>in</w:t>
        <w:tab/>
        <w:t>establishing</w:t>
        <w:tab/>
        <w:t>pricing</w:t>
        <w:tab/>
        <w:t>to</w:t>
        <w:tab/>
        <w:t>sublicence</w:t>
        <w:tab/>
        <w:t>specified</w:t>
        <w:tab/>
        <w:t xml:space="preserve"> IP</w:t>
        <w:tab/>
        <w:t>and</w:t>
        <w:tab/>
        <w:t>Arm</w:t>
        <w:tab/>
        <w:t>Total</w:t>
        <w:tab/>
        <w:t>Access</w:t>
        <w:tab/>
        <w:t>Packages.</w:t>
        <w:tab/>
        <w:t>The</w:t>
        <w:tab/>
        <w:t>Group's</w:t>
        <w:tab/>
        <w:t>responsibility</w:t>
        <w:tab/>
        <w:t>under</w:t>
        <w:tab/>
        <w:t>the</w:t>
        <w:tab/>
        <w:t>IPLA</w:t>
        <w:tab/>
        <w:t>is</w:t>
        <w:tab/>
        <w:t>to</w:t>
        <w:tab/>
        <w:t>facilitate</w:t>
        <w:tab/>
        <w:t>delivery</w:t>
        <w:tab/>
        <w:t>of</w:t>
        <w:tab/>
        <w:t>a</w:t>
        <w:tab/>
        <w:t>good</w:t>
        <w:tab/>
        <w:t xml:space="preserve"> or</w:t>
        <w:tab/>
        <w:t xml:space="preserve"> service</w:t>
        <w:tab/>
        <w:t xml:space="preserve"> to</w:t>
        <w:tab/>
        <w:t xml:space="preserve"> the</w:t>
        <w:tab/>
        <w:t xml:space="preserve"> end</w:t>
        <w:tab/>
        <w:t xml:space="preserve"> customer</w:t>
        <w:tab/>
        <w:t xml:space="preserve"> in</w:t>
        <w:tab/>
        <w:t xml:space="preserve"> accordance</w:t>
        <w:tab/>
        <w:t>with</w:t>
        <w:tab/>
        <w:t xml:space="preserve"> detailed</w:t>
        <w:tab/>
        <w:t xml:space="preserve"> instructions</w:t>
        <w:tab/>
        <w:t xml:space="preserve"> and</w:t>
        <w:tab/>
        <w:t xml:space="preserve"> other</w:t>
        <w:tab/>
        <w:t xml:space="preserve"> specifications</w:t>
        <w:tab/>
        <w:t xml:space="preserve"> from</w:t>
        <w:tab/>
        <w:t>Arm</w:t>
        <w:tab/>
        <w:t xml:space="preserve"> China.</w:t>
        <w:tab/>
        <w:t>In</w:t>
        <w:tab/>
        <w:t>these</w:t>
        <w:tab/>
        <w:t>cases,</w:t>
        <w:tab/>
        <w:t>Arm</w:t>
        <w:tab/>
        <w:t>China</w:t>
        <w:tab/>
        <w:t>is</w:t>
        <w:tab/>
        <w:t>the</w:t>
        <w:tab/>
        <w:t>customer</w:t>
        <w:tab/>
        <w:t>for</w:t>
        <w:tab/>
        <w:t>the</w:t>
        <w:tab/>
        <w:t>Group.</w:t>
        <w:tab/>
        <w:t>As</w:t>
        <w:tab/>
        <w:t>such,</w:t>
        <w:tab/>
        <w:t>revenue</w:t>
        <w:tab/>
        <w:t>presented</w:t>
        <w:tab/>
        <w:t>by</w:t>
        <w:tab/>
        <w:t>the</w:t>
        <w:tab/>
        <w:t>Group</w:t>
        <w:tab/>
        <w:t>is</w:t>
        <w:tab/>
        <w:t>the</w:t>
        <w:tab/>
        <w:t xml:space="preserve"> net</w:t>
        <w:tab/>
        <w:t xml:space="preserve"> amount</w:t>
        <w:tab/>
        <w:t xml:space="preserve"> calculated</w:t>
        <w:tab/>
        <w:t xml:space="preserve"> as</w:t>
        <w:tab/>
        <w:t xml:space="preserve"> a</w:t>
        <w:tab/>
        <w:t xml:space="preserve"> percentage</w:t>
        <w:tab/>
        <w:t xml:space="preserve"> of</w:t>
        <w:tab/>
        <w:t xml:space="preserve"> licence</w:t>
        <w:tab/>
        <w:t xml:space="preserve"> and</w:t>
        <w:tab/>
        <w:t xml:space="preserve"> royalty</w:t>
        <w:tab/>
        <w:t xml:space="preserve"> fees</w:t>
        <w:tab/>
        <w:t xml:space="preserve"> earned</w:t>
        <w:tab/>
        <w:t xml:space="preserve"> by</w:t>
        <w:tab/>
        <w:t xml:space="preserve"> Arm</w:t>
        <w:tab/>
        <w:t xml:space="preserve"> China</w:t>
        <w:tab/>
        <w:t xml:space="preserve"> from</w:t>
        <w:tab/>
        <w:t xml:space="preserve"> sub-licence</w:t>
        <w:tab/>
        <w:t xml:space="preserve"> arrangements</w:t>
        <w:tab/>
        <w:t>entered</w:t>
        <w:tab/>
        <w:t>into</w:t>
        <w:tab/>
        <w:t>with</w:t>
        <w:tab/>
        <w:t>end</w:t>
        <w:tab/>
        <w:t>customers. The</w:t>
        <w:tab/>
        <w:t xml:space="preserve"> Group</w:t>
        <w:tab/>
        <w:t xml:space="preserve"> applies</w:t>
        <w:tab/>
        <w:t xml:space="preserve"> the</w:t>
        <w:tab/>
        <w:t xml:space="preserve"> royalty</w:t>
        <w:tab/>
        <w:t xml:space="preserve"> exception,</w:t>
        <w:tab/>
        <w:t xml:space="preserve"> under</w:t>
        <w:tab/>
        <w:t xml:space="preserve"> which</w:t>
        <w:tab/>
        <w:t xml:space="preserve"> revenue</w:t>
        <w:tab/>
        <w:t xml:space="preserve"> is</w:t>
        <w:tab/>
        <w:t xml:space="preserve"> recognised</w:t>
        <w:tab/>
        <w:t>when</w:t>
        <w:tab/>
        <w:t xml:space="preserve"> the</w:t>
        <w:tab/>
        <w:t xml:space="preserve"> subsequent</w:t>
        <w:tab/>
        <w:t xml:space="preserve"> sale</w:t>
        <w:tab/>
        <w:t xml:space="preserve"> or</w:t>
        <w:tab/>
        <w:t xml:space="preserve"> usage</w:t>
        <w:tab/>
        <w:t>occurs,</w:t>
        <w:tab/>
        <w:t xml:space="preserve"> assuming</w:t>
        <w:tab/>
        <w:t xml:space="preserve"> control</w:t>
        <w:tab/>
        <w:t xml:space="preserve"> of</w:t>
        <w:tab/>
        <w:t xml:space="preserve"> the</w:t>
        <w:tab/>
        <w:t xml:space="preserve"> licence</w:t>
        <w:tab/>
        <w:t xml:space="preserve"> to</w:t>
        <w:tab/>
        <w:t>which</w:t>
        <w:tab/>
        <w:t xml:space="preserve"> the</w:t>
        <w:tab/>
        <w:t xml:space="preserve"> royalty</w:t>
        <w:tab/>
        <w:t xml:space="preserve"> relates</w:t>
        <w:tab/>
        <w:t>has</w:t>
        <w:tab/>
        <w:t xml:space="preserve"> transferred</w:t>
        <w:tab/>
        <w:t xml:space="preserve"> to</w:t>
        <w:tab/>
        <w:t xml:space="preserve"> the</w:t>
        <w:tab/>
        <w:t xml:space="preserve"> customer.</w:t>
        <w:tab/>
        <w:t xml:space="preserve"> Where</w:t>
        <w:tab/>
        <w:t xml:space="preserve"> the</w:t>
        <w:tab/>
        <w:t xml:space="preserve"> revenue</w:t>
        <w:tab/>
        <w:t xml:space="preserve"> is</w:t>
        <w:tab/>
        <w:t xml:space="preserve"> derived</w:t>
        <w:tab/>
        <w:t xml:space="preserve"> as</w:t>
        <w:tab/>
        <w:t xml:space="preserve"> a</w:t>
        <w:tab/>
        <w:t xml:space="preserve"> percentage</w:t>
        <w:tab/>
        <w:t xml:space="preserve"> of</w:t>
        <w:tab/>
        <w:t xml:space="preserve"> the</w:t>
        <w:tab/>
        <w:t xml:space="preserve"> licence</w:t>
        <w:tab/>
        <w:t xml:space="preserve"> fee</w:t>
        <w:tab/>
        <w:t xml:space="preserve"> of</w:t>
        <w:tab/>
        <w:t xml:space="preserve"> Arm</w:t>
        <w:tab/>
        <w:t>China,</w:t>
        <w:tab/>
        <w:t xml:space="preserve"> the</w:t>
        <w:tab/>
        <w:t>Group</w:t>
        <w:tab/>
        <w:t xml:space="preserve"> categorises</w:t>
        <w:tab/>
        <w:t xml:space="preserve"> that</w:t>
        <w:tab/>
        <w:t xml:space="preserve"> portion</w:t>
        <w:tab/>
        <w:t xml:space="preserve"> as</w:t>
        <w:tab/>
        <w:t xml:space="preserve"> licence</w:t>
        <w:tab/>
        <w:t xml:space="preserve"> revenue</w:t>
        <w:tab/>
        <w:t xml:space="preserve"> while</w:t>
        <w:tab/>
        <w:t xml:space="preserve"> the</w:t>
        <w:tab/>
        <w:t xml:space="preserve"> other</w:t>
        <w:tab/>
        <w:t xml:space="preserve"> portion,</w:t>
        <w:tab/>
        <w:t xml:space="preserve"> which</w:t>
        <w:tab/>
        <w:t xml:space="preserve"> represents</w:t>
        <w:tab/>
        <w:t xml:space="preserve"> the</w:t>
        <w:tab/>
        <w:t xml:space="preserve"> Group's</w:t>
        <w:tab/>
        <w:t xml:space="preserve"> share</w:t>
        <w:tab/>
        <w:t xml:space="preserve"> of</w:t>
        <w:tab/>
        <w:t xml:space="preserve"> Arm</w:t>
        <w:tab/>
        <w:t xml:space="preserve"> China's</w:t>
        <w:tab/>
        <w:t xml:space="preserve"> royalties,</w:t>
        <w:tab/>
        <w:t>is</w:t>
        <w:tab/>
        <w:t>categorised</w:t>
        <w:tab/>
        <w:t>as</w:t>
        <w:tab/>
        <w:t>royalties. Contract</w:t>
        <w:tab/>
        <w:t>Balances</w:t>
        <w:tab/>
        <w:t>and</w:t>
        <w:tab/>
        <w:t>Receivables The</w:t>
        <w:tab/>
        <w:t>Group</w:t>
        <w:tab/>
        <w:t>recognises</w:t>
        <w:tab/>
        <w:t>accounts</w:t>
        <w:tab/>
        <w:t>receivable</w:t>
        <w:tab/>
        <w:t>in</w:t>
        <w:tab/>
        <w:t>full</w:t>
        <w:tab/>
        <w:t>when</w:t>
        <w:tab/>
        <w:t>it</w:t>
        <w:tab/>
        <w:t>has</w:t>
        <w:tab/>
        <w:t>the</w:t>
        <w:tab/>
        <w:t>contractual</w:t>
        <w:tab/>
        <w:t>right</w:t>
        <w:tab/>
        <w:t>to</w:t>
        <w:tab/>
        <w:t>invoice</w:t>
        <w:tab/>
        <w:t>the</w:t>
        <w:tab/>
        <w:t>customer</w:t>
        <w:tab/>
        <w:t>and</w:t>
        <w:tab/>
        <w:t xml:space="preserve"> begins</w:t>
        <w:tab/>
        <w:t xml:space="preserve"> satisfying</w:t>
        <w:tab/>
        <w:t xml:space="preserve"> the</w:t>
        <w:tab/>
        <w:t xml:space="preserve"> performance</w:t>
        <w:tab/>
        <w:t xml:space="preserve"> obligations</w:t>
        <w:tab/>
        <w:t xml:space="preserve"> over</w:t>
        <w:tab/>
        <w:t xml:space="preserve"> the</w:t>
        <w:tab/>
        <w:t xml:space="preserve"> term</w:t>
        <w:tab/>
        <w:t xml:space="preserve"> of</w:t>
        <w:tab/>
        <w:t xml:space="preserve"> the</w:t>
        <w:tab/>
        <w:t xml:space="preserve"> contract.</w:t>
        <w:tab/>
        <w:t xml:space="preserve"> Judgement</w:t>
        <w:tab/>
        <w:t xml:space="preserve"> is</w:t>
        <w:tab/>
        <w:t xml:space="preserve"> required</w:t>
        <w:tab/>
        <w:t xml:space="preserve"> to</w:t>
        <w:tab/>
        <w:t xml:space="preserve"> determine</w:t>
        <w:tab/>
        <w:t>whether</w:t>
        <w:tab/>
        <w:t>a</w:t>
        <w:tab/>
        <w:t>right</w:t>
        <w:tab/>
        <w:t>to</w:t>
        <w:tab/>
        <w:t>consideration</w:t>
        <w:tab/>
        <w:t>is</w:t>
        <w:tab/>
        <w:t>unconditional</w:t>
        <w:tab/>
        <w:t>and</w:t>
        <w:tab/>
        <w:t>thus</w:t>
        <w:tab/>
        <w:t>qualifies</w:t>
        <w:tab/>
        <w:t>as</w:t>
        <w:tab/>
        <w:t>a</w:t>
        <w:tab/>
        <w:t>receivable.</w:t>
        <w:tab/>
        <w:t>Contract</w:t>
        <w:tab/>
        <w:t>assets</w:t>
        <w:tab/>
        <w:t xml:space="preserve"> are</w:t>
        <w:tab/>
        <w:t>recognised</w:t>
        <w:tab/>
        <w:t>as</w:t>
        <w:tab/>
        <w:t>the</w:t>
        <w:tab/>
        <w:t>performance</w:t>
        <w:tab/>
        <w:t>obligations</w:t>
        <w:tab/>
        <w:t>are</w:t>
        <w:tab/>
        <w:t>satisfied</w:t>
        <w:tab/>
        <w:t>and</w:t>
        <w:tab/>
        <w:t>the</w:t>
        <w:tab/>
        <w:t>Group</w:t>
        <w:tab/>
        <w:t>does</w:t>
        <w:tab/>
        <w:t>not</w:t>
        <w:tab/>
        <w:t>have</w:t>
        <w:tab/>
        <w:t>the</w:t>
        <w:tab/>
        <w:t>contractual</w:t>
        <w:tab/>
        <w:t>right</w:t>
        <w:tab/>
        <w:t xml:space="preserve"> to</w:t>
        <w:tab/>
        <w:t>invoice.</w:t>
        <w:tab/>
        <w:t>Typically,</w:t>
        <w:tab/>
        <w:t>the</w:t>
        <w:tab/>
        <w:t>Group</w:t>
        <w:tab/>
        <w:t>invoices</w:t>
        <w:tab/>
        <w:t>a</w:t>
        <w:tab/>
        <w:t>portion</w:t>
        <w:tab/>
        <w:t>of</w:t>
        <w:tab/>
        <w:t>the</w:t>
        <w:tab/>
        <w:t>fees</w:t>
        <w:tab/>
        <w:t>for</w:t>
        <w:tab/>
        <w:t>IP</w:t>
        <w:tab/>
        <w:t>licences</w:t>
        <w:tab/>
        <w:t>up</w:t>
        <w:tab/>
        <w:t>front</w:t>
        <w:tab/>
        <w:t>on</w:t>
        <w:tab/>
        <w:t>the</w:t>
        <w:tab/>
        <w:t>effective</w:t>
        <w:tab/>
        <w:t>date</w:t>
        <w:tab/>
        <w:t>of</w:t>
        <w:tab/>
        <w:t xml:space="preserve"> the</w:t>
        <w:tab/>
        <w:t>contract</w:t>
        <w:tab/>
        <w:t>and</w:t>
        <w:tab/>
        <w:t>satisfies</w:t>
        <w:tab/>
        <w:t>a</w:t>
        <w:tab/>
        <w:t>considerable</w:t>
        <w:tab/>
        <w:t>portion</w:t>
        <w:tab/>
        <w:t>of</w:t>
        <w:tab/>
        <w:t>performance</w:t>
        <w:tab/>
        <w:t>obligations.</w:t>
        <w:tab/>
        <w:t>Accrued</w:t>
        <w:tab/>
        <w:t>royalties</w:t>
        <w:tab/>
        <w:t>are</w:t>
        <w:tab/>
        <w:t>included</w:t>
        <w:tab/>
        <w:t>in</w:t>
        <w:tab/>
        <w:t xml:space="preserve"> accounts</w:t>
        <w:tab/>
        <w:t>receivable,</w:t>
        <w:tab/>
        <w:t>net</w:t>
        <w:tab/>
        <w:t>on</w:t>
        <w:tab/>
        <w:t>the</w:t>
        <w:tab/>
        <w:t>consolidated</w:t>
        <w:tab/>
        <w:t>balance</w:t>
        <w:tab/>
        <w:t>sheet.</w:t>
        <w:tab/>
        <w:t>Contract</w:t>
        <w:tab/>
        <w:t xml:space="preserve"> liabilities</w:t>
        <w:tab/>
        <w:t>primarily</w:t>
        <w:tab/>
        <w:t>reflect</w:t>
        <w:tab/>
        <w:t xml:space="preserve"> invoices</w:t>
        <w:tab/>
        <w:t>due,</w:t>
        <w:tab/>
        <w:t xml:space="preserve"> or</w:t>
        <w:tab/>
        <w:t>payments</w:t>
        <w:tab/>
        <w:t>received,</w:t>
        <w:tab/>
        <w:t>in</w:t>
        <w:tab/>
        <w:t>advance</w:t>
        <w:tab/>
        <w:t>of</w:t>
        <w:tab/>
        <w:t>revenue</w:t>
        <w:tab/>
        <w:t>recognition.</w:t>
        <w:tab/>
        <w:t>Periodic</w:t>
        <w:tab/>
        <w:t>fixed</w:t>
        <w:tab/>
        <w:t>fees</w:t>
        <w:tab/>
        <w:t>for</w:t>
        <w:tab/>
        <w:t>software</w:t>
        <w:tab/>
        <w:t>support</w:t>
        <w:tab/>
        <w:t>services,</w:t>
        <w:tab/>
        <w:t>and</w:t>
        <w:tab/>
        <w:t xml:space="preserve"> other</w:t>
        <w:tab/>
        <w:t>multi-period</w:t>
        <w:tab/>
        <w:t>agreements</w:t>
        <w:tab/>
        <w:t>are</w:t>
        <w:tab/>
        <w:t>typically</w:t>
        <w:tab/>
        <w:t>invoiced</w:t>
        <w:tab/>
        <w:t>in</w:t>
        <w:tab/>
        <w:t>advance. Customer</w:t>
        <w:tab/>
        <w:t>deposits</w:t>
        <w:tab/>
        <w:t>primarily</w:t>
        <w:tab/>
        <w:t>relate</w:t>
        <w:tab/>
        <w:t>to</w:t>
        <w:tab/>
        <w:t>payments</w:t>
        <w:tab/>
        <w:t>received</w:t>
        <w:tab/>
        <w:t>from</w:t>
        <w:tab/>
        <w:t>customers</w:t>
        <w:tab/>
        <w:t>which</w:t>
        <w:tab/>
        <w:t>could</w:t>
        <w:tab/>
        <w:t>be</w:t>
        <w:tab/>
        <w:t>refundable</w:t>
        <w:tab/>
        <w:t>pursuant</w:t>
        <w:tab/>
        <w:t xml:space="preserve"> to</w:t>
        <w:tab/>
        <w:t>the</w:t>
        <w:tab/>
        <w:t>terms</w:t>
        <w:tab/>
        <w:t>of</w:t>
        <w:tab/>
        <w:t>the</w:t>
        <w:tab/>
        <w:t>contract</w:t>
        <w:tab/>
        <w:t>and</w:t>
        <w:tab/>
        <w:t>are</w:t>
        <w:tab/>
        <w:t>in</w:t>
        <w:tab/>
        <w:t>other</w:t>
        <w:tab/>
        <w:t>current</w:t>
        <w:tab/>
        <w:t>liabilities</w:t>
        <w:tab/>
        <w:t>on</w:t>
        <w:tab/>
        <w:t>the</w:t>
        <w:tab/>
        <w:t>consolidated</w:t>
        <w:tab/>
        <w:t>balance</w:t>
        <w:tab/>
        <w:t>sheet.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3" name="Image1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101" descr="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Payment</w:t>
        <w:tab/>
        <w:t xml:space="preserve"> terms</w:t>
        <w:tab/>
        <w:t xml:space="preserve"> and</w:t>
        <w:tab/>
        <w:t xml:space="preserve"> conditions</w:t>
        <w:tab/>
        <w:t xml:space="preserve"> vary</w:t>
        <w:tab/>
        <w:t xml:space="preserve"> by</w:t>
        <w:tab/>
        <w:t xml:space="preserve"> contract</w:t>
        <w:tab/>
        <w:t xml:space="preserve"> type,</w:t>
        <w:tab/>
        <w:t xml:space="preserve"> although</w:t>
        <w:tab/>
        <w:t xml:space="preserve"> terms</w:t>
        <w:tab/>
        <w:t xml:space="preserve"> generally</w:t>
        <w:tab/>
        <w:t xml:space="preserve"> include</w:t>
        <w:tab/>
        <w:t xml:space="preserve"> a</w:t>
        <w:tab/>
        <w:t xml:space="preserve"> requirement</w:t>
        <w:tab/>
        <w:t xml:space="preserve"> of</w:t>
        <w:tab/>
        <w:t xml:space="preserve"> payment</w:t>
        <w:tab/>
        <w:t xml:space="preserve"> within</w:t>
        <w:tab/>
        <w:t xml:space="preserve"> 60</w:t>
        <w:tab/>
        <w:t xml:space="preserve"> days.</w:t>
        <w:tab/>
        <w:t xml:space="preserve"> In</w:t>
        <w:tab/>
        <w:t xml:space="preserve"> instances</w:t>
        <w:tab/>
        <w:t xml:space="preserve"> where</w:t>
        <w:tab/>
        <w:t xml:space="preserve"> the</w:t>
        <w:tab/>
        <w:t xml:space="preserve"> timing</w:t>
        <w:tab/>
        <w:t xml:space="preserve"> of</w:t>
        <w:tab/>
        <w:t xml:space="preserve"> revenue</w:t>
        <w:tab/>
        <w:t xml:space="preserve"> recognition</w:t>
        <w:tab/>
        <w:t xml:space="preserve"> differs</w:t>
        <w:tab/>
        <w:t xml:space="preserve"> from</w:t>
        <w:tab/>
        <w:t xml:space="preserve"> the</w:t>
        <w:tab/>
        <w:t xml:space="preserve"> timing</w:t>
        <w:tab/>
        <w:t xml:space="preserve"> of</w:t>
        <w:tab/>
        <w:t xml:space="preserve"> invoicing,</w:t>
        <w:tab/>
        <w:t xml:space="preserve"> the</w:t>
        <w:tab/>
        <w:t xml:space="preserve"> Group</w:t>
        <w:tab/>
        <w:t xml:space="preserve"> has</w:t>
        <w:tab/>
        <w:t xml:space="preserve"> determined</w:t>
        <w:tab/>
        <w:t xml:space="preserve"> that</w:t>
        <w:tab/>
        <w:t xml:space="preserve"> its</w:t>
        <w:tab/>
        <w:t xml:space="preserve"> contracts</w:t>
        <w:tab/>
        <w:t xml:space="preserve"> generally</w:t>
        <w:tab/>
        <w:t xml:space="preserve"> do</w:t>
        <w:tab/>
        <w:t xml:space="preserve"> not</w:t>
        <w:tab/>
        <w:t xml:space="preserve"> include</w:t>
        <w:tab/>
        <w:t xml:space="preserve"> a</w:t>
        <w:tab/>
        <w:t xml:space="preserve"> significant</w:t>
        <w:tab/>
        <w:t xml:space="preserve"> financing</w:t>
        <w:tab/>
        <w:t xml:space="preserve"> component. The</w:t>
        <w:tab/>
        <w:t>primary</w:t>
        <w:tab/>
        <w:t>purpose</w:t>
        <w:tab/>
        <w:t>of</w:t>
        <w:tab/>
        <w:t xml:space="preserve"> the</w:t>
        <w:tab/>
        <w:t>Group's</w:t>
        <w:tab/>
        <w:t xml:space="preserve"> invoicing</w:t>
        <w:tab/>
        <w:t xml:space="preserve"> terms</w:t>
        <w:tab/>
        <w:t xml:space="preserve"> is</w:t>
        <w:tab/>
        <w:t xml:space="preserve"> to</w:t>
        <w:tab/>
        <w:t>provide</w:t>
        <w:tab/>
        <w:t>customers</w:t>
        <w:tab/>
        <w:t>with</w:t>
        <w:tab/>
        <w:t xml:space="preserve"> simplified</w:t>
        <w:tab/>
        <w:t>and</w:t>
        <w:tab/>
        <w:t>predictable</w:t>
        <w:tab/>
        <w:t xml:space="preserve"> ways</w:t>
        <w:tab/>
        <w:t>of</w:t>
        <w:tab/>
        <w:t>purchasing</w:t>
        <w:tab/>
        <w:t>products</w:t>
        <w:tab/>
        <w:t>and</w:t>
        <w:tab/>
        <w:t>services,</w:t>
        <w:tab/>
        <w:t>and</w:t>
        <w:tab/>
        <w:t>not</w:t>
        <w:tab/>
        <w:t>to</w:t>
        <w:tab/>
        <w:t>provide</w:t>
        <w:tab/>
        <w:t>or</w:t>
        <w:tab/>
        <w:t>obtain</w:t>
        <w:tab/>
        <w:t>financing.</w:t>
        <w:tab/>
        <w:t>Financing</w:t>
        <w:tab/>
        <w:t>components</w:t>
        <w:tab/>
        <w:t>have</w:t>
        <w:tab/>
        <w:t xml:space="preserve"> generally</w:t>
        <w:tab/>
        <w:t xml:space="preserve"> been</w:t>
        <w:tab/>
        <w:t xml:space="preserve"> insignificant</w:t>
        <w:tab/>
        <w:t xml:space="preserve"> in</w:t>
        <w:tab/>
        <w:t xml:space="preserve"> the</w:t>
        <w:tab/>
        <w:t xml:space="preserve"> context</w:t>
        <w:tab/>
        <w:t xml:space="preserve"> of</w:t>
        <w:tab/>
        <w:t xml:space="preserve"> the</w:t>
        <w:tab/>
        <w:t>Group’s</w:t>
        <w:tab/>
        <w:t xml:space="preserve"> contracts;</w:t>
        <w:tab/>
        <w:t xml:space="preserve"> however,</w:t>
        <w:tab/>
        <w:t>where</w:t>
        <w:tab/>
        <w:t xml:space="preserve"> a</w:t>
        <w:tab/>
        <w:t xml:space="preserve"> significant</w:t>
        <w:tab/>
        <w:t xml:space="preserve"> financing</w:t>
        <w:tab/>
        <w:t xml:space="preserve"> component</w:t>
        <w:tab/>
        <w:t>exists,</w:t>
        <w:tab/>
        <w:t>it</w:t>
        <w:tab/>
        <w:t>is</w:t>
        <w:tab/>
        <w:t>separately</w:t>
        <w:tab/>
        <w:t>identified</w:t>
        <w:tab/>
        <w:t>and</w:t>
        <w:tab/>
        <w:t>accounted</w:t>
        <w:tab/>
        <w:t>for. Allowance</w:t>
        <w:tab/>
        <w:t>for</w:t>
        <w:tab/>
        <w:t>Current</w:t>
        <w:tab/>
        <w:t>Expected</w:t>
        <w:tab/>
        <w:t>Credit</w:t>
        <w:tab/>
        <w:t>Losses Trade</w:t>
        <w:tab/>
        <w:t>receivables</w:t>
        <w:tab/>
        <w:t>are</w:t>
        <w:tab/>
        <w:t>stated</w:t>
        <w:tab/>
        <w:t>at</w:t>
        <w:tab/>
        <w:t>their</w:t>
        <w:tab/>
        <w:t>net</w:t>
        <w:tab/>
        <w:t>realisable</w:t>
        <w:tab/>
        <w:t>value.</w:t>
        <w:tab/>
        <w:t>The</w:t>
        <w:tab/>
        <w:t>allowance</w:t>
        <w:tab/>
        <w:t>for</w:t>
        <w:tab/>
        <w:t>credit</w:t>
        <w:tab/>
        <w:t>losses</w:t>
        <w:tab/>
        <w:t>reflects</w:t>
        <w:tab/>
        <w:t>the</w:t>
        <w:tab/>
        <w:t>Group's</w:t>
        <w:tab/>
        <w:t xml:space="preserve"> best</w:t>
        <w:tab/>
        <w:t xml:space="preserve"> estimate</w:t>
        <w:tab/>
        <w:t xml:space="preserve"> of</w:t>
        <w:tab/>
        <w:t xml:space="preserve"> expected</w:t>
        <w:tab/>
        <w:t xml:space="preserve"> credit</w:t>
        <w:tab/>
        <w:t xml:space="preserve"> losses</w:t>
        <w:tab/>
        <w:t xml:space="preserve"> of</w:t>
        <w:tab/>
        <w:t xml:space="preserve"> the</w:t>
        <w:tab/>
        <w:t xml:space="preserve"> receivable</w:t>
        <w:tab/>
        <w:t xml:space="preserve"> portfolio</w:t>
        <w:tab/>
        <w:t xml:space="preserve"> determined</w:t>
        <w:tab/>
        <w:t xml:space="preserve"> on</w:t>
        <w:tab/>
        <w:t xml:space="preserve"> the</w:t>
        <w:tab/>
        <w:t xml:space="preserve"> basis</w:t>
        <w:tab/>
        <w:t xml:space="preserve"> of</w:t>
        <w:tab/>
        <w:t xml:space="preserve"> historical</w:t>
        <w:tab/>
        <w:t xml:space="preserve"> experience,</w:t>
        <w:tab/>
        <w:t>current</w:t>
        <w:tab/>
        <w:t>information,</w:t>
        <w:tab/>
        <w:t>and</w:t>
        <w:tab/>
        <w:t>forecasts</w:t>
        <w:tab/>
        <w:t>of</w:t>
        <w:tab/>
        <w:t>future</w:t>
        <w:tab/>
        <w:t>economic</w:t>
        <w:tab/>
        <w:t>conditions.</w:t>
        <w:tab/>
        <w:t>In</w:t>
        <w:tab/>
        <w:t>developing</w:t>
        <w:tab/>
        <w:t>the</w:t>
        <w:tab/>
        <w:t>estimate</w:t>
        <w:tab/>
        <w:t>for</w:t>
        <w:tab/>
        <w:t xml:space="preserve"> expected</w:t>
        <w:tab/>
        <w:t xml:space="preserve"> credit</w:t>
        <w:tab/>
        <w:t xml:space="preserve"> losses,</w:t>
        <w:tab/>
        <w:t xml:space="preserve"> accounts</w:t>
        <w:tab/>
        <w:t xml:space="preserve"> receivable</w:t>
        <w:tab/>
        <w:t xml:space="preserve"> is</w:t>
        <w:tab/>
        <w:t xml:space="preserve"> segmented</w:t>
        <w:tab/>
        <w:t xml:space="preserve"> into</w:t>
        <w:tab/>
        <w:t xml:space="preserve"> pools</w:t>
        <w:tab/>
        <w:t xml:space="preserve"> of</w:t>
        <w:tab/>
        <w:t xml:space="preserve"> assets</w:t>
        <w:tab/>
        <w:t xml:space="preserve"> depending</w:t>
        <w:tab/>
        <w:t xml:space="preserve"> on</w:t>
        <w:tab/>
        <w:t>market</w:t>
        <w:tab/>
        <w:t xml:space="preserve"> (China</w:t>
        <w:tab/>
        <w:t xml:space="preserve"> versus</w:t>
        <w:tab/>
        <w:t xml:space="preserve"> international)</w:t>
        <w:tab/>
        <w:t>and</w:t>
        <w:tab/>
        <w:t>delinquency</w:t>
        <w:tab/>
        <w:t>status,</w:t>
        <w:tab/>
        <w:t>and</w:t>
        <w:tab/>
        <w:t xml:space="preserve"> fixed</w:t>
        <w:tab/>
        <w:t>reserve</w:t>
        <w:tab/>
        <w:t>percentages</w:t>
        <w:tab/>
        <w:t>are</w:t>
        <w:tab/>
        <w:t>established</w:t>
        <w:tab/>
        <w:t xml:space="preserve"> for</w:t>
        <w:tab/>
        <w:t>each</w:t>
        <w:tab/>
        <w:t>pool</w:t>
        <w:tab/>
        <w:t>of</w:t>
        <w:tab/>
        <w:t xml:space="preserve"> accounts</w:t>
        <w:tab/>
        <w:t>receivables.</w:t>
        <w:tab/>
        <w:t>To</w:t>
        <w:tab/>
        <w:t>determine</w:t>
        <w:tab/>
        <w:t>the</w:t>
        <w:tab/>
        <w:t>reserve</w:t>
        <w:tab/>
        <w:t>percentages</w:t>
        <w:tab/>
        <w:t>for</w:t>
        <w:tab/>
        <w:t>each</w:t>
        <w:tab/>
        <w:t>pool</w:t>
        <w:tab/>
        <w:t>of</w:t>
        <w:tab/>
        <w:t>accounts</w:t>
        <w:tab/>
        <w:t>receivables,</w:t>
        <w:tab/>
        <w:t>the</w:t>
        <w:tab/>
        <w:t>Group</w:t>
        <w:tab/>
        <w:t xml:space="preserve"> considers</w:t>
        <w:tab/>
        <w:t xml:space="preserve"> its</w:t>
        <w:tab/>
        <w:t xml:space="preserve"> historical</w:t>
        <w:tab/>
        <w:t xml:space="preserve"> experience</w:t>
        <w:tab/>
        <w:t xml:space="preserve"> with</w:t>
        <w:tab/>
        <w:t xml:space="preserve"> certain</w:t>
        <w:tab/>
        <w:t xml:space="preserve"> customers</w:t>
        <w:tab/>
        <w:t xml:space="preserve"> and</w:t>
        <w:tab/>
        <w:t xml:space="preserve"> customer</w:t>
        <w:tab/>
        <w:t xml:space="preserve"> types,</w:t>
        <w:tab/>
        <w:t xml:space="preserve"> regulatory</w:t>
        <w:tab/>
        <w:t xml:space="preserve"> and</w:t>
        <w:tab/>
        <w:t xml:space="preserve"> legal</w:t>
        <w:tab/>
        <w:t xml:space="preserve"> environments,</w:t>
        <w:tab/>
        <w:t xml:space="preserve"> country</w:t>
        <w:tab/>
        <w:t xml:space="preserve"> and</w:t>
        <w:tab/>
        <w:t xml:space="preserve"> political</w:t>
        <w:tab/>
        <w:t xml:space="preserve"> risk,</w:t>
        <w:tab/>
        <w:t xml:space="preserve"> and</w:t>
        <w:tab/>
        <w:t xml:space="preserve"> other</w:t>
        <w:tab/>
        <w:t xml:space="preserve"> relevant</w:t>
        <w:tab/>
        <w:t xml:space="preserve"> current</w:t>
        <w:tab/>
        <w:t xml:space="preserve"> and</w:t>
        <w:tab/>
        <w:t xml:space="preserve"> future</w:t>
        <w:tab/>
        <w:t xml:space="preserve"> forecasted</w:t>
        <w:tab/>
        <w:t>macroeconomic</w:t>
        <w:tab/>
        <w:t xml:space="preserve"> factors.</w:t>
        <w:tab/>
        <w:t>These</w:t>
        <w:tab/>
        <w:t>credit</w:t>
        <w:tab/>
        <w:t xml:space="preserve"> risk</w:t>
        <w:tab/>
        <w:t xml:space="preserve"> indicators</w:t>
        <w:tab/>
        <w:t>are</w:t>
        <w:tab/>
        <w:t>monitored</w:t>
        <w:tab/>
        <w:t>on</w:t>
        <w:tab/>
        <w:t>a</w:t>
        <w:tab/>
        <w:t>quarterly</w:t>
        <w:tab/>
        <w:t>basis</w:t>
        <w:tab/>
        <w:t xml:space="preserve"> to</w:t>
        <w:tab/>
        <w:t>determine</w:t>
        <w:tab/>
        <w:t>whether</w:t>
        <w:tab/>
        <w:t xml:space="preserve"> there</w:t>
        <w:tab/>
        <w:t>are</w:t>
        <w:tab/>
        <w:t>any</w:t>
        <w:tab/>
        <w:t xml:space="preserve"> changes</w:t>
        <w:tab/>
        <w:t xml:space="preserve"> in</w:t>
        <w:tab/>
        <w:t xml:space="preserve"> the</w:t>
        <w:tab/>
        <w:t xml:space="preserve"> economic</w:t>
        <w:tab/>
        <w:t xml:space="preserve"> environment</w:t>
        <w:tab/>
        <w:t xml:space="preserve"> that</w:t>
        <w:tab/>
        <w:t xml:space="preserve"> would</w:t>
        <w:tab/>
        <w:t xml:space="preserve"> indicate</w:t>
        <w:tab/>
        <w:t xml:space="preserve"> the</w:t>
        <w:tab/>
        <w:t xml:space="preserve"> established</w:t>
        <w:tab/>
        <w:t xml:space="preserve"> reserve</w:t>
        <w:tab/>
        <w:t xml:space="preserve"> percentages</w:t>
        <w:tab/>
        <w:t xml:space="preserve"> should</w:t>
        <w:tab/>
        <w:t xml:space="preserve"> be</w:t>
        <w:tab/>
        <w:t xml:space="preserve"> adjusted</w:t>
        <w:tab/>
        <w:t>and</w:t>
        <w:tab/>
        <w:t>are</w:t>
        <w:tab/>
        <w:t xml:space="preserve"> considered</w:t>
        <w:tab/>
        <w:t>on</w:t>
        <w:tab/>
        <w:t>a</w:t>
        <w:tab/>
        <w:t xml:space="preserve"> regional</w:t>
        <w:tab/>
        <w:t>basis</w:t>
        <w:tab/>
        <w:t xml:space="preserve"> to</w:t>
        <w:tab/>
        <w:t xml:space="preserve"> reflect</w:t>
        <w:tab/>
        <w:t>more</w:t>
        <w:tab/>
        <w:t>geographic-specific</w:t>
        <w:tab/>
        <w:t>metrics.</w:t>
        <w:tab/>
        <w:t xml:space="preserve"> Please</w:t>
        <w:tab/>
        <w:t xml:space="preserve"> refer</w:t>
        <w:tab/>
        <w:t xml:space="preserve"> to</w:t>
        <w:tab/>
        <w:t xml:space="preserve"> note</w:t>
        <w:tab/>
        <w:t xml:space="preserve"> 24</w:t>
        <w:tab/>
        <w:t xml:space="preserve"> -</w:t>
        <w:tab/>
        <w:t xml:space="preserve"> Trade</w:t>
        <w:tab/>
        <w:t xml:space="preserve"> and</w:t>
        <w:tab/>
        <w:t xml:space="preserve"> other</w:t>
        <w:tab/>
        <w:t xml:space="preserve"> receivables,</w:t>
        <w:tab/>
        <w:t xml:space="preserve"> for</w:t>
        <w:tab/>
        <w:t xml:space="preserve"> the</w:t>
        <w:tab/>
        <w:t xml:space="preserve"> summary</w:t>
        <w:tab/>
        <w:t xml:space="preserve"> of</w:t>
        <w:tab/>
        <w:t xml:space="preserve"> the</w:t>
        <w:tab/>
        <w:t xml:space="preserve"> movement</w:t>
        <w:tab/>
        <w:t xml:space="preserve"> in</w:t>
        <w:tab/>
        <w:t xml:space="preserve"> the</w:t>
        <w:tab/>
        <w:t xml:space="preserve"> allowance</w:t>
        <w:tab/>
        <w:t xml:space="preserve"> for</w:t>
        <w:tab/>
        <w:t xml:space="preserve"> current</w:t>
        <w:tab/>
        <w:t xml:space="preserve"> expected</w:t>
        <w:tab/>
        <w:t>credit</w:t>
        <w:tab/>
        <w:t>losses. Additionally,</w:t>
        <w:tab/>
        <w:t>write-offs</w:t>
        <w:tab/>
        <w:t>and</w:t>
        <w:tab/>
        <w:t>recoveries</w:t>
        <w:tab/>
        <w:t>of</w:t>
        <w:tab/>
        <w:t>customer</w:t>
        <w:tab/>
        <w:t>receivables</w:t>
        <w:tab/>
        <w:t>are</w:t>
        <w:tab/>
        <w:t>tracked</w:t>
        <w:tab/>
        <w:t>against</w:t>
        <w:tab/>
        <w:t>collections</w:t>
        <w:tab/>
        <w:t>on</w:t>
        <w:tab/>
        <w:t>a</w:t>
        <w:tab/>
        <w:t>quarterly</w:t>
        <w:tab/>
        <w:t xml:space="preserve"> basis</w:t>
        <w:tab/>
        <w:t>to</w:t>
        <w:tab/>
        <w:t>determine</w:t>
        <w:tab/>
        <w:t>whether</w:t>
        <w:tab/>
        <w:t>the</w:t>
        <w:tab/>
        <w:t>reserve</w:t>
        <w:tab/>
        <w:t>percentages</w:t>
        <w:tab/>
        <w:t>remain</w:t>
        <w:tab/>
        <w:t>appropriate.</w:t>
        <w:tab/>
        <w:t>When</w:t>
        <w:tab/>
        <w:t>management</w:t>
        <w:tab/>
        <w:t>becomes</w:t>
        <w:tab/>
        <w:t>aware</w:t>
        <w:tab/>
        <w:t xml:space="preserve"> of</w:t>
        <w:tab/>
        <w:t xml:space="preserve"> certain</w:t>
        <w:tab/>
        <w:t xml:space="preserve"> customer-specific</w:t>
        <w:tab/>
        <w:t xml:space="preserve"> factors</w:t>
        <w:tab/>
        <w:t xml:space="preserve"> that</w:t>
        <w:tab/>
        <w:t xml:space="preserve"> impact</w:t>
        <w:tab/>
        <w:t xml:space="preserve"> credit</w:t>
        <w:tab/>
        <w:t xml:space="preserve"> risk,</w:t>
        <w:tab/>
        <w:t xml:space="preserve"> specific</w:t>
        <w:tab/>
        <w:t xml:space="preserve"> allowances</w:t>
        <w:tab/>
        <w:t xml:space="preserve"> for</w:t>
        <w:tab/>
        <w:t xml:space="preserve"> these</w:t>
        <w:tab/>
        <w:t xml:space="preserve"> known</w:t>
        <w:tab/>
        <w:t xml:space="preserve"> troubled</w:t>
        <w:tab/>
        <w:t xml:space="preserve"> accounts</w:t>
        <w:tab/>
        <w:t xml:space="preserve"> are</w:t>
        <w:tab/>
        <w:t xml:space="preserve"> recorded.</w:t>
        <w:tab/>
        <w:t xml:space="preserve"> Accounts</w:t>
        <w:tab/>
        <w:t xml:space="preserve"> receivables</w:t>
        <w:tab/>
        <w:t xml:space="preserve"> are</w:t>
        <w:tab/>
        <w:t xml:space="preserve"> written</w:t>
        <w:tab/>
        <w:t xml:space="preserve"> off</w:t>
        <w:tab/>
        <w:t xml:space="preserve"> after</w:t>
        <w:tab/>
        <w:t xml:space="preserve"> all</w:t>
        <w:tab/>
        <w:t xml:space="preserve"> reasonable</w:t>
        <w:tab/>
        <w:t xml:space="preserve"> means</w:t>
        <w:tab/>
        <w:t xml:space="preserve"> to</w:t>
        <w:tab/>
        <w:t xml:space="preserve"> collect</w:t>
        <w:tab/>
        <w:t xml:space="preserve"> the</w:t>
        <w:tab/>
        <w:t xml:space="preserve"> full</w:t>
        <w:tab/>
        <w:t xml:space="preserve"> amount</w:t>
        <w:tab/>
        <w:t xml:space="preserve"> (including</w:t>
        <w:tab/>
        <w:t xml:space="preserve"> litigation,</w:t>
        <w:tab/>
        <w:t>where</w:t>
        <w:tab/>
        <w:t xml:space="preserve"> appropriate)</w:t>
        <w:tab/>
        <w:t xml:space="preserve"> are</w:t>
        <w:tab/>
        <w:t xml:space="preserve"> exhausted.</w:t>
        <w:tab/>
        <w:t xml:space="preserve"> For</w:t>
        <w:tab/>
        <w:t xml:space="preserve"> the</w:t>
        <w:tab/>
        <w:t xml:space="preserve"> fiscal</w:t>
        <w:tab/>
        <w:t xml:space="preserve"> years</w:t>
        <w:tab/>
        <w:t xml:space="preserve"> ended</w:t>
        <w:tab/>
        <w:t xml:space="preserve"> 31</w:t>
        <w:tab/>
        <w:t>March</w:t>
        <w:tab/>
        <w:t xml:space="preserve"> 2026,</w:t>
        <w:tab/>
        <w:t xml:space="preserve"> 2025,</w:t>
        <w:tab/>
        <w:t xml:space="preserve"> and</w:t>
        <w:tab/>
        <w:t xml:space="preserve"> 2024,</w:t>
        <w:tab/>
        <w:t xml:space="preserve"> write-offs</w:t>
        <w:tab/>
        <w:t xml:space="preserve"> and</w:t>
        <w:tab/>
        <w:t xml:space="preserve"> recoveries</w:t>
        <w:tab/>
        <w:t xml:space="preserve"> of</w:t>
        <w:tab/>
        <w:t xml:space="preserve"> customer</w:t>
        <w:tab/>
        <w:t xml:space="preserve"> receivables</w:t>
        <w:tab/>
        <w:t xml:space="preserve"> were</w:t>
        <w:tab/>
        <w:t xml:space="preserve"> immaterial</w:t>
        <w:tab/>
        <w:t xml:space="preserve"> to</w:t>
        <w:tab/>
        <w:t xml:space="preserve"> the</w:t>
        <w:tab/>
        <w:t xml:space="preserve"> consolidated</w:t>
        <w:tab/>
        <w:t xml:space="preserve"> financial</w:t>
        <w:tab/>
        <w:t>statements. The</w:t>
        <w:tab/>
        <w:t xml:space="preserve"> Group</w:t>
        <w:tab/>
        <w:t xml:space="preserve"> recognises</w:t>
        <w:tab/>
        <w:t xml:space="preserve"> an</w:t>
        <w:tab/>
        <w:t xml:space="preserve"> allowance</w:t>
        <w:tab/>
        <w:t xml:space="preserve"> for</w:t>
        <w:tab/>
        <w:t xml:space="preserve"> losses</w:t>
        <w:tab/>
        <w:t xml:space="preserve"> on</w:t>
        <w:tab/>
        <w:t xml:space="preserve"> contract</w:t>
        <w:tab/>
        <w:t xml:space="preserve"> assets</w:t>
        <w:tab/>
        <w:t xml:space="preserve"> based</w:t>
        <w:tab/>
        <w:t xml:space="preserve"> on</w:t>
        <w:tab/>
        <w:t xml:space="preserve"> a</w:t>
        <w:tab/>
        <w:t xml:space="preserve"> similar</w:t>
        <w:tab/>
        <w:t xml:space="preserve"> approach</w:t>
        <w:tab/>
        <w:t xml:space="preserve"> used</w:t>
        <w:tab/>
        <w:t xml:space="preserve"> for</w:t>
        <w:tab/>
        <w:t xml:space="preserve"> receivables</w:t>
        <w:tab/>
        <w:t>under</w:t>
        <w:tab/>
        <w:t>the</w:t>
        <w:tab/>
        <w:t>current</w:t>
        <w:tab/>
        <w:t>expected</w:t>
        <w:tab/>
        <w:t>credit</w:t>
        <w:tab/>
        <w:t>loss</w:t>
        <w:tab/>
        <w:t>model.</w:t>
        <w:tab/>
        <w:t>As</w:t>
        <w:tab/>
        <w:t>of</w:t>
        <w:tab/>
        <w:t>31</w:t>
        <w:tab/>
        <w:t>March</w:t>
        <w:tab/>
        <w:t>2026</w:t>
        <w:tab/>
        <w:t>and</w:t>
        <w:tab/>
        <w:t>2025,</w:t>
        <w:tab/>
        <w:t>the</w:t>
        <w:tab/>
        <w:t>loss</w:t>
        <w:tab/>
        <w:t>allowance</w:t>
        <w:tab/>
        <w:t xml:space="preserve"> for</w:t>
        <w:tab/>
        <w:t>contract</w:t>
        <w:tab/>
        <w:t>assets</w:t>
        <w:tab/>
        <w:t>was</w:t>
        <w:tab/>
        <w:t>immaterial.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99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4" name="Image1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02" descr="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Own</w:t>
        <w:tab/>
        <w:t>shares Own</w:t>
        <w:tab/>
        <w:t>shares</w:t>
        <w:tab/>
        <w:t>represent</w:t>
        <w:tab/>
        <w:t>the</w:t>
        <w:tab/>
        <w:t>shares</w:t>
        <w:tab/>
        <w:t>of</w:t>
        <w:tab/>
        <w:t>the</w:t>
        <w:tab/>
        <w:t>Parent</w:t>
        <w:tab/>
        <w:t>Company,</w:t>
        <w:tab/>
        <w:t>Arm</w:t>
        <w:tab/>
        <w:t>Holdings</w:t>
        <w:tab/>
        <w:t>plc,</w:t>
        <w:tab/>
        <w:t>that</w:t>
        <w:tab/>
        <w:t>are</w:t>
        <w:tab/>
        <w:t>held</w:t>
        <w:tab/>
        <w:t>in</w:t>
        <w:tab/>
        <w:t>treasury</w:t>
        <w:tab/>
        <w:t>or</w:t>
        <w:tab/>
        <w:t>by</w:t>
        <w:tab/>
        <w:t>the</w:t>
        <w:tab/>
        <w:t xml:space="preserve"> Employee</w:t>
        <w:tab/>
        <w:t>Benefit</w:t>
        <w:tab/>
        <w:t>Trust</w:t>
        <w:tab/>
        <w:t>('EBT').</w:t>
        <w:tab/>
        <w:t>Own</w:t>
        <w:tab/>
        <w:t>shares</w:t>
        <w:tab/>
        <w:t>are</w:t>
        <w:tab/>
        <w:t>recorded</w:t>
        <w:tab/>
        <w:t>at</w:t>
        <w:tab/>
        <w:t>cost</w:t>
        <w:tab/>
        <w:t>and</w:t>
        <w:tab/>
        <w:t>deducted</w:t>
        <w:tab/>
        <w:t>from</w:t>
        <w:tab/>
        <w:t>equity. The</w:t>
        <w:tab/>
        <w:t>assets</w:t>
        <w:tab/>
        <w:t>and</w:t>
        <w:tab/>
        <w:t xml:space="preserve"> liabilities</w:t>
        <w:tab/>
        <w:t>of</w:t>
        <w:tab/>
        <w:t xml:space="preserve"> the</w:t>
        <w:tab/>
        <w:t xml:space="preserve"> trust</w:t>
        <w:tab/>
        <w:t>are</w:t>
        <w:tab/>
        <w:t xml:space="preserve"> included</w:t>
        <w:tab/>
        <w:t xml:space="preserve"> in</w:t>
        <w:tab/>
        <w:t xml:space="preserve"> the</w:t>
        <w:tab/>
        <w:t>consolidated</w:t>
        <w:tab/>
        <w:t xml:space="preserve"> financial</w:t>
        <w:tab/>
        <w:t xml:space="preserve"> statements.</w:t>
        <w:tab/>
        <w:t>The</w:t>
        <w:tab/>
        <w:t>costs</w:t>
        <w:tab/>
        <w:t>of</w:t>
        <w:tab/>
        <w:t xml:space="preserve"> the</w:t>
        <w:tab/>
        <w:t xml:space="preserve"> trust</w:t>
        <w:tab/>
        <w:t>are</w:t>
        <w:tab/>
        <w:t>included</w:t>
        <w:tab/>
        <w:t>in</w:t>
        <w:tab/>
        <w:t>the</w:t>
        <w:tab/>
        <w:t>results</w:t>
        <w:tab/>
        <w:t>of</w:t>
        <w:tab/>
        <w:t>the</w:t>
        <w:tab/>
        <w:t>Group.</w:t>
        <w:tab/>
        <w:t>The</w:t>
        <w:tab/>
        <w:t>shares</w:t>
        <w:tab/>
        <w:t>held</w:t>
        <w:tab/>
        <w:t>by</w:t>
        <w:tab/>
        <w:t>the</w:t>
        <w:tab/>
        <w:t>trust</w:t>
        <w:tab/>
        <w:t>are</w:t>
        <w:tab/>
        <w:t>excluded</w:t>
        <w:tab/>
        <w:t>from</w:t>
        <w:tab/>
        <w:t>the</w:t>
        <w:tab/>
        <w:t>calculation</w:t>
        <w:tab/>
        <w:t>of</w:t>
        <w:tab/>
        <w:t xml:space="preserve"> earnings</w:t>
        <w:tab/>
        <w:t>per</w:t>
        <w:tab/>
        <w:t>share. Share-based</w:t>
        <w:tab/>
        <w:t>payments By</w:t>
        <w:tab/>
        <w:t xml:space="preserve"> analogy</w:t>
        <w:tab/>
        <w:t xml:space="preserve"> to</w:t>
        <w:tab/>
        <w:t xml:space="preserve"> the</w:t>
        <w:tab/>
        <w:t xml:space="preserve"> criteria</w:t>
        <w:tab/>
        <w:t xml:space="preserve"> for</w:t>
        <w:tab/>
        <w:t xml:space="preserve"> recognition</w:t>
        <w:tab/>
        <w:t>of</w:t>
        <w:tab/>
        <w:t xml:space="preserve"> a</w:t>
        <w:tab/>
        <w:t xml:space="preserve"> liability</w:t>
        <w:tab/>
        <w:t xml:space="preserve"> under</w:t>
        <w:tab/>
        <w:t xml:space="preserve"> IAS</w:t>
        <w:tab/>
        <w:t xml:space="preserve"> 37,</w:t>
        <w:tab/>
        <w:t xml:space="preserve"> share-based</w:t>
        <w:tab/>
        <w:t>payments</w:t>
        <w:tab/>
        <w:t xml:space="preserve"> are</w:t>
        <w:tab/>
        <w:t xml:space="preserve"> classified</w:t>
        <w:tab/>
        <w:t xml:space="preserve"> as</w:t>
        <w:tab/>
        <w:t xml:space="preserve"> either</w:t>
        <w:tab/>
        <w:t xml:space="preserve"> cash-settled</w:t>
        <w:tab/>
        <w:t xml:space="preserve"> or</w:t>
        <w:tab/>
        <w:t xml:space="preserve"> equity-settled</w:t>
        <w:tab/>
        <w:t xml:space="preserve"> in</w:t>
        <w:tab/>
        <w:t xml:space="preserve"> their</w:t>
        <w:tab/>
        <w:t xml:space="preserve"> entirety</w:t>
        <w:tab/>
        <w:t xml:space="preserve"> depending</w:t>
        <w:tab/>
        <w:t xml:space="preserve"> on</w:t>
        <w:tab/>
        <w:t xml:space="preserve"> which</w:t>
        <w:tab/>
        <w:t xml:space="preserve"> outcome</w:t>
        <w:tab/>
        <w:t xml:space="preserve"> is</w:t>
        <w:tab/>
        <w:t xml:space="preserve"> probable</w:t>
        <w:tab/>
        <w:t xml:space="preserve"> at</w:t>
        <w:tab/>
        <w:t xml:space="preserve"> each</w:t>
        <w:tab/>
        <w:t xml:space="preserve"> reporting</w:t>
        <w:tab/>
        <w:t xml:space="preserve"> date.</w:t>
        <w:tab/>
        <w:t xml:space="preserve"> Any</w:t>
        <w:tab/>
        <w:t xml:space="preserve"> change</w:t>
        <w:tab/>
        <w:t xml:space="preserve"> in</w:t>
        <w:tab/>
        <w:t xml:space="preserve"> the</w:t>
        <w:tab/>
        <w:t xml:space="preserve"> probable</w:t>
        <w:tab/>
        <w:t xml:space="preserve"> method</w:t>
        <w:tab/>
        <w:t xml:space="preserve"> of</w:t>
        <w:tab/>
        <w:t xml:space="preserve"> settlement</w:t>
        <w:tab/>
        <w:t xml:space="preserve"> is</w:t>
        <w:tab/>
        <w:t xml:space="preserve"> treated</w:t>
        <w:tab/>
        <w:t xml:space="preserve"> as</w:t>
        <w:tab/>
        <w:t xml:space="preserve"> a</w:t>
        <w:tab/>
        <w:t xml:space="preserve"> change</w:t>
        <w:tab/>
        <w:t xml:space="preserve"> in</w:t>
        <w:tab/>
        <w:t xml:space="preserve"> accounting</w:t>
        <w:tab/>
        <w:t xml:space="preserve"> estimate,</w:t>
        <w:tab/>
        <w:t>with</w:t>
        <w:tab/>
        <w:t>the</w:t>
        <w:tab/>
        <w:t>cumulative</w:t>
        <w:tab/>
        <w:t>expense</w:t>
        <w:tab/>
        <w:t>'true-up'</w:t>
        <w:tab/>
        <w:t>to</w:t>
        <w:tab/>
        <w:t>reflect</w:t>
        <w:tab/>
        <w:t>the</w:t>
        <w:tab/>
        <w:t>appropriate</w:t>
        <w:tab/>
        <w:t>charge</w:t>
        <w:tab/>
        <w:t>for</w:t>
        <w:tab/>
        <w:t>the</w:t>
        <w:tab/>
        <w:t>method</w:t>
        <w:tab/>
        <w:t>of</w:t>
        <w:tab/>
        <w:t>settlement</w:t>
        <w:tab/>
        <w:t xml:space="preserve"> now</w:t>
        <w:tab/>
        <w:t>considered</w:t>
        <w:tab/>
        <w:t>probable. (a) Equity-settled</w:t>
        <w:tab/>
        <w:t>share-based</w:t>
        <w:tab/>
        <w:t>payments Equity-settled</w:t>
        <w:tab/>
        <w:t>share-based</w:t>
        <w:tab/>
        <w:t>payments</w:t>
        <w:tab/>
        <w:t>to</w:t>
        <w:tab/>
        <w:t>employees</w:t>
        <w:tab/>
        <w:t>and</w:t>
        <w:tab/>
        <w:t>others</w:t>
        <w:tab/>
        <w:t>providing</w:t>
        <w:tab/>
        <w:t>similar</w:t>
        <w:tab/>
        <w:t>services</w:t>
        <w:tab/>
        <w:t>are</w:t>
        <w:tab/>
        <w:t>measured</w:t>
        <w:tab/>
        <w:t>at</w:t>
        <w:tab/>
        <w:t>the</w:t>
        <w:tab/>
        <w:t xml:space="preserve"> fair</w:t>
        <w:tab/>
        <w:t xml:space="preserve"> value</w:t>
        <w:tab/>
        <w:t xml:space="preserve"> of</w:t>
        <w:tab/>
        <w:t xml:space="preserve"> the</w:t>
        <w:tab/>
        <w:t xml:space="preserve"> equity</w:t>
        <w:tab/>
        <w:t xml:space="preserve"> instruments,</w:t>
        <w:tab/>
        <w:t xml:space="preserve"> including</w:t>
        <w:tab/>
        <w:t xml:space="preserve"> restricted</w:t>
        <w:tab/>
        <w:t xml:space="preserve"> stock</w:t>
        <w:tab/>
        <w:t xml:space="preserve"> units</w:t>
        <w:tab/>
        <w:t xml:space="preserve"> ('RSUs')</w:t>
        <w:tab/>
        <w:t xml:space="preserve"> and</w:t>
        <w:tab/>
        <w:t xml:space="preserve"> employee</w:t>
        <w:tab/>
        <w:t xml:space="preserve"> stock</w:t>
        <w:tab/>
        <w:t xml:space="preserve"> purchase</w:t>
        <w:tab/>
        <w:t xml:space="preserve"> plans</w:t>
        <w:tab/>
        <w:t xml:space="preserve"> ('ESPPs'),</w:t>
        <w:tab/>
        <w:t>at</w:t>
        <w:tab/>
        <w:t xml:space="preserve"> the</w:t>
        <w:tab/>
        <w:t>grant</w:t>
        <w:tab/>
        <w:t>date.</w:t>
        <w:tab/>
        <w:t>The</w:t>
        <w:tab/>
        <w:t xml:space="preserve"> fair</w:t>
        <w:tab/>
        <w:t>value</w:t>
        <w:tab/>
        <w:t>excludes</w:t>
        <w:tab/>
        <w:t>the</w:t>
        <w:tab/>
        <w:t>effect</w:t>
        <w:tab/>
        <w:t>of</w:t>
        <w:tab/>
        <w:t>non-market-based</w:t>
        <w:tab/>
        <w:t>vesting</w:t>
        <w:tab/>
        <w:t>conditions.</w:t>
        <w:tab/>
        <w:t xml:space="preserve"> Accumulated</w:t>
        <w:tab/>
        <w:t>payroll</w:t>
        <w:tab/>
        <w:t>contributions</w:t>
        <w:tab/>
        <w:t>for</w:t>
        <w:tab/>
        <w:t>share</w:t>
        <w:tab/>
        <w:t>purchases</w:t>
        <w:tab/>
        <w:t>withheld</w:t>
        <w:tab/>
        <w:t>from</w:t>
        <w:tab/>
        <w:t>employees</w:t>
        <w:tab/>
        <w:t>who</w:t>
        <w:tab/>
        <w:t>participate</w:t>
        <w:tab/>
        <w:t>in</w:t>
        <w:tab/>
        <w:t>ESPPs</w:t>
        <w:tab/>
        <w:t>are</w:t>
        <w:tab/>
        <w:t xml:space="preserve"> recognised</w:t>
        <w:tab/>
        <w:t>as</w:t>
        <w:tab/>
        <w:t>a</w:t>
        <w:tab/>
        <w:t>liability</w:t>
        <w:tab/>
        <w:t>until</w:t>
        <w:tab/>
        <w:t>either</w:t>
        <w:tab/>
        <w:t>(a)</w:t>
        <w:tab/>
        <w:t>the</w:t>
        <w:tab/>
        <w:t>shares</w:t>
        <w:tab/>
        <w:t>are</w:t>
        <w:tab/>
        <w:t>issued</w:t>
        <w:tab/>
        <w:t>or</w:t>
        <w:tab/>
        <w:t>(b)</w:t>
        <w:tab/>
        <w:t>the</w:t>
        <w:tab/>
        <w:t>employee</w:t>
        <w:tab/>
        <w:t>withdraws</w:t>
        <w:tab/>
        <w:t>from</w:t>
        <w:tab/>
        <w:t>the</w:t>
        <w:tab/>
        <w:t>scheme</w:t>
        <w:tab/>
        <w:t xml:space="preserve"> and</w:t>
        <w:tab/>
        <w:t>is</w:t>
        <w:tab/>
        <w:t>refunded. Details</w:t>
        <w:tab/>
        <w:t>regarding</w:t>
        <w:tab/>
        <w:t>the</w:t>
        <w:tab/>
        <w:t>determination</w:t>
        <w:tab/>
        <w:t>of</w:t>
        <w:tab/>
        <w:t>the</w:t>
        <w:tab/>
        <w:t>fair</w:t>
        <w:tab/>
        <w:t>value</w:t>
        <w:tab/>
        <w:t>of</w:t>
        <w:tab/>
        <w:t>equity-settled</w:t>
        <w:tab/>
        <w:t>share-based</w:t>
        <w:tab/>
        <w:t>transactions</w:t>
        <w:tab/>
        <w:t>are</w:t>
        <w:tab/>
        <w:t>set</w:t>
        <w:tab/>
        <w:t>out</w:t>
        <w:tab/>
        <w:t>in</w:t>
        <w:tab/>
        <w:t xml:space="preserve"> note</w:t>
        <w:tab/>
        <w:t>31.</w:t>
        <w:tab/>
        <w:t>The</w:t>
        <w:tab/>
        <w:t>fair</w:t>
        <w:tab/>
        <w:t>value</w:t>
        <w:tab/>
        <w:t>determined</w:t>
        <w:tab/>
        <w:t>at</w:t>
        <w:tab/>
        <w:t>the</w:t>
        <w:tab/>
        <w:t>grant</w:t>
        <w:tab/>
        <w:t>date</w:t>
        <w:tab/>
        <w:t>of</w:t>
        <w:tab/>
        <w:t>the</w:t>
        <w:tab/>
        <w:t>equity-settled</w:t>
        <w:tab/>
        <w:t>share-based</w:t>
        <w:tab/>
        <w:t>payments</w:t>
        <w:tab/>
        <w:t>is</w:t>
        <w:tab/>
        <w:t>expensed</w:t>
        <w:tab/>
        <w:t xml:space="preserve"> on</w:t>
        <w:tab/>
        <w:t xml:space="preserve"> a</w:t>
        <w:tab/>
        <w:t xml:space="preserve"> straight-line</w:t>
        <w:tab/>
        <w:t xml:space="preserve"> basis</w:t>
        <w:tab/>
        <w:t xml:space="preserve"> over</w:t>
        <w:tab/>
        <w:t xml:space="preserve"> the</w:t>
        <w:tab/>
        <w:t xml:space="preserve"> vesting</w:t>
        <w:tab/>
        <w:t xml:space="preserve"> period,</w:t>
        <w:tab/>
        <w:t xml:space="preserve"> based</w:t>
        <w:tab/>
        <w:t xml:space="preserve"> on</w:t>
        <w:tab/>
        <w:t xml:space="preserve"> the</w:t>
        <w:tab/>
        <w:t xml:space="preserve"> Group's</w:t>
        <w:tab/>
        <w:t xml:space="preserve"> estimate</w:t>
        <w:tab/>
        <w:t xml:space="preserve"> of</w:t>
        <w:tab/>
        <w:t xml:space="preserve"> the</w:t>
        <w:tab/>
        <w:t xml:space="preserve"> number</w:t>
        <w:tab/>
        <w:t xml:space="preserve"> of</w:t>
        <w:tab/>
        <w:t xml:space="preserve"> equity</w:t>
        <w:tab/>
        <w:t xml:space="preserve"> instruments</w:t>
        <w:tab/>
        <w:t>that</w:t>
        <w:tab/>
        <w:t>will</w:t>
        <w:tab/>
        <w:t>eventually</w:t>
        <w:tab/>
        <w:t>vest.</w:t>
        <w:tab/>
        <w:t>At</w:t>
        <w:tab/>
        <w:t>each</w:t>
        <w:tab/>
        <w:t>reporting</w:t>
        <w:tab/>
        <w:t>date,</w:t>
        <w:tab/>
        <w:t>the</w:t>
        <w:tab/>
        <w:t>Group</w:t>
        <w:tab/>
        <w:t>revises</w:t>
        <w:tab/>
        <w:t>its</w:t>
        <w:tab/>
        <w:t>estimate</w:t>
        <w:tab/>
        <w:t>of</w:t>
        <w:tab/>
        <w:t>the</w:t>
        <w:tab/>
        <w:t>number</w:t>
        <w:tab/>
        <w:t>of</w:t>
        <w:tab/>
        <w:t xml:space="preserve"> equity</w:t>
        <w:tab/>
        <w:t xml:space="preserve"> instruments</w:t>
        <w:tab/>
        <w:t xml:space="preserve"> expected</w:t>
        <w:tab/>
        <w:t xml:space="preserve"> to</w:t>
        <w:tab/>
        <w:t xml:space="preserve"> vest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the</w:t>
        <w:tab/>
        <w:t xml:space="preserve"> effect</w:t>
        <w:tab/>
        <w:t xml:space="preserve"> of</w:t>
        <w:tab/>
        <w:t xml:space="preserve"> non-market-based</w:t>
        <w:tab/>
        <w:t xml:space="preserve"> vesting</w:t>
        <w:tab/>
        <w:t xml:space="preserve"> conditions.</w:t>
        <w:tab/>
        <w:t xml:space="preserve"> The</w:t>
        <w:tab/>
        <w:t xml:space="preserve"> impact</w:t>
        <w:tab/>
        <w:t>of</w:t>
        <w:tab/>
        <w:t>the</w:t>
        <w:tab/>
        <w:t>revision</w:t>
        <w:tab/>
        <w:t>of</w:t>
        <w:tab/>
        <w:t>the</w:t>
        <w:tab/>
        <w:t>original</w:t>
        <w:tab/>
        <w:t>estimates,</w:t>
        <w:tab/>
        <w:t>if</w:t>
        <w:tab/>
        <w:t>any,</w:t>
        <w:tab/>
        <w:t>is</w:t>
        <w:tab/>
        <w:t>recognised</w:t>
        <w:tab/>
        <w:t>in</w:t>
        <w:tab/>
        <w:t>profit</w:t>
        <w:tab/>
        <w:t>or</w:t>
        <w:tab/>
        <w:t>loss</w:t>
        <w:tab/>
        <w:t>such</w:t>
        <w:tab/>
        <w:t>that</w:t>
        <w:tab/>
        <w:t>the</w:t>
        <w:tab/>
        <w:t>cumulative</w:t>
        <w:tab/>
        <w:t xml:space="preserve"> expense</w:t>
        <w:tab/>
        <w:t>reflects</w:t>
        <w:tab/>
        <w:t>the</w:t>
        <w:tab/>
        <w:t>revised</w:t>
        <w:tab/>
        <w:t>estimate,</w:t>
        <w:tab/>
        <w:t>with</w:t>
        <w:tab/>
        <w:t>a</w:t>
        <w:tab/>
        <w:t>corresponding</w:t>
        <w:tab/>
        <w:t>adjustment</w:t>
        <w:tab/>
        <w:t>to</w:t>
        <w:tab/>
        <w:t>reserves. Where</w:t>
        <w:tab/>
        <w:t>the</w:t>
        <w:tab/>
        <w:t>Group</w:t>
        <w:tab/>
        <w:t>has</w:t>
        <w:tab/>
        <w:t>share-based</w:t>
        <w:tab/>
        <w:t>payments</w:t>
        <w:tab/>
        <w:t>schemes</w:t>
        <w:tab/>
        <w:t>where</w:t>
        <w:tab/>
        <w:t>the</w:t>
        <w:tab/>
        <w:t>settlement</w:t>
        <w:tab/>
        <w:t>under</w:t>
        <w:tab/>
        <w:t>different</w:t>
        <w:tab/>
        <w:t>scenarios</w:t>
        <w:tab/>
        <w:t>may</w:t>
        <w:tab/>
        <w:t>be</w:t>
        <w:tab/>
        <w:t xml:space="preserve"> settled</w:t>
        <w:tab/>
        <w:t xml:space="preserve"> in</w:t>
        <w:tab/>
        <w:t xml:space="preserve"> either</w:t>
        <w:tab/>
        <w:t xml:space="preserve"> equity</w:t>
        <w:tab/>
        <w:t xml:space="preserve"> or</w:t>
        <w:tab/>
        <w:t xml:space="preserve"> cash,</w:t>
        <w:tab/>
        <w:t xml:space="preserve"> the</w:t>
        <w:tab/>
        <w:t xml:space="preserve"> Group</w:t>
        <w:tab/>
        <w:t xml:space="preserve"> evaluates</w:t>
        <w:tab/>
        <w:t xml:space="preserve"> the</w:t>
        <w:tab/>
        <w:t xml:space="preserve"> most</w:t>
        <w:tab/>
        <w:t xml:space="preserve"> likely</w:t>
        <w:tab/>
        <w:t xml:space="preserve"> vesting</w:t>
        <w:tab/>
        <w:t xml:space="preserve"> scenario</w:t>
        <w:tab/>
        <w:t xml:space="preserve"> at</w:t>
        <w:tab/>
        <w:t xml:space="preserve"> the</w:t>
        <w:tab/>
        <w:t xml:space="preserve"> end</w:t>
        <w:tab/>
        <w:t xml:space="preserve"> of</w:t>
        <w:tab/>
        <w:t xml:space="preserve"> each</w:t>
        <w:tab/>
        <w:t xml:space="preserve"> reporting</w:t>
        <w:tab/>
        <w:t>period</w:t>
        <w:tab/>
        <w:t>and</w:t>
        <w:tab/>
        <w:t>applies</w:t>
        <w:tab/>
        <w:t>the</w:t>
        <w:tab/>
        <w:t>relevant</w:t>
        <w:tab/>
        <w:t>accounting</w:t>
        <w:tab/>
        <w:t>policy. For</w:t>
        <w:tab/>
        <w:t xml:space="preserve"> certain</w:t>
        <w:tab/>
        <w:t xml:space="preserve"> share-based</w:t>
        <w:tab/>
        <w:t>payment</w:t>
        <w:tab/>
        <w:t xml:space="preserve"> transactions</w:t>
        <w:tab/>
        <w:t>with</w:t>
        <w:tab/>
        <w:t>a</w:t>
        <w:tab/>
        <w:t>net</w:t>
        <w:tab/>
        <w:t xml:space="preserve"> settlement</w:t>
        <w:tab/>
        <w:t xml:space="preserve"> feature</w:t>
        <w:tab/>
        <w:t xml:space="preserve"> for</w:t>
        <w:tab/>
        <w:t>withholding</w:t>
        <w:tab/>
        <w:t xml:space="preserve"> tax</w:t>
        <w:tab/>
        <w:t>obligations,</w:t>
        <w:tab/>
        <w:t xml:space="preserve"> the</w:t>
        <w:tab/>
        <w:t xml:space="preserve"> Group</w:t>
        <w:tab/>
        <w:t xml:space="preserve"> classifies</w:t>
        <w:tab/>
        <w:t xml:space="preserve"> the</w:t>
        <w:tab/>
        <w:t xml:space="preserve"> full</w:t>
        <w:tab/>
        <w:t xml:space="preserve"> award</w:t>
        <w:tab/>
        <w:t xml:space="preserve"> as</w:t>
        <w:tab/>
        <w:t xml:space="preserve"> equity-settled.</w:t>
        <w:tab/>
        <w:t xml:space="preserve"> Cash</w:t>
        <w:tab/>
        <w:t xml:space="preserve"> paid</w:t>
        <w:tab/>
        <w:t xml:space="preserve"> to</w:t>
        <w:tab/>
        <w:t xml:space="preserve"> relevant</w:t>
        <w:tab/>
        <w:t xml:space="preserve"> tax</w:t>
        <w:tab/>
        <w:t xml:space="preserve"> authorities</w:t>
        <w:tab/>
        <w:t xml:space="preserve"> on</w:t>
        <w:tab/>
        <w:t xml:space="preserve"> behalf</w:t>
        <w:tab/>
        <w:t xml:space="preserve"> of</w:t>
        <w:tab/>
        <w:t xml:space="preserve"> employees</w:t>
        <w:tab/>
        <w:t>is</w:t>
        <w:tab/>
        <w:t>recognised</w:t>
        <w:tab/>
        <w:t>as</w:t>
        <w:tab/>
        <w:t>a</w:t>
        <w:tab/>
        <w:t>deduction</w:t>
        <w:tab/>
        <w:t>from</w:t>
        <w:tab/>
        <w:t>equity. (b)</w:t>
        <w:tab/>
        <w:t>Social</w:t>
        <w:tab/>
        <w:t>security</w:t>
        <w:tab/>
        <w:t>on</w:t>
        <w:tab/>
        <w:t>share-based</w:t>
        <w:tab/>
        <w:t>payments In</w:t>
        <w:tab/>
        <w:t>some</w:t>
        <w:tab/>
        <w:t>jurisdictions,</w:t>
        <w:tab/>
        <w:t>the</w:t>
        <w:tab/>
        <w:t>Group</w:t>
        <w:tab/>
        <w:t>is</w:t>
        <w:tab/>
        <w:t>required</w:t>
        <w:tab/>
        <w:t>to</w:t>
        <w:tab/>
        <w:t>pay</w:t>
        <w:tab/>
        <w:t>social</w:t>
        <w:tab/>
        <w:t>security</w:t>
        <w:tab/>
        <w:t>contributions</w:t>
        <w:tab/>
        <w:t>(or</w:t>
        <w:tab/>
        <w:t>similar</w:t>
        <w:tab/>
        <w:t>taxes)</w:t>
        <w:tab/>
        <w:t>on</w:t>
        <w:tab/>
        <w:t>the</w:t>
        <w:tab/>
        <w:t>share- based</w:t>
        <w:tab/>
        <w:t xml:space="preserve"> payments</w:t>
        <w:tab/>
        <w:t xml:space="preserve"> when</w:t>
        <w:tab/>
        <w:t xml:space="preserve"> the</w:t>
        <w:tab/>
        <w:t xml:space="preserve"> employees</w:t>
        <w:tab/>
        <w:t xml:space="preserve"> receive</w:t>
        <w:tab/>
        <w:t xml:space="preserve"> the</w:t>
        <w:tab/>
        <w:t xml:space="preserve"> RSUs.</w:t>
        <w:tab/>
        <w:t xml:space="preserve"> The</w:t>
        <w:tab/>
        <w:t xml:space="preserve"> amount</w:t>
        <w:tab/>
        <w:t xml:space="preserve"> of</w:t>
        <w:tab/>
        <w:t xml:space="preserve"> the</w:t>
        <w:tab/>
        <w:t xml:space="preserve"> contributions</w:t>
        <w:tab/>
        <w:t xml:space="preserve"> depends</w:t>
        <w:tab/>
        <w:t xml:space="preserve"> on</w:t>
        <w:tab/>
        <w:t xml:space="preserve"> the</w:t>
        <w:tab/>
        <w:t xml:space="preserve"> market</w:t>
        <w:tab/>
        <w:t>value</w:t>
        <w:tab/>
        <w:t>of</w:t>
        <w:tab/>
        <w:t>the</w:t>
        <w:tab/>
        <w:t>shares</w:t>
        <w:tab/>
        <w:t>at</w:t>
        <w:tab/>
        <w:t>that</w:t>
        <w:tab/>
        <w:t>time</w:t>
        <w:tab/>
        <w:t>and</w:t>
        <w:tab/>
        <w:t>the</w:t>
        <w:tab/>
        <w:t>applicable</w:t>
        <w:tab/>
        <w:t>tax</w:t>
        <w:tab/>
        <w:t>rate. The</w:t>
        <w:tab/>
        <w:t>Group</w:t>
        <w:tab/>
        <w:t>accrues</w:t>
        <w:tab/>
        <w:t>for</w:t>
        <w:tab/>
        <w:t>these</w:t>
        <w:tab/>
        <w:t>social</w:t>
        <w:tab/>
        <w:t>security</w:t>
        <w:tab/>
        <w:t>contributions</w:t>
        <w:tab/>
        <w:t>as</w:t>
        <w:tab/>
        <w:t>a</w:t>
        <w:tab/>
        <w:t>liability,</w:t>
        <w:tab/>
        <w:t>based</w:t>
        <w:tab/>
        <w:t>on</w:t>
        <w:tab/>
        <w:t>the</w:t>
        <w:tab/>
        <w:t>best</w:t>
        <w:tab/>
        <w:t>estimate</w:t>
        <w:tab/>
        <w:t>of</w:t>
        <w:tab/>
        <w:t>the</w:t>
        <w:tab/>
        <w:t>future</w:t>
        <w:tab/>
        <w:t xml:space="preserve"> payments.</w:t>
        <w:tab/>
        <w:t xml:space="preserve"> The</w:t>
        <w:tab/>
        <w:t xml:space="preserve"> liability</w:t>
        <w:tab/>
        <w:t xml:space="preserve"> is</w:t>
        <w:tab/>
        <w:t xml:space="preserve"> remeasured</w:t>
        <w:tab/>
        <w:t xml:space="preserve"> at</w:t>
        <w:tab/>
        <w:t xml:space="preserve"> each</w:t>
        <w:tab/>
        <w:t xml:space="preserve"> reporting</w:t>
        <w:tab/>
        <w:t xml:space="preserve"> date</w:t>
        <w:tab/>
        <w:t xml:space="preserve"> and</w:t>
        <w:tab/>
        <w:t xml:space="preserve"> at</w:t>
        <w:tab/>
        <w:t xml:space="preserve"> settlement</w:t>
        <w:tab/>
        <w:t xml:space="preserve"> date,</w:t>
        <w:tab/>
        <w:t xml:space="preserve"> with</w:t>
        <w:tab/>
        <w:t xml:space="preserve"> any</w:t>
        <w:tab/>
        <w:t xml:space="preserve"> changes</w:t>
        <w:tab/>
        <w:t xml:space="preserve"> recognised</w:t>
        <w:tab/>
        <w:t>in</w:t>
        <w:tab/>
        <w:t>profit</w:t>
        <w:tab/>
        <w:t>or</w:t>
        <w:tab/>
        <w:t>loss.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5" name="Image1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103" descr="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Leases (a) The</w:t>
        <w:tab/>
        <w:t>Group</w:t>
        <w:tab/>
        <w:t>as</w:t>
        <w:tab/>
        <w:t>a</w:t>
        <w:tab/>
        <w:t>lessee The</w:t>
        <w:tab/>
        <w:t xml:space="preserve"> Group</w:t>
        <w:tab/>
        <w:t xml:space="preserve"> assesses</w:t>
        <w:tab/>
        <w:t xml:space="preserve"> whether</w:t>
        <w:tab/>
        <w:t xml:space="preserve"> a</w:t>
        <w:tab/>
        <w:t xml:space="preserve"> contract</w:t>
        <w:tab/>
        <w:t xml:space="preserve"> is</w:t>
        <w:tab/>
        <w:t xml:space="preserve"> or</w:t>
        <w:tab/>
        <w:t xml:space="preserve"> contains</w:t>
        <w:tab/>
        <w:t xml:space="preserve"> a</w:t>
        <w:tab/>
        <w:t xml:space="preserve"> lease</w:t>
        <w:tab/>
        <w:t xml:space="preserve"> at</w:t>
        <w:tab/>
        <w:t xml:space="preserve"> inception</w:t>
        <w:tab/>
        <w:t xml:space="preserve"> of</w:t>
        <w:tab/>
        <w:t xml:space="preserve"> the</w:t>
        <w:tab/>
        <w:t xml:space="preserve"> contract.</w:t>
        <w:tab/>
        <w:t xml:space="preserve"> The</w:t>
        <w:tab/>
        <w:t xml:space="preserve"> Group</w:t>
        <w:tab/>
        <w:t xml:space="preserve"> recognises</w:t>
        <w:tab/>
        <w:t xml:space="preserve"> a</w:t>
        <w:tab/>
        <w:t xml:space="preserve"> right-of-use</w:t>
        <w:tab/>
        <w:t xml:space="preserve"> asset</w:t>
        <w:tab/>
        <w:t xml:space="preserve"> and</w:t>
        <w:tab/>
        <w:t xml:space="preserve"> a</w:t>
        <w:tab/>
        <w:t xml:space="preserve"> corresponding</w:t>
        <w:tab/>
        <w:t xml:space="preserve"> lease</w:t>
        <w:tab/>
        <w:t xml:space="preserve"> liability</w:t>
        <w:tab/>
        <w:t>with</w:t>
        <w:tab/>
        <w:t xml:space="preserve"> respect</w:t>
        <w:tab/>
        <w:t xml:space="preserve"> to</w:t>
        <w:tab/>
        <w:t xml:space="preserve"> all</w:t>
        <w:tab/>
        <w:t xml:space="preserve"> lease</w:t>
        <w:tab/>
        <w:t xml:space="preserve"> arrangements</w:t>
        <w:tab/>
        <w:t xml:space="preserve"> in</w:t>
        <w:tab/>
        <w:t xml:space="preserve"> which</w:t>
        <w:tab/>
        <w:t>it</w:t>
        <w:tab/>
        <w:t>is</w:t>
        <w:tab/>
        <w:t>the</w:t>
        <w:tab/>
        <w:t>lessee,</w:t>
        <w:tab/>
        <w:t>except</w:t>
        <w:tab/>
        <w:t>for</w:t>
        <w:tab/>
        <w:t>short-term</w:t>
        <w:tab/>
        <w:t>leases</w:t>
        <w:tab/>
        <w:t>(defined</w:t>
        <w:tab/>
        <w:t>as</w:t>
        <w:tab/>
        <w:t>leases</w:t>
        <w:tab/>
        <w:t>with</w:t>
        <w:tab/>
        <w:t>a</w:t>
        <w:tab/>
        <w:t>lease</w:t>
        <w:tab/>
        <w:t>term</w:t>
        <w:tab/>
        <w:t>of</w:t>
        <w:tab/>
        <w:t>12</w:t>
        <w:tab/>
        <w:t>months</w:t>
        <w:tab/>
        <w:t>or</w:t>
        <w:tab/>
        <w:t>less)</w:t>
        <w:tab/>
        <w:t xml:space="preserve"> and</w:t>
        <w:tab/>
        <w:t>leases</w:t>
        <w:tab/>
        <w:t>of</w:t>
        <w:tab/>
        <w:t>low</w:t>
        <w:tab/>
        <w:t>value</w:t>
        <w:tab/>
        <w:t>assets</w:t>
        <w:tab/>
        <w:t>(such</w:t>
        <w:tab/>
        <w:t>as</w:t>
        <w:tab/>
        <w:t>tablets</w:t>
        <w:tab/>
        <w:t>and</w:t>
        <w:tab/>
        <w:t>personal</w:t>
        <w:tab/>
        <w:t>computers</w:t>
        <w:tab/>
        <w:t>and</w:t>
        <w:tab/>
        <w:t>small</w:t>
        <w:tab/>
        <w:t>items</w:t>
        <w:tab/>
        <w:t>of</w:t>
        <w:tab/>
        <w:t>office</w:t>
        <w:tab/>
        <w:t>furniture).</w:t>
        <w:tab/>
        <w:t>For</w:t>
        <w:tab/>
        <w:t xml:space="preserve"> these</w:t>
        <w:tab/>
        <w:t xml:space="preserve"> leases,</w:t>
        <w:tab/>
        <w:t>the</w:t>
        <w:tab/>
        <w:t>Group</w:t>
        <w:tab/>
        <w:t>recognises</w:t>
        <w:tab/>
        <w:t>the</w:t>
        <w:tab/>
        <w:t xml:space="preserve"> lease</w:t>
        <w:tab/>
        <w:t>payments</w:t>
        <w:tab/>
        <w:t>as</w:t>
        <w:tab/>
        <w:t>an</w:t>
        <w:tab/>
        <w:t>operating</w:t>
        <w:tab/>
        <w:t>expense</w:t>
        <w:tab/>
        <w:t>on</w:t>
        <w:tab/>
        <w:t>a</w:t>
        <w:tab/>
        <w:t>straight-line</w:t>
        <w:tab/>
        <w:t>basis</w:t>
        <w:tab/>
        <w:t>over</w:t>
        <w:tab/>
        <w:t xml:space="preserve"> the</w:t>
        <w:tab/>
        <w:t xml:space="preserve"> term</w:t>
        <w:tab/>
        <w:t xml:space="preserve"> of</w:t>
        <w:tab/>
        <w:t xml:space="preserve"> the</w:t>
        <w:tab/>
        <w:t xml:space="preserve"> lease</w:t>
        <w:tab/>
        <w:t xml:space="preserve"> unless</w:t>
        <w:tab/>
        <w:t xml:space="preserve"> another</w:t>
        <w:tab/>
        <w:t xml:space="preserve"> systematic</w:t>
        <w:tab/>
        <w:t xml:space="preserve"> basis</w:t>
        <w:tab/>
        <w:t xml:space="preserve"> is</w:t>
        <w:tab/>
        <w:t>more</w:t>
        <w:tab/>
        <w:t xml:space="preserve"> representative</w:t>
        <w:tab/>
        <w:t xml:space="preserve"> of</w:t>
        <w:tab/>
        <w:t xml:space="preserve"> the</w:t>
        <w:tab/>
        <w:t xml:space="preserve"> time</w:t>
        <w:tab/>
        <w:t xml:space="preserve"> pattern</w:t>
        <w:tab/>
        <w:t xml:space="preserve"> in</w:t>
        <w:tab/>
        <w:t>which</w:t>
        <w:tab/>
        <w:t xml:space="preserve"> economic</w:t>
        <w:tab/>
        <w:t>benefits</w:t>
        <w:tab/>
        <w:t>from</w:t>
        <w:tab/>
        <w:t>the</w:t>
        <w:tab/>
        <w:t>leased</w:t>
        <w:tab/>
        <w:t>assets</w:t>
        <w:tab/>
        <w:t>are</w:t>
        <w:tab/>
        <w:t>consumed. In</w:t>
        <w:tab/>
        <w:t xml:space="preserve"> determining</w:t>
        <w:tab/>
        <w:t xml:space="preserve"> the</w:t>
        <w:tab/>
        <w:t xml:space="preserve"> lease</w:t>
        <w:tab/>
        <w:t xml:space="preserve"> term,</w:t>
        <w:tab/>
        <w:t xml:space="preserve"> the</w:t>
        <w:tab/>
        <w:t xml:space="preserve"> Group</w:t>
        <w:tab/>
        <w:t xml:space="preserve"> assesses</w:t>
        <w:tab/>
        <w:t xml:space="preserve"> whether</w:t>
        <w:tab/>
        <w:t xml:space="preserve"> it</w:t>
        <w:tab/>
        <w:t xml:space="preserve"> is</w:t>
        <w:tab/>
        <w:t xml:space="preserve"> reasonably</w:t>
        <w:tab/>
        <w:t xml:space="preserve"> certain</w:t>
        <w:tab/>
        <w:t xml:space="preserve"> to</w:t>
        <w:tab/>
        <w:t xml:space="preserve"> exercise,</w:t>
        <w:tab/>
        <w:t xml:space="preserve"> or</w:t>
        <w:tab/>
        <w:t xml:space="preserve"> not</w:t>
        <w:tab/>
        <w:t xml:space="preserve"> to</w:t>
        <w:tab/>
        <w:t xml:space="preserve"> exercise</w:t>
        <w:tab/>
        <w:t xml:space="preserve"> options</w:t>
        <w:tab/>
        <w:t xml:space="preserve"> to</w:t>
        <w:tab/>
        <w:t xml:space="preserve"> extend</w:t>
        <w:tab/>
        <w:t xml:space="preserve"> or</w:t>
        <w:tab/>
        <w:t xml:space="preserve"> terminate</w:t>
        <w:tab/>
        <w:t xml:space="preserve"> a</w:t>
        <w:tab/>
        <w:t xml:space="preserve"> lease.</w:t>
        <w:tab/>
        <w:t xml:space="preserve"> This</w:t>
        <w:tab/>
        <w:t xml:space="preserve"> assessment</w:t>
        <w:tab/>
        <w:t xml:space="preserve"> is</w:t>
        <w:tab/>
        <w:t xml:space="preserve"> made</w:t>
        <w:tab/>
        <w:t xml:space="preserve"> at</w:t>
        <w:tab/>
        <w:t xml:space="preserve"> the</w:t>
        <w:tab/>
        <w:t xml:space="preserve"> start</w:t>
        <w:tab/>
        <w:t xml:space="preserve"> of</w:t>
        <w:tab/>
        <w:t xml:space="preserve"> the</w:t>
        <w:tab/>
        <w:t xml:space="preserve"> lease</w:t>
        <w:tab/>
        <w:t xml:space="preserve"> and</w:t>
        <w:tab/>
        <w:t xml:space="preserve"> is</w:t>
        <w:tab/>
        <w:t xml:space="preserve"> reassessed</w:t>
        <w:tab/>
        <w:t>if</w:t>
        <w:tab/>
        <w:t>significant</w:t>
        <w:tab/>
        <w:t>events</w:t>
        <w:tab/>
        <w:t>or</w:t>
        <w:tab/>
        <w:t>changes</w:t>
        <w:tab/>
        <w:t>in</w:t>
        <w:tab/>
        <w:t>circumstances</w:t>
        <w:tab/>
        <w:t>occur</w:t>
        <w:tab/>
        <w:t>that</w:t>
        <w:tab/>
        <w:t>are</w:t>
        <w:tab/>
        <w:t>within</w:t>
        <w:tab/>
        <w:t>the</w:t>
        <w:tab/>
        <w:t>Group's</w:t>
        <w:tab/>
        <w:t>control. The</w:t>
        <w:tab/>
        <w:t xml:space="preserve"> lease</w:t>
        <w:tab/>
        <w:t xml:space="preserve"> liability</w:t>
        <w:tab/>
        <w:t xml:space="preserve"> is</w:t>
        <w:tab/>
        <w:t xml:space="preserve"> initially</w:t>
        <w:tab/>
        <w:t>measured</w:t>
        <w:tab/>
        <w:t xml:space="preserve"> at</w:t>
        <w:tab/>
        <w:t xml:space="preserve"> the</w:t>
        <w:tab/>
        <w:t xml:space="preserve"> present</w:t>
        <w:tab/>
        <w:t xml:space="preserve"> value</w:t>
        <w:tab/>
        <w:t xml:space="preserve"> of</w:t>
        <w:tab/>
        <w:t xml:space="preserve"> the</w:t>
        <w:tab/>
        <w:t xml:space="preserve"> lease</w:t>
        <w:tab/>
        <w:t xml:space="preserve"> payments</w:t>
        <w:tab/>
        <w:t xml:space="preserve"> that</w:t>
        <w:tab/>
        <w:t xml:space="preserve"> are</w:t>
        <w:tab/>
        <w:t xml:space="preserve"> not</w:t>
        <w:tab/>
        <w:t xml:space="preserve"> paid</w:t>
        <w:tab/>
        <w:t xml:space="preserve"> at</w:t>
        <w:tab/>
        <w:t xml:space="preserve"> the</w:t>
        <w:tab/>
        <w:t xml:space="preserve"> commencement</w:t>
        <w:tab/>
        <w:t xml:space="preserve"> date,</w:t>
        <w:tab/>
        <w:t xml:space="preserve"> discounted</w:t>
        <w:tab/>
        <w:t xml:space="preserve"> by</w:t>
        <w:tab/>
        <w:t xml:space="preserve"> using</w:t>
        <w:tab/>
        <w:t xml:space="preserve"> the</w:t>
        <w:tab/>
        <w:t xml:space="preserve"> rate</w:t>
        <w:tab/>
        <w:t xml:space="preserve"> implicit</w:t>
        <w:tab/>
        <w:t xml:space="preserve"> in</w:t>
        <w:tab/>
        <w:t xml:space="preserve"> the</w:t>
        <w:tab/>
        <w:t xml:space="preserve"> lease.</w:t>
        <w:tab/>
        <w:t xml:space="preserve"> If</w:t>
        <w:tab/>
        <w:t xml:space="preserve"> this</w:t>
        <w:tab/>
        <w:t xml:space="preserve"> rate</w:t>
        <w:tab/>
        <w:t xml:space="preserve"> cannot</w:t>
        <w:tab/>
        <w:t xml:space="preserve"> be</w:t>
        <w:tab/>
        <w:t xml:space="preserve"> readily</w:t>
        <w:tab/>
        <w:t xml:space="preserve"> determined,</w:t>
        <w:tab/>
        <w:t>the</w:t>
        <w:tab/>
        <w:t>lessee</w:t>
        <w:tab/>
        <w:t>uses</w:t>
        <w:tab/>
        <w:t>its</w:t>
        <w:tab/>
        <w:t>incremental</w:t>
        <w:tab/>
        <w:t>borrowing</w:t>
        <w:tab/>
        <w:t>rate. Lease</w:t>
        <w:tab/>
        <w:t>payments</w:t>
        <w:tab/>
        <w:t>included</w:t>
        <w:tab/>
        <w:t>in</w:t>
        <w:tab/>
        <w:t>the</w:t>
        <w:tab/>
        <w:t>measurement</w:t>
        <w:tab/>
        <w:t>of</w:t>
        <w:tab/>
        <w:t>the</w:t>
        <w:tab/>
        <w:t>lease</w:t>
        <w:tab/>
        <w:t>liability</w:t>
        <w:tab/>
        <w:t>comprise: • Fixed</w:t>
        <w:tab/>
        <w:t>lease</w:t>
        <w:tab/>
        <w:t>payments</w:t>
        <w:tab/>
        <w:t>(including</w:t>
        <w:tab/>
        <w:t>in-substance</w:t>
        <w:tab/>
        <w:t>fixed</w:t>
        <w:tab/>
        <w:t>payments),</w:t>
        <w:tab/>
        <w:t>less</w:t>
        <w:tab/>
        <w:t>any</w:t>
        <w:tab/>
        <w:t>lease</w:t>
        <w:tab/>
        <w:t>incentives</w:t>
        <w:tab/>
        <w:t>receivable; • Variable</w:t>
        <w:tab/>
        <w:t>lease</w:t>
        <w:tab/>
        <w:t>payments</w:t>
        <w:tab/>
        <w:t>that</w:t>
        <w:tab/>
        <w:t>depend</w:t>
        <w:tab/>
        <w:t>on</w:t>
        <w:tab/>
        <w:t>an</w:t>
        <w:tab/>
        <w:t>index</w:t>
        <w:tab/>
        <w:t>or</w:t>
        <w:tab/>
        <w:t>rate,</w:t>
        <w:tab/>
        <w:t>initially</w:t>
        <w:tab/>
        <w:t>measured</w:t>
        <w:tab/>
        <w:t>using</w:t>
        <w:tab/>
        <w:t>the</w:t>
        <w:tab/>
        <w:t>index</w:t>
        <w:tab/>
        <w:t>or</w:t>
        <w:tab/>
        <w:t>rate</w:t>
        <w:tab/>
        <w:t>at</w:t>
        <w:tab/>
        <w:t xml:space="preserve"> the</w:t>
        <w:tab/>
        <w:t>commencement</w:t>
        <w:tab/>
        <w:t>date; • The</w:t>
        <w:tab/>
        <w:t>amount</w:t>
        <w:tab/>
        <w:t>expected</w:t>
        <w:tab/>
        <w:t>to</w:t>
        <w:tab/>
        <w:t>be</w:t>
        <w:tab/>
        <w:t>payable</w:t>
        <w:tab/>
        <w:t>by</w:t>
        <w:tab/>
        <w:t>the</w:t>
        <w:tab/>
        <w:t>lessee</w:t>
        <w:tab/>
        <w:t>under</w:t>
        <w:tab/>
        <w:t>residual</w:t>
        <w:tab/>
        <w:t>value</w:t>
        <w:tab/>
        <w:t>guarantees; • The</w:t>
        <w:tab/>
        <w:t>exercise</w:t>
        <w:tab/>
        <w:t>price</w:t>
        <w:tab/>
        <w:t>of</w:t>
        <w:tab/>
        <w:t>purchase</w:t>
        <w:tab/>
        <w:t>options,</w:t>
        <w:tab/>
        <w:t>if</w:t>
        <w:tab/>
        <w:t>the</w:t>
        <w:tab/>
        <w:t>lessee</w:t>
        <w:tab/>
        <w:t>is</w:t>
        <w:tab/>
        <w:t>reasonably</w:t>
        <w:tab/>
        <w:t>certain</w:t>
        <w:tab/>
        <w:t>to</w:t>
        <w:tab/>
        <w:t>exercise</w:t>
        <w:tab/>
        <w:t>the</w:t>
        <w:tab/>
        <w:t>options;</w:t>
        <w:tab/>
        <w:t>and • Payments</w:t>
        <w:tab/>
        <w:t>of</w:t>
        <w:tab/>
        <w:t>penalties</w:t>
        <w:tab/>
        <w:t>for</w:t>
        <w:tab/>
        <w:t>terminating</w:t>
        <w:tab/>
        <w:t>the</w:t>
        <w:tab/>
        <w:t>lease,</w:t>
        <w:tab/>
        <w:t>if</w:t>
        <w:tab/>
        <w:t>the</w:t>
        <w:tab/>
        <w:t>lease</w:t>
        <w:tab/>
        <w:t>term</w:t>
        <w:tab/>
        <w:t>reflects</w:t>
        <w:tab/>
        <w:t>the</w:t>
        <w:tab/>
        <w:t>exercise</w:t>
        <w:tab/>
        <w:t>of</w:t>
        <w:tab/>
        <w:t>an</w:t>
        <w:tab/>
        <w:t>option</w:t>
        <w:tab/>
        <w:t>to</w:t>
        <w:tab/>
        <w:t xml:space="preserve"> terminate</w:t>
        <w:tab/>
        <w:t>the</w:t>
        <w:tab/>
        <w:t>lease. The</w:t>
        <w:tab/>
        <w:t>lease</w:t>
        <w:tab/>
        <w:t>liability</w:t>
        <w:tab/>
        <w:t>is</w:t>
        <w:tab/>
        <w:t>presented</w:t>
        <w:tab/>
        <w:t>as</w:t>
        <w:tab/>
        <w:t>a</w:t>
        <w:tab/>
        <w:t>separate</w:t>
        <w:tab/>
        <w:t>line</w:t>
        <w:tab/>
        <w:t>in</w:t>
        <w:tab/>
        <w:t>the</w:t>
        <w:tab/>
        <w:t>consolidated</w:t>
        <w:tab/>
        <w:t>balance</w:t>
        <w:tab/>
        <w:t>sheet. When</w:t>
        <w:tab/>
        <w:t>the</w:t>
        <w:tab/>
        <w:t>interest</w:t>
        <w:tab/>
        <w:t>rate</w:t>
        <w:tab/>
        <w:t>implicit</w:t>
        <w:tab/>
        <w:t>in</w:t>
        <w:tab/>
        <w:t>the</w:t>
        <w:tab/>
        <w:t>lease</w:t>
        <w:tab/>
        <w:t>is</w:t>
        <w:tab/>
        <w:t>not</w:t>
        <w:tab/>
        <w:t>readily</w:t>
        <w:tab/>
        <w:t>determinable,</w:t>
        <w:tab/>
        <w:t>the</w:t>
        <w:tab/>
        <w:t>Group</w:t>
        <w:tab/>
        <w:t>estimates</w:t>
        <w:tab/>
        <w:t>the</w:t>
        <w:tab/>
        <w:t>incremental</w:t>
        <w:tab/>
        <w:t xml:space="preserve"> borrowing</w:t>
        <w:tab/>
        <w:t>rate</w:t>
        <w:tab/>
        <w:t>based</w:t>
        <w:tab/>
        <w:t>on</w:t>
        <w:tab/>
        <w:t>a</w:t>
        <w:tab/>
        <w:t>risk-free</w:t>
        <w:tab/>
        <w:t>rate</w:t>
        <w:tab/>
        <w:t>adjusted</w:t>
        <w:tab/>
        <w:t>for</w:t>
        <w:tab/>
        <w:t>the</w:t>
        <w:tab/>
        <w:t>effect</w:t>
        <w:tab/>
        <w:t>of</w:t>
        <w:tab/>
        <w:t>the</w:t>
        <w:tab/>
        <w:t>Group's</w:t>
        <w:tab/>
        <w:t>credit</w:t>
        <w:tab/>
        <w:t>risk.</w:t>
        <w:tab/>
        <w:t>The</w:t>
        <w:tab/>
        <w:t>Group</w:t>
        <w:tab/>
        <w:t>made</w:t>
        <w:tab/>
        <w:t>use</w:t>
        <w:tab/>
        <w:t xml:space="preserve"> of</w:t>
        <w:tab/>
        <w:t xml:space="preserve"> certain</w:t>
        <w:tab/>
        <w:t xml:space="preserve"> estimates</w:t>
        <w:tab/>
        <w:t xml:space="preserve"> when</w:t>
        <w:tab/>
        <w:t xml:space="preserve"> determining</w:t>
        <w:tab/>
        <w:t xml:space="preserve"> the</w:t>
        <w:tab/>
        <w:t xml:space="preserve"> incremental</w:t>
        <w:tab/>
        <w:t xml:space="preserve"> borrowing</w:t>
        <w:tab/>
        <w:t xml:space="preserve"> rate</w:t>
        <w:tab/>
        <w:t xml:space="preserve"> to</w:t>
        <w:tab/>
        <w:t xml:space="preserve"> discount</w:t>
        <w:tab/>
        <w:t xml:space="preserve"> lease</w:t>
        <w:tab/>
        <w:t xml:space="preserve"> liabilities.</w:t>
        <w:tab/>
        <w:t xml:space="preserve"> This</w:t>
        <w:tab/>
        <w:t xml:space="preserve"> involved</w:t>
        <w:tab/>
        <w:t>using</w:t>
        <w:tab/>
        <w:t>certain</w:t>
        <w:tab/>
        <w:t>statistical</w:t>
        <w:tab/>
        <w:t>models</w:t>
        <w:tab/>
        <w:t>to</w:t>
        <w:tab/>
        <w:t>calculate</w:t>
        <w:tab/>
        <w:t>the</w:t>
        <w:tab/>
        <w:t>finance</w:t>
        <w:tab/>
        <w:t>spread</w:t>
        <w:tab/>
        <w:t>and</w:t>
        <w:tab/>
        <w:t>default</w:t>
        <w:tab/>
        <w:t>risk</w:t>
        <w:tab/>
        <w:t>the</w:t>
        <w:tab/>
        <w:t>Group</w:t>
        <w:tab/>
        <w:t>is</w:t>
        <w:tab/>
        <w:t>subject</w:t>
        <w:tab/>
        <w:t>to.</w:t>
        <w:tab/>
        <w:t xml:space="preserve"> The</w:t>
        <w:tab/>
        <w:t>entire</w:t>
        <w:tab/>
        <w:t>balance</w:t>
        <w:tab/>
        <w:t>of</w:t>
        <w:tab/>
        <w:t>the</w:t>
        <w:tab/>
        <w:t>right-of-use</w:t>
        <w:tab/>
        <w:t>assets</w:t>
        <w:tab/>
        <w:t>and</w:t>
        <w:tab/>
        <w:t>lease</w:t>
        <w:tab/>
        <w:t>liabilities</w:t>
        <w:tab/>
        <w:t>are</w:t>
        <w:tab/>
        <w:t>exposed</w:t>
        <w:tab/>
        <w:t>to</w:t>
        <w:tab/>
        <w:t>this</w:t>
        <w:tab/>
        <w:t>area</w:t>
        <w:tab/>
        <w:t>of</w:t>
        <w:tab/>
        <w:t>estimation. The</w:t>
        <w:tab/>
        <w:t>lease</w:t>
        <w:tab/>
        <w:t>liability</w:t>
        <w:tab/>
        <w:t>is</w:t>
        <w:tab/>
        <w:t>subsequently</w:t>
        <w:tab/>
        <w:t>measured</w:t>
        <w:tab/>
        <w:t>by</w:t>
        <w:tab/>
        <w:t>increasing</w:t>
        <w:tab/>
        <w:t>the</w:t>
        <w:tab/>
        <w:t>carrying</w:t>
        <w:tab/>
        <w:t>amount</w:t>
        <w:tab/>
        <w:t>to</w:t>
        <w:tab/>
        <w:t>reflect</w:t>
        <w:tab/>
        <w:t>interest</w:t>
        <w:tab/>
        <w:t>on</w:t>
        <w:tab/>
        <w:t>the</w:t>
        <w:tab/>
        <w:t>lease</w:t>
        <w:tab/>
        <w:t xml:space="preserve"> liability</w:t>
        <w:tab/>
        <w:t xml:space="preserve"> (using</w:t>
        <w:tab/>
        <w:t xml:space="preserve"> the</w:t>
        <w:tab/>
        <w:t xml:space="preserve"> effective</w:t>
        <w:tab/>
        <w:t xml:space="preserve"> interest</w:t>
        <w:tab/>
        <w:t xml:space="preserve"> method)</w:t>
        <w:tab/>
        <w:t xml:space="preserve"> and</w:t>
        <w:tab/>
        <w:t xml:space="preserve"> by</w:t>
        <w:tab/>
        <w:t xml:space="preserve"> reducing</w:t>
        <w:tab/>
        <w:t xml:space="preserve"> the</w:t>
        <w:tab/>
        <w:t xml:space="preserve"> carrying</w:t>
        <w:tab/>
        <w:t xml:space="preserve"> amount</w:t>
        <w:tab/>
        <w:t xml:space="preserve"> to</w:t>
        <w:tab/>
        <w:t xml:space="preserve"> reflect</w:t>
        <w:tab/>
        <w:t xml:space="preserve"> the</w:t>
        <w:tab/>
        <w:t xml:space="preserve"> lease</w:t>
        <w:tab/>
        <w:t xml:space="preserve"> payments</w:t>
        <w:tab/>
        <w:t>made. The</w:t>
        <w:tab/>
        <w:t>Group</w:t>
        <w:tab/>
        <w:t>remeasures</w:t>
        <w:tab/>
        <w:t xml:space="preserve"> the</w:t>
        <w:tab/>
        <w:t xml:space="preserve"> lease</w:t>
        <w:tab/>
        <w:t xml:space="preserve"> liability</w:t>
        <w:tab/>
        <w:t xml:space="preserve"> (and</w:t>
        <w:tab/>
        <w:t>makes</w:t>
        <w:tab/>
        <w:t>a</w:t>
        <w:tab/>
        <w:t>corresponding</w:t>
        <w:tab/>
        <w:t>adjustment</w:t>
        <w:tab/>
        <w:t xml:space="preserve"> to</w:t>
        <w:tab/>
        <w:t xml:space="preserve"> the</w:t>
        <w:tab/>
        <w:t>related</w:t>
        <w:tab/>
        <w:t>right-of-use</w:t>
        <w:tab/>
        <w:t xml:space="preserve"> asset)</w:t>
        <w:tab/>
        <w:t>whenever: • The</w:t>
        <w:tab/>
        <w:t xml:space="preserve"> lease</w:t>
        <w:tab/>
        <w:t>term</w:t>
        <w:tab/>
        <w:t>has</w:t>
        <w:tab/>
        <w:t>changed</w:t>
        <w:tab/>
        <w:t>or</w:t>
        <w:tab/>
        <w:t>there</w:t>
        <w:tab/>
        <w:t xml:space="preserve"> is</w:t>
        <w:tab/>
        <w:t>a</w:t>
        <w:tab/>
        <w:t>significant</w:t>
        <w:tab/>
        <w:t>event</w:t>
        <w:tab/>
        <w:t>or</w:t>
        <w:tab/>
        <w:t>change</w:t>
        <w:tab/>
        <w:t xml:space="preserve"> in</w:t>
        <w:tab/>
        <w:t>circumstances</w:t>
        <w:tab/>
        <w:t>resulting</w:t>
        <w:tab/>
        <w:t xml:space="preserve"> in</w:t>
        <w:tab/>
        <w:t>a</w:t>
        <w:tab/>
        <w:t xml:space="preserve"> change</w:t>
        <w:tab/>
        <w:t xml:space="preserve"> in</w:t>
        <w:tab/>
        <w:t xml:space="preserve"> the</w:t>
        <w:tab/>
        <w:t xml:space="preserve"> assessment</w:t>
        <w:tab/>
        <w:t xml:space="preserve"> of</w:t>
        <w:tab/>
        <w:t xml:space="preserve"> exercise</w:t>
        <w:tab/>
        <w:t xml:space="preserve"> of</w:t>
        <w:tab/>
        <w:t xml:space="preserve"> a</w:t>
        <w:tab/>
        <w:t xml:space="preserve"> purchase</w:t>
        <w:tab/>
        <w:t xml:space="preserve"> option,</w:t>
        <w:tab/>
        <w:t xml:space="preserve"> in</w:t>
        <w:tab/>
        <w:t xml:space="preserve"> which</w:t>
        <w:tab/>
        <w:t xml:space="preserve"> case</w:t>
        <w:tab/>
        <w:t xml:space="preserve"> the</w:t>
        <w:tab/>
        <w:t xml:space="preserve"> lease</w:t>
        <w:tab/>
        <w:t xml:space="preserve"> liability</w:t>
        <w:tab/>
        <w:t xml:space="preserve"> is</w:t>
        <w:tab/>
        <w:t xml:space="preserve"> remeasured</w:t>
        <w:tab/>
        <w:t>by</w:t>
        <w:tab/>
        <w:t>discounting</w:t>
        <w:tab/>
        <w:t>the</w:t>
        <w:tab/>
        <w:t>revised</w:t>
        <w:tab/>
        <w:t>lease</w:t>
        <w:tab/>
        <w:t>payments</w:t>
        <w:tab/>
        <w:t>using</w:t>
        <w:tab/>
        <w:t>a</w:t>
        <w:tab/>
        <w:t>revised</w:t>
        <w:tab/>
        <w:t>discount</w:t>
        <w:tab/>
        <w:t>rate; • The</w:t>
        <w:tab/>
        <w:t xml:space="preserve"> lease</w:t>
        <w:tab/>
        <w:t xml:space="preserve"> payments</w:t>
        <w:tab/>
        <w:t xml:space="preserve"> change</w:t>
        <w:tab/>
        <w:t xml:space="preserve"> due</w:t>
        <w:tab/>
        <w:t xml:space="preserve"> to</w:t>
        <w:tab/>
        <w:t xml:space="preserve"> changes</w:t>
        <w:tab/>
        <w:t xml:space="preserve"> in</w:t>
        <w:tab/>
        <w:t xml:space="preserve"> an</w:t>
        <w:tab/>
        <w:t xml:space="preserve"> index</w:t>
        <w:tab/>
        <w:t xml:space="preserve"> or</w:t>
        <w:tab/>
        <w:t xml:space="preserve"> rate</w:t>
        <w:tab/>
        <w:t xml:space="preserve"> or</w:t>
        <w:tab/>
        <w:t xml:space="preserve"> a</w:t>
        <w:tab/>
        <w:t xml:space="preserve"> change</w:t>
        <w:tab/>
        <w:t xml:space="preserve"> in</w:t>
        <w:tab/>
        <w:t xml:space="preserve"> expected</w:t>
        <w:tab/>
        <w:t xml:space="preserve"> payment</w:t>
        <w:tab/>
        <w:t xml:space="preserve"> under</w:t>
        <w:tab/>
        <w:t>a</w:t>
        <w:tab/>
        <w:t>guaranteed</w:t>
        <w:tab/>
        <w:t>residual</w:t>
        <w:tab/>
        <w:t>value,</w:t>
        <w:tab/>
        <w:t>in</w:t>
        <w:tab/>
        <w:t>which</w:t>
        <w:tab/>
        <w:t>case</w:t>
        <w:tab/>
        <w:t>the</w:t>
        <w:tab/>
        <w:t>lease</w:t>
        <w:tab/>
        <w:t>liability</w:t>
        <w:tab/>
        <w:t>is</w:t>
        <w:tab/>
        <w:t>remeasured</w:t>
        <w:tab/>
        <w:t>by</w:t>
        <w:tab/>
        <w:t>discounting</w:t>
        <w:tab/>
        <w:t>the</w:t>
        <w:tab/>
        <w:t xml:space="preserve"> revised</w:t>
        <w:tab/>
        <w:t>lease</w:t>
        <w:tab/>
        <w:t>payments</w:t>
        <w:tab/>
        <w:t>using</w:t>
        <w:tab/>
        <w:t>an</w:t>
        <w:tab/>
        <w:t>unchanged</w:t>
        <w:tab/>
        <w:t>discount</w:t>
        <w:tab/>
        <w:t>rate</w:t>
        <w:tab/>
        <w:t>(unless</w:t>
        <w:tab/>
        <w:t>the</w:t>
        <w:tab/>
        <w:t>lease</w:t>
        <w:tab/>
        <w:t>payments</w:t>
        <w:tab/>
        <w:t>change</w:t>
        <w:tab/>
        <w:t>is</w:t>
        <w:tab/>
        <w:t>due</w:t>
        <w:tab/>
        <w:t>to</w:t>
        <w:tab/>
        <w:t xml:space="preserve"> a</w:t>
        <w:tab/>
        <w:t>change</w:t>
        <w:tab/>
        <w:t>in</w:t>
        <w:tab/>
        <w:t>a</w:t>
        <w:tab/>
        <w:t>floating</w:t>
        <w:tab/>
        <w:t>interest</w:t>
        <w:tab/>
        <w:t>rate,</w:t>
        <w:tab/>
        <w:t>in</w:t>
        <w:tab/>
        <w:t>which</w:t>
        <w:tab/>
        <w:t>case</w:t>
        <w:tab/>
        <w:t>a</w:t>
        <w:tab/>
        <w:t>revised</w:t>
        <w:tab/>
        <w:t>discount</w:t>
        <w:tab/>
        <w:t>rate</w:t>
        <w:tab/>
        <w:t>is</w:t>
        <w:tab/>
        <w:t>used);</w:t>
        <w:tab/>
        <w:t>or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6" name="Image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04" descr="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• A</w:t>
        <w:tab/>
        <w:t xml:space="preserve"> lease</w:t>
        <w:tab/>
        <w:t>contract</w:t>
        <w:tab/>
        <w:t xml:space="preserve"> is</w:t>
        <w:tab/>
        <w:t>modified</w:t>
        <w:tab/>
        <w:t>and</w:t>
        <w:tab/>
        <w:t xml:space="preserve"> the</w:t>
        <w:tab/>
        <w:t xml:space="preserve"> lease</w:t>
        <w:tab/>
        <w:t>modification</w:t>
        <w:tab/>
        <w:t xml:space="preserve"> is</w:t>
        <w:tab/>
        <w:t>not</w:t>
        <w:tab/>
        <w:t>accounted</w:t>
        <w:tab/>
        <w:t xml:space="preserve"> for</w:t>
        <w:tab/>
        <w:t>as</w:t>
        <w:tab/>
        <w:t>a</w:t>
        <w:tab/>
        <w:t xml:space="preserve"> separate</w:t>
        <w:tab/>
        <w:t xml:space="preserve"> lease,</w:t>
        <w:tab/>
        <w:t xml:space="preserve"> in</w:t>
        <w:tab/>
        <w:t xml:space="preserve"> which</w:t>
        <w:tab/>
        <w:t xml:space="preserve"> case</w:t>
        <w:tab/>
        <w:t xml:space="preserve"> the</w:t>
        <w:tab/>
        <w:t xml:space="preserve"> lease</w:t>
        <w:tab/>
        <w:t xml:space="preserve"> liability</w:t>
        <w:tab/>
        <w:t xml:space="preserve"> is</w:t>
        <w:tab/>
        <w:t xml:space="preserve"> remeasured</w:t>
        <w:tab/>
        <w:t xml:space="preserve"> based</w:t>
        <w:tab/>
        <w:t xml:space="preserve"> on</w:t>
        <w:tab/>
        <w:t xml:space="preserve"> the</w:t>
        <w:tab/>
        <w:t xml:space="preserve"> lease</w:t>
        <w:tab/>
        <w:t xml:space="preserve"> term</w:t>
        <w:tab/>
        <w:t xml:space="preserve"> of</w:t>
        <w:tab/>
        <w:t xml:space="preserve"> the</w:t>
        <w:tab/>
        <w:t xml:space="preserve"> modified</w:t>
        <w:tab/>
        <w:t xml:space="preserve"> lease</w:t>
        <w:tab/>
        <w:t xml:space="preserve"> by</w:t>
        <w:tab/>
        <w:t xml:space="preserve"> discounting</w:t>
        <w:tab/>
        <w:t xml:space="preserve"> the</w:t>
        <w:tab/>
        <w:t xml:space="preserve"> revised</w:t>
        <w:tab/>
        <w:t xml:space="preserve"> lease</w:t>
        <w:tab/>
        <w:t xml:space="preserve"> payments</w:t>
        <w:tab/>
        <w:t xml:space="preserve"> using</w:t>
        <w:tab/>
        <w:t xml:space="preserve"> a</w:t>
        <w:tab/>
        <w:t xml:space="preserve"> revised</w:t>
        <w:tab/>
        <w:t xml:space="preserve"> discount</w:t>
        <w:tab/>
        <w:t xml:space="preserve"> rate</w:t>
        <w:tab/>
        <w:t xml:space="preserve"> at</w:t>
        <w:tab/>
        <w:t xml:space="preserve"> the</w:t>
        <w:tab/>
        <w:t xml:space="preserve"> effective</w:t>
        <w:tab/>
        <w:t xml:space="preserve"> date</w:t>
        <w:tab/>
        <w:t xml:space="preserve"> of</w:t>
        <w:tab/>
        <w:t xml:space="preserve"> the</w:t>
        <w:tab/>
        <w:t xml:space="preserve"> modification. The</w:t>
        <w:tab/>
        <w:t>right-of-use</w:t>
        <w:tab/>
        <w:t>assets</w:t>
        <w:tab/>
        <w:t>comprise</w:t>
        <w:tab/>
        <w:t>the</w:t>
        <w:tab/>
        <w:t>initial</w:t>
        <w:tab/>
        <w:t>measurement</w:t>
        <w:tab/>
        <w:t>of</w:t>
        <w:tab/>
        <w:t>the</w:t>
        <w:tab/>
        <w:t>corresponding</w:t>
        <w:tab/>
        <w:t>lease</w:t>
        <w:tab/>
        <w:t>liability,</w:t>
        <w:tab/>
        <w:t xml:space="preserve"> lease</w:t>
        <w:tab/>
        <w:t>payments</w:t>
        <w:tab/>
        <w:t xml:space="preserve"> made</w:t>
        <w:tab/>
        <w:t>at</w:t>
        <w:tab/>
        <w:t>or</w:t>
        <w:tab/>
        <w:t>before</w:t>
        <w:tab/>
        <w:t>the</w:t>
        <w:tab/>
        <w:t>commencement</w:t>
        <w:tab/>
        <w:t>day,</w:t>
        <w:tab/>
        <w:t>less</w:t>
        <w:tab/>
        <w:t>any</w:t>
        <w:tab/>
        <w:t>lease</w:t>
        <w:tab/>
        <w:t>incentives</w:t>
        <w:tab/>
        <w:t>received</w:t>
        <w:tab/>
        <w:t>and</w:t>
        <w:tab/>
        <w:t>any</w:t>
        <w:tab/>
        <w:t>initial</w:t>
        <w:tab/>
        <w:t>direct</w:t>
        <w:tab/>
        <w:t>costs.</w:t>
        <w:tab/>
        <w:t>They</w:t>
        <w:tab/>
        <w:t xml:space="preserve"> are</w:t>
        <w:tab/>
        <w:t>subsequently</w:t>
        <w:tab/>
        <w:t>measured</w:t>
        <w:tab/>
        <w:t>at</w:t>
        <w:tab/>
        <w:t>cost</w:t>
        <w:tab/>
        <w:t>less</w:t>
        <w:tab/>
        <w:t>accumulated</w:t>
        <w:tab/>
        <w:t>depreciation</w:t>
        <w:tab/>
        <w:t>and</w:t>
        <w:tab/>
        <w:t>impairment</w:t>
        <w:tab/>
        <w:t>losses. Whenever</w:t>
        <w:tab/>
        <w:t>the</w:t>
        <w:tab/>
        <w:t>Group</w:t>
        <w:tab/>
        <w:t>incurs</w:t>
        <w:tab/>
        <w:t>an</w:t>
        <w:tab/>
        <w:t>obligation</w:t>
        <w:tab/>
        <w:t>for</w:t>
        <w:tab/>
        <w:t>costs</w:t>
        <w:tab/>
        <w:t>to</w:t>
        <w:tab/>
        <w:t>dismantle</w:t>
        <w:tab/>
        <w:t>and</w:t>
        <w:tab/>
        <w:t>remove</w:t>
        <w:tab/>
        <w:t>a</w:t>
        <w:tab/>
        <w:t>leased</w:t>
        <w:tab/>
        <w:t>asset,</w:t>
        <w:tab/>
        <w:t>restore</w:t>
        <w:tab/>
        <w:t>the</w:t>
        <w:tab/>
        <w:t>site</w:t>
        <w:tab/>
        <w:t>on</w:t>
        <w:tab/>
        <w:t xml:space="preserve"> which</w:t>
        <w:tab/>
        <w:t>it</w:t>
        <w:tab/>
        <w:t>is</w:t>
        <w:tab/>
        <w:t>located</w:t>
        <w:tab/>
        <w:t>or</w:t>
        <w:tab/>
        <w:t>restore</w:t>
        <w:tab/>
        <w:t>the</w:t>
        <w:tab/>
        <w:t>underlying</w:t>
        <w:tab/>
        <w:t>asset</w:t>
        <w:tab/>
        <w:t>to</w:t>
        <w:tab/>
        <w:t>the</w:t>
        <w:tab/>
        <w:t>condition</w:t>
        <w:tab/>
        <w:t>required</w:t>
        <w:tab/>
        <w:t>by</w:t>
        <w:tab/>
        <w:t>the</w:t>
        <w:tab/>
        <w:t>terms</w:t>
        <w:tab/>
        <w:t>and</w:t>
        <w:tab/>
        <w:t>conditions</w:t>
        <w:tab/>
        <w:t>of</w:t>
        <w:tab/>
        <w:t>the</w:t>
        <w:tab/>
        <w:t xml:space="preserve"> lease,</w:t>
        <w:tab/>
        <w:t>a</w:t>
        <w:tab/>
        <w:t>provision</w:t>
        <w:tab/>
        <w:t>is</w:t>
        <w:tab/>
        <w:t>recognised</w:t>
        <w:tab/>
        <w:t>and</w:t>
        <w:tab/>
        <w:t>measured</w:t>
        <w:tab/>
        <w:t>under</w:t>
        <w:tab/>
        <w:t>IAS</w:t>
        <w:tab/>
        <w:t>37.</w:t>
        <w:tab/>
        <w:t>To</w:t>
        <w:tab/>
        <w:t>the</w:t>
        <w:tab/>
        <w:t>extent</w:t>
        <w:tab/>
        <w:t>that</w:t>
        <w:tab/>
        <w:t>the</w:t>
        <w:tab/>
        <w:t>costs</w:t>
        <w:tab/>
        <w:t>relate</w:t>
        <w:tab/>
        <w:t>to</w:t>
        <w:tab/>
        <w:t>a</w:t>
        <w:tab/>
        <w:t>right-of-use</w:t>
        <w:tab/>
        <w:t xml:space="preserve"> asset,</w:t>
        <w:tab/>
        <w:t>the</w:t>
        <w:tab/>
        <w:t>costs</w:t>
        <w:tab/>
        <w:t>are</w:t>
        <w:tab/>
        <w:t>included</w:t>
        <w:tab/>
        <w:t>in</w:t>
        <w:tab/>
        <w:t>the</w:t>
        <w:tab/>
        <w:t>related</w:t>
        <w:tab/>
        <w:t>right-of-use</w:t>
        <w:tab/>
        <w:t>asset. Right-of-use</w:t>
        <w:tab/>
        <w:t xml:space="preserve"> assets</w:t>
        <w:tab/>
        <w:t xml:space="preserve"> are</w:t>
        <w:tab/>
        <w:t xml:space="preserve"> depreciated</w:t>
        <w:tab/>
        <w:t xml:space="preserve"> over</w:t>
        <w:tab/>
        <w:t xml:space="preserve"> the</w:t>
        <w:tab/>
        <w:t xml:space="preserve"> shorter</w:t>
        <w:tab/>
        <w:t xml:space="preserve"> period</w:t>
        <w:tab/>
        <w:t xml:space="preserve"> of</w:t>
        <w:tab/>
        <w:t xml:space="preserve"> the</w:t>
        <w:tab/>
        <w:t xml:space="preserve"> lease</w:t>
        <w:tab/>
        <w:t xml:space="preserve"> term</w:t>
        <w:tab/>
        <w:t xml:space="preserve"> and</w:t>
        <w:tab/>
        <w:t xml:space="preserve"> the</w:t>
        <w:tab/>
        <w:t xml:space="preserve"> useful</w:t>
        <w:tab/>
        <w:t xml:space="preserve"> life</w:t>
        <w:tab/>
        <w:t xml:space="preserve"> of</w:t>
        <w:tab/>
        <w:t xml:space="preserve"> the</w:t>
        <w:tab/>
        <w:t xml:space="preserve"> underlying</w:t>
        <w:tab/>
        <w:t>asset.</w:t>
        <w:tab/>
        <w:t xml:space="preserve"> If</w:t>
        <w:tab/>
        <w:t xml:space="preserve"> a</w:t>
        <w:tab/>
        <w:t xml:space="preserve"> lease</w:t>
        <w:tab/>
        <w:t xml:space="preserve"> transfers</w:t>
        <w:tab/>
        <w:t>ownership</w:t>
        <w:tab/>
        <w:t>of</w:t>
        <w:tab/>
        <w:t xml:space="preserve"> the</w:t>
        <w:tab/>
        <w:t>underlying</w:t>
        <w:tab/>
        <w:t>asset</w:t>
        <w:tab/>
        <w:t>or</w:t>
        <w:tab/>
        <w:t xml:space="preserve"> the</w:t>
        <w:tab/>
        <w:t xml:space="preserve"> cost</w:t>
        <w:tab/>
        <w:t>of</w:t>
        <w:tab/>
        <w:t xml:space="preserve"> the</w:t>
        <w:tab/>
        <w:t xml:space="preserve"> right-of-use</w:t>
        <w:tab/>
        <w:t>asset</w:t>
        <w:tab/>
        <w:t xml:space="preserve"> reflects</w:t>
        <w:tab/>
        <w:t>that</w:t>
        <w:tab/>
        <w:t>the</w:t>
        <w:tab/>
        <w:t>Group</w:t>
        <w:tab/>
        <w:t>expects</w:t>
        <w:tab/>
        <w:t>to</w:t>
        <w:tab/>
        <w:t>exercise</w:t>
        <w:tab/>
        <w:t>a</w:t>
        <w:tab/>
        <w:t>purchase</w:t>
        <w:tab/>
        <w:t>option,</w:t>
        <w:tab/>
        <w:t>the</w:t>
        <w:tab/>
        <w:t>related</w:t>
        <w:tab/>
        <w:t>right-of-use</w:t>
        <w:tab/>
        <w:t>asset</w:t>
        <w:tab/>
        <w:t>is</w:t>
        <w:tab/>
        <w:t>depreciated</w:t>
        <w:tab/>
        <w:t>over</w:t>
        <w:tab/>
        <w:t xml:space="preserve"> the</w:t>
        <w:tab/>
        <w:t>useful</w:t>
        <w:tab/>
        <w:t>life</w:t>
        <w:tab/>
        <w:t>of</w:t>
        <w:tab/>
        <w:t>the</w:t>
        <w:tab/>
        <w:t>underlying</w:t>
        <w:tab/>
        <w:t>asset. Depreciation</w:t>
        <w:tab/>
        <w:t xml:space="preserve"> starts</w:t>
        <w:tab/>
        <w:t xml:space="preserve"> at</w:t>
        <w:tab/>
        <w:t xml:space="preserve"> the</w:t>
        <w:tab/>
        <w:t xml:space="preserve"> commencement</w:t>
        <w:tab/>
        <w:t xml:space="preserve"> date</w:t>
        <w:tab/>
        <w:t xml:space="preserve"> of</w:t>
        <w:tab/>
        <w:t xml:space="preserve"> the</w:t>
        <w:tab/>
        <w:t xml:space="preserve"> lease.</w:t>
        <w:tab/>
        <w:t xml:space="preserve"> The</w:t>
        <w:tab/>
        <w:t xml:space="preserve"> right-of-use</w:t>
        <w:tab/>
        <w:t xml:space="preserve"> assets</w:t>
        <w:tab/>
        <w:t xml:space="preserve"> are</w:t>
        <w:tab/>
        <w:t xml:space="preserve"> presented</w:t>
        <w:tab/>
        <w:t xml:space="preserve"> as</w:t>
        <w:tab/>
        <w:t xml:space="preserve"> a</w:t>
        <w:tab/>
        <w:t xml:space="preserve"> separate</w:t>
        <w:tab/>
        <w:t>line</w:t>
        <w:tab/>
        <w:t>in</w:t>
        <w:tab/>
        <w:t>the</w:t>
        <w:tab/>
        <w:t>consolidated</w:t>
        <w:tab/>
        <w:t>balance</w:t>
        <w:tab/>
        <w:t>sheet. The</w:t>
        <w:tab/>
        <w:t>Group</w:t>
        <w:tab/>
        <w:t>applies</w:t>
        <w:tab/>
        <w:t>IAS</w:t>
        <w:tab/>
        <w:t>36</w:t>
        <w:tab/>
        <w:t>to</w:t>
        <w:tab/>
        <w:t>determine</w:t>
        <w:tab/>
        <w:t>whether</w:t>
        <w:tab/>
        <w:t>a</w:t>
        <w:tab/>
        <w:t>right-of-use</w:t>
        <w:tab/>
        <w:t>asset</w:t>
        <w:tab/>
        <w:t>is</w:t>
        <w:tab/>
        <w:t>impaired</w:t>
        <w:tab/>
        <w:t>and</w:t>
        <w:tab/>
        <w:t>accounts</w:t>
        <w:tab/>
        <w:t>for</w:t>
        <w:tab/>
        <w:t>any</w:t>
        <w:tab/>
        <w:t>identified</w:t>
        <w:tab/>
        <w:t xml:space="preserve"> impairment</w:t>
        <w:tab/>
        <w:t>loss</w:t>
        <w:tab/>
        <w:t>as</w:t>
        <w:tab/>
        <w:t>described</w:t>
        <w:tab/>
        <w:t>in</w:t>
        <w:tab/>
        <w:t>the</w:t>
        <w:tab/>
        <w:t>'Property,</w:t>
        <w:tab/>
        <w:t>Plant</w:t>
        <w:tab/>
        <w:t>and</w:t>
        <w:tab/>
        <w:t>Equipment'</w:t>
        <w:tab/>
        <w:t>policy. As</w:t>
        <w:tab/>
        <w:t>a</w:t>
        <w:tab/>
        <w:t>practical</w:t>
        <w:tab/>
        <w:t>expedient,</w:t>
        <w:tab/>
        <w:t>IFRS</w:t>
        <w:tab/>
        <w:t>16</w:t>
        <w:tab/>
        <w:t>permits</w:t>
        <w:tab/>
        <w:t>a</w:t>
        <w:tab/>
        <w:t>lessee</w:t>
        <w:tab/>
        <w:t>not</w:t>
        <w:tab/>
        <w:t>to</w:t>
        <w:tab/>
        <w:t>separate</w:t>
        <w:tab/>
        <w:t>non-lease</w:t>
        <w:tab/>
        <w:t>components,</w:t>
        <w:tab/>
        <w:t>and</w:t>
        <w:tab/>
        <w:t>instead</w:t>
        <w:tab/>
        <w:t>account</w:t>
        <w:tab/>
        <w:t xml:space="preserve"> for</w:t>
        <w:tab/>
        <w:t xml:space="preserve"> any</w:t>
        <w:tab/>
        <w:t xml:space="preserve"> lease</w:t>
        <w:tab/>
        <w:t xml:space="preserve"> and</w:t>
        <w:tab/>
        <w:t xml:space="preserve"> associated</w:t>
        <w:tab/>
        <w:t xml:space="preserve"> non-lease</w:t>
        <w:tab/>
        <w:t xml:space="preserve"> components</w:t>
        <w:tab/>
        <w:t xml:space="preserve"> as</w:t>
        <w:tab/>
        <w:t xml:space="preserve"> a</w:t>
        <w:tab/>
        <w:t xml:space="preserve"> single</w:t>
        <w:tab/>
        <w:t xml:space="preserve"> arrangement.</w:t>
        <w:tab/>
        <w:t xml:space="preserve"> The</w:t>
        <w:tab/>
        <w:t xml:space="preserve"> Group</w:t>
        <w:tab/>
        <w:t xml:space="preserve"> has</w:t>
        <w:tab/>
        <w:t xml:space="preserve"> not</w:t>
        <w:tab/>
        <w:t xml:space="preserve"> used</w:t>
        <w:tab/>
        <w:t xml:space="preserve"> this</w:t>
        <w:tab/>
        <w:t xml:space="preserve"> practical</w:t>
        <w:tab/>
        <w:t>expedient.</w:t>
        <w:tab/>
        <w:t>For</w:t>
        <w:tab/>
        <w:t>contracts</w:t>
        <w:tab/>
        <w:t xml:space="preserve"> that</w:t>
        <w:tab/>
        <w:t>contain</w:t>
        <w:tab/>
        <w:t>a</w:t>
        <w:tab/>
        <w:t xml:space="preserve"> lease</w:t>
        <w:tab/>
        <w:t>component</w:t>
        <w:tab/>
        <w:t>and</w:t>
        <w:tab/>
        <w:t>one</w:t>
        <w:tab/>
        <w:t>or</w:t>
        <w:tab/>
        <w:t>more</w:t>
        <w:tab/>
        <w:t>additional</w:t>
        <w:tab/>
        <w:t xml:space="preserve"> lease</w:t>
        <w:tab/>
        <w:t>or</w:t>
        <w:tab/>
        <w:t>non- lease</w:t>
        <w:tab/>
        <w:t>components,</w:t>
        <w:tab/>
        <w:t>the</w:t>
        <w:tab/>
        <w:t>Group</w:t>
        <w:tab/>
        <w:t>allocates</w:t>
        <w:tab/>
        <w:t>the</w:t>
        <w:tab/>
        <w:t>consideration</w:t>
        <w:tab/>
        <w:t>in</w:t>
        <w:tab/>
        <w:t>the</w:t>
        <w:tab/>
        <w:t>contract</w:t>
        <w:tab/>
        <w:t>to</w:t>
        <w:tab/>
        <w:t>each</w:t>
        <w:tab/>
        <w:t>lease</w:t>
        <w:tab/>
        <w:t>component</w:t>
        <w:tab/>
        <w:t>on</w:t>
        <w:tab/>
        <w:t>the</w:t>
        <w:tab/>
        <w:t>basis</w:t>
        <w:tab/>
        <w:t xml:space="preserve"> of</w:t>
        <w:tab/>
        <w:t>the</w:t>
        <w:tab/>
        <w:t>relative</w:t>
        <w:tab/>
        <w:t>standalone</w:t>
        <w:tab/>
        <w:t>selling</w:t>
        <w:tab/>
        <w:t>price</w:t>
        <w:tab/>
        <w:t>('SSP')</w:t>
        <w:tab/>
        <w:t>of</w:t>
        <w:tab/>
        <w:t>the</w:t>
        <w:tab/>
        <w:t>lease</w:t>
        <w:tab/>
        <w:t>component</w:t>
        <w:tab/>
        <w:t>and</w:t>
        <w:tab/>
        <w:t>the</w:t>
        <w:tab/>
        <w:t>aggregate</w:t>
        <w:tab/>
        <w:t>SSP</w:t>
        <w:tab/>
        <w:t>of</w:t>
        <w:tab/>
        <w:t>the</w:t>
        <w:tab/>
        <w:t>non-lease</w:t>
        <w:tab/>
        <w:t xml:space="preserve"> components.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7" name="Image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105" descr="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Foreign</w:t>
        <w:tab/>
        <w:t>currencies (a) Functional</w:t>
        <w:tab/>
        <w:t>and</w:t>
        <w:tab/>
        <w:t>presentation</w:t>
        <w:tab/>
        <w:t>currency.</w:t>
        <w:tab/>
        <w:t>The</w:t>
        <w:tab/>
        <w:t>functional</w:t>
        <w:tab/>
        <w:t>currency</w:t>
        <w:tab/>
        <w:t>of</w:t>
        <w:tab/>
        <w:t>each</w:t>
        <w:tab/>
        <w:t>Group</w:t>
        <w:tab/>
        <w:t>entity</w:t>
        <w:tab/>
        <w:t>is</w:t>
        <w:tab/>
        <w:t>the</w:t>
        <w:tab/>
        <w:t>currency</w:t>
        <w:tab/>
        <w:t>of</w:t>
        <w:tab/>
        <w:t>the</w:t>
        <w:tab/>
        <w:t xml:space="preserve"> primary</w:t>
        <w:tab/>
        <w:t xml:space="preserve"> economic</w:t>
        <w:tab/>
        <w:t xml:space="preserve"> environment</w:t>
        <w:tab/>
        <w:t xml:space="preserve"> in</w:t>
        <w:tab/>
        <w:t>which</w:t>
        <w:tab/>
        <w:t xml:space="preserve"> that</w:t>
        <w:tab/>
        <w:t xml:space="preserve"> entity</w:t>
        <w:tab/>
        <w:t xml:space="preserve"> operates.</w:t>
        <w:tab/>
        <w:t xml:space="preserve"> The</w:t>
        <w:tab/>
        <w:t xml:space="preserve"> consolidated</w:t>
        <w:tab/>
        <w:t xml:space="preserve"> financial</w:t>
        <w:tab/>
        <w:t xml:space="preserve"> statements</w:t>
        <w:tab/>
        <w:t xml:space="preserve"> are</w:t>
        <w:tab/>
        <w:t xml:space="preserve"> presented</w:t>
        <w:tab/>
        <w:t>in</w:t>
        <w:tab/>
        <w:t>US</w:t>
        <w:tab/>
        <w:t>dollars,</w:t>
        <w:tab/>
        <w:t>which</w:t>
        <w:tab/>
        <w:t>is</w:t>
        <w:tab/>
        <w:t>the</w:t>
        <w:tab/>
        <w:t>presentation</w:t>
        <w:tab/>
        <w:t>currency</w:t>
        <w:tab/>
        <w:t>of</w:t>
        <w:tab/>
        <w:t>the</w:t>
        <w:tab/>
        <w:t>Group</w:t>
        <w:tab/>
        <w:t>and</w:t>
        <w:tab/>
        <w:t>Company. (b) Transactions</w:t>
        <w:tab/>
        <w:t>and</w:t>
        <w:tab/>
        <w:t>balances.</w:t>
        <w:tab/>
        <w:t>Transactions</w:t>
        <w:tab/>
        <w:t>denominated</w:t>
        <w:tab/>
        <w:t>in</w:t>
        <w:tab/>
        <w:t>foreign</w:t>
        <w:tab/>
        <w:t>currencies</w:t>
        <w:tab/>
        <w:t>have</w:t>
        <w:tab/>
        <w:t>been</w:t>
        <w:tab/>
        <w:t>translated</w:t>
        <w:tab/>
        <w:t>into</w:t>
        <w:tab/>
        <w:t>the</w:t>
        <w:tab/>
        <w:t xml:space="preserve"> functional</w:t>
        <w:tab/>
        <w:t>currency</w:t>
        <w:tab/>
        <w:t>of</w:t>
        <w:tab/>
        <w:t>each</w:t>
        <w:tab/>
        <w:t>Group</w:t>
        <w:tab/>
        <w:t>entity</w:t>
        <w:tab/>
        <w:t>at</w:t>
        <w:tab/>
        <w:t>actual</w:t>
        <w:tab/>
        <w:t>rates</w:t>
        <w:tab/>
        <w:t>of</w:t>
        <w:tab/>
        <w:t>exchange</w:t>
        <w:tab/>
        <w:t>at</w:t>
        <w:tab/>
        <w:t>the</w:t>
        <w:tab/>
        <w:t>date</w:t>
        <w:tab/>
        <w:t>of</w:t>
        <w:tab/>
        <w:t>transaction.</w:t>
        <w:tab/>
        <w:t>Monetary</w:t>
        <w:tab/>
        <w:t xml:space="preserve"> assets</w:t>
        <w:tab/>
        <w:t>and</w:t>
        <w:tab/>
        <w:t>liabilities</w:t>
        <w:tab/>
        <w:t>denominated</w:t>
        <w:tab/>
        <w:t>in</w:t>
        <w:tab/>
        <w:t>foreign</w:t>
        <w:tab/>
        <w:t>currencies</w:t>
        <w:tab/>
        <w:t>have</w:t>
        <w:tab/>
        <w:t>been</w:t>
        <w:tab/>
        <w:t>translated</w:t>
        <w:tab/>
        <w:t>at</w:t>
        <w:tab/>
        <w:t>closing</w:t>
        <w:tab/>
        <w:t>rates</w:t>
        <w:tab/>
        <w:t>of</w:t>
        <w:tab/>
        <w:t>exchange</w:t>
        <w:tab/>
        <w:t>at</w:t>
        <w:tab/>
        <w:t xml:space="preserve"> the</w:t>
        <w:tab/>
        <w:t xml:space="preserve"> balance</w:t>
        <w:tab/>
        <w:t xml:space="preserve"> sheet</w:t>
        <w:tab/>
        <w:t xml:space="preserve"> date.</w:t>
        <w:tab/>
        <w:t xml:space="preserve"> Exchange</w:t>
        <w:tab/>
        <w:t xml:space="preserve"> differences</w:t>
        <w:tab/>
        <w:t xml:space="preserve"> have</w:t>
        <w:tab/>
        <w:t xml:space="preserve"> been</w:t>
        <w:tab/>
        <w:t xml:space="preserve"> included</w:t>
        <w:tab/>
        <w:t xml:space="preserve"> in</w:t>
        <w:tab/>
        <w:t xml:space="preserve"> sales,</w:t>
        <w:tab/>
        <w:t xml:space="preserve"> general</w:t>
        <w:tab/>
        <w:t xml:space="preserve"> and</w:t>
        <w:tab/>
        <w:t xml:space="preserve"> administrative</w:t>
        <w:tab/>
        <w:t xml:space="preserve"> expenses. (c) Group</w:t>
        <w:tab/>
        <w:t>Companies.</w:t>
        <w:tab/>
        <w:t>The</w:t>
        <w:tab/>
        <w:t>results</w:t>
        <w:tab/>
        <w:t>and</w:t>
        <w:tab/>
        <w:t>financial</w:t>
        <w:tab/>
        <w:t>positions</w:t>
        <w:tab/>
        <w:t>of</w:t>
        <w:tab/>
        <w:t>all</w:t>
        <w:tab/>
        <w:t>Group</w:t>
        <w:tab/>
        <w:t>entities</w:t>
        <w:tab/>
        <w:t>(none</w:t>
        <w:tab/>
        <w:t>of</w:t>
        <w:tab/>
        <w:t>which</w:t>
        <w:tab/>
        <w:t>has</w:t>
        <w:tab/>
        <w:t>the</w:t>
        <w:tab/>
        <w:t>currency</w:t>
        <w:tab/>
        <w:t xml:space="preserve"> of</w:t>
        <w:tab/>
        <w:t xml:space="preserve"> a</w:t>
        <w:tab/>
        <w:t xml:space="preserve"> hyperinflationary</w:t>
        <w:tab/>
        <w:t xml:space="preserve"> economy)</w:t>
        <w:tab/>
        <w:t xml:space="preserve"> with</w:t>
        <w:tab/>
        <w:t xml:space="preserve"> a</w:t>
        <w:tab/>
        <w:t xml:space="preserve"> functional</w:t>
        <w:tab/>
        <w:t xml:space="preserve"> currency</w:t>
        <w:tab/>
        <w:t xml:space="preserve"> that</w:t>
        <w:tab/>
        <w:t xml:space="preserve"> is</w:t>
        <w:tab/>
        <w:t xml:space="preserve"> not</w:t>
        <w:tab/>
        <w:t xml:space="preserve"> the</w:t>
        <w:tab/>
        <w:t xml:space="preserve"> US</w:t>
        <w:tab/>
        <w:t xml:space="preserve"> dollar</w:t>
        <w:tab/>
        <w:t xml:space="preserve"> are</w:t>
        <w:tab/>
        <w:t xml:space="preserve"> translated</w:t>
        <w:tab/>
        <w:t xml:space="preserve"> as</w:t>
        <w:tab/>
        <w:t xml:space="preserve"> follows: i) Assets</w:t>
        <w:tab/>
        <w:t>and</w:t>
        <w:tab/>
        <w:t>liabilities</w:t>
        <w:tab/>
        <w:t>for</w:t>
        <w:tab/>
        <w:t>each</w:t>
        <w:tab/>
        <w:t>balance</w:t>
        <w:tab/>
        <w:t>sheet</w:t>
        <w:tab/>
        <w:t>presented</w:t>
        <w:tab/>
        <w:t>are</w:t>
        <w:tab/>
        <w:t>translated</w:t>
        <w:tab/>
        <w:t>at</w:t>
        <w:tab/>
        <w:t>the</w:t>
        <w:tab/>
        <w:t>closing</w:t>
        <w:tab/>
        <w:t>rates</w:t>
        <w:tab/>
        <w:t>of</w:t>
        <w:tab/>
        <w:t>exchange</w:t>
        <w:tab/>
        <w:t xml:space="preserve"> at</w:t>
        <w:tab/>
        <w:t>the</w:t>
        <w:tab/>
        <w:t>balance</w:t>
        <w:tab/>
        <w:t>sheet</w:t>
        <w:tab/>
        <w:t>date. ii) Income</w:t>
        <w:tab/>
        <w:t>and</w:t>
        <w:tab/>
        <w:t>expenses</w:t>
        <w:tab/>
        <w:t>for</w:t>
        <w:tab/>
        <w:t>each</w:t>
        <w:tab/>
        <w:t>profit</w:t>
        <w:tab/>
        <w:t>and</w:t>
        <w:tab/>
        <w:t>loss</w:t>
        <w:tab/>
        <w:t>presented</w:t>
        <w:tab/>
        <w:t>are</w:t>
        <w:tab/>
        <w:t>translated</w:t>
        <w:tab/>
        <w:t>at</w:t>
        <w:tab/>
        <w:t>the</w:t>
        <w:tab/>
        <w:t>average</w:t>
        <w:tab/>
        <w:t>exchange</w:t>
        <w:tab/>
        <w:t>rates</w:t>
        <w:tab/>
        <w:t xml:space="preserve"> for</w:t>
        <w:tab/>
        <w:t xml:space="preserve"> the</w:t>
        <w:tab/>
        <w:t xml:space="preserve"> period,</w:t>
        <w:tab/>
        <w:t xml:space="preserve"> unless</w:t>
        <w:tab/>
        <w:t xml:space="preserve"> exchange</w:t>
        <w:tab/>
        <w:t xml:space="preserve"> rates</w:t>
        <w:tab/>
        <w:t xml:space="preserve"> fluctuate</w:t>
        <w:tab/>
        <w:t xml:space="preserve"> significantly</w:t>
        <w:tab/>
        <w:t xml:space="preserve"> during</w:t>
        <w:tab/>
        <w:t xml:space="preserve"> that</w:t>
        <w:tab/>
        <w:t xml:space="preserve"> period,</w:t>
        <w:tab/>
        <w:t xml:space="preserve"> in</w:t>
        <w:tab/>
        <w:t xml:space="preserve"> which</w:t>
        <w:tab/>
        <w:t xml:space="preserve"> case</w:t>
        <w:tab/>
        <w:t xml:space="preserve"> the</w:t>
        <w:tab/>
        <w:t xml:space="preserve"> exchange</w:t>
        <w:tab/>
        <w:t>rates</w:t>
        <w:tab/>
        <w:t>at</w:t>
        <w:tab/>
        <w:t>the</w:t>
        <w:tab/>
        <w:t>date</w:t>
        <w:tab/>
        <w:t>of</w:t>
        <w:tab/>
        <w:t>transactions</w:t>
        <w:tab/>
        <w:t>are</w:t>
        <w:tab/>
        <w:t>used. iii) All</w:t>
        <w:tab/>
        <w:t>resulting</w:t>
        <w:tab/>
        <w:t>exchange</w:t>
        <w:tab/>
        <w:t>differences</w:t>
        <w:tab/>
        <w:t>are</w:t>
        <w:tab/>
        <w:t>recognised</w:t>
        <w:tab/>
        <w:t>in</w:t>
        <w:tab/>
        <w:t>other</w:t>
        <w:tab/>
        <w:t>comprehensive</w:t>
        <w:tab/>
        <w:t>income</w:t>
        <w:tab/>
        <w:t>and</w:t>
        <w:tab/>
        <w:t>accumulated</w:t>
        <w:tab/>
        <w:t>as</w:t>
        <w:tab/>
        <w:t xml:space="preserve"> a</w:t>
        <w:tab/>
        <w:t>separate</w:t>
        <w:tab/>
        <w:t>component</w:t>
        <w:tab/>
        <w:t>of</w:t>
        <w:tab/>
        <w:t>equity</w:t>
        <w:tab/>
        <w:t>in</w:t>
        <w:tab/>
        <w:t>translation</w:t>
        <w:tab/>
        <w:t>reserve. Goodwill</w:t>
        <w:tab/>
        <w:t xml:space="preserve"> and</w:t>
        <w:tab/>
        <w:t xml:space="preserve"> fair</w:t>
        <w:tab/>
        <w:t xml:space="preserve"> value</w:t>
        <w:tab/>
        <w:t xml:space="preserve"> adjustments</w:t>
        <w:tab/>
        <w:t xml:space="preserve"> arising</w:t>
        <w:tab/>
        <w:t xml:space="preserve"> on</w:t>
        <w:tab/>
        <w:t xml:space="preserve"> the</w:t>
        <w:tab/>
        <w:t xml:space="preserve"> acquisition</w:t>
        <w:tab/>
        <w:t xml:space="preserve"> of</w:t>
        <w:tab/>
        <w:t xml:space="preserve"> a</w:t>
        <w:tab/>
        <w:t xml:space="preserve"> foreign</w:t>
        <w:tab/>
        <w:t xml:space="preserve"> entity</w:t>
        <w:tab/>
        <w:t xml:space="preserve"> are</w:t>
        <w:tab/>
        <w:t xml:space="preserve"> treated</w:t>
        <w:tab/>
        <w:t xml:space="preserve"> as</w:t>
        <w:tab/>
        <w:t xml:space="preserve"> assets</w:t>
        <w:tab/>
        <w:t xml:space="preserve"> and</w:t>
        <w:tab/>
        <w:t xml:space="preserve"> liabilities</w:t>
        <w:tab/>
        <w:t>of</w:t>
        <w:tab/>
        <w:t>the</w:t>
        <w:tab/>
        <w:t>foreign</w:t>
        <w:tab/>
        <w:t>entity</w:t>
        <w:tab/>
        <w:t>and</w:t>
        <w:tab/>
        <w:t>translated</w:t>
        <w:tab/>
        <w:t>at</w:t>
        <w:tab/>
        <w:t>the</w:t>
        <w:tab/>
        <w:t>closing</w:t>
        <w:tab/>
        <w:t>rate.</w:t>
        <w:tab/>
        <w:t>Exchange</w:t>
        <w:tab/>
        <w:t>differences</w:t>
        <w:tab/>
        <w:t>arising</w:t>
        <w:tab/>
        <w:t>are</w:t>
        <w:tab/>
        <w:t>recognised</w:t>
        <w:tab/>
        <w:t>in</w:t>
        <w:tab/>
        <w:t xml:space="preserve"> other</w:t>
        <w:tab/>
        <w:t>comprehensive</w:t>
        <w:tab/>
        <w:t>income. Government</w:t>
        <w:tab/>
        <w:t>grants Grants</w:t>
        <w:tab/>
        <w:t xml:space="preserve"> in</w:t>
        <w:tab/>
        <w:t xml:space="preserve"> respect</w:t>
        <w:tab/>
        <w:t>of</w:t>
        <w:tab/>
        <w:t xml:space="preserve"> specific</w:t>
        <w:tab/>
        <w:t xml:space="preserve"> research</w:t>
        <w:tab/>
        <w:t>and</w:t>
        <w:tab/>
        <w:t>development</w:t>
        <w:tab/>
        <w:t>projects</w:t>
        <w:tab/>
        <w:t xml:space="preserve"> are</w:t>
        <w:tab/>
        <w:t xml:space="preserve"> recognised</w:t>
        <w:tab/>
        <w:t>as</w:t>
        <w:tab/>
        <w:t xml:space="preserve"> receivable</w:t>
        <w:tab/>
        <w:t>when</w:t>
        <w:tab/>
        <w:t xml:space="preserve"> there</w:t>
        <w:tab/>
        <w:t xml:space="preserve"> is</w:t>
        <w:tab/>
        <w:t xml:space="preserve"> reasonable</w:t>
        <w:tab/>
        <w:t>assurance</w:t>
        <w:tab/>
        <w:t>that</w:t>
        <w:tab/>
        <w:t>they</w:t>
        <w:tab/>
        <w:t>will</w:t>
        <w:tab/>
        <w:t>be</w:t>
        <w:tab/>
        <w:t>received</w:t>
        <w:tab/>
        <w:t>and</w:t>
        <w:tab/>
        <w:t>the</w:t>
        <w:tab/>
        <w:t>conditions</w:t>
        <w:tab/>
        <w:t>to</w:t>
        <w:tab/>
        <w:t>obtain</w:t>
        <w:tab/>
        <w:t>them</w:t>
        <w:tab/>
        <w:t>have</w:t>
        <w:tab/>
        <w:t>been</w:t>
        <w:tab/>
        <w:t>complied</w:t>
        <w:tab/>
        <w:t>with.</w:t>
        <w:tab/>
        <w:t xml:space="preserve"> Grants</w:t>
        <w:tab/>
        <w:t xml:space="preserve"> are</w:t>
        <w:tab/>
        <w:t xml:space="preserve"> credited</w:t>
        <w:tab/>
        <w:t xml:space="preserve"> to</w:t>
        <w:tab/>
        <w:t xml:space="preserve"> the</w:t>
        <w:tab/>
        <w:t xml:space="preserve"> income</w:t>
        <w:tab/>
        <w:t xml:space="preserve"> statement</w:t>
        <w:tab/>
        <w:t xml:space="preserve"> in</w:t>
        <w:tab/>
        <w:t xml:space="preserve"> the</w:t>
        <w:tab/>
        <w:t xml:space="preserve"> same</w:t>
        <w:tab/>
        <w:t xml:space="preserve"> period</w:t>
        <w:tab/>
        <w:t xml:space="preserve"> as</w:t>
        <w:tab/>
        <w:t xml:space="preserve"> the</w:t>
        <w:tab/>
        <w:t xml:space="preserve"> related</w:t>
        <w:tab/>
        <w:t xml:space="preserve"> research</w:t>
        <w:tab/>
        <w:t xml:space="preserve"> and</w:t>
        <w:tab/>
        <w:t xml:space="preserve"> development</w:t>
        <w:tab/>
        <w:t xml:space="preserve"> expenses</w:t>
        <w:tab/>
        <w:t>for</w:t>
        <w:tab/>
        <w:t>which</w:t>
        <w:tab/>
        <w:t>the</w:t>
        <w:tab/>
        <w:t>grant</w:t>
        <w:tab/>
        <w:t>is</w:t>
        <w:tab/>
        <w:t>compensating. Operating</w:t>
        <w:tab/>
        <w:t>profit The</w:t>
        <w:tab/>
        <w:t>Group's</w:t>
        <w:tab/>
        <w:t>operating</w:t>
        <w:tab/>
        <w:t>profit</w:t>
        <w:tab/>
        <w:t xml:space="preserve"> is</w:t>
        <w:tab/>
        <w:t xml:space="preserve"> stated</w:t>
        <w:tab/>
        <w:t>before</w:t>
        <w:tab/>
        <w:t xml:space="preserve"> recognising</w:t>
        <w:tab/>
        <w:t xml:space="preserve"> the</w:t>
        <w:tab/>
        <w:t xml:space="preserve"> share</w:t>
        <w:tab/>
        <w:t>of</w:t>
        <w:tab/>
        <w:t xml:space="preserve"> results</w:t>
        <w:tab/>
        <w:t>of</w:t>
        <w:tab/>
        <w:t xml:space="preserve"> associates,</w:t>
        <w:tab/>
        <w:t xml:space="preserve"> finance</w:t>
        <w:tab/>
        <w:t xml:space="preserve"> income,</w:t>
        <w:tab/>
        <w:t xml:space="preserve"> finance</w:t>
        <w:tab/>
        <w:t xml:space="preserve"> costs,</w:t>
        <w:tab/>
        <w:t xml:space="preserve"> any</w:t>
        <w:tab/>
        <w:t xml:space="preserve"> loss</w:t>
        <w:tab/>
        <w:t xml:space="preserve"> or</w:t>
        <w:tab/>
        <w:t xml:space="preserve"> gain</w:t>
        <w:tab/>
        <w:t xml:space="preserve"> on</w:t>
        <w:tab/>
        <w:t xml:space="preserve"> the</w:t>
        <w:tab/>
        <w:t xml:space="preserve"> disposal</w:t>
        <w:tab/>
        <w:t xml:space="preserve"> of</w:t>
        <w:tab/>
        <w:t xml:space="preserve"> a</w:t>
        <w:tab/>
        <w:t xml:space="preserve"> subsidiary</w:t>
        <w:tab/>
        <w:t xml:space="preserve"> or</w:t>
        <w:tab/>
        <w:t xml:space="preserve"> associate</w:t>
        <w:tab/>
        <w:t xml:space="preserve"> and</w:t>
        <w:tab/>
        <w:t xml:space="preserve"> other</w:t>
        <w:tab/>
        <w:t xml:space="preserve"> income</w:t>
        <w:tab/>
        <w:t xml:space="preserve"> or</w:t>
        <w:tab/>
        <w:t xml:space="preserve"> expenses</w:t>
        <w:tab/>
        <w:t xml:space="preserve"> excluded</w:t>
        <w:tab/>
        <w:t>from</w:t>
        <w:tab/>
        <w:t>operating</w:t>
        <w:tab/>
        <w:t>profit. Retirement</w:t>
        <w:tab/>
        <w:t>benefit</w:t>
        <w:tab/>
        <w:t>costs Payments</w:t>
        <w:tab/>
        <w:t>to</w:t>
        <w:tab/>
        <w:t>defined</w:t>
        <w:tab/>
        <w:t>contribution</w:t>
        <w:tab/>
        <w:t>retirement</w:t>
        <w:tab/>
        <w:t>benefit</w:t>
        <w:tab/>
        <w:t>schemes</w:t>
        <w:tab/>
        <w:t>are</w:t>
        <w:tab/>
        <w:t>recognised</w:t>
        <w:tab/>
        <w:t>as</w:t>
        <w:tab/>
        <w:t>an</w:t>
        <w:tab/>
        <w:t>expense</w:t>
        <w:tab/>
        <w:t>when</w:t>
        <w:tab/>
        <w:t>employees</w:t>
        <w:tab/>
        <w:t xml:space="preserve"> have</w:t>
        <w:tab/>
        <w:t>rendered</w:t>
        <w:tab/>
        <w:t>service</w:t>
        <w:tab/>
        <w:t>entitling</w:t>
        <w:tab/>
        <w:t>them</w:t>
        <w:tab/>
        <w:t>to</w:t>
        <w:tab/>
        <w:t>the</w:t>
        <w:tab/>
        <w:t>contributions. Short-term</w:t>
        <w:tab/>
        <w:t>and</w:t>
        <w:tab/>
        <w:t>long-term</w:t>
        <w:tab/>
        <w:t>employee</w:t>
        <w:tab/>
        <w:t>benefits A</w:t>
        <w:tab/>
        <w:t>liability</w:t>
        <w:tab/>
        <w:t>is</w:t>
        <w:tab/>
        <w:t>recognised</w:t>
        <w:tab/>
        <w:t>for</w:t>
        <w:tab/>
        <w:t>benefits</w:t>
        <w:tab/>
        <w:t>accruing</w:t>
        <w:tab/>
        <w:t>to</w:t>
        <w:tab/>
        <w:t>employees</w:t>
        <w:tab/>
        <w:t>in</w:t>
        <w:tab/>
        <w:t>respect</w:t>
        <w:tab/>
        <w:t>of</w:t>
        <w:tab/>
        <w:t>wages</w:t>
        <w:tab/>
        <w:t>and</w:t>
        <w:tab/>
        <w:t>salaries,</w:t>
        <w:tab/>
        <w:t>annual</w:t>
        <w:tab/>
        <w:t>leave</w:t>
        <w:tab/>
        <w:t>and</w:t>
        <w:tab/>
        <w:t xml:space="preserve"> other</w:t>
        <w:tab/>
        <w:t>paid</w:t>
        <w:tab/>
        <w:t>leave</w:t>
        <w:tab/>
        <w:t>in</w:t>
        <w:tab/>
        <w:t>the</w:t>
        <w:tab/>
        <w:t>period. Liabilities</w:t>
        <w:tab/>
        <w:t>recognised</w:t>
        <w:tab/>
        <w:t>in</w:t>
        <w:tab/>
        <w:t>respect</w:t>
        <w:tab/>
        <w:t>of</w:t>
        <w:tab/>
        <w:t>short-term</w:t>
        <w:tab/>
        <w:t>employee</w:t>
        <w:tab/>
        <w:t>benefits</w:t>
        <w:tab/>
        <w:t>are</w:t>
        <w:tab/>
        <w:t>measured</w:t>
        <w:tab/>
        <w:t>at</w:t>
        <w:tab/>
        <w:t>the</w:t>
        <w:tab/>
        <w:t>undiscounted</w:t>
        <w:tab/>
        <w:t>amount</w:t>
        <w:tab/>
        <w:t>of</w:t>
        <w:tab/>
        <w:t xml:space="preserve"> the</w:t>
        <w:tab/>
        <w:t>benefits</w:t>
        <w:tab/>
        <w:t>expected</w:t>
        <w:tab/>
        <w:t>to</w:t>
        <w:tab/>
        <w:t>be</w:t>
        <w:tab/>
        <w:t>paid</w:t>
        <w:tab/>
        <w:t>in</w:t>
        <w:tab/>
        <w:t>exchange</w:t>
        <w:tab/>
        <w:t>for</w:t>
        <w:tab/>
        <w:t>the</w:t>
        <w:tab/>
        <w:t>related</w:t>
        <w:tab/>
        <w:t>service.</w:t>
        <w:tab/>
        <w:t>Liabilities</w:t>
        <w:tab/>
        <w:t>recognised</w:t>
        <w:tab/>
        <w:t>in</w:t>
        <w:tab/>
        <w:t>respect</w:t>
        <w:tab/>
        <w:t>of</w:t>
        <w:tab/>
        <w:t>other</w:t>
        <w:tab/>
        <w:t xml:space="preserve"> long-term</w:t>
        <w:tab/>
        <w:t xml:space="preserve"> employee</w:t>
        <w:tab/>
        <w:t xml:space="preserve"> benefits</w:t>
        <w:tab/>
        <w:t xml:space="preserve"> are</w:t>
        <w:tab/>
        <w:t xml:space="preserve"> measured</w:t>
        <w:tab/>
        <w:t xml:space="preserve"> at</w:t>
        <w:tab/>
        <w:t xml:space="preserve"> the</w:t>
        <w:tab/>
        <w:t xml:space="preserve"> present</w:t>
        <w:tab/>
        <w:t xml:space="preserve"> value</w:t>
        <w:tab/>
        <w:t xml:space="preserve"> of</w:t>
        <w:tab/>
        <w:t xml:space="preserve"> the</w:t>
        <w:tab/>
        <w:t xml:space="preserve"> estimated</w:t>
        <w:tab/>
        <w:t xml:space="preserve"> future</w:t>
        <w:tab/>
        <w:t xml:space="preserve"> cash</w:t>
        <w:tab/>
        <w:t xml:space="preserve"> outflows</w:t>
        <w:tab/>
        <w:t xml:space="preserve"> expected</w:t>
        <w:tab/>
        <w:t>to</w:t>
        <w:tab/>
        <w:t>be</w:t>
        <w:tab/>
        <w:t>made</w:t>
        <w:tab/>
        <w:t>by</w:t>
        <w:tab/>
        <w:t>the</w:t>
        <w:tab/>
        <w:t>Group</w:t>
        <w:tab/>
        <w:t>in</w:t>
        <w:tab/>
        <w:t>respect</w:t>
        <w:tab/>
        <w:t>of</w:t>
        <w:tab/>
        <w:t>services</w:t>
        <w:tab/>
        <w:t>provided</w:t>
        <w:tab/>
        <w:t>by</w:t>
        <w:tab/>
        <w:t>employees</w:t>
        <w:tab/>
        <w:t>up</w:t>
        <w:tab/>
        <w:t>to</w:t>
        <w:tab/>
        <w:t>the</w:t>
        <w:tab/>
        <w:t>reporting</w:t>
        <w:tab/>
        <w:t>date.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8" name="Image1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06" descr="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Taxation The</w:t>
        <w:tab/>
        <w:t>current</w:t>
        <w:tab/>
        <w:t>tax</w:t>
        <w:tab/>
        <w:t>charge</w:t>
        <w:tab/>
        <w:t>is</w:t>
        <w:tab/>
        <w:t>calculated</w:t>
        <w:tab/>
        <w:t>on</w:t>
        <w:tab/>
        <w:t>the</w:t>
        <w:tab/>
        <w:t>basis</w:t>
        <w:tab/>
        <w:t>of</w:t>
        <w:tab/>
        <w:t>tax</w:t>
        <w:tab/>
        <w:t>laws</w:t>
        <w:tab/>
        <w:t>enacted</w:t>
        <w:tab/>
        <w:t>or</w:t>
        <w:tab/>
        <w:t>substantively</w:t>
        <w:tab/>
        <w:t>enacted</w:t>
        <w:tab/>
        <w:t>at</w:t>
        <w:tab/>
        <w:t>the</w:t>
        <w:tab/>
        <w:t>balance</w:t>
        <w:tab/>
        <w:t xml:space="preserve"> sheet</w:t>
        <w:tab/>
        <w:t>date</w:t>
        <w:tab/>
        <w:t>in</w:t>
        <w:tab/>
        <w:t>the</w:t>
        <w:tab/>
        <w:t>countries</w:t>
        <w:tab/>
        <w:t>where</w:t>
        <w:tab/>
        <w:t>the</w:t>
        <w:tab/>
        <w:t>Group's</w:t>
        <w:tab/>
        <w:t>subsidiaries</w:t>
        <w:tab/>
        <w:t>operate</w:t>
        <w:tab/>
        <w:t>and</w:t>
        <w:tab/>
        <w:t>generate</w:t>
        <w:tab/>
        <w:t>taxable</w:t>
        <w:tab/>
        <w:t>income.</w:t>
        <w:tab/>
        <w:t>Management</w:t>
        <w:tab/>
        <w:t xml:space="preserve"> periodically</w:t>
        <w:tab/>
        <w:t>evaluates</w:t>
        <w:tab/>
        <w:t>individual</w:t>
        <w:tab/>
        <w:t>positions</w:t>
        <w:tab/>
        <w:t>taken</w:t>
        <w:tab/>
        <w:t>in</w:t>
        <w:tab/>
        <w:t>tax</w:t>
        <w:tab/>
        <w:t>returns</w:t>
        <w:tab/>
        <w:t>with</w:t>
        <w:tab/>
        <w:t>respect</w:t>
        <w:tab/>
        <w:t>to</w:t>
        <w:tab/>
        <w:t>situations</w:t>
        <w:tab/>
        <w:t>in</w:t>
        <w:tab/>
        <w:t>which</w:t>
        <w:tab/>
        <w:t>applicable</w:t>
        <w:tab/>
        <w:t>tax</w:t>
        <w:tab/>
        <w:t xml:space="preserve"> regulation</w:t>
        <w:tab/>
        <w:t xml:space="preserve"> is</w:t>
        <w:tab/>
        <w:t>subject</w:t>
        <w:tab/>
        <w:t>to</w:t>
        <w:tab/>
        <w:t xml:space="preserve"> interpretation</w:t>
        <w:tab/>
        <w:t>and</w:t>
        <w:tab/>
        <w:t>establishes</w:t>
        <w:tab/>
        <w:t>provisions</w:t>
        <w:tab/>
        <w:t>where</w:t>
        <w:tab/>
        <w:t>appropriate</w:t>
        <w:tab/>
        <w:t>on</w:t>
        <w:tab/>
        <w:t>the</w:t>
        <w:tab/>
        <w:t>basis</w:t>
        <w:tab/>
        <w:t>of</w:t>
        <w:tab/>
        <w:t>amounts</w:t>
        <w:tab/>
        <w:t xml:space="preserve"> expected</w:t>
        <w:tab/>
        <w:t>to</w:t>
        <w:tab/>
        <w:t>be</w:t>
        <w:tab/>
        <w:t>paid</w:t>
        <w:tab/>
        <w:t>to</w:t>
        <w:tab/>
        <w:t>the</w:t>
        <w:tab/>
        <w:t>tax</w:t>
        <w:tab/>
        <w:t>authorities.</w:t>
        <w:tab/>
        <w:t>The</w:t>
        <w:tab/>
        <w:t>Group's</w:t>
        <w:tab/>
        <w:t>charge</w:t>
        <w:tab/>
        <w:t>for</w:t>
        <w:tab/>
        <w:t>any</w:t>
        <w:tab/>
        <w:t>Pillar</w:t>
        <w:tab/>
        <w:t>Two</w:t>
        <w:tab/>
        <w:t>income</w:t>
        <w:tab/>
        <w:t>taxes</w:t>
        <w:tab/>
        <w:t>is</w:t>
        <w:tab/>
        <w:t>accounted</w:t>
        <w:tab/>
        <w:t>for</w:t>
        <w:tab/>
        <w:t xml:space="preserve"> in</w:t>
        <w:tab/>
        <w:t>current</w:t>
        <w:tab/>
        <w:t>tax. The</w:t>
        <w:tab/>
        <w:t xml:space="preserve"> benefit</w:t>
        <w:tab/>
        <w:t xml:space="preserve"> of</w:t>
        <w:tab/>
        <w:t xml:space="preserve"> UK</w:t>
        <w:tab/>
        <w:t xml:space="preserve"> research</w:t>
        <w:tab/>
        <w:t xml:space="preserve"> and</w:t>
        <w:tab/>
        <w:t xml:space="preserve"> development</w:t>
        <w:tab/>
        <w:t xml:space="preserve"> is</w:t>
        <w:tab/>
        <w:t xml:space="preserve"> recognised</w:t>
        <w:tab/>
        <w:t xml:space="preserve"> under</w:t>
        <w:tab/>
        <w:t xml:space="preserve"> the</w:t>
        <w:tab/>
        <w:t xml:space="preserve"> UK's</w:t>
        <w:tab/>
        <w:t xml:space="preserve"> Research</w:t>
        <w:tab/>
        <w:t xml:space="preserve"> and</w:t>
        <w:tab/>
        <w:t xml:space="preserve"> Development</w:t>
        <w:tab/>
        <w:t xml:space="preserve"> Expenditure</w:t>
        <w:tab/>
        <w:t>Credit</w:t>
        <w:tab/>
        <w:t xml:space="preserve"> ('RDEC')</w:t>
        <w:tab/>
        <w:t xml:space="preserve"> scheme.</w:t>
        <w:tab/>
        <w:t>The</w:t>
        <w:tab/>
        <w:t>benefit</w:t>
        <w:tab/>
        <w:t xml:space="preserve"> is</w:t>
        <w:tab/>
        <w:t xml:space="preserve"> recorded</w:t>
        <w:tab/>
        <w:t>as</w:t>
        <w:tab/>
        <w:t xml:space="preserve"> income</w:t>
        <w:tab/>
        <w:t xml:space="preserve"> included</w:t>
        <w:tab/>
        <w:t xml:space="preserve"> in</w:t>
        <w:tab/>
        <w:t>profit</w:t>
        <w:tab/>
        <w:t>before</w:t>
        <w:tab/>
        <w:t xml:space="preserve"> tax,</w:t>
        <w:tab/>
        <w:t>netted</w:t>
        <w:tab/>
        <w:t xml:space="preserve"> against</w:t>
        <w:tab/>
        <w:t>research</w:t>
        <w:tab/>
        <w:t>and</w:t>
        <w:tab/>
        <w:t>development</w:t>
        <w:tab/>
        <w:t>expenses</w:t>
        <w:tab/>
        <w:t>as</w:t>
        <w:tab/>
        <w:t>the</w:t>
        <w:tab/>
        <w:t>RDEC</w:t>
        <w:tab/>
        <w:t>is</w:t>
        <w:tab/>
        <w:t>of</w:t>
        <w:tab/>
        <w:t>the</w:t>
        <w:tab/>
        <w:t>nature</w:t>
        <w:tab/>
        <w:t>of</w:t>
        <w:tab/>
        <w:t>a</w:t>
        <w:tab/>
        <w:t>government</w:t>
        <w:tab/>
        <w:t>grant. Deferred</w:t>
        <w:tab/>
        <w:t>taxes</w:t>
        <w:tab/>
        <w:t>are</w:t>
        <w:tab/>
        <w:t>computed</w:t>
        <w:tab/>
        <w:t>using</w:t>
        <w:tab/>
        <w:t>the</w:t>
        <w:tab/>
        <w:t>liability</w:t>
        <w:tab/>
        <w:t>method.</w:t>
        <w:tab/>
        <w:t>Under</w:t>
        <w:tab/>
        <w:t>this</w:t>
        <w:tab/>
        <w:t>method,</w:t>
        <w:tab/>
        <w:t>deferred</w:t>
        <w:tab/>
        <w:t>tax</w:t>
        <w:tab/>
        <w:t>assets</w:t>
        <w:tab/>
        <w:t>and</w:t>
        <w:tab/>
        <w:t>liabilities</w:t>
        <w:tab/>
        <w:t xml:space="preserve"> are</w:t>
        <w:tab/>
        <w:t>determined</w:t>
        <w:tab/>
        <w:t>based</w:t>
        <w:tab/>
        <w:t>on</w:t>
        <w:tab/>
        <w:t>temporary</w:t>
        <w:tab/>
        <w:t>differences</w:t>
        <w:tab/>
        <w:t>between</w:t>
        <w:tab/>
        <w:t>the</w:t>
        <w:tab/>
        <w:t>financial</w:t>
        <w:tab/>
        <w:t>reporting</w:t>
        <w:tab/>
        <w:t>and</w:t>
        <w:tab/>
        <w:t>tax</w:t>
        <w:tab/>
        <w:t>bases</w:t>
        <w:tab/>
        <w:t>of</w:t>
        <w:tab/>
        <w:t>assets</w:t>
        <w:tab/>
        <w:t>and</w:t>
        <w:tab/>
        <w:t xml:space="preserve"> liabilities</w:t>
        <w:tab/>
        <w:t>and</w:t>
        <w:tab/>
        <w:t>are</w:t>
        <w:tab/>
        <w:t>measured</w:t>
        <w:tab/>
        <w:t>using</w:t>
        <w:tab/>
        <w:t>tax</w:t>
        <w:tab/>
        <w:t>rates</w:t>
        <w:tab/>
        <w:t>and</w:t>
        <w:tab/>
        <w:t>laws</w:t>
        <w:tab/>
        <w:t>that</w:t>
        <w:tab/>
        <w:t>will</w:t>
        <w:tab/>
        <w:t>be</w:t>
        <w:tab/>
        <w:t>in</w:t>
        <w:tab/>
        <w:t>effect</w:t>
        <w:tab/>
        <w:t>when</w:t>
        <w:tab/>
        <w:t>the</w:t>
        <w:tab/>
        <w:t>differences</w:t>
        <w:tab/>
        <w:t>are</w:t>
        <w:tab/>
        <w:t>expected</w:t>
        <w:tab/>
        <w:t>to</w:t>
        <w:tab/>
        <w:t xml:space="preserve"> reverse.</w:t>
        <w:tab/>
        <w:t>The</w:t>
        <w:tab/>
        <w:t>deferred</w:t>
        <w:tab/>
        <w:t xml:space="preserve"> tax</w:t>
        <w:tab/>
        <w:t xml:space="preserve"> is</w:t>
        <w:tab/>
        <w:t>not</w:t>
        <w:tab/>
        <w:t>accounted</w:t>
        <w:tab/>
        <w:t xml:space="preserve"> for</w:t>
        <w:tab/>
        <w:t xml:space="preserve"> if</w:t>
        <w:tab/>
        <w:t xml:space="preserve"> it</w:t>
        <w:tab/>
        <w:t xml:space="preserve"> arises</w:t>
        <w:tab/>
        <w:t xml:space="preserve"> from</w:t>
        <w:tab/>
        <w:t xml:space="preserve"> initial</w:t>
        <w:tab/>
        <w:t xml:space="preserve"> recognition</w:t>
        <w:tab/>
        <w:t>of</w:t>
        <w:tab/>
        <w:t>an</w:t>
        <w:tab/>
        <w:t>asset</w:t>
        <w:tab/>
        <w:t>or</w:t>
        <w:tab/>
        <w:t xml:space="preserve"> liability</w:t>
        <w:tab/>
        <w:t xml:space="preserve"> in</w:t>
        <w:tab/>
        <w:t>a</w:t>
        <w:tab/>
        <w:t xml:space="preserve"> transaction,</w:t>
        <w:tab/>
        <w:t>other</w:t>
        <w:tab/>
        <w:t>than</w:t>
        <w:tab/>
        <w:t>a</w:t>
        <w:tab/>
        <w:t>business</w:t>
        <w:tab/>
        <w:t>combination,</w:t>
        <w:tab/>
        <w:t>that</w:t>
        <w:tab/>
        <w:t>at</w:t>
        <w:tab/>
        <w:t>the</w:t>
        <w:tab/>
        <w:t>time</w:t>
        <w:tab/>
        <w:t>of</w:t>
        <w:tab/>
        <w:t>the</w:t>
        <w:tab/>
        <w:t>transaction</w:t>
        <w:tab/>
        <w:t>affects</w:t>
        <w:tab/>
        <w:t>neither</w:t>
        <w:tab/>
        <w:t>accounting</w:t>
        <w:tab/>
        <w:t xml:space="preserve"> nor</w:t>
        <w:tab/>
        <w:t>taxable</w:t>
        <w:tab/>
        <w:t>profit</w:t>
        <w:tab/>
        <w:t>or</w:t>
        <w:tab/>
        <w:t xml:space="preserve"> loss.</w:t>
        <w:tab/>
        <w:t>Deferred</w:t>
        <w:tab/>
        <w:t>tax</w:t>
        <w:tab/>
        <w:t>assets</w:t>
        <w:tab/>
        <w:t>are</w:t>
        <w:tab/>
        <w:t>recognised</w:t>
        <w:tab/>
        <w:t>to</w:t>
        <w:tab/>
        <w:t>the</w:t>
        <w:tab/>
        <w:t>extent</w:t>
        <w:tab/>
        <w:t>that</w:t>
        <w:tab/>
        <w:t xml:space="preserve"> it</w:t>
        <w:tab/>
        <w:t xml:space="preserve"> is</w:t>
        <w:tab/>
        <w:t>probable</w:t>
        <w:tab/>
        <w:t>that</w:t>
        <w:tab/>
        <w:t>future</w:t>
        <w:tab/>
        <w:t>tax</w:t>
        <w:tab/>
        <w:t xml:space="preserve"> profits</w:t>
        <w:tab/>
        <w:t>will</w:t>
        <w:tab/>
        <w:t>arise</w:t>
        <w:tab/>
        <w:t>against</w:t>
        <w:tab/>
        <w:t>which</w:t>
        <w:tab/>
        <w:t>the</w:t>
        <w:tab/>
        <w:t>temporary</w:t>
        <w:tab/>
        <w:t>differences</w:t>
        <w:tab/>
        <w:t>will</w:t>
        <w:tab/>
        <w:t>be</w:t>
        <w:tab/>
        <w:t>utilised. Deferred</w:t>
        <w:tab/>
        <w:t xml:space="preserve"> tax</w:t>
        <w:tab/>
        <w:t xml:space="preserve"> is</w:t>
        <w:tab/>
        <w:t xml:space="preserve"> provided</w:t>
        <w:tab/>
        <w:t xml:space="preserve"> on</w:t>
        <w:tab/>
        <w:t xml:space="preserve"> temporary</w:t>
        <w:tab/>
        <w:t xml:space="preserve"> differences</w:t>
        <w:tab/>
        <w:t xml:space="preserve"> arising</w:t>
        <w:tab/>
        <w:t xml:space="preserve"> on</w:t>
        <w:tab/>
        <w:t xml:space="preserve"> investments</w:t>
        <w:tab/>
        <w:t xml:space="preserve"> in</w:t>
        <w:tab/>
        <w:t xml:space="preserve"> subsidiaries</w:t>
        <w:tab/>
        <w:t xml:space="preserve"> except</w:t>
        <w:tab/>
        <w:t>where</w:t>
        <w:tab/>
        <w:t xml:space="preserve"> the</w:t>
        <w:tab/>
        <w:t xml:space="preserve"> timing</w:t>
        <w:tab/>
        <w:t xml:space="preserve"> of</w:t>
        <w:tab/>
        <w:t xml:space="preserve"> the</w:t>
        <w:tab/>
        <w:t xml:space="preserve"> reversal</w:t>
        <w:tab/>
        <w:t xml:space="preserve"> of</w:t>
        <w:tab/>
        <w:t xml:space="preserve"> the</w:t>
        <w:tab/>
        <w:t xml:space="preserve"> temporary</w:t>
        <w:tab/>
        <w:t xml:space="preserve"> difference</w:t>
        <w:tab/>
        <w:t xml:space="preserve"> is</w:t>
        <w:tab/>
        <w:t xml:space="preserve"> controlled</w:t>
        <w:tab/>
        <w:t xml:space="preserve"> by</w:t>
        <w:tab/>
        <w:t xml:space="preserve"> the</w:t>
        <w:tab/>
        <w:t xml:space="preserve"> Group</w:t>
        <w:tab/>
        <w:t xml:space="preserve"> and</w:t>
        <w:tab/>
        <w:t xml:space="preserve"> it</w:t>
        <w:tab/>
        <w:t xml:space="preserve"> is</w:t>
        <w:tab/>
        <w:t xml:space="preserve"> probable</w:t>
        <w:tab/>
        <w:t xml:space="preserve"> that</w:t>
        <w:tab/>
        <w:t xml:space="preserve"> the</w:t>
        <w:tab/>
        <w:t xml:space="preserve"> temporary</w:t>
        <w:tab/>
        <w:t>difference</w:t>
        <w:tab/>
        <w:t>will</w:t>
        <w:tab/>
        <w:t>not</w:t>
        <w:tab/>
        <w:t>reverse</w:t>
        <w:tab/>
        <w:t>in</w:t>
        <w:tab/>
        <w:t>the</w:t>
        <w:tab/>
        <w:t>foreseeable</w:t>
        <w:tab/>
        <w:t>future.</w:t>
        <w:tab/>
        <w:t>Deferred</w:t>
        <w:tab/>
        <w:t>tax</w:t>
        <w:tab/>
        <w:t>assets</w:t>
        <w:tab/>
        <w:t>and</w:t>
        <w:tab/>
        <w:t>liabilities</w:t>
        <w:tab/>
        <w:t>arising</w:t>
        <w:tab/>
        <w:t>in</w:t>
        <w:tab/>
        <w:t>the</w:t>
        <w:tab/>
        <w:t xml:space="preserve"> same</w:t>
        <w:tab/>
        <w:t>tax</w:t>
        <w:tab/>
        <w:t>jurisdiction</w:t>
        <w:tab/>
        <w:t>are</w:t>
        <w:tab/>
        <w:t>offset,</w:t>
        <w:tab/>
        <w:t>where</w:t>
        <w:tab/>
        <w:t>the</w:t>
        <w:tab/>
        <w:t>taxation</w:t>
        <w:tab/>
        <w:t>authority</w:t>
        <w:tab/>
        <w:t>permits</w:t>
        <w:tab/>
        <w:t>a</w:t>
        <w:tab/>
        <w:t>single</w:t>
        <w:tab/>
        <w:t>net</w:t>
        <w:tab/>
        <w:t>payment. In</w:t>
        <w:tab/>
        <w:t>2013,</w:t>
        <w:tab/>
        <w:t>a</w:t>
        <w:tab/>
        <w:t>decision</w:t>
        <w:tab/>
        <w:t>to</w:t>
        <w:tab/>
        <w:t>elect</w:t>
        <w:tab/>
        <w:t>into</w:t>
        <w:tab/>
        <w:t>the</w:t>
        <w:tab/>
        <w:t>UK</w:t>
        <w:tab/>
        <w:t>patent</w:t>
        <w:tab/>
        <w:t>box</w:t>
        <w:tab/>
        <w:t>regime</w:t>
        <w:tab/>
        <w:t>was</w:t>
        <w:tab/>
        <w:t>made.</w:t>
        <w:tab/>
        <w:t>The</w:t>
        <w:tab/>
        <w:t>UK</w:t>
        <w:tab/>
        <w:t>patent</w:t>
        <w:tab/>
        <w:t>box</w:t>
        <w:tab/>
        <w:t>regime</w:t>
        <w:tab/>
        <w:t>seeks</w:t>
        <w:tab/>
        <w:t>to</w:t>
        <w:tab/>
        <w:t>tax</w:t>
        <w:tab/>
        <w:t xml:space="preserve"> profits</w:t>
        <w:tab/>
        <w:t>attributable</w:t>
        <w:tab/>
        <w:t>to</w:t>
        <w:tab/>
        <w:t>patented</w:t>
        <w:tab/>
        <w:t>technology</w:t>
        <w:tab/>
        <w:t>at</w:t>
        <w:tab/>
        <w:t>a</w:t>
        <w:tab/>
        <w:t>reduced</w:t>
        <w:tab/>
        <w:t>rate</w:t>
        <w:tab/>
        <w:t>of</w:t>
        <w:tab/>
        <w:t>10%.</w:t>
        <w:tab/>
        <w:t>As</w:t>
        <w:tab/>
        <w:t>patent</w:t>
        <w:tab/>
        <w:t>box</w:t>
        <w:tab/>
        <w:t>profits</w:t>
        <w:tab/>
        <w:t>are</w:t>
        <w:tab/>
        <w:t>taxed</w:t>
        <w:tab/>
        <w:t>at</w:t>
        <w:tab/>
        <w:t>10%</w:t>
        <w:tab/>
        <w:t xml:space="preserve"> and</w:t>
        <w:tab/>
        <w:t>other</w:t>
        <w:tab/>
        <w:t xml:space="preserve"> profits</w:t>
        <w:tab/>
        <w:t xml:space="preserve"> or</w:t>
        <w:tab/>
        <w:t xml:space="preserve"> losses</w:t>
        <w:tab/>
        <w:t xml:space="preserve"> are</w:t>
        <w:tab/>
        <w:t xml:space="preserve"> taxed</w:t>
        <w:tab/>
        <w:t xml:space="preserve"> at</w:t>
        <w:tab/>
        <w:t>UK</w:t>
        <w:tab/>
        <w:t xml:space="preserve"> statutory</w:t>
        <w:tab/>
        <w:t xml:space="preserve"> rates,</w:t>
        <w:tab/>
        <w:t xml:space="preserve"> deferred</w:t>
        <w:tab/>
        <w:t xml:space="preserve"> tax</w:t>
        <w:tab/>
        <w:t xml:space="preserve"> assets</w:t>
        <w:tab/>
        <w:t xml:space="preserve"> and</w:t>
        <w:tab/>
        <w:t xml:space="preserve"> liabilities</w:t>
        <w:tab/>
        <w:t xml:space="preserve"> are</w:t>
        <w:tab/>
        <w:t>measured</w:t>
        <w:tab/>
        <w:t xml:space="preserve"> using</w:t>
        <w:tab/>
        <w:t>the</w:t>
        <w:tab/>
        <w:t>average</w:t>
        <w:tab/>
        <w:t>rates</w:t>
        <w:tab/>
        <w:t>expected</w:t>
        <w:tab/>
        <w:t>to</w:t>
        <w:tab/>
        <w:t>apply</w:t>
        <w:tab/>
        <w:t>on</w:t>
        <w:tab/>
        <w:t>realisation</w:t>
        <w:tab/>
        <w:t>or</w:t>
        <w:tab/>
        <w:t>settlement. The</w:t>
        <w:tab/>
        <w:t>Group</w:t>
        <w:tab/>
        <w:t>recognises</w:t>
        <w:tab/>
        <w:t>liabilities</w:t>
        <w:tab/>
        <w:t>for</w:t>
        <w:tab/>
        <w:t>anticipated</w:t>
        <w:tab/>
        <w:t>tax</w:t>
        <w:tab/>
        <w:t>audit</w:t>
        <w:tab/>
        <w:t>issues</w:t>
        <w:tab/>
        <w:t>based</w:t>
        <w:tab/>
        <w:t>on</w:t>
        <w:tab/>
        <w:t>best</w:t>
        <w:tab/>
        <w:t>estimates</w:t>
        <w:tab/>
        <w:t>of</w:t>
        <w:tab/>
        <w:t>potential</w:t>
        <w:tab/>
        <w:t>additional</w:t>
        <w:tab/>
        <w:t xml:space="preserve"> taxes</w:t>
        <w:tab/>
        <w:t>payable.</w:t>
        <w:tab/>
        <w:t>Provisions</w:t>
        <w:tab/>
        <w:t>are</w:t>
        <w:tab/>
        <w:t>calculated</w:t>
        <w:tab/>
        <w:t>individually</w:t>
        <w:tab/>
        <w:t>based</w:t>
        <w:tab/>
        <w:t>upon</w:t>
        <w:tab/>
        <w:t>advice</w:t>
        <w:tab/>
        <w:t>received</w:t>
        <w:tab/>
        <w:t>from</w:t>
        <w:tab/>
        <w:t>tax</w:t>
        <w:tab/>
        <w:t>advisers</w:t>
        <w:tab/>
        <w:t>and</w:t>
        <w:tab/>
        <w:t>relevant</w:t>
        <w:tab/>
        <w:t xml:space="preserve"> correspondence</w:t>
        <w:tab/>
        <w:t>received</w:t>
        <w:tab/>
        <w:t>from</w:t>
        <w:tab/>
        <w:t>tax</w:t>
        <w:tab/>
        <w:t>authorities.</w:t>
        <w:tab/>
        <w:t>Provisions</w:t>
        <w:tab/>
        <w:t>are</w:t>
        <w:tab/>
        <w:t>reassessed</w:t>
        <w:tab/>
        <w:t>by</w:t>
        <w:tab/>
        <w:t>management</w:t>
        <w:tab/>
        <w:t>at</w:t>
        <w:tab/>
        <w:t>each</w:t>
        <w:tab/>
        <w:t>period</w:t>
        <w:tab/>
        <w:t>end</w:t>
        <w:tab/>
        <w:t xml:space="preserve"> date</w:t>
        <w:tab/>
        <w:t xml:space="preserve"> based</w:t>
        <w:tab/>
        <w:t xml:space="preserve"> upon</w:t>
        <w:tab/>
        <w:t xml:space="preserve"> any</w:t>
        <w:tab/>
        <w:t xml:space="preserve"> relevant</w:t>
        <w:tab/>
        <w:t xml:space="preserve"> new</w:t>
        <w:tab/>
        <w:t xml:space="preserve"> information</w:t>
        <w:tab/>
        <w:t xml:space="preserve"> received.</w:t>
        <w:tab/>
        <w:t>Where</w:t>
        <w:tab/>
        <w:t xml:space="preserve"> the</w:t>
        <w:tab/>
        <w:t xml:space="preserve"> final</w:t>
        <w:tab/>
        <w:t xml:space="preserve"> tax</w:t>
        <w:tab/>
        <w:t xml:space="preserve"> outcome</w:t>
        <w:tab/>
        <w:t xml:space="preserve"> of</w:t>
        <w:tab/>
        <w:t xml:space="preserve"> these</w:t>
        <w:tab/>
        <w:t>matters</w:t>
        <w:tab/>
        <w:t xml:space="preserve"> is</w:t>
        <w:tab/>
        <w:t xml:space="preserve"> different</w:t>
        <w:tab/>
        <w:t>from</w:t>
        <w:tab/>
        <w:t>the</w:t>
        <w:tab/>
        <w:t>amounts</w:t>
        <w:tab/>
        <w:t>recorded,</w:t>
        <w:tab/>
        <w:t>such</w:t>
        <w:tab/>
        <w:t>differences</w:t>
        <w:tab/>
        <w:t>will</w:t>
        <w:tab/>
        <w:t>impact</w:t>
        <w:tab/>
        <w:t>the</w:t>
        <w:tab/>
        <w:t>income</w:t>
        <w:tab/>
        <w:t>tax</w:t>
        <w:tab/>
        <w:t>and</w:t>
        <w:tab/>
        <w:t>deferred</w:t>
        <w:tab/>
        <w:t>tax</w:t>
        <w:tab/>
        <w:t>provisions</w:t>
        <w:tab/>
        <w:t xml:space="preserve"> in</w:t>
        <w:tab/>
        <w:t>the</w:t>
        <w:tab/>
        <w:t>period</w:t>
        <w:tab/>
        <w:t>in</w:t>
        <w:tab/>
        <w:t>which</w:t>
        <w:tab/>
        <w:t>such</w:t>
        <w:tab/>
        <w:t>determination</w:t>
        <w:tab/>
        <w:t>is</w:t>
        <w:tab/>
        <w:t>made. Current</w:t>
        <w:tab/>
        <w:t>and</w:t>
        <w:tab/>
        <w:t>deferred</w:t>
        <w:tab/>
        <w:t>tax</w:t>
        <w:tab/>
        <w:t>are</w:t>
        <w:tab/>
        <w:t>recognised</w:t>
        <w:tab/>
        <w:t>in</w:t>
        <w:tab/>
        <w:t>the</w:t>
        <w:tab/>
        <w:t>income</w:t>
        <w:tab/>
        <w:t>statement,</w:t>
        <w:tab/>
        <w:t>except</w:t>
        <w:tab/>
        <w:t>when</w:t>
        <w:tab/>
        <w:t>they</w:t>
        <w:tab/>
        <w:t>relate</w:t>
        <w:tab/>
        <w:t>to</w:t>
        <w:tab/>
        <w:t>items</w:t>
        <w:tab/>
        <w:t>that</w:t>
        <w:tab/>
        <w:t>are</w:t>
        <w:tab/>
        <w:t xml:space="preserve"> recognised</w:t>
        <w:tab/>
        <w:t xml:space="preserve"> in</w:t>
        <w:tab/>
        <w:t>other</w:t>
        <w:tab/>
        <w:t>comprehensive</w:t>
        <w:tab/>
        <w:t xml:space="preserve"> income</w:t>
        <w:tab/>
        <w:t>or</w:t>
        <w:tab/>
        <w:t>directly</w:t>
        <w:tab/>
        <w:t xml:space="preserve"> in</w:t>
        <w:tab/>
        <w:t>equity,</w:t>
        <w:tab/>
        <w:t xml:space="preserve"> in</w:t>
        <w:tab/>
        <w:t>which</w:t>
        <w:tab/>
        <w:t>case,</w:t>
        <w:tab/>
        <w:t xml:space="preserve"> the</w:t>
        <w:tab/>
        <w:t>current</w:t>
        <w:tab/>
        <w:t>and</w:t>
        <w:tab/>
        <w:t>deferred</w:t>
        <w:tab/>
        <w:t>tax</w:t>
        <w:tab/>
        <w:t xml:space="preserve"> are</w:t>
        <w:tab/>
        <w:t xml:space="preserve"> also</w:t>
        <w:tab/>
        <w:t xml:space="preserve"> recognised</w:t>
        <w:tab/>
        <w:t xml:space="preserve"> in</w:t>
        <w:tab/>
        <w:t xml:space="preserve"> other</w:t>
        <w:tab/>
        <w:t xml:space="preserve"> comprehensive</w:t>
        <w:tab/>
        <w:t xml:space="preserve"> income</w:t>
        <w:tab/>
        <w:t>or</w:t>
        <w:tab/>
        <w:t xml:space="preserve"> directly</w:t>
        <w:tab/>
        <w:t xml:space="preserve"> in</w:t>
        <w:tab/>
        <w:t xml:space="preserve"> equity</w:t>
        <w:tab/>
        <w:t xml:space="preserve"> respectively.</w:t>
        <w:tab/>
        <w:t>Where</w:t>
        <w:tab/>
        <w:t xml:space="preserve"> current</w:t>
        <w:tab/>
        <w:t xml:space="preserve"> tax</w:t>
        <w:tab/>
        <w:t xml:space="preserve"> or</w:t>
        <w:tab/>
        <w:t xml:space="preserve"> deferred</w:t>
        <w:tab/>
        <w:t xml:space="preserve"> tax</w:t>
        <w:tab/>
        <w:t xml:space="preserve"> arises</w:t>
        <w:tab/>
        <w:t xml:space="preserve"> from</w:t>
        <w:tab/>
        <w:t xml:space="preserve"> the</w:t>
        <w:tab/>
        <w:t xml:space="preserve"> initial</w:t>
        <w:tab/>
        <w:t xml:space="preserve"> accounting</w:t>
        <w:tab/>
        <w:t xml:space="preserve"> for</w:t>
        <w:tab/>
        <w:t xml:space="preserve"> a</w:t>
        <w:tab/>
        <w:t xml:space="preserve"> business</w:t>
        <w:tab/>
        <w:t xml:space="preserve"> combination,</w:t>
        <w:tab/>
        <w:t xml:space="preserve"> the</w:t>
        <w:tab/>
        <w:t xml:space="preserve"> tax</w:t>
        <w:tab/>
        <w:t xml:space="preserve"> effect</w:t>
        <w:tab/>
        <w:t xml:space="preserve"> is</w:t>
        <w:tab/>
        <w:t xml:space="preserve"> included</w:t>
        <w:tab/>
        <w:t xml:space="preserve"> in</w:t>
        <w:tab/>
        <w:t xml:space="preserve"> the</w:t>
        <w:tab/>
        <w:t xml:space="preserve"> accounting</w:t>
        <w:tab/>
        <w:t>for</w:t>
        <w:tab/>
        <w:t>the</w:t>
        <w:tab/>
        <w:t>business</w:t>
        <w:tab/>
        <w:t>combination.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09" name="Image10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107" descr="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Property,</w:t>
        <w:tab/>
        <w:t>plant</w:t>
        <w:tab/>
        <w:t>and</w:t>
        <w:tab/>
        <w:t>equipment Property,</w:t>
        <w:tab/>
        <w:t xml:space="preserve"> plant</w:t>
        <w:tab/>
        <w:t xml:space="preserve"> and</w:t>
        <w:tab/>
        <w:t xml:space="preserve"> equipment</w:t>
        <w:tab/>
        <w:t xml:space="preserve"> is</w:t>
        <w:tab/>
        <w:t xml:space="preserve"> stated</w:t>
        <w:tab/>
        <w:t xml:space="preserve"> at</w:t>
        <w:tab/>
        <w:t xml:space="preserve"> historic</w:t>
        <w:tab/>
        <w:t xml:space="preserve"> cost</w:t>
        <w:tab/>
        <w:t xml:space="preserve"> less</w:t>
        <w:tab/>
        <w:t xml:space="preserve"> accumulated</w:t>
        <w:tab/>
        <w:t xml:space="preserve"> depreciation</w:t>
        <w:tab/>
        <w:t xml:space="preserve"> and</w:t>
        <w:tab/>
        <w:t xml:space="preserve"> any</w:t>
        <w:tab/>
        <w:t xml:space="preserve"> recognised</w:t>
        <w:tab/>
        <w:t xml:space="preserve"> impairment</w:t>
        <w:tab/>
        <w:t xml:space="preserve"> loss.</w:t>
        <w:tab/>
        <w:t xml:space="preserve"> The</w:t>
        <w:tab/>
        <w:t xml:space="preserve"> cost</w:t>
        <w:tab/>
        <w:t xml:space="preserve"> of</w:t>
        <w:tab/>
        <w:t xml:space="preserve"> property,</w:t>
        <w:tab/>
        <w:t xml:space="preserve"> plant</w:t>
        <w:tab/>
        <w:t xml:space="preserve"> and</w:t>
        <w:tab/>
        <w:t>equipment</w:t>
        <w:tab/>
        <w:t xml:space="preserve"> is</w:t>
        <w:tab/>
        <w:t xml:space="preserve"> their</w:t>
        <w:tab/>
        <w:t xml:space="preserve"> purchase</w:t>
        <w:tab/>
        <w:t xml:space="preserve"> cost,</w:t>
        <w:tab/>
        <w:t xml:space="preserve"> together</w:t>
        <w:tab/>
        <w:t>with</w:t>
        <w:tab/>
        <w:t xml:space="preserve"> any</w:t>
        <w:tab/>
        <w:t xml:space="preserve"> costs</w:t>
        <w:tab/>
        <w:t xml:space="preserve"> directly</w:t>
        <w:tab/>
        <w:t xml:space="preserve"> attributable</w:t>
        <w:tab/>
        <w:t xml:space="preserve"> to</w:t>
        <w:tab/>
        <w:t xml:space="preserve"> bringing</w:t>
        <w:tab/>
        <w:t xml:space="preserve"> the</w:t>
        <w:tab/>
        <w:t xml:space="preserve"> asset</w:t>
        <w:tab/>
        <w:t xml:space="preserve"> to</w:t>
        <w:tab/>
        <w:t xml:space="preserve"> its</w:t>
        <w:tab/>
        <w:t xml:space="preserve"> working</w:t>
        <w:tab/>
        <w:t xml:space="preserve"> condition</w:t>
        <w:tab/>
        <w:t xml:space="preserve"> for</w:t>
        <w:tab/>
        <w:t xml:space="preserve"> its</w:t>
        <w:tab/>
        <w:t xml:space="preserve"> intended</w:t>
        <w:tab/>
        <w:t xml:space="preserve"> use.</w:t>
        <w:tab/>
        <w:t xml:space="preserve"> External</w:t>
        <w:tab/>
        <w:t xml:space="preserve"> costs</w:t>
        <w:tab/>
        <w:t xml:space="preserve"> and</w:t>
        <w:tab/>
        <w:t xml:space="preserve"> internal</w:t>
        <w:tab/>
        <w:t>costs</w:t>
        <w:tab/>
        <w:t>are</w:t>
        <w:tab/>
        <w:t>capitalised</w:t>
        <w:tab/>
        <w:t>to</w:t>
        <w:tab/>
        <w:t>the</w:t>
        <w:tab/>
        <w:t>extent</w:t>
        <w:tab/>
        <w:t>they</w:t>
        <w:tab/>
        <w:t>enhance</w:t>
        <w:tab/>
        <w:t>the</w:t>
        <w:tab/>
        <w:t>future</w:t>
        <w:tab/>
        <w:t>economic</w:t>
        <w:tab/>
        <w:t>benefit</w:t>
        <w:tab/>
        <w:t>of</w:t>
        <w:tab/>
        <w:t>the</w:t>
        <w:tab/>
        <w:t>asset. Assets</w:t>
        <w:tab/>
        <w:t>in</w:t>
        <w:tab/>
        <w:t>the</w:t>
        <w:tab/>
        <w:t>course</w:t>
        <w:tab/>
        <w:t>of</w:t>
        <w:tab/>
        <w:t>construction</w:t>
        <w:tab/>
        <w:t>are</w:t>
        <w:tab/>
        <w:t>carried</w:t>
        <w:tab/>
        <w:t>at</w:t>
        <w:tab/>
        <w:t>cost</w:t>
        <w:tab/>
        <w:t>less</w:t>
        <w:tab/>
        <w:t>any</w:t>
        <w:tab/>
        <w:t>recognised</w:t>
        <w:tab/>
        <w:t>impairment</w:t>
        <w:tab/>
        <w:t>losses.</w:t>
        <w:tab/>
        <w:t>Depreciation</w:t>
        <w:tab/>
        <w:t>of</w:t>
        <w:tab/>
        <w:t xml:space="preserve"> these</w:t>
        <w:tab/>
        <w:t>assets</w:t>
        <w:tab/>
        <w:t>commences</w:t>
        <w:tab/>
        <w:t>when</w:t>
        <w:tab/>
        <w:t>the</w:t>
        <w:tab/>
        <w:t>assets</w:t>
        <w:tab/>
        <w:t>are</w:t>
        <w:tab/>
        <w:t>ready</w:t>
        <w:tab/>
        <w:t>for</w:t>
        <w:tab/>
        <w:t>their</w:t>
        <w:tab/>
        <w:t>intended</w:t>
        <w:tab/>
        <w:t>use. Depreciation</w:t>
        <w:tab/>
        <w:t>is</w:t>
        <w:tab/>
        <w:t>recognised</w:t>
        <w:tab/>
        <w:t>so</w:t>
        <w:tab/>
        <w:t>as</w:t>
        <w:tab/>
        <w:t>to</w:t>
        <w:tab/>
        <w:t>write</w:t>
        <w:tab/>
        <w:t>off</w:t>
        <w:tab/>
        <w:t>the</w:t>
        <w:tab/>
        <w:t>cost</w:t>
        <w:tab/>
        <w:t>of</w:t>
        <w:tab/>
        <w:t>assets</w:t>
        <w:tab/>
        <w:t>(other</w:t>
        <w:tab/>
        <w:t>than</w:t>
        <w:tab/>
        <w:t>assets</w:t>
        <w:tab/>
        <w:t>under</w:t>
        <w:tab/>
        <w:t>construction)</w:t>
        <w:tab/>
        <w:t>less</w:t>
        <w:tab/>
        <w:t>their</w:t>
        <w:tab/>
        <w:t xml:space="preserve"> residual</w:t>
        <w:tab/>
        <w:t>values</w:t>
        <w:tab/>
        <w:t>over</w:t>
        <w:tab/>
        <w:t>their</w:t>
        <w:tab/>
        <w:t>useful</w:t>
        <w:tab/>
        <w:t>lives,</w:t>
        <w:tab/>
        <w:t>using</w:t>
        <w:tab/>
        <w:t>the</w:t>
        <w:tab/>
        <w:t>straight-line</w:t>
        <w:tab/>
        <w:t>method,</w:t>
        <w:tab/>
        <w:t>on</w:t>
        <w:tab/>
        <w:t>the</w:t>
        <w:tab/>
        <w:t>following</w:t>
        <w:tab/>
        <w:t>bases: Leasehold</w:t>
        <w:tab/>
        <w:t>improvements 5</w:t>
        <w:tab/>
        <w:t>to</w:t>
        <w:tab/>
        <w:t>10</w:t>
        <w:tab/>
        <w:t>years</w:t>
        <w:tab/>
        <w:t>or</w:t>
        <w:tab/>
        <w:t>over</w:t>
        <w:tab/>
        <w:t>the</w:t>
        <w:tab/>
        <w:t>remaining</w:t>
        <w:tab/>
        <w:t>term</w:t>
        <w:tab/>
        <w:t>of</w:t>
        <w:tab/>
        <w:t>the</w:t>
        <w:tab/>
        <w:t>lease,</w:t>
        <w:tab/>
        <w:t xml:space="preserve"> whichever</w:t>
        <w:tab/>
        <w:t>is</w:t>
        <w:tab/>
        <w:t>shorter Machinery</w:t>
        <w:tab/>
        <w:t>and</w:t>
        <w:tab/>
        <w:t>equipment 3</w:t>
        <w:tab/>
        <w:t>to</w:t>
        <w:tab/>
        <w:t>7</w:t>
        <w:tab/>
        <w:t>years Fixtures,</w:t>
        <w:tab/>
        <w:t>fittings</w:t>
        <w:tab/>
        <w:t>and</w:t>
        <w:tab/>
        <w:t>vehicles 3</w:t>
        <w:tab/>
        <w:t>to</w:t>
        <w:tab/>
        <w:t>5</w:t>
        <w:tab/>
        <w:t>years The</w:t>
        <w:tab/>
        <w:t>estimated</w:t>
        <w:tab/>
        <w:t>useful</w:t>
        <w:tab/>
        <w:t>lives,</w:t>
        <w:tab/>
        <w:t>residual</w:t>
        <w:tab/>
        <w:t>values</w:t>
        <w:tab/>
        <w:t>and</w:t>
        <w:tab/>
        <w:t>depreciation</w:t>
        <w:tab/>
        <w:t>method</w:t>
        <w:tab/>
        <w:t>are</w:t>
        <w:tab/>
        <w:t>reviewed</w:t>
        <w:tab/>
        <w:t>at</w:t>
        <w:tab/>
        <w:t>the</w:t>
        <w:tab/>
        <w:t>end</w:t>
        <w:tab/>
        <w:t>of</w:t>
        <w:tab/>
        <w:t>each</w:t>
        <w:tab/>
        <w:t>reporting</w:t>
        <w:tab/>
        <w:t xml:space="preserve"> period,</w:t>
        <w:tab/>
        <w:t xml:space="preserve"> with</w:t>
        <w:tab/>
        <w:t xml:space="preserve"> the</w:t>
        <w:tab/>
        <w:t xml:space="preserve"> effect</w:t>
        <w:tab/>
        <w:t xml:space="preserve"> of</w:t>
        <w:tab/>
        <w:t xml:space="preserve"> any</w:t>
        <w:tab/>
        <w:t xml:space="preserve"> changes</w:t>
        <w:tab/>
        <w:t xml:space="preserve"> in</w:t>
        <w:tab/>
        <w:t xml:space="preserve"> estimate</w:t>
        <w:tab/>
        <w:t xml:space="preserve"> accounted</w:t>
        <w:tab/>
        <w:t xml:space="preserve"> for</w:t>
        <w:tab/>
        <w:t xml:space="preserve"> on</w:t>
        <w:tab/>
        <w:t xml:space="preserve"> a</w:t>
        <w:tab/>
        <w:t xml:space="preserve"> prospective</w:t>
        <w:tab/>
        <w:t xml:space="preserve"> basis.</w:t>
        <w:tab/>
        <w:t xml:space="preserve"> Assets</w:t>
        <w:tab/>
        <w:t xml:space="preserve"> under</w:t>
        <w:tab/>
        <w:t xml:space="preserve"> the</w:t>
        <w:tab/>
        <w:t xml:space="preserve"> course</w:t>
        <w:tab/>
        <w:t>of</w:t>
        <w:tab/>
        <w:t>construction</w:t>
        <w:tab/>
        <w:t>or</w:t>
        <w:tab/>
        <w:t>yet</w:t>
        <w:tab/>
        <w:t>to</w:t>
        <w:tab/>
        <w:t>be</w:t>
        <w:tab/>
        <w:t>brought</w:t>
        <w:tab/>
        <w:t>into</w:t>
        <w:tab/>
        <w:t>their</w:t>
        <w:tab/>
        <w:t>intended</w:t>
        <w:tab/>
        <w:t>use</w:t>
        <w:tab/>
        <w:t>or</w:t>
        <w:tab/>
        <w:t>condition</w:t>
        <w:tab/>
        <w:t>are</w:t>
        <w:tab/>
        <w:t>not</w:t>
        <w:tab/>
        <w:t>depreciated. An</w:t>
        <w:tab/>
        <w:t>item</w:t>
        <w:tab/>
        <w:t>of</w:t>
        <w:tab/>
        <w:t>property,</w:t>
        <w:tab/>
        <w:t>plant</w:t>
        <w:tab/>
        <w:t>and</w:t>
        <w:tab/>
        <w:t>equipment</w:t>
        <w:tab/>
        <w:t>is</w:t>
        <w:tab/>
        <w:t>derecognised</w:t>
        <w:tab/>
        <w:t>upon</w:t>
        <w:tab/>
        <w:t>disposal</w:t>
        <w:tab/>
        <w:t>or</w:t>
        <w:tab/>
        <w:t>when</w:t>
        <w:tab/>
        <w:t>no</w:t>
        <w:tab/>
        <w:t>future</w:t>
        <w:tab/>
        <w:t>economic</w:t>
        <w:tab/>
        <w:t>benefits</w:t>
        <w:tab/>
        <w:t xml:space="preserve"> are</w:t>
        <w:tab/>
        <w:t>expected</w:t>
        <w:tab/>
        <w:t>to</w:t>
        <w:tab/>
        <w:t>arise</w:t>
        <w:tab/>
        <w:t>from</w:t>
        <w:tab/>
        <w:t>the</w:t>
        <w:tab/>
        <w:t>continued</w:t>
        <w:tab/>
        <w:t>use</w:t>
        <w:tab/>
        <w:t>of</w:t>
        <w:tab/>
        <w:t>the</w:t>
        <w:tab/>
        <w:t>asset.</w:t>
        <w:tab/>
        <w:t>The</w:t>
        <w:tab/>
        <w:t>gain</w:t>
        <w:tab/>
        <w:t>or</w:t>
        <w:tab/>
        <w:t>loss</w:t>
        <w:tab/>
        <w:t>arising</w:t>
        <w:tab/>
        <w:t>on</w:t>
        <w:tab/>
        <w:t>the</w:t>
        <w:tab/>
        <w:t>disposal</w:t>
        <w:tab/>
        <w:t>or</w:t>
        <w:tab/>
        <w:t>scrappage</w:t>
        <w:tab/>
        <w:t xml:space="preserve"> of</w:t>
        <w:tab/>
        <w:t>an</w:t>
        <w:tab/>
        <w:t>asset</w:t>
        <w:tab/>
        <w:t>is</w:t>
        <w:tab/>
        <w:t>determined</w:t>
        <w:tab/>
        <w:t>as</w:t>
        <w:tab/>
        <w:t>the</w:t>
        <w:tab/>
        <w:t>difference</w:t>
        <w:tab/>
        <w:t>between</w:t>
        <w:tab/>
        <w:t>the</w:t>
        <w:tab/>
        <w:t>sales</w:t>
        <w:tab/>
        <w:t>proceeds</w:t>
        <w:tab/>
        <w:t>and</w:t>
        <w:tab/>
        <w:t>the</w:t>
        <w:tab/>
        <w:t>carrying</w:t>
        <w:tab/>
        <w:t>amount</w:t>
        <w:tab/>
        <w:t>of</w:t>
        <w:tab/>
        <w:t>the</w:t>
        <w:tab/>
        <w:t>asset</w:t>
        <w:tab/>
        <w:t xml:space="preserve"> and</w:t>
        <w:tab/>
        <w:t>is</w:t>
        <w:tab/>
        <w:t>recognised</w:t>
        <w:tab/>
        <w:t>in</w:t>
        <w:tab/>
        <w:t>income. Intangible</w:t>
        <w:tab/>
        <w:t>assets</w:t>
        <w:tab/>
        <w:t>acquired</w:t>
        <w:tab/>
        <w:t>separately Intangible</w:t>
        <w:tab/>
        <w:t xml:space="preserve"> assets</w:t>
        <w:tab/>
        <w:t xml:space="preserve"> with</w:t>
        <w:tab/>
        <w:t xml:space="preserve"> finite</w:t>
        <w:tab/>
        <w:t xml:space="preserve"> useful</w:t>
        <w:tab/>
        <w:t xml:space="preserve"> lives</w:t>
        <w:tab/>
        <w:t xml:space="preserve"> that</w:t>
        <w:tab/>
        <w:t xml:space="preserve"> are</w:t>
        <w:tab/>
        <w:t xml:space="preserve"> acquired</w:t>
        <w:tab/>
        <w:t xml:space="preserve"> separately,</w:t>
        <w:tab/>
        <w:t xml:space="preserve"> such</w:t>
        <w:tab/>
        <w:t xml:space="preserve"> as</w:t>
        <w:tab/>
        <w:t xml:space="preserve"> computer</w:t>
        <w:tab/>
        <w:t xml:space="preserve"> software</w:t>
        <w:tab/>
        <w:t xml:space="preserve"> and</w:t>
        <w:tab/>
        <w:t xml:space="preserve"> purchased</w:t>
        <w:tab/>
        <w:t xml:space="preserve"> patents</w:t>
        <w:tab/>
        <w:t xml:space="preserve"> and</w:t>
        <w:tab/>
        <w:t xml:space="preserve"> licences</w:t>
        <w:tab/>
        <w:t xml:space="preserve"> to</w:t>
        <w:tab/>
        <w:t xml:space="preserve"> use</w:t>
        <w:tab/>
        <w:t xml:space="preserve"> technology,</w:t>
        <w:tab/>
        <w:t xml:space="preserve"> are</w:t>
        <w:tab/>
        <w:t xml:space="preserve"> carried</w:t>
        <w:tab/>
        <w:t xml:space="preserve"> at</w:t>
        <w:tab/>
        <w:t xml:space="preserve"> cost</w:t>
        <w:tab/>
        <w:t xml:space="preserve"> less</w:t>
        <w:tab/>
        <w:t xml:space="preserve"> accumulated</w:t>
        <w:tab/>
        <w:t xml:space="preserve"> amortisation</w:t>
        <w:tab/>
        <w:t xml:space="preserve"> and</w:t>
        <w:tab/>
        <w:t xml:space="preserve"> accumulated</w:t>
        <w:tab/>
        <w:t>impairment</w:t>
        <w:tab/>
        <w:t>losses.</w:t>
        <w:tab/>
        <w:t>Amortisation</w:t>
        <w:tab/>
        <w:t>is</w:t>
        <w:tab/>
        <w:t>recognised</w:t>
        <w:tab/>
        <w:t>on</w:t>
        <w:tab/>
        <w:t>a</w:t>
        <w:tab/>
        <w:t>straight-line</w:t>
        <w:tab/>
        <w:t>basis</w:t>
        <w:tab/>
        <w:t>over</w:t>
        <w:tab/>
        <w:t>their</w:t>
        <w:tab/>
        <w:t>estimated</w:t>
        <w:tab/>
        <w:t>useful</w:t>
        <w:tab/>
        <w:t xml:space="preserve"> lives.</w:t>
        <w:tab/>
        <w:t xml:space="preserve"> The</w:t>
        <w:tab/>
        <w:t>estimated</w:t>
        <w:tab/>
        <w:t>useful</w:t>
        <w:tab/>
        <w:t xml:space="preserve"> life</w:t>
        <w:tab/>
        <w:t xml:space="preserve"> and</w:t>
        <w:tab/>
        <w:t>amortisation</w:t>
        <w:tab/>
        <w:t>method</w:t>
        <w:tab/>
        <w:t>are</w:t>
        <w:tab/>
        <w:t xml:space="preserve"> reviewed</w:t>
        <w:tab/>
        <w:t>at</w:t>
        <w:tab/>
        <w:t xml:space="preserve"> the</w:t>
        <w:tab/>
        <w:t>end</w:t>
        <w:tab/>
        <w:t>of</w:t>
        <w:tab/>
        <w:t xml:space="preserve"> each</w:t>
        <w:tab/>
        <w:t xml:space="preserve"> reporting</w:t>
        <w:tab/>
        <w:t>period,</w:t>
        <w:tab/>
        <w:t xml:space="preserve"> with</w:t>
        <w:tab/>
        <w:t>the</w:t>
        <w:tab/>
        <w:t>effect</w:t>
        <w:tab/>
        <w:t>of</w:t>
        <w:tab/>
        <w:t>any</w:t>
        <w:tab/>
        <w:t>changes</w:t>
        <w:tab/>
        <w:t>in</w:t>
        <w:tab/>
        <w:t>estimate</w:t>
        <w:tab/>
        <w:t>being</w:t>
        <w:tab/>
        <w:t>accounted</w:t>
        <w:tab/>
        <w:t>for</w:t>
        <w:tab/>
        <w:t>on</w:t>
        <w:tab/>
        <w:t>a</w:t>
        <w:tab/>
        <w:t>prospective</w:t>
        <w:tab/>
        <w:t>basis. Amortisation</w:t>
        <w:tab/>
        <w:t>is</w:t>
        <w:tab/>
        <w:t>recognised</w:t>
        <w:tab/>
        <w:t>so</w:t>
        <w:tab/>
        <w:t>as</w:t>
        <w:tab/>
        <w:t>to</w:t>
        <w:tab/>
        <w:t>write</w:t>
        <w:tab/>
        <w:t>off</w:t>
        <w:tab/>
        <w:t>the</w:t>
        <w:tab/>
        <w:t>cost</w:t>
        <w:tab/>
        <w:t>of</w:t>
        <w:tab/>
        <w:t>assets</w:t>
        <w:tab/>
        <w:t>(other</w:t>
        <w:tab/>
        <w:t>than</w:t>
        <w:tab/>
        <w:t>assets</w:t>
        <w:tab/>
        <w:t>under</w:t>
        <w:tab/>
        <w:t>construction)</w:t>
        <w:tab/>
        <w:t>less</w:t>
        <w:tab/>
        <w:t>their</w:t>
        <w:tab/>
        <w:t xml:space="preserve"> residual</w:t>
        <w:tab/>
        <w:t>values</w:t>
        <w:tab/>
        <w:t>over</w:t>
        <w:tab/>
        <w:t>their</w:t>
        <w:tab/>
        <w:t>useful</w:t>
        <w:tab/>
        <w:t>lives,</w:t>
        <w:tab/>
        <w:t>using</w:t>
        <w:tab/>
        <w:t>the</w:t>
        <w:tab/>
        <w:t>straight-line</w:t>
        <w:tab/>
        <w:t>method,</w:t>
        <w:tab/>
        <w:t>on</w:t>
        <w:tab/>
        <w:t>the</w:t>
        <w:tab/>
        <w:t>following</w:t>
        <w:tab/>
        <w:t>bases: Patents</w:t>
        <w:tab/>
        <w:t>and</w:t>
        <w:tab/>
        <w:t>licences 3</w:t>
        <w:tab/>
        <w:t>to</w:t>
        <w:tab/>
        <w:t>11</w:t>
        <w:tab/>
        <w:t>years Computer</w:t>
        <w:tab/>
        <w:t>software 3</w:t>
        <w:tab/>
        <w:t>to</w:t>
        <w:tab/>
        <w:t>5</w:t>
        <w:tab/>
        <w:t>years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0" name="Image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08" descr="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Intangible</w:t>
        <w:tab/>
        <w:t>assets</w:t>
        <w:tab/>
        <w:t>acquired</w:t>
        <w:tab/>
        <w:t>in</w:t>
        <w:tab/>
        <w:t>a</w:t>
        <w:tab/>
        <w:t>business</w:t>
        <w:tab/>
        <w:t>combination Intangible</w:t>
        <w:tab/>
        <w:t xml:space="preserve"> assets</w:t>
        <w:tab/>
        <w:t xml:space="preserve"> acquired</w:t>
        <w:tab/>
        <w:t xml:space="preserve"> in</w:t>
        <w:tab/>
        <w:t xml:space="preserve"> a</w:t>
        <w:tab/>
        <w:t xml:space="preserve"> business</w:t>
        <w:tab/>
        <w:t xml:space="preserve"> combination</w:t>
        <w:tab/>
        <w:t xml:space="preserve"> and</w:t>
        <w:tab/>
        <w:t xml:space="preserve"> recognised</w:t>
        <w:tab/>
        <w:t xml:space="preserve"> separately</w:t>
        <w:tab/>
        <w:t xml:space="preserve"> from</w:t>
        <w:tab/>
        <w:t xml:space="preserve"> goodwill</w:t>
        <w:tab/>
        <w:t xml:space="preserve"> are</w:t>
        <w:tab/>
        <w:t xml:space="preserve"> initially</w:t>
        <w:tab/>
        <w:t xml:space="preserve"> recognised</w:t>
        <w:tab/>
        <w:t xml:space="preserve"> at</w:t>
        <w:tab/>
        <w:t xml:space="preserve"> their</w:t>
        <w:tab/>
        <w:t xml:space="preserve"> fair</w:t>
        <w:tab/>
        <w:t xml:space="preserve"> value</w:t>
        <w:tab/>
        <w:t xml:space="preserve"> at</w:t>
        <w:tab/>
        <w:t xml:space="preserve"> the</w:t>
        <w:tab/>
        <w:t xml:space="preserve"> acquisition</w:t>
        <w:tab/>
        <w:t>date</w:t>
        <w:tab/>
        <w:t xml:space="preserve"> (which</w:t>
        <w:tab/>
        <w:t xml:space="preserve"> is</w:t>
        <w:tab/>
        <w:t xml:space="preserve"> regarded</w:t>
        <w:tab/>
        <w:t xml:space="preserve"> as</w:t>
        <w:tab/>
        <w:t xml:space="preserve"> their</w:t>
        <w:tab/>
        <w:t xml:space="preserve"> cost).</w:t>
        <w:tab/>
        <w:t xml:space="preserve"> Subsequent</w:t>
        <w:tab/>
        <w:t xml:space="preserve"> to</w:t>
        <w:tab/>
        <w:t xml:space="preserve"> initial</w:t>
        <w:tab/>
        <w:t xml:space="preserve"> recognition,</w:t>
        <w:tab/>
        <w:t xml:space="preserve"> intangible</w:t>
        <w:tab/>
        <w:t xml:space="preserve"> assets</w:t>
        <w:tab/>
        <w:t xml:space="preserve"> acquired</w:t>
        <w:tab/>
        <w:t xml:space="preserve"> in</w:t>
        <w:tab/>
        <w:t xml:space="preserve"> a</w:t>
        <w:tab/>
        <w:t xml:space="preserve"> business</w:t>
        <w:tab/>
        <w:t xml:space="preserve"> combination</w:t>
        <w:tab/>
        <w:t xml:space="preserve"> are</w:t>
        <w:tab/>
        <w:t xml:space="preserve"> reported</w:t>
        <w:tab/>
        <w:t xml:space="preserve"> at</w:t>
        <w:tab/>
        <w:t xml:space="preserve"> cost</w:t>
        <w:tab/>
        <w:t xml:space="preserve"> less</w:t>
        <w:tab/>
        <w:t xml:space="preserve"> accumulated</w:t>
        <w:tab/>
        <w:t xml:space="preserve"> amortisation</w:t>
        <w:tab/>
        <w:t xml:space="preserve"> and</w:t>
        <w:tab/>
        <w:t xml:space="preserve"> accumulated</w:t>
        <w:tab/>
        <w:t xml:space="preserve"> impairment</w:t>
        <w:tab/>
        <w:t xml:space="preserve"> losses,</w:t>
        <w:tab/>
        <w:t xml:space="preserve"> on</w:t>
        <w:tab/>
        <w:t xml:space="preserve"> the</w:t>
        <w:tab/>
        <w:t xml:space="preserve"> same</w:t>
        <w:tab/>
        <w:t xml:space="preserve"> basis</w:t>
        <w:tab/>
        <w:t xml:space="preserve"> as</w:t>
        <w:tab/>
        <w:t xml:space="preserve"> intangible</w:t>
        <w:tab/>
        <w:t xml:space="preserve"> assets</w:t>
        <w:tab/>
        <w:t xml:space="preserve"> that</w:t>
        <w:tab/>
        <w:t xml:space="preserve"> are</w:t>
        <w:tab/>
        <w:t xml:space="preserve"> acquired</w:t>
        <w:tab/>
        <w:t xml:space="preserve"> separately. Amortisation</w:t>
        <w:tab/>
        <w:t>is</w:t>
        <w:tab/>
        <w:t>recognised</w:t>
        <w:tab/>
        <w:t>so</w:t>
        <w:tab/>
        <w:t>as</w:t>
        <w:tab/>
        <w:t>to</w:t>
        <w:tab/>
        <w:t>write</w:t>
        <w:tab/>
        <w:t>off</w:t>
        <w:tab/>
        <w:t>the</w:t>
        <w:tab/>
        <w:t>value</w:t>
        <w:tab/>
        <w:t>of</w:t>
        <w:tab/>
        <w:t>assets</w:t>
        <w:tab/>
        <w:t>over</w:t>
        <w:tab/>
        <w:t>their</w:t>
        <w:tab/>
        <w:t>useful</w:t>
        <w:tab/>
        <w:t>lives,</w:t>
        <w:tab/>
        <w:t>using</w:t>
        <w:tab/>
        <w:t>the</w:t>
        <w:tab/>
        <w:t>straight-line</w:t>
        <w:tab/>
        <w:t xml:space="preserve"> method,</w:t>
        <w:tab/>
        <w:t>on</w:t>
        <w:tab/>
        <w:t>the</w:t>
        <w:tab/>
        <w:t>following</w:t>
        <w:tab/>
        <w:t>bases: Developed</w:t>
        <w:tab/>
        <w:t>technology 1</w:t>
        <w:tab/>
        <w:t>to</w:t>
        <w:tab/>
        <w:t>8</w:t>
        <w:tab/>
        <w:t>years Customer</w:t>
        <w:tab/>
        <w:t>relationships 1</w:t>
        <w:tab/>
        <w:t>to</w:t>
        <w:tab/>
        <w:t>6</w:t>
        <w:tab/>
        <w:t>years In-process</w:t>
        <w:tab/>
        <w:t>research</w:t>
        <w:tab/>
        <w:t>and</w:t>
        <w:tab/>
        <w:t>development 1</w:t>
        <w:tab/>
        <w:t>to</w:t>
        <w:tab/>
        <w:t>5</w:t>
        <w:tab/>
        <w:t>years In</w:t>
        <w:tab/>
        <w:t>accordance</w:t>
        <w:tab/>
        <w:t>with</w:t>
        <w:tab/>
        <w:t>IFRS,</w:t>
        <w:tab/>
        <w:t>intangible</w:t>
        <w:tab/>
        <w:t>assets</w:t>
        <w:tab/>
        <w:t>under</w:t>
        <w:tab/>
        <w:t>construction</w:t>
        <w:tab/>
        <w:t>are</w:t>
        <w:tab/>
        <w:t>not</w:t>
        <w:tab/>
        <w:t>amortised</w:t>
        <w:tab/>
        <w:t>until</w:t>
        <w:tab/>
        <w:t>deemed</w:t>
        <w:tab/>
        <w:t>available</w:t>
        <w:tab/>
        <w:t>for</w:t>
        <w:tab/>
        <w:t>use. Derecognition</w:t>
        <w:tab/>
        <w:t>of</w:t>
        <w:tab/>
        <w:t>intangible</w:t>
        <w:tab/>
        <w:t>assets An</w:t>
        <w:tab/>
        <w:t>intangible</w:t>
        <w:tab/>
        <w:t>asset</w:t>
        <w:tab/>
        <w:t>is</w:t>
        <w:tab/>
        <w:t>derecognised</w:t>
        <w:tab/>
        <w:t>on</w:t>
        <w:tab/>
        <w:t>disposal,</w:t>
        <w:tab/>
        <w:t>or</w:t>
        <w:tab/>
        <w:t>when</w:t>
        <w:tab/>
        <w:t>no</w:t>
        <w:tab/>
        <w:t>future</w:t>
        <w:tab/>
        <w:t>economic</w:t>
        <w:tab/>
        <w:t>benefits</w:t>
        <w:tab/>
        <w:t>are</w:t>
        <w:tab/>
        <w:t>expected</w:t>
        <w:tab/>
        <w:t>from</w:t>
        <w:tab/>
        <w:t>use</w:t>
        <w:tab/>
        <w:t>or</w:t>
        <w:tab/>
        <w:t xml:space="preserve"> disposal.</w:t>
        <w:tab/>
        <w:t>Gains</w:t>
        <w:tab/>
        <w:t>or</w:t>
        <w:tab/>
        <w:t>losses</w:t>
        <w:tab/>
        <w:t>arising</w:t>
        <w:tab/>
        <w:t>from</w:t>
        <w:tab/>
        <w:t>derecognition</w:t>
        <w:tab/>
        <w:t>of</w:t>
        <w:tab/>
        <w:t>an</w:t>
        <w:tab/>
        <w:t>intangible</w:t>
        <w:tab/>
        <w:t>asset,</w:t>
        <w:tab/>
        <w:t>measured</w:t>
        <w:tab/>
        <w:t>as</w:t>
        <w:tab/>
        <w:t>the</w:t>
        <w:tab/>
        <w:t>difference</w:t>
        <w:tab/>
        <w:t>between</w:t>
        <w:tab/>
        <w:t xml:space="preserve"> the</w:t>
        <w:tab/>
        <w:t>net</w:t>
        <w:tab/>
        <w:t>disposal</w:t>
        <w:tab/>
        <w:t>proceeds</w:t>
        <w:tab/>
        <w:t>and</w:t>
        <w:tab/>
        <w:t>the</w:t>
        <w:tab/>
        <w:t>carrying</w:t>
        <w:tab/>
        <w:t>amount</w:t>
        <w:tab/>
        <w:t>of</w:t>
        <w:tab/>
        <w:t>the</w:t>
        <w:tab/>
        <w:t>asset,</w:t>
        <w:tab/>
        <w:t>are</w:t>
        <w:tab/>
        <w:t>recognised</w:t>
        <w:tab/>
        <w:t>in</w:t>
        <w:tab/>
        <w:t>profit</w:t>
        <w:tab/>
        <w:t>or</w:t>
        <w:tab/>
        <w:t>loss</w:t>
        <w:tab/>
        <w:t>when</w:t>
        <w:tab/>
        <w:t>the</w:t>
        <w:tab/>
        <w:t>asset</w:t>
        <w:tab/>
        <w:t xml:space="preserve"> is</w:t>
        <w:tab/>
        <w:t>derecognised. Impairment</w:t>
        <w:tab/>
        <w:t>of</w:t>
        <w:tab/>
        <w:t>tangible</w:t>
        <w:tab/>
        <w:t>and</w:t>
        <w:tab/>
        <w:t>intangible</w:t>
        <w:tab/>
        <w:t>assets</w:t>
        <w:tab/>
        <w:t>excluding</w:t>
        <w:tab/>
        <w:t>goodwill At</w:t>
        <w:tab/>
        <w:t>each</w:t>
        <w:tab/>
        <w:t>balance</w:t>
        <w:tab/>
        <w:t>sheet</w:t>
        <w:tab/>
        <w:t>date,</w:t>
        <w:tab/>
        <w:t xml:space="preserve"> the</w:t>
        <w:tab/>
        <w:t>Group</w:t>
        <w:tab/>
        <w:t>reviews</w:t>
        <w:tab/>
        <w:t>the</w:t>
        <w:tab/>
        <w:t>carrying</w:t>
        <w:tab/>
        <w:t>amounts</w:t>
        <w:tab/>
        <w:t>of</w:t>
        <w:tab/>
        <w:t xml:space="preserve"> its</w:t>
        <w:tab/>
        <w:t xml:space="preserve"> tangible</w:t>
        <w:tab/>
        <w:t>and</w:t>
        <w:tab/>
        <w:t xml:space="preserve"> intangible</w:t>
        <w:tab/>
        <w:t>assets</w:t>
        <w:tab/>
        <w:t xml:space="preserve"> to</w:t>
        <w:tab/>
        <w:t xml:space="preserve"> determine</w:t>
        <w:tab/>
        <w:t>whether</w:t>
        <w:tab/>
        <w:t xml:space="preserve"> there</w:t>
        <w:tab/>
        <w:t xml:space="preserve"> is</w:t>
        <w:tab/>
        <w:t xml:space="preserve"> any</w:t>
        <w:tab/>
        <w:t xml:space="preserve"> indication</w:t>
        <w:tab/>
        <w:t xml:space="preserve"> that</w:t>
        <w:tab/>
        <w:t xml:space="preserve"> those</w:t>
        <w:tab/>
        <w:t xml:space="preserve"> assets</w:t>
        <w:tab/>
        <w:t xml:space="preserve"> have</w:t>
        <w:tab/>
        <w:t xml:space="preserve"> suffered</w:t>
        <w:tab/>
        <w:t xml:space="preserve"> an</w:t>
        <w:tab/>
        <w:t xml:space="preserve"> impairment</w:t>
        <w:tab/>
        <w:t xml:space="preserve"> loss.</w:t>
        <w:tab/>
        <w:t xml:space="preserve"> If</w:t>
        <w:tab/>
        <w:t xml:space="preserve"> any</w:t>
        <w:tab/>
        <w:t xml:space="preserve"> such</w:t>
        <w:tab/>
        <w:t xml:space="preserve"> indication</w:t>
        <w:tab/>
        <w:t>exists,</w:t>
        <w:tab/>
        <w:t>the</w:t>
        <w:tab/>
        <w:t>recoverable</w:t>
        <w:tab/>
        <w:t>amount</w:t>
        <w:tab/>
        <w:t>of</w:t>
        <w:tab/>
        <w:t>the</w:t>
        <w:tab/>
        <w:t>asset</w:t>
        <w:tab/>
        <w:t>is</w:t>
        <w:tab/>
        <w:t>estimated</w:t>
        <w:tab/>
        <w:t>to</w:t>
        <w:tab/>
        <w:t>determine</w:t>
        <w:tab/>
        <w:t>the</w:t>
        <w:tab/>
        <w:t>extent</w:t>
        <w:tab/>
        <w:t>of</w:t>
        <w:tab/>
        <w:t>the</w:t>
        <w:tab/>
        <w:t>impairment</w:t>
        <w:tab/>
        <w:t xml:space="preserve"> loss</w:t>
        <w:tab/>
        <w:t>(if</w:t>
        <w:tab/>
        <w:t>any). Where</w:t>
        <w:tab/>
        <w:t>the</w:t>
        <w:tab/>
        <w:t>asset</w:t>
        <w:tab/>
        <w:t>does</w:t>
        <w:tab/>
        <w:t>not</w:t>
        <w:tab/>
        <w:t>generate</w:t>
        <w:tab/>
        <w:t>cash</w:t>
        <w:tab/>
        <w:t>flows</w:t>
        <w:tab/>
        <w:t>that</w:t>
        <w:tab/>
        <w:t>are</w:t>
        <w:tab/>
        <w:t xml:space="preserve"> independent</w:t>
        <w:tab/>
        <w:t>from</w:t>
        <w:tab/>
        <w:t>other</w:t>
        <w:tab/>
        <w:t>assets,</w:t>
        <w:tab/>
        <w:t>the</w:t>
        <w:tab/>
        <w:t>Group</w:t>
        <w:tab/>
        <w:t>estimates</w:t>
        <w:tab/>
        <w:t xml:space="preserve"> the</w:t>
        <w:tab/>
        <w:t xml:space="preserve"> recoverable</w:t>
        <w:tab/>
        <w:t>amount</w:t>
        <w:tab/>
        <w:t>of</w:t>
        <w:tab/>
        <w:t xml:space="preserve"> the</w:t>
        <w:tab/>
        <w:t>CGU</w:t>
        <w:tab/>
        <w:t>to</w:t>
        <w:tab/>
        <w:t>which</w:t>
        <w:tab/>
        <w:t xml:space="preserve"> the</w:t>
        <w:tab/>
        <w:t>asset</w:t>
        <w:tab/>
        <w:t>belongs.</w:t>
        <w:tab/>
        <w:t>When</w:t>
        <w:tab/>
        <w:t>a</w:t>
        <w:tab/>
        <w:t xml:space="preserve"> reasonable</w:t>
        <w:tab/>
        <w:t>and</w:t>
        <w:tab/>
        <w:t>consistent</w:t>
        <w:tab/>
        <w:t>basis</w:t>
        <w:tab/>
        <w:t>of</w:t>
        <w:tab/>
        <w:t xml:space="preserve"> allocation</w:t>
        <w:tab/>
        <w:t xml:space="preserve"> can</w:t>
        <w:tab/>
        <w:t xml:space="preserve"> be</w:t>
        <w:tab/>
        <w:t xml:space="preserve"> identified,</w:t>
        <w:tab/>
        <w:t xml:space="preserve"> corporate</w:t>
        <w:tab/>
        <w:t xml:space="preserve"> assets</w:t>
        <w:tab/>
        <w:t xml:space="preserve"> are</w:t>
        <w:tab/>
        <w:t xml:space="preserve"> also</w:t>
        <w:tab/>
        <w:t xml:space="preserve"> allocated</w:t>
        <w:tab/>
        <w:t xml:space="preserve"> to</w:t>
        <w:tab/>
        <w:t xml:space="preserve"> individual</w:t>
        <w:tab/>
        <w:t xml:space="preserve"> CGUs,</w:t>
        <w:tab/>
        <w:t xml:space="preserve"> or</w:t>
        <w:tab/>
        <w:t xml:space="preserve"> otherwise</w:t>
        <w:tab/>
        <w:t xml:space="preserve"> they</w:t>
        <w:tab/>
        <w:t xml:space="preserve"> are</w:t>
        <w:tab/>
        <w:t xml:space="preserve"> allocated</w:t>
        <w:tab/>
        <w:t xml:space="preserve"> to</w:t>
        <w:tab/>
        <w:t xml:space="preserve"> the</w:t>
        <w:tab/>
        <w:t xml:space="preserve"> smallest</w:t>
        <w:tab/>
        <w:t xml:space="preserve"> group</w:t>
        <w:tab/>
        <w:t xml:space="preserve"> of</w:t>
        <w:tab/>
        <w:t xml:space="preserve"> CGUs</w:t>
        <w:tab/>
        <w:t xml:space="preserve"> for</w:t>
        <w:tab/>
        <w:t xml:space="preserve"> which</w:t>
        <w:tab/>
        <w:t xml:space="preserve"> a</w:t>
        <w:tab/>
        <w:t xml:space="preserve"> reasonable</w:t>
        <w:tab/>
        <w:t xml:space="preserve"> and</w:t>
        <w:tab/>
        <w:t xml:space="preserve"> consistent</w:t>
        <w:tab/>
        <w:t xml:space="preserve"> allocation</w:t>
        <w:tab/>
        <w:t xml:space="preserve"> basis</w:t>
        <w:tab/>
        <w:t xml:space="preserve"> can</w:t>
        <w:tab/>
        <w:t xml:space="preserve"> be</w:t>
        <w:tab/>
        <w:t xml:space="preserve"> identified. An</w:t>
        <w:tab/>
        <w:t>intangible</w:t>
        <w:tab/>
        <w:t>asset</w:t>
        <w:tab/>
        <w:t>with</w:t>
        <w:tab/>
        <w:t>an</w:t>
        <w:tab/>
        <w:t>indefinite</w:t>
        <w:tab/>
        <w:t>useful</w:t>
        <w:tab/>
        <w:t>life</w:t>
        <w:tab/>
        <w:t>is</w:t>
        <w:tab/>
        <w:t>tested</w:t>
        <w:tab/>
        <w:t>for</w:t>
        <w:tab/>
        <w:t>impairment</w:t>
        <w:tab/>
        <w:t>at</w:t>
        <w:tab/>
        <w:t>least</w:t>
        <w:tab/>
        <w:t>annually</w:t>
        <w:tab/>
        <w:t>and</w:t>
        <w:tab/>
        <w:t>whenever</w:t>
        <w:tab/>
        <w:t>there</w:t>
        <w:tab/>
        <w:t xml:space="preserve"> is</w:t>
        <w:tab/>
        <w:t>an</w:t>
        <w:tab/>
        <w:t>indication</w:t>
        <w:tab/>
        <w:t>that</w:t>
        <w:tab/>
        <w:t>the</w:t>
        <w:tab/>
        <w:t>asset</w:t>
        <w:tab/>
        <w:t>may</w:t>
        <w:tab/>
        <w:t>be</w:t>
        <w:tab/>
        <w:t>impaired. Recoverable</w:t>
        <w:tab/>
        <w:t>amount</w:t>
        <w:tab/>
        <w:t>is</w:t>
        <w:tab/>
        <w:t>the</w:t>
        <w:tab/>
        <w:t>higher</w:t>
        <w:tab/>
        <w:t>of</w:t>
        <w:tab/>
        <w:t>fair</w:t>
        <w:tab/>
        <w:t>value</w:t>
        <w:tab/>
        <w:t>less</w:t>
        <w:tab/>
        <w:t>costs</w:t>
        <w:tab/>
        <w:t>of</w:t>
        <w:tab/>
        <w:t>disposal</w:t>
        <w:tab/>
        <w:t>and</w:t>
        <w:tab/>
        <w:t>value</w:t>
        <w:tab/>
        <w:t>in</w:t>
        <w:tab/>
        <w:t>use.</w:t>
        <w:tab/>
        <w:t>In</w:t>
        <w:tab/>
        <w:t>assessing</w:t>
        <w:tab/>
        <w:t>value</w:t>
        <w:tab/>
        <w:t>in</w:t>
        <w:tab/>
        <w:t>use,</w:t>
        <w:tab/>
        <w:t xml:space="preserve"> the</w:t>
        <w:tab/>
        <w:t>estimated</w:t>
        <w:tab/>
        <w:t>future</w:t>
        <w:tab/>
        <w:t>cash</w:t>
        <w:tab/>
        <w:t>flows</w:t>
        <w:tab/>
        <w:t>are</w:t>
        <w:tab/>
        <w:t>discounted</w:t>
        <w:tab/>
        <w:t>to</w:t>
        <w:tab/>
        <w:t>their</w:t>
        <w:tab/>
        <w:t>present</w:t>
        <w:tab/>
        <w:t>value</w:t>
        <w:tab/>
        <w:t>using</w:t>
        <w:tab/>
        <w:t>a</w:t>
        <w:tab/>
        <w:t>pre-tax</w:t>
        <w:tab/>
        <w:t>discount</w:t>
        <w:tab/>
        <w:t>rate</w:t>
        <w:tab/>
        <w:t>that</w:t>
        <w:tab/>
        <w:t>reflects</w:t>
        <w:tab/>
        <w:t xml:space="preserve"> current</w:t>
        <w:tab/>
        <w:t xml:space="preserve"> market</w:t>
        <w:tab/>
        <w:t xml:space="preserve"> assessments</w:t>
        <w:tab/>
        <w:t xml:space="preserve"> of</w:t>
        <w:tab/>
        <w:t xml:space="preserve"> the</w:t>
        <w:tab/>
        <w:t xml:space="preserve"> time</w:t>
        <w:tab/>
        <w:t xml:space="preserve"> value</w:t>
        <w:tab/>
        <w:t xml:space="preserve"> of</w:t>
        <w:tab/>
        <w:t xml:space="preserve"> money</w:t>
        <w:tab/>
        <w:t xml:space="preserve"> and</w:t>
        <w:tab/>
        <w:t xml:space="preserve"> the</w:t>
        <w:tab/>
        <w:t xml:space="preserve"> risks</w:t>
        <w:tab/>
        <w:t xml:space="preserve"> specific</w:t>
        <w:tab/>
        <w:t xml:space="preserve"> to</w:t>
        <w:tab/>
        <w:t xml:space="preserve"> the</w:t>
        <w:tab/>
        <w:t xml:space="preserve"> asset</w:t>
        <w:tab/>
        <w:t xml:space="preserve"> for</w:t>
        <w:tab/>
        <w:t xml:space="preserve"> which</w:t>
        <w:tab/>
        <w:t xml:space="preserve"> the</w:t>
        <w:tab/>
        <w:t xml:space="preserve"> estimates</w:t>
        <w:tab/>
        <w:t>of</w:t>
        <w:tab/>
        <w:t>future</w:t>
        <w:tab/>
        <w:t>cash</w:t>
        <w:tab/>
        <w:t>flows</w:t>
        <w:tab/>
        <w:t>have</w:t>
        <w:tab/>
        <w:t>not</w:t>
        <w:tab/>
        <w:t>been</w:t>
        <w:tab/>
        <w:t>adjusted. If</w:t>
        <w:tab/>
        <w:t>the</w:t>
        <w:tab/>
        <w:t>recoverable</w:t>
        <w:tab/>
        <w:t>amount</w:t>
        <w:tab/>
        <w:t>of</w:t>
        <w:tab/>
        <w:t>an</w:t>
        <w:tab/>
        <w:t>asset</w:t>
        <w:tab/>
        <w:t>(or</w:t>
        <w:tab/>
        <w:t>CGU)</w:t>
        <w:tab/>
        <w:t>is</w:t>
        <w:tab/>
        <w:t>estimated</w:t>
        <w:tab/>
        <w:t>to</w:t>
        <w:tab/>
        <w:t>be</w:t>
        <w:tab/>
        <w:t>less</w:t>
        <w:tab/>
        <w:t>than</w:t>
        <w:tab/>
        <w:t>its</w:t>
        <w:tab/>
        <w:t>carrying</w:t>
        <w:tab/>
        <w:t>amount,</w:t>
        <w:tab/>
        <w:t>the</w:t>
        <w:tab/>
        <w:t>carrying</w:t>
        <w:tab/>
        <w:t xml:space="preserve"> amount</w:t>
        <w:tab/>
        <w:t xml:space="preserve"> of</w:t>
        <w:tab/>
        <w:t xml:space="preserve"> the</w:t>
        <w:tab/>
        <w:t xml:space="preserve"> asset</w:t>
        <w:tab/>
        <w:t xml:space="preserve"> (or</w:t>
        <w:tab/>
        <w:t xml:space="preserve"> CGU)</w:t>
        <w:tab/>
        <w:t xml:space="preserve"> is</w:t>
        <w:tab/>
        <w:t xml:space="preserve"> reduced</w:t>
        <w:tab/>
        <w:t xml:space="preserve"> to</w:t>
        <w:tab/>
        <w:t xml:space="preserve"> its</w:t>
        <w:tab/>
        <w:t xml:space="preserve"> recoverable</w:t>
        <w:tab/>
        <w:t xml:space="preserve"> amount.</w:t>
        <w:tab/>
        <w:t xml:space="preserve"> An</w:t>
        <w:tab/>
        <w:t xml:space="preserve"> impairment</w:t>
        <w:tab/>
        <w:t xml:space="preserve"> loss</w:t>
        <w:tab/>
        <w:t xml:space="preserve"> is</w:t>
        <w:tab/>
        <w:t xml:space="preserve"> recognised</w:t>
        <w:tab/>
        <w:t xml:space="preserve"> immediately</w:t>
        <w:tab/>
        <w:t>in</w:t>
        <w:tab/>
        <w:t>the</w:t>
        <w:tab/>
        <w:t>income</w:t>
        <w:tab/>
        <w:t>statement. Where</w:t>
        <w:tab/>
        <w:t>an</w:t>
        <w:tab/>
        <w:t>impairment</w:t>
        <w:tab/>
        <w:t>loss</w:t>
        <w:tab/>
        <w:t>subsequently</w:t>
        <w:tab/>
        <w:t>reverses,</w:t>
        <w:tab/>
        <w:t>the</w:t>
        <w:tab/>
        <w:t>carrying</w:t>
        <w:tab/>
        <w:t>amount</w:t>
        <w:tab/>
        <w:t>of</w:t>
        <w:tab/>
        <w:t>the</w:t>
        <w:tab/>
        <w:t>asset</w:t>
        <w:tab/>
        <w:t>(or</w:t>
        <w:tab/>
        <w:t>CGU)</w:t>
        <w:tab/>
        <w:t>is</w:t>
        <w:tab/>
        <w:t>increased</w:t>
        <w:tab/>
        <w:t>to</w:t>
        <w:tab/>
        <w:t>the</w:t>
        <w:tab/>
        <w:t xml:space="preserve"> revised</w:t>
        <w:tab/>
        <w:t>estimate</w:t>
        <w:tab/>
        <w:t>of</w:t>
        <w:tab/>
        <w:t xml:space="preserve"> its</w:t>
        <w:tab/>
        <w:t xml:space="preserve"> recoverable</w:t>
        <w:tab/>
        <w:t>amount,</w:t>
        <w:tab/>
        <w:t>but</w:t>
        <w:tab/>
        <w:t xml:space="preserve"> so</w:t>
        <w:tab/>
        <w:t xml:space="preserve"> that</w:t>
        <w:tab/>
        <w:t xml:space="preserve"> the</w:t>
        <w:tab/>
        <w:t xml:space="preserve"> increased</w:t>
        <w:tab/>
        <w:t>carrying</w:t>
        <w:tab/>
        <w:t>amount</w:t>
        <w:tab/>
        <w:t>does</w:t>
        <w:tab/>
        <w:t>not</w:t>
        <w:tab/>
        <w:t>exceed</w:t>
        <w:tab/>
        <w:t xml:space="preserve"> the</w:t>
        <w:tab/>
        <w:t xml:space="preserve"> carrying</w:t>
        <w:tab/>
        <w:t>amount</w:t>
        <w:tab/>
        <w:t>that</w:t>
        <w:tab/>
        <w:t>would</w:t>
        <w:tab/>
        <w:t>have</w:t>
        <w:tab/>
        <w:t>been</w:t>
        <w:tab/>
        <w:t>determined</w:t>
        <w:tab/>
        <w:t>had</w:t>
        <w:tab/>
        <w:t>no</w:t>
        <w:tab/>
        <w:t>impairment</w:t>
        <w:tab/>
        <w:t>loss</w:t>
        <w:tab/>
        <w:t>been</w:t>
        <w:tab/>
        <w:t>recognised</w:t>
        <w:tab/>
        <w:t>for</w:t>
        <w:tab/>
        <w:t>the</w:t>
        <w:tab/>
        <w:t>asset</w:t>
        <w:tab/>
        <w:t>(or</w:t>
        <w:tab/>
        <w:t xml:space="preserve"> CGU)</w:t>
        <w:tab/>
        <w:t>in</w:t>
        <w:tab/>
        <w:t>prior</w:t>
        <w:tab/>
        <w:t>years.</w:t>
        <w:tab/>
        <w:t>A</w:t>
        <w:tab/>
        <w:t>reversal</w:t>
        <w:tab/>
        <w:t>of</w:t>
        <w:tab/>
        <w:t>an</w:t>
        <w:tab/>
        <w:t>impairment</w:t>
        <w:tab/>
        <w:t>loss</w:t>
        <w:tab/>
        <w:t>is</w:t>
        <w:tab/>
        <w:t>recognised</w:t>
        <w:tab/>
        <w:t>immediately</w:t>
        <w:tab/>
        <w:t>in</w:t>
        <w:tab/>
        <w:t>the</w:t>
        <w:tab/>
        <w:t>income</w:t>
        <w:tab/>
        <w:t>statement.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1" name="Image1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109" descr="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Research</w:t>
        <w:tab/>
        <w:t>and</w:t>
        <w:tab/>
        <w:t>development</w:t>
        <w:tab/>
        <w:t>expenditure All</w:t>
        <w:tab/>
        <w:t xml:space="preserve"> ongoing</w:t>
        <w:tab/>
        <w:t xml:space="preserve"> research</w:t>
        <w:tab/>
        <w:t xml:space="preserve"> expenditure</w:t>
        <w:tab/>
        <w:t xml:space="preserve"> is</w:t>
        <w:tab/>
        <w:t xml:space="preserve"> expensed</w:t>
        <w:tab/>
        <w:t xml:space="preserve"> in</w:t>
        <w:tab/>
        <w:t xml:space="preserve"> the</w:t>
        <w:tab/>
        <w:t xml:space="preserve"> period</w:t>
        <w:tab/>
        <w:t xml:space="preserve"> in</w:t>
        <w:tab/>
        <w:t xml:space="preserve"> which</w:t>
        <w:tab/>
        <w:t xml:space="preserve"> it</w:t>
        <w:tab/>
        <w:t xml:space="preserve"> is</w:t>
        <w:tab/>
        <w:t xml:space="preserve"> incurred.</w:t>
        <w:tab/>
        <w:t xml:space="preserve"> Where</w:t>
        <w:tab/>
        <w:t xml:space="preserve"> a</w:t>
        <w:tab/>
        <w:t xml:space="preserve"> product</w:t>
        <w:tab/>
        <w:t xml:space="preserve"> is</w:t>
        <w:tab/>
        <w:t xml:space="preserve"> technically</w:t>
        <w:tab/>
        <w:t>feasible,</w:t>
        <w:tab/>
        <w:t>future</w:t>
        <w:tab/>
        <w:t>economic</w:t>
        <w:tab/>
        <w:t>benefits</w:t>
        <w:tab/>
        <w:t>are</w:t>
        <w:tab/>
        <w:t>probable,</w:t>
        <w:tab/>
        <w:t>production</w:t>
        <w:tab/>
        <w:t>and</w:t>
        <w:tab/>
        <w:t>sale</w:t>
        <w:tab/>
        <w:t>are</w:t>
        <w:tab/>
        <w:t>intended,</w:t>
        <w:tab/>
        <w:t>a</w:t>
        <w:tab/>
        <w:t>market</w:t>
        <w:tab/>
        <w:t>exists,</w:t>
        <w:tab/>
        <w:t xml:space="preserve"> expenditure</w:t>
        <w:tab/>
        <w:t xml:space="preserve"> can</w:t>
        <w:tab/>
        <w:t xml:space="preserve"> be</w:t>
        <w:tab/>
        <w:t xml:space="preserve"> measured</w:t>
        <w:tab/>
        <w:t xml:space="preserve"> reliably,</w:t>
        <w:tab/>
        <w:t xml:space="preserve"> and</w:t>
        <w:tab/>
        <w:t xml:space="preserve"> sufficient</w:t>
        <w:tab/>
        <w:t xml:space="preserve"> resources</w:t>
        <w:tab/>
        <w:t xml:space="preserve"> are</w:t>
        <w:tab/>
        <w:t xml:space="preserve"> available</w:t>
        <w:tab/>
        <w:t xml:space="preserve"> to</w:t>
        <w:tab/>
        <w:t xml:space="preserve"> complete</w:t>
        <w:tab/>
        <w:t xml:space="preserve"> the</w:t>
        <w:tab/>
        <w:t xml:space="preserve"> project,</w:t>
        <w:tab/>
        <w:t xml:space="preserve"> development</w:t>
        <w:tab/>
        <w:t>costs</w:t>
        <w:tab/>
        <w:t>are</w:t>
        <w:tab/>
        <w:t>capitalised</w:t>
        <w:tab/>
        <w:t>and</w:t>
        <w:tab/>
        <w:t>amortised</w:t>
        <w:tab/>
        <w:t>on</w:t>
        <w:tab/>
        <w:t>a</w:t>
        <w:tab/>
        <w:t>straight-line</w:t>
        <w:tab/>
        <w:t>basis</w:t>
        <w:tab/>
        <w:t>over</w:t>
        <w:tab/>
        <w:t>the</w:t>
        <w:tab/>
        <w:t>estimated</w:t>
        <w:tab/>
        <w:t>useful</w:t>
        <w:tab/>
        <w:t>life</w:t>
        <w:tab/>
        <w:t>of</w:t>
        <w:tab/>
        <w:t>the</w:t>
        <w:tab/>
        <w:t xml:space="preserve"> respective</w:t>
        <w:tab/>
        <w:t>product.</w:t>
        <w:tab/>
        <w:t>The</w:t>
        <w:tab/>
        <w:t>Group</w:t>
        <w:tab/>
        <w:t>believes</w:t>
        <w:tab/>
        <w:t xml:space="preserve"> its</w:t>
        <w:tab/>
        <w:t>current</w:t>
        <w:tab/>
        <w:t>process</w:t>
        <w:tab/>
        <w:t xml:space="preserve"> for</w:t>
        <w:tab/>
        <w:t>developing</w:t>
        <w:tab/>
        <w:t>marketable</w:t>
        <w:tab/>
        <w:t>products</w:t>
        <w:tab/>
        <w:t xml:space="preserve"> is</w:t>
        <w:tab/>
        <w:t>essentially</w:t>
        <w:tab/>
        <w:t xml:space="preserve"> completed</w:t>
        <w:tab/>
        <w:t xml:space="preserve"> concurrently</w:t>
        <w:tab/>
        <w:t>with</w:t>
        <w:tab/>
        <w:t xml:space="preserve"> the</w:t>
        <w:tab/>
        <w:t xml:space="preserve"> establishment</w:t>
        <w:tab/>
        <w:t xml:space="preserve"> of</w:t>
        <w:tab/>
        <w:t xml:space="preserve"> technological</w:t>
        <w:tab/>
        <w:t xml:space="preserve"> feasibility</w:t>
        <w:tab/>
        <w:t>which</w:t>
        <w:tab/>
        <w:t xml:space="preserve"> is</w:t>
        <w:tab/>
        <w:t xml:space="preserve"> evidenced</w:t>
        <w:tab/>
        <w:t>by</w:t>
        <w:tab/>
        <w:t xml:space="preserve"> a</w:t>
        <w:tab/>
        <w:t>working</w:t>
        <w:tab/>
        <w:t xml:space="preserve"> model.</w:t>
        <w:tab/>
        <w:t xml:space="preserve"> Accordingly,</w:t>
        <w:tab/>
        <w:t xml:space="preserve"> development</w:t>
        <w:tab/>
        <w:t xml:space="preserve"> costs,</w:t>
        <w:tab/>
        <w:t xml:space="preserve"> for</w:t>
        <w:tab/>
        <w:t xml:space="preserve"> marketable</w:t>
        <w:tab/>
        <w:t xml:space="preserve"> products,</w:t>
        <w:tab/>
        <w:t xml:space="preserve"> incurred</w:t>
        <w:tab/>
        <w:t xml:space="preserve"> after</w:t>
        <w:tab/>
        <w:t xml:space="preserve"> the</w:t>
        <w:tab/>
        <w:t xml:space="preserve"> establishment</w:t>
        <w:tab/>
        <w:t xml:space="preserve"> of</w:t>
        <w:tab/>
        <w:t xml:space="preserve"> technological</w:t>
        <w:tab/>
        <w:t>feasibility</w:t>
        <w:tab/>
        <w:t>have</w:t>
        <w:tab/>
        <w:t>not</w:t>
        <w:tab/>
        <w:t>been</w:t>
        <w:tab/>
        <w:t>significant</w:t>
        <w:tab/>
        <w:t>and,</w:t>
        <w:tab/>
        <w:t>therefore,</w:t>
        <w:tab/>
        <w:t>no</w:t>
        <w:tab/>
        <w:t>such</w:t>
        <w:tab/>
        <w:t>costs</w:t>
        <w:tab/>
        <w:t>have</w:t>
        <w:tab/>
        <w:t>been</w:t>
        <w:tab/>
        <w:t>capitalised</w:t>
        <w:tab/>
        <w:t>to</w:t>
        <w:tab/>
        <w:t>date.</w:t>
        <w:tab/>
        <w:t xml:space="preserve"> Other</w:t>
        <w:tab/>
        <w:t>internally</w:t>
        <w:tab/>
        <w:t>generated</w:t>
        <w:tab/>
        <w:t>intangibles</w:t>
        <w:tab/>
        <w:t>are</w:t>
        <w:tab/>
        <w:t>disclosed</w:t>
        <w:tab/>
        <w:t>in</w:t>
        <w:tab/>
        <w:t>accordance</w:t>
        <w:tab/>
        <w:t>with</w:t>
        <w:tab/>
        <w:t>IAS</w:t>
        <w:tab/>
        <w:t>38</w:t>
        <w:tab/>
        <w:t>'Intangible</w:t>
        <w:tab/>
        <w:t>Assets'. Where</w:t>
        <w:tab/>
        <w:t>no</w:t>
        <w:tab/>
        <w:t>internally</w:t>
        <w:tab/>
        <w:t>generated</w:t>
        <w:tab/>
        <w:t>intangible</w:t>
        <w:tab/>
        <w:t>asset</w:t>
        <w:tab/>
        <w:t>can</w:t>
        <w:tab/>
        <w:t>be</w:t>
        <w:tab/>
        <w:t>recognised,</w:t>
        <w:tab/>
        <w:t>development</w:t>
        <w:tab/>
        <w:t>expenditure</w:t>
        <w:tab/>
        <w:t>is</w:t>
        <w:tab/>
        <w:t>recognised</w:t>
        <w:tab/>
        <w:t>as</w:t>
        <w:tab/>
        <w:t xml:space="preserve"> an</w:t>
        <w:tab/>
        <w:t>expense</w:t>
        <w:tab/>
        <w:t>in</w:t>
        <w:tab/>
        <w:t>the</w:t>
        <w:tab/>
        <w:t>period</w:t>
        <w:tab/>
        <w:t>in</w:t>
        <w:tab/>
        <w:t>which</w:t>
        <w:tab/>
        <w:t>it</w:t>
        <w:tab/>
        <w:t>is</w:t>
        <w:tab/>
        <w:t>incurred.</w:t>
        <w:tab/>
        <w:t>Any</w:t>
        <w:tab/>
        <w:t>collaborative</w:t>
        <w:tab/>
        <w:t>agreement</w:t>
        <w:tab/>
        <w:t>whereby</w:t>
        <w:tab/>
        <w:t>a</w:t>
        <w:tab/>
        <w:t>third</w:t>
        <w:tab/>
        <w:t>party</w:t>
        <w:tab/>
        <w:t>agrees</w:t>
        <w:tab/>
        <w:t>to</w:t>
        <w:tab/>
        <w:t xml:space="preserve"> partially</w:t>
        <w:tab/>
        <w:t xml:space="preserve"> fund</w:t>
        <w:tab/>
        <w:t xml:space="preserve"> the</w:t>
        <w:tab/>
        <w:t xml:space="preserve"> Group's</w:t>
        <w:tab/>
        <w:t xml:space="preserve"> research</w:t>
        <w:tab/>
        <w:t xml:space="preserve"> and</w:t>
        <w:tab/>
        <w:t xml:space="preserve"> development</w:t>
        <w:tab/>
        <w:t xml:space="preserve"> is</w:t>
        <w:tab/>
        <w:t xml:space="preserve"> recognised</w:t>
        <w:tab/>
        <w:t xml:space="preserve"> over</w:t>
        <w:tab/>
        <w:t xml:space="preserve"> the</w:t>
        <w:tab/>
        <w:t xml:space="preserve"> period</w:t>
        <w:tab/>
        <w:t xml:space="preserve"> of</w:t>
        <w:tab/>
        <w:t xml:space="preserve"> the</w:t>
        <w:tab/>
        <w:t xml:space="preserve"> agreement</w:t>
        <w:tab/>
        <w:t xml:space="preserve"> as</w:t>
        <w:tab/>
        <w:t xml:space="preserve"> a</w:t>
        <w:tab/>
        <w:t xml:space="preserve"> credit</w:t>
        <w:tab/>
        <w:t>within</w:t>
        <w:tab/>
        <w:t>research</w:t>
        <w:tab/>
        <w:t>and</w:t>
        <w:tab/>
        <w:t>development</w:t>
        <w:tab/>
        <w:t>expenses. Cash,</w:t>
        <w:tab/>
        <w:t>cash</w:t>
        <w:tab/>
        <w:t>equivalents</w:t>
        <w:tab/>
        <w:t>and</w:t>
        <w:tab/>
        <w:t>deposits Cash</w:t>
        <w:tab/>
        <w:t>and</w:t>
        <w:tab/>
        <w:t>cash</w:t>
        <w:tab/>
        <w:t>equivalents</w:t>
        <w:tab/>
        <w:t xml:space="preserve"> include</w:t>
        <w:tab/>
        <w:t>cash</w:t>
        <w:tab/>
        <w:t>on</w:t>
        <w:tab/>
        <w:t>hand,</w:t>
        <w:tab/>
        <w:t>short-term</w:t>
        <w:tab/>
        <w:t>deposits</w:t>
        <w:tab/>
        <w:t>and</w:t>
        <w:tab/>
        <w:t>money</w:t>
        <w:tab/>
        <w:t>market</w:t>
        <w:tab/>
        <w:t xml:space="preserve"> funds</w:t>
        <w:tab/>
        <w:t>with</w:t>
        <w:tab/>
        <w:t>original</w:t>
        <w:tab/>
        <w:t xml:space="preserve"> maturities</w:t>
        <w:tab/>
        <w:t>of</w:t>
        <w:tab/>
        <w:t>three</w:t>
        <w:tab/>
        <w:t>months</w:t>
        <w:tab/>
        <w:t>or</w:t>
        <w:tab/>
        <w:t>less</w:t>
        <w:tab/>
        <w:t>that</w:t>
        <w:tab/>
        <w:t>are</w:t>
        <w:tab/>
        <w:t>readily</w:t>
        <w:tab/>
        <w:t>convertible</w:t>
        <w:tab/>
        <w:t>into</w:t>
        <w:tab/>
        <w:t>known</w:t>
        <w:tab/>
        <w:t>amounts</w:t>
        <w:tab/>
        <w:t>of</w:t>
        <w:tab/>
        <w:t>cash</w:t>
        <w:tab/>
        <w:t>and</w:t>
        <w:tab/>
        <w:t>are</w:t>
        <w:tab/>
        <w:t>subject</w:t>
        <w:tab/>
        <w:t>to</w:t>
        <w:tab/>
        <w:t xml:space="preserve"> insignificant</w:t>
        <w:tab/>
        <w:t>risk</w:t>
        <w:tab/>
        <w:t>of</w:t>
        <w:tab/>
        <w:t>changes</w:t>
        <w:tab/>
        <w:t>in</w:t>
        <w:tab/>
        <w:t>value.</w:t>
        <w:tab/>
        <w:t>Cash</w:t>
        <w:tab/>
        <w:t>and</w:t>
        <w:tab/>
        <w:t>cash</w:t>
        <w:tab/>
        <w:t>equivalents,</w:t>
        <w:tab/>
        <w:t>excluding</w:t>
        <w:tab/>
        <w:t>money</w:t>
        <w:tab/>
        <w:t>market</w:t>
        <w:tab/>
        <w:t>funds,</w:t>
        <w:tab/>
        <w:t>are</w:t>
        <w:tab/>
        <w:t>stated</w:t>
        <w:tab/>
        <w:t>at</w:t>
        <w:tab/>
        <w:t xml:space="preserve"> cost,</w:t>
        <w:tab/>
        <w:t>which</w:t>
        <w:tab/>
        <w:t>approximates</w:t>
        <w:tab/>
        <w:t>fair</w:t>
        <w:tab/>
        <w:t>value</w:t>
        <w:tab/>
        <w:t>because</w:t>
        <w:tab/>
        <w:t>of</w:t>
        <w:tab/>
        <w:t>the</w:t>
        <w:tab/>
        <w:t>short-term</w:t>
        <w:tab/>
        <w:t>maturity</w:t>
        <w:tab/>
        <w:t>of</w:t>
        <w:tab/>
        <w:t>those</w:t>
        <w:tab/>
        <w:t>instruments.</w:t>
        <w:tab/>
        <w:t>Money</w:t>
        <w:tab/>
        <w:t>market</w:t>
        <w:tab/>
        <w:t xml:space="preserve"> funds</w:t>
        <w:tab/>
        <w:t>are</w:t>
        <w:tab/>
        <w:t>measured</w:t>
        <w:tab/>
        <w:t>at</w:t>
        <w:tab/>
        <w:t>fair</w:t>
        <w:tab/>
        <w:t>value</w:t>
        <w:tab/>
        <w:t>through</w:t>
        <w:tab/>
        <w:t>profit</w:t>
        <w:tab/>
        <w:t>and</w:t>
        <w:tab/>
        <w:t>loss</w:t>
        <w:tab/>
        <w:t>in</w:t>
        <w:tab/>
        <w:t>accordance</w:t>
        <w:tab/>
        <w:t>with</w:t>
        <w:tab/>
        <w:t>the</w:t>
        <w:tab/>
        <w:t>policy</w:t>
        <w:tab/>
        <w:t>on</w:t>
        <w:tab/>
        <w:t>financial</w:t>
        <w:tab/>
        <w:t>instruments</w:t>
        <w:tab/>
        <w:t xml:space="preserve"> below.</w:t>
        <w:tab/>
        <w:t xml:space="preserve"> Deposits</w:t>
        <w:tab/>
        <w:t>relate</w:t>
        <w:tab/>
        <w:t>to</w:t>
        <w:tab/>
        <w:t>deposits</w:t>
        <w:tab/>
        <w:t>with</w:t>
        <w:tab/>
        <w:t>a</w:t>
        <w:tab/>
        <w:t>maturity</w:t>
        <w:tab/>
        <w:t>of</w:t>
        <w:tab/>
        <w:t>between</w:t>
        <w:tab/>
        <w:t>three</w:t>
        <w:tab/>
        <w:t>and</w:t>
        <w:tab/>
        <w:t>12</w:t>
        <w:tab/>
        <w:t>months.</w:t>
        <w:tab/>
        <w:t xml:space="preserve"> Financial</w:t>
        <w:tab/>
        <w:t>instruments (a) Recognition</w:t>
        <w:tab/>
        <w:t>and</w:t>
        <w:tab/>
        <w:t>derecognition Financial</w:t>
        <w:tab/>
        <w:t xml:space="preserve"> instruments,</w:t>
        <w:tab/>
        <w:t xml:space="preserve"> comprising</w:t>
        <w:tab/>
        <w:t xml:space="preserve"> financial</w:t>
        <w:tab/>
        <w:t xml:space="preserve"> assets</w:t>
        <w:tab/>
        <w:t xml:space="preserve"> and</w:t>
        <w:tab/>
        <w:t xml:space="preserve"> financial</w:t>
        <w:tab/>
        <w:t xml:space="preserve"> liabilities,</w:t>
        <w:tab/>
        <w:t xml:space="preserve"> are</w:t>
        <w:tab/>
        <w:t xml:space="preserve"> recognised</w:t>
        <w:tab/>
        <w:t xml:space="preserve"> in</w:t>
        <w:tab/>
        <w:t xml:space="preserve"> the</w:t>
        <w:tab/>
        <w:t xml:space="preserve"> consolidated</w:t>
        <w:tab/>
        <w:t xml:space="preserve"> balance</w:t>
        <w:tab/>
        <w:t>sheet</w:t>
        <w:tab/>
        <w:t>when</w:t>
        <w:tab/>
        <w:t>the</w:t>
        <w:tab/>
        <w:t>Group</w:t>
        <w:tab/>
        <w:t>becomes</w:t>
        <w:tab/>
        <w:t>a</w:t>
        <w:tab/>
        <w:t>party</w:t>
        <w:tab/>
        <w:t>to</w:t>
        <w:tab/>
        <w:t>the</w:t>
        <w:tab/>
        <w:t>contractual</w:t>
        <w:tab/>
        <w:t>provisions</w:t>
        <w:tab/>
        <w:t>of</w:t>
        <w:tab/>
        <w:t>the</w:t>
        <w:tab/>
        <w:t>instrument. The</w:t>
        <w:tab/>
        <w:t>Group</w:t>
        <w:tab/>
        <w:t>derecognises</w:t>
        <w:tab/>
        <w:t>a</w:t>
        <w:tab/>
        <w:t>financial</w:t>
        <w:tab/>
        <w:t>asset</w:t>
        <w:tab/>
        <w:t>when</w:t>
        <w:tab/>
        <w:t>the</w:t>
        <w:tab/>
        <w:t>contractual</w:t>
        <w:tab/>
        <w:t>rights</w:t>
        <w:tab/>
        <w:t>to</w:t>
        <w:tab/>
        <w:t>the</w:t>
        <w:tab/>
        <w:t>cash</w:t>
        <w:tab/>
        <w:t>flows</w:t>
        <w:tab/>
        <w:t>from</w:t>
        <w:tab/>
        <w:t>the</w:t>
        <w:tab/>
        <w:t>asset</w:t>
        <w:tab/>
        <w:t>expire,</w:t>
        <w:tab/>
        <w:t xml:space="preserve"> or</w:t>
        <w:tab/>
        <w:t>it</w:t>
        <w:tab/>
        <w:t>transfers</w:t>
        <w:tab/>
        <w:t>the</w:t>
        <w:tab/>
        <w:t>rights</w:t>
        <w:tab/>
        <w:t>to</w:t>
        <w:tab/>
        <w:t>receive</w:t>
        <w:tab/>
        <w:t>the</w:t>
        <w:tab/>
        <w:t>contractual</w:t>
        <w:tab/>
        <w:t>cash</w:t>
        <w:tab/>
        <w:t>flows</w:t>
        <w:tab/>
        <w:t>in</w:t>
        <w:tab/>
        <w:t>a</w:t>
        <w:tab/>
        <w:t>transaction</w:t>
        <w:tab/>
        <w:t>in</w:t>
        <w:tab/>
        <w:t>which</w:t>
        <w:tab/>
        <w:t>substantially</w:t>
        <w:tab/>
        <w:t>all</w:t>
        <w:tab/>
        <w:t>of</w:t>
        <w:tab/>
        <w:t>the</w:t>
        <w:tab/>
        <w:t xml:space="preserve"> risks</w:t>
        <w:tab/>
        <w:t>and</w:t>
        <w:tab/>
        <w:t>rewards</w:t>
        <w:tab/>
        <w:t>of</w:t>
        <w:tab/>
        <w:t>ownership</w:t>
        <w:tab/>
        <w:t>of</w:t>
        <w:tab/>
        <w:t>the</w:t>
        <w:tab/>
        <w:t>financial</w:t>
        <w:tab/>
        <w:t>asset</w:t>
        <w:tab/>
        <w:t>are</w:t>
        <w:tab/>
        <w:t>transferred</w:t>
        <w:tab/>
        <w:t>or</w:t>
        <w:tab/>
        <w:t>where</w:t>
        <w:tab/>
        <w:t>it</w:t>
        <w:tab/>
        <w:t>neither</w:t>
        <w:tab/>
        <w:t>transfers</w:t>
        <w:tab/>
        <w:t>nor</w:t>
        <w:tab/>
        <w:t>retains</w:t>
        <w:tab/>
        <w:t xml:space="preserve"> substantially</w:t>
        <w:tab/>
        <w:t>all</w:t>
        <w:tab/>
        <w:t>of</w:t>
        <w:tab/>
        <w:t>the</w:t>
        <w:tab/>
        <w:t>risks</w:t>
        <w:tab/>
        <w:t>and</w:t>
        <w:tab/>
        <w:t>rewards</w:t>
        <w:tab/>
        <w:t>of</w:t>
        <w:tab/>
        <w:t>ownership</w:t>
        <w:tab/>
        <w:t>and</w:t>
        <w:tab/>
        <w:t>loses</w:t>
        <w:tab/>
        <w:t>control.</w:t>
        <w:tab/>
        <w:t>When</w:t>
        <w:tab/>
        <w:t>control</w:t>
        <w:tab/>
        <w:t>is</w:t>
        <w:tab/>
        <w:t>retained,</w:t>
        <w:tab/>
        <w:t>the</w:t>
        <w:tab/>
        <w:t>Group</w:t>
        <w:tab/>
        <w:t xml:space="preserve"> continues</w:t>
        <w:tab/>
        <w:t>to</w:t>
        <w:tab/>
        <w:t>recognise</w:t>
        <w:tab/>
        <w:t>the</w:t>
        <w:tab/>
        <w:t>financial</w:t>
        <w:tab/>
        <w:t>asset</w:t>
        <w:tab/>
        <w:t>to</w:t>
        <w:tab/>
        <w:t>the</w:t>
        <w:tab/>
        <w:t>extent</w:t>
        <w:tab/>
        <w:t>of</w:t>
        <w:tab/>
        <w:t>its</w:t>
        <w:tab/>
        <w:t>continuing</w:t>
        <w:tab/>
        <w:t>involvement.</w:t>
        <w:tab/>
        <w:t>Financial</w:t>
        <w:tab/>
        <w:t>assets</w:t>
        <w:tab/>
        <w:t>are</w:t>
        <w:tab/>
        <w:t>also</w:t>
        <w:tab/>
        <w:t xml:space="preserve"> derecognised</w:t>
        <w:tab/>
        <w:t xml:space="preserve"> when</w:t>
        <w:tab/>
        <w:t xml:space="preserve"> they</w:t>
        <w:tab/>
        <w:t xml:space="preserve"> are</w:t>
        <w:tab/>
        <w:t xml:space="preserve"> written</w:t>
        <w:tab/>
        <w:t xml:space="preserve"> off.</w:t>
        <w:tab/>
        <w:t xml:space="preserve"> Financial</w:t>
        <w:tab/>
        <w:t xml:space="preserve"> assets</w:t>
        <w:tab/>
        <w:t xml:space="preserve"> are</w:t>
        <w:tab/>
        <w:t xml:space="preserve"> written</w:t>
        <w:tab/>
        <w:t xml:space="preserve"> off</w:t>
        <w:tab/>
        <w:t xml:space="preserve"> when</w:t>
        <w:tab/>
        <w:t xml:space="preserve"> there</w:t>
        <w:tab/>
        <w:t xml:space="preserve"> is</w:t>
        <w:tab/>
        <w:t xml:space="preserve"> no</w:t>
        <w:tab/>
        <w:t xml:space="preserve"> reasonable</w:t>
        <w:tab/>
        <w:t xml:space="preserve"> expectation</w:t>
        <w:tab/>
        <w:t>of</w:t>
        <w:tab/>
        <w:t>further</w:t>
        <w:tab/>
        <w:t>recoveries</w:t>
        <w:tab/>
        <w:t>even</w:t>
        <w:tab/>
        <w:t>though</w:t>
        <w:tab/>
        <w:t>there</w:t>
        <w:tab/>
        <w:t>may</w:t>
        <w:tab/>
        <w:t>be</w:t>
        <w:tab/>
        <w:t>enforcement</w:t>
        <w:tab/>
        <w:t>actions</w:t>
        <w:tab/>
        <w:t>ongoing. The</w:t>
        <w:tab/>
        <w:t xml:space="preserve"> Group</w:t>
        <w:tab/>
        <w:t xml:space="preserve"> derecognises</w:t>
        <w:tab/>
        <w:t xml:space="preserve"> a</w:t>
        <w:tab/>
        <w:t xml:space="preserve"> financial</w:t>
        <w:tab/>
        <w:t xml:space="preserve"> liability</w:t>
        <w:tab/>
        <w:t xml:space="preserve"> when</w:t>
        <w:tab/>
        <w:t xml:space="preserve"> its</w:t>
        <w:tab/>
        <w:t xml:space="preserve"> contractual</w:t>
        <w:tab/>
        <w:t xml:space="preserve"> obligations</w:t>
        <w:tab/>
        <w:t xml:space="preserve"> are</w:t>
        <w:tab/>
        <w:t xml:space="preserve"> discharged,</w:t>
        <w:tab/>
        <w:t xml:space="preserve"> cancelled</w:t>
        <w:tab/>
        <w:t xml:space="preserve"> or</w:t>
        <w:tab/>
        <w:t xml:space="preserve"> expire. Financial</w:t>
        <w:tab/>
        <w:t>assets</w:t>
        <w:tab/>
        <w:t>and</w:t>
        <w:tab/>
        <w:t>financial</w:t>
        <w:tab/>
        <w:t xml:space="preserve"> liabilities</w:t>
        <w:tab/>
        <w:t>are</w:t>
        <w:tab/>
        <w:t>offset</w:t>
        <w:tab/>
        <w:t>and</w:t>
        <w:tab/>
        <w:t>the</w:t>
        <w:tab/>
        <w:t>net</w:t>
        <w:tab/>
        <w:t>amount</w:t>
        <w:tab/>
        <w:t>presented</w:t>
        <w:tab/>
        <w:t xml:space="preserve"> in</w:t>
        <w:tab/>
        <w:t>the</w:t>
        <w:tab/>
        <w:t>consolidated</w:t>
        <w:tab/>
        <w:t>balance</w:t>
        <w:tab/>
        <w:t xml:space="preserve"> sheet</w:t>
        <w:tab/>
        <w:t xml:space="preserve"> when,</w:t>
        <w:tab/>
        <w:t xml:space="preserve"> and</w:t>
        <w:tab/>
        <w:t xml:space="preserve"> only</w:t>
        <w:tab/>
        <w:t xml:space="preserve"> when,</w:t>
        <w:tab/>
        <w:t xml:space="preserve"> the</w:t>
        <w:tab/>
        <w:t xml:space="preserve"> Group</w:t>
        <w:tab/>
        <w:t xml:space="preserve"> currently</w:t>
        <w:tab/>
        <w:t xml:space="preserve"> has</w:t>
        <w:tab/>
        <w:t xml:space="preserve"> a</w:t>
        <w:tab/>
        <w:t xml:space="preserve"> legally</w:t>
        <w:tab/>
        <w:t xml:space="preserve"> enforceable</w:t>
        <w:tab/>
        <w:t xml:space="preserve"> right</w:t>
        <w:tab/>
        <w:t xml:space="preserve"> to</w:t>
        <w:tab/>
        <w:t xml:space="preserve"> set</w:t>
        <w:tab/>
        <w:t xml:space="preserve"> off</w:t>
        <w:tab/>
        <w:t xml:space="preserve"> the</w:t>
        <w:tab/>
        <w:t xml:space="preserve"> recognised</w:t>
        <w:tab/>
        <w:t xml:space="preserve"> amounts</w:t>
        <w:tab/>
        <w:t xml:space="preserve"> and</w:t>
        <w:tab/>
        <w:t xml:space="preserve"> intends</w:t>
        <w:tab/>
        <w:t xml:space="preserve"> either</w:t>
        <w:tab/>
        <w:t xml:space="preserve"> to</w:t>
        <w:tab/>
        <w:t xml:space="preserve"> settle</w:t>
        <w:tab/>
        <w:t xml:space="preserve"> them</w:t>
        <w:tab/>
        <w:t xml:space="preserve"> on</w:t>
        <w:tab/>
        <w:t xml:space="preserve"> a</w:t>
        <w:tab/>
        <w:t xml:space="preserve"> net</w:t>
        <w:tab/>
        <w:t xml:space="preserve"> basis</w:t>
        <w:tab/>
        <w:t xml:space="preserve"> or</w:t>
        <w:tab/>
        <w:t xml:space="preserve"> to</w:t>
        <w:tab/>
        <w:t xml:space="preserve"> realise</w:t>
        <w:tab/>
        <w:t xml:space="preserve"> the</w:t>
        <w:tab/>
        <w:t xml:space="preserve"> asset</w:t>
        <w:tab/>
        <w:t xml:space="preserve"> and</w:t>
        <w:tab/>
        <w:t xml:space="preserve"> settle</w:t>
        <w:tab/>
        <w:t xml:space="preserve"> the</w:t>
        <w:tab/>
        <w:t xml:space="preserve"> liability</w:t>
        <w:tab/>
        <w:t xml:space="preserve"> simultaneously.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2" name="Image1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10" descr="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(b) Classification</w:t>
        <w:tab/>
        <w:t>and</w:t>
        <w:tab/>
        <w:t>measurement Financial</w:t>
        <w:tab/>
        <w:t xml:space="preserve"> assets</w:t>
        <w:tab/>
        <w:t xml:space="preserve"> and</w:t>
        <w:tab/>
        <w:t xml:space="preserve"> liabilities</w:t>
        <w:tab/>
        <w:t xml:space="preserve"> are</w:t>
        <w:tab/>
        <w:t xml:space="preserve"> initially</w:t>
        <w:tab/>
        <w:t xml:space="preserve"> measured</w:t>
        <w:tab/>
        <w:t xml:space="preserve"> at</w:t>
        <w:tab/>
        <w:t xml:space="preserve"> fair</w:t>
        <w:tab/>
        <w:t xml:space="preserve"> value,</w:t>
        <w:tab/>
        <w:t xml:space="preserve"> inclusive</w:t>
        <w:tab/>
        <w:t xml:space="preserve"> of</w:t>
        <w:tab/>
        <w:t xml:space="preserve"> transaction</w:t>
        <w:tab/>
        <w:t xml:space="preserve"> costs</w:t>
        <w:tab/>
        <w:t xml:space="preserve"> directly</w:t>
        <w:tab/>
        <w:t xml:space="preserve"> attributable</w:t>
        <w:tab/>
        <w:t xml:space="preserve"> to</w:t>
        <w:tab/>
        <w:t xml:space="preserve"> the</w:t>
        <w:tab/>
        <w:t xml:space="preserve"> acquisition</w:t>
        <w:tab/>
        <w:t xml:space="preserve"> or</w:t>
        <w:tab/>
        <w:t xml:space="preserve"> issue</w:t>
        <w:tab/>
        <w:t xml:space="preserve"> of</w:t>
        <w:tab/>
        <w:t xml:space="preserve"> the</w:t>
        <w:tab/>
        <w:t xml:space="preserve"> financial</w:t>
        <w:tab/>
        <w:t xml:space="preserve"> instrument,</w:t>
        <w:tab/>
        <w:t xml:space="preserve"> with</w:t>
        <w:tab/>
        <w:t xml:space="preserve"> the</w:t>
        <w:tab/>
        <w:t xml:space="preserve"> exception</w:t>
        <w:tab/>
        <w:t xml:space="preserve"> of</w:t>
        <w:tab/>
        <w:t xml:space="preserve"> trade</w:t>
        <w:tab/>
        <w:t xml:space="preserve"> receivables</w:t>
        <w:tab/>
        <w:t xml:space="preserve"> which</w:t>
        <w:tab/>
        <w:t>are</w:t>
        <w:tab/>
        <w:t>measured</w:t>
        <w:tab/>
        <w:t>at</w:t>
        <w:tab/>
        <w:t>their</w:t>
        <w:tab/>
        <w:t>transaction</w:t>
        <w:tab/>
        <w:t>price,</w:t>
        <w:tab/>
        <w:t>determined</w:t>
        <w:tab/>
        <w:t>in</w:t>
        <w:tab/>
        <w:t>accordance</w:t>
        <w:tab/>
        <w:t>with</w:t>
        <w:tab/>
        <w:t>the</w:t>
        <w:tab/>
        <w:t>Group's</w:t>
        <w:tab/>
        <w:t>accounting</w:t>
        <w:tab/>
        <w:t>policies</w:t>
        <w:tab/>
        <w:t xml:space="preserve"> for</w:t>
        <w:tab/>
        <w:t>revenue. Subsequently,</w:t>
        <w:tab/>
        <w:t>measurement</w:t>
        <w:tab/>
        <w:t>depends</w:t>
        <w:tab/>
        <w:t>on</w:t>
        <w:tab/>
        <w:t>the</w:t>
        <w:tab/>
        <w:t>financial</w:t>
        <w:tab/>
        <w:t>assets/liabilities</w:t>
        <w:tab/>
        <w:t>classification</w:t>
        <w:tab/>
        <w:t>as</w:t>
        <w:tab/>
        <w:t>follows: • Financial</w:t>
        <w:tab/>
        <w:t>assets</w:t>
        <w:tab/>
        <w:t>measured</w:t>
        <w:tab/>
        <w:t>at</w:t>
        <w:tab/>
        <w:t>fair</w:t>
        <w:tab/>
        <w:t>value</w:t>
        <w:tab/>
        <w:t>through</w:t>
        <w:tab/>
        <w:t>profit</w:t>
        <w:tab/>
        <w:t>or</w:t>
        <w:tab/>
        <w:t>loss</w:t>
        <w:tab/>
        <w:t>(FVTPL) Non-equity</w:t>
        <w:tab/>
        <w:t>financial</w:t>
        <w:tab/>
        <w:t>assets</w:t>
        <w:tab/>
        <w:t>are</w:t>
        <w:tab/>
        <w:t>classified</w:t>
        <w:tab/>
        <w:t>as</w:t>
        <w:tab/>
        <w:t>FVTPL</w:t>
        <w:tab/>
        <w:t xml:space="preserve"> if</w:t>
        <w:tab/>
        <w:t>they</w:t>
        <w:tab/>
        <w:t>arise</w:t>
        <w:tab/>
        <w:t>from</w:t>
        <w:tab/>
        <w:t>contracts</w:t>
        <w:tab/>
        <w:t>which</w:t>
        <w:tab/>
        <w:t>do</w:t>
        <w:tab/>
        <w:t>not</w:t>
        <w:tab/>
        <w:t>give</w:t>
        <w:tab/>
        <w:t>rise</w:t>
        <w:tab/>
        <w:t>to</w:t>
        <w:tab/>
        <w:t>cash</w:t>
        <w:tab/>
        <w:t xml:space="preserve"> flows</w:t>
        <w:tab/>
        <w:t>which</w:t>
        <w:tab/>
        <w:t xml:space="preserve"> are</w:t>
        <w:tab/>
        <w:t xml:space="preserve"> solely</w:t>
        <w:tab/>
        <w:t xml:space="preserve"> principal</w:t>
        <w:tab/>
        <w:t xml:space="preserve"> and</w:t>
        <w:tab/>
        <w:t xml:space="preserve"> interest,</w:t>
        <w:tab/>
        <w:t xml:space="preserve"> or</w:t>
        <w:tab/>
        <w:t xml:space="preserve"> otherwise</w:t>
        <w:tab/>
        <w:t>where</w:t>
        <w:tab/>
        <w:t xml:space="preserve"> they</w:t>
        <w:tab/>
        <w:t xml:space="preserve"> are</w:t>
        <w:tab/>
        <w:t xml:space="preserve"> held</w:t>
        <w:tab/>
        <w:t xml:space="preserve"> in</w:t>
        <w:tab/>
        <w:t xml:space="preserve"> a</w:t>
        <w:tab/>
        <w:t xml:space="preserve"> business</w:t>
        <w:tab/>
        <w:t>model</w:t>
        <w:tab/>
        <w:t>which</w:t>
        <w:tab/>
        <w:t xml:space="preserve"> mainly</w:t>
        <w:tab/>
        <w:t>realises</w:t>
        <w:tab/>
        <w:t>them</w:t>
        <w:tab/>
        <w:t>through</w:t>
        <w:tab/>
        <w:t>sale. Specifically,</w:t>
        <w:tab/>
        <w:t xml:space="preserve"> the</w:t>
        <w:tab/>
        <w:t xml:space="preserve"> Group's</w:t>
        <w:tab/>
        <w:t xml:space="preserve"> currency</w:t>
        <w:tab/>
        <w:t xml:space="preserve"> exchange</w:t>
        <w:tab/>
        <w:t xml:space="preserve"> contracts</w:t>
        <w:tab/>
        <w:t xml:space="preserve"> and</w:t>
        <w:tab/>
        <w:t xml:space="preserve"> embedded</w:t>
        <w:tab/>
        <w:t xml:space="preserve"> or</w:t>
        <w:tab/>
        <w:t xml:space="preserve"> other</w:t>
        <w:tab/>
        <w:t xml:space="preserve"> derivatives</w:t>
        <w:tab/>
        <w:t xml:space="preserve"> fall</w:t>
        <w:tab/>
        <w:t xml:space="preserve"> within</w:t>
        <w:tab/>
        <w:t xml:space="preserve"> this</w:t>
        <w:tab/>
        <w:t xml:space="preserve"> category.</w:t>
        <w:tab/>
        <w:t xml:space="preserve"> Embedded</w:t>
        <w:tab/>
        <w:t xml:space="preserve"> derivatives</w:t>
        <w:tab/>
        <w:t xml:space="preserve"> relate</w:t>
        <w:tab/>
        <w:t xml:space="preserve"> to</w:t>
        <w:tab/>
        <w:t xml:space="preserve"> foreign</w:t>
        <w:tab/>
        <w:t xml:space="preserve"> exchange</w:t>
        <w:tab/>
        <w:t xml:space="preserve"> agreements</w:t>
        <w:tab/>
        <w:t xml:space="preserve"> implicit</w:t>
        <w:tab/>
        <w:t xml:space="preserve"> in</w:t>
        <w:tab/>
        <w:t xml:space="preserve"> sales</w:t>
        <w:tab/>
        <w:t xml:space="preserve"> contracts</w:t>
        <w:tab/>
        <w:t xml:space="preserve"> that</w:t>
        <w:tab/>
        <w:t xml:space="preserve"> are</w:t>
        <w:tab/>
        <w:t xml:space="preserve"> denominated</w:t>
        <w:tab/>
        <w:t xml:space="preserve"> in</w:t>
        <w:tab/>
        <w:t xml:space="preserve"> a</w:t>
        <w:tab/>
        <w:t xml:space="preserve"> currency</w:t>
        <w:tab/>
        <w:t xml:space="preserve"> that</w:t>
        <w:tab/>
        <w:t xml:space="preserve"> is</w:t>
        <w:tab/>
        <w:t xml:space="preserve"> not</w:t>
        <w:tab/>
        <w:t xml:space="preserve"> the</w:t>
        <w:tab/>
        <w:t xml:space="preserve"> functional</w:t>
        <w:tab/>
        <w:t xml:space="preserve"> currency</w:t>
        <w:tab/>
        <w:t xml:space="preserve"> of</w:t>
        <w:tab/>
        <w:t xml:space="preserve"> either</w:t>
        <w:tab/>
        <w:t xml:space="preserve"> party.</w:t>
        <w:tab/>
        <w:t xml:space="preserve"> Gains</w:t>
        <w:tab/>
        <w:t xml:space="preserve"> or</w:t>
        <w:tab/>
        <w:t xml:space="preserve"> losses</w:t>
        <w:tab/>
        <w:t xml:space="preserve"> arising</w:t>
        <w:tab/>
        <w:t xml:space="preserve"> from</w:t>
        <w:tab/>
        <w:t xml:space="preserve"> changes</w:t>
        <w:tab/>
        <w:t xml:space="preserve"> in</w:t>
        <w:tab/>
        <w:t xml:space="preserve"> the</w:t>
        <w:tab/>
        <w:t xml:space="preserve"> fair</w:t>
        <w:tab/>
        <w:t xml:space="preserve"> value</w:t>
        <w:tab/>
        <w:t>of</w:t>
        <w:tab/>
        <w:t xml:space="preserve"> financial</w:t>
        <w:tab/>
        <w:t xml:space="preserve"> assets</w:t>
        <w:tab/>
        <w:t xml:space="preserve"> at</w:t>
        <w:tab/>
        <w:t xml:space="preserve"> FVTPL</w:t>
        <w:tab/>
        <w:t xml:space="preserve"> are</w:t>
        <w:tab/>
        <w:t xml:space="preserve"> presented</w:t>
        <w:tab/>
        <w:t xml:space="preserve"> in</w:t>
        <w:tab/>
        <w:t xml:space="preserve"> the</w:t>
        <w:tab/>
        <w:t xml:space="preserve"> income</w:t>
        <w:tab/>
        <w:t xml:space="preserve"> statement</w:t>
        <w:tab/>
        <w:t>within</w:t>
        <w:tab/>
        <w:t xml:space="preserve"> selling,</w:t>
        <w:tab/>
        <w:t xml:space="preserve"> general</w:t>
        <w:tab/>
        <w:t>and</w:t>
        <w:tab/>
        <w:t>administrative</w:t>
        <w:tab/>
        <w:t>expenses</w:t>
        <w:tab/>
        <w:t>in</w:t>
        <w:tab/>
        <w:t>the</w:t>
        <w:tab/>
        <w:t>period</w:t>
        <w:tab/>
        <w:t>in</w:t>
        <w:tab/>
        <w:t>which</w:t>
        <w:tab/>
        <w:t>they</w:t>
        <w:tab/>
        <w:t>arise. • Financial</w:t>
        <w:tab/>
        <w:t>assets</w:t>
        <w:tab/>
        <w:t>measured</w:t>
        <w:tab/>
        <w:t>at</w:t>
        <w:tab/>
        <w:t>fair</w:t>
        <w:tab/>
        <w:t>value</w:t>
        <w:tab/>
        <w:t>through</w:t>
        <w:tab/>
        <w:t>other</w:t>
        <w:tab/>
        <w:t>comprehensive</w:t>
        <w:tab/>
        <w:t>income</w:t>
        <w:tab/>
        <w:t>(FVTOCI) Non-equity</w:t>
        <w:tab/>
        <w:t xml:space="preserve"> financial</w:t>
        <w:tab/>
        <w:t xml:space="preserve"> assets</w:t>
        <w:tab/>
        <w:t xml:space="preserve"> are</w:t>
        <w:tab/>
        <w:t xml:space="preserve"> classified</w:t>
        <w:tab/>
        <w:t xml:space="preserve"> as</w:t>
        <w:tab/>
        <w:t xml:space="preserve"> FVTOCI</w:t>
        <w:tab/>
        <w:t xml:space="preserve"> where</w:t>
        <w:tab/>
        <w:t xml:space="preserve"> they</w:t>
        <w:tab/>
        <w:t xml:space="preserve"> arise</w:t>
        <w:tab/>
        <w:t xml:space="preserve"> from</w:t>
        <w:tab/>
        <w:t xml:space="preserve"> contracts</w:t>
        <w:tab/>
        <w:t xml:space="preserve"> that</w:t>
        <w:tab/>
        <w:t xml:space="preserve"> give</w:t>
        <w:tab/>
        <w:t xml:space="preserve"> rise</w:t>
        <w:tab/>
        <w:t xml:space="preserve"> to</w:t>
        <w:tab/>
        <w:t xml:space="preserve"> contractual</w:t>
        <w:tab/>
        <w:t xml:space="preserve"> cash</w:t>
        <w:tab/>
        <w:t xml:space="preserve"> flows</w:t>
        <w:tab/>
        <w:t>which</w:t>
        <w:tab/>
        <w:t xml:space="preserve"> are</w:t>
        <w:tab/>
        <w:t xml:space="preserve"> solely</w:t>
        <w:tab/>
        <w:t xml:space="preserve"> principal</w:t>
        <w:tab/>
        <w:t xml:space="preserve"> and</w:t>
        <w:tab/>
        <w:t xml:space="preserve"> interest</w:t>
        <w:tab/>
        <w:t xml:space="preserve"> and</w:t>
        <w:tab/>
        <w:t>which</w:t>
        <w:tab/>
        <w:t xml:space="preserve"> are</w:t>
        <w:tab/>
        <w:t xml:space="preserve"> held</w:t>
        <w:tab/>
        <w:t xml:space="preserve"> in</w:t>
        <w:tab/>
        <w:t xml:space="preserve"> a</w:t>
        <w:tab/>
        <w:t xml:space="preserve"> business</w:t>
        <w:tab/>
        <w:t>model</w:t>
        <w:tab/>
        <w:t xml:space="preserve"> that</w:t>
        <w:tab/>
        <w:t xml:space="preserve"> realises</w:t>
        <w:tab/>
        <w:t>some</w:t>
        <w:tab/>
        <w:t>through</w:t>
        <w:tab/>
        <w:t>sale</w:t>
        <w:tab/>
        <w:t>and</w:t>
        <w:tab/>
        <w:t>some</w:t>
        <w:tab/>
        <w:t>by</w:t>
        <w:tab/>
        <w:t>holding</w:t>
        <w:tab/>
        <w:t>them</w:t>
        <w:tab/>
        <w:t>to</w:t>
        <w:tab/>
        <w:t>maturity.</w:t>
        <w:tab/>
        <w:t>They</w:t>
        <w:tab/>
        <w:t>are</w:t>
        <w:tab/>
        <w:t>recognised</w:t>
        <w:tab/>
        <w:t xml:space="preserve"> initially</w:t>
        <w:tab/>
        <w:t>at</w:t>
        <w:tab/>
        <w:t xml:space="preserve"> fair</w:t>
        <w:tab/>
        <w:t>value</w:t>
        <w:tab/>
        <w:t xml:space="preserve"> plus</w:t>
        <w:tab/>
        <w:t>any</w:t>
        <w:tab/>
        <w:t>directly</w:t>
        <w:tab/>
        <w:t>attributable</w:t>
        <w:tab/>
        <w:t>transaction</w:t>
        <w:tab/>
        <w:t>costs. At</w:t>
        <w:tab/>
        <w:t xml:space="preserve"> the</w:t>
        <w:tab/>
        <w:t xml:space="preserve"> end</w:t>
        <w:tab/>
        <w:t xml:space="preserve"> of</w:t>
        <w:tab/>
        <w:t xml:space="preserve"> each</w:t>
        <w:tab/>
        <w:t xml:space="preserve"> reporting</w:t>
        <w:tab/>
        <w:t xml:space="preserve"> period</w:t>
        <w:tab/>
        <w:t xml:space="preserve"> they</w:t>
        <w:tab/>
        <w:t xml:space="preserve"> are</w:t>
        <w:tab/>
        <w:t xml:space="preserve"> remeasured</w:t>
        <w:tab/>
        <w:t xml:space="preserve"> to</w:t>
        <w:tab/>
        <w:t xml:space="preserve"> fair</w:t>
        <w:tab/>
        <w:t xml:space="preserve"> value,</w:t>
        <w:tab/>
        <w:t xml:space="preserve"> with</w:t>
        <w:tab/>
        <w:t xml:space="preserve"> the</w:t>
        <w:tab/>
        <w:t xml:space="preserve"> cumulative</w:t>
        <w:tab/>
        <w:t xml:space="preserve"> gain</w:t>
        <w:tab/>
        <w:t xml:space="preserve"> or</w:t>
        <w:tab/>
        <w:t xml:space="preserve"> loss</w:t>
        <w:tab/>
        <w:t xml:space="preserve"> compared</w:t>
        <w:tab/>
        <w:t xml:space="preserve"> to</w:t>
        <w:tab/>
        <w:t xml:space="preserve"> their</w:t>
        <w:tab/>
        <w:t xml:space="preserve"> amortised</w:t>
        <w:tab/>
        <w:t xml:space="preserve"> cost</w:t>
        <w:tab/>
        <w:t xml:space="preserve"> being</w:t>
        <w:tab/>
        <w:t xml:space="preserve"> recognised</w:t>
        <w:tab/>
        <w:t xml:space="preserve"> in</w:t>
        <w:tab/>
        <w:t xml:space="preserve"> other</w:t>
        <w:tab/>
        <w:t xml:space="preserve"> comprehensive</w:t>
        <w:tab/>
        <w:t xml:space="preserve"> income</w:t>
        <w:tab/>
        <w:t xml:space="preserve"> and</w:t>
        <w:tab/>
        <w:t xml:space="preserve"> in</w:t>
        <w:tab/>
        <w:t xml:space="preserve"> the</w:t>
        <w:tab/>
        <w:t xml:space="preserve"> revaluation</w:t>
        <w:tab/>
        <w:t xml:space="preserve"> reserve,</w:t>
        <w:tab/>
        <w:t xml:space="preserve"> except</w:t>
        <w:tab/>
        <w:t xml:space="preserve"> for</w:t>
        <w:tab/>
        <w:t xml:space="preserve"> the</w:t>
        <w:tab/>
        <w:t xml:space="preserve"> recognition</w:t>
        <w:tab/>
        <w:t xml:space="preserve"> in</w:t>
        <w:tab/>
        <w:t xml:space="preserve"> the</w:t>
        <w:tab/>
        <w:t xml:space="preserve"> income</w:t>
        <w:tab/>
        <w:t xml:space="preserve"> statement</w:t>
        <w:tab/>
        <w:t xml:space="preserve"> of</w:t>
        <w:tab/>
        <w:t xml:space="preserve"> expected</w:t>
        <w:tab/>
        <w:t xml:space="preserve"> credit</w:t>
        <w:tab/>
        <w:t xml:space="preserve"> losses,</w:t>
        <w:tab/>
        <w:t xml:space="preserve"> interest</w:t>
        <w:tab/>
        <w:t xml:space="preserve"> income</w:t>
        <w:tab/>
        <w:t xml:space="preserve"> (calculated</w:t>
        <w:tab/>
        <w:t>using</w:t>
        <w:tab/>
        <w:t>the</w:t>
        <w:tab/>
        <w:t>effective</w:t>
        <w:tab/>
        <w:t>interest</w:t>
        <w:tab/>
        <w:t>method)</w:t>
        <w:tab/>
        <w:t>and</w:t>
        <w:tab/>
        <w:t>foreign</w:t>
        <w:tab/>
        <w:t>exchange</w:t>
        <w:tab/>
        <w:t>gains</w:t>
        <w:tab/>
        <w:t>and</w:t>
        <w:tab/>
        <w:t>losses. When</w:t>
        <w:tab/>
        <w:t xml:space="preserve"> these</w:t>
        <w:tab/>
        <w:t xml:space="preserve"> assets</w:t>
        <w:tab/>
        <w:t xml:space="preserve"> are</w:t>
        <w:tab/>
        <w:t xml:space="preserve"> derecognised,</w:t>
        <w:tab/>
        <w:t xml:space="preserve"> the</w:t>
        <w:tab/>
        <w:t xml:space="preserve"> cumulative</w:t>
        <w:tab/>
        <w:t xml:space="preserve"> gain</w:t>
        <w:tab/>
        <w:t xml:space="preserve"> or</w:t>
        <w:tab/>
        <w:t xml:space="preserve"> loss</w:t>
        <w:tab/>
        <w:t xml:space="preserve"> is</w:t>
        <w:tab/>
        <w:t xml:space="preserve"> reclassified</w:t>
        <w:tab/>
        <w:t xml:space="preserve"> from</w:t>
        <w:tab/>
        <w:t xml:space="preserve"> equity</w:t>
        <w:tab/>
        <w:t xml:space="preserve"> to</w:t>
        <w:tab/>
        <w:t xml:space="preserve"> the</w:t>
        <w:tab/>
        <w:t xml:space="preserve"> income</w:t>
        <w:tab/>
        <w:t xml:space="preserve"> statement. Equity</w:t>
        <w:tab/>
        <w:t xml:space="preserve"> investments</w:t>
        <w:tab/>
        <w:t xml:space="preserve"> not</w:t>
        <w:tab/>
        <w:t xml:space="preserve"> held</w:t>
        <w:tab/>
        <w:t xml:space="preserve"> for</w:t>
        <w:tab/>
        <w:t xml:space="preserve"> trading</w:t>
        <w:tab/>
        <w:t xml:space="preserve"> purposes</w:t>
        <w:tab/>
        <w:t xml:space="preserve"> are</w:t>
        <w:tab/>
        <w:t xml:space="preserve"> designated,</w:t>
        <w:tab/>
        <w:t xml:space="preserve"> via</w:t>
        <w:tab/>
        <w:t xml:space="preserve"> an</w:t>
        <w:tab/>
        <w:t xml:space="preserve"> irrevocable</w:t>
        <w:tab/>
        <w:t xml:space="preserve"> election,</w:t>
        <w:tab/>
        <w:t xml:space="preserve"> as</w:t>
        <w:tab/>
        <w:t xml:space="preserve"> at</w:t>
        <w:tab/>
        <w:t xml:space="preserve"> FVTOCI</w:t>
        <w:tab/>
        <w:t xml:space="preserve"> where</w:t>
        <w:tab/>
        <w:t>they</w:t>
        <w:tab/>
        <w:t>are</w:t>
        <w:tab/>
        <w:t>considered</w:t>
        <w:tab/>
        <w:t>strategic</w:t>
        <w:tab/>
        <w:t>to</w:t>
        <w:tab/>
        <w:t>the</w:t>
        <w:tab/>
        <w:t>Group.</w:t>
        <w:tab/>
        <w:t>Such</w:t>
        <w:tab/>
        <w:t>designation</w:t>
        <w:tab/>
        <w:t>is</w:t>
        <w:tab/>
        <w:t>made</w:t>
        <w:tab/>
        <w:t>on</w:t>
        <w:tab/>
        <w:t>an</w:t>
        <w:tab/>
        <w:t>instrument-by-instrument</w:t>
        <w:tab/>
        <w:t xml:space="preserve"> basis,</w:t>
        <w:tab/>
        <w:t>but</w:t>
        <w:tab/>
        <w:t>may</w:t>
        <w:tab/>
        <w:t>only</w:t>
        <w:tab/>
        <w:t>be</w:t>
        <w:tab/>
        <w:t>made</w:t>
        <w:tab/>
        <w:t xml:space="preserve"> if</w:t>
        <w:tab/>
        <w:t xml:space="preserve"> the</w:t>
        <w:tab/>
        <w:t xml:space="preserve"> investment</w:t>
        <w:tab/>
        <w:t>meets</w:t>
        <w:tab/>
        <w:t xml:space="preserve"> the</w:t>
        <w:tab/>
        <w:t>definition</w:t>
        <w:tab/>
        <w:t>of</w:t>
        <w:tab/>
        <w:t>equity</w:t>
        <w:tab/>
        <w:t xml:space="preserve"> from</w:t>
        <w:tab/>
        <w:t>the</w:t>
        <w:tab/>
        <w:t xml:space="preserve"> issuer's</w:t>
        <w:tab/>
        <w:t>perspective.</w:t>
        <w:tab/>
        <w:t xml:space="preserve"> Amounts</w:t>
        <w:tab/>
        <w:t>accumulated</w:t>
        <w:tab/>
        <w:t xml:space="preserve"> in</w:t>
        <w:tab/>
        <w:t xml:space="preserve"> the</w:t>
        <w:tab/>
        <w:t xml:space="preserve"> revaluation</w:t>
        <w:tab/>
        <w:t xml:space="preserve"> reserve</w:t>
        <w:tab/>
        <w:t xml:space="preserve"> in</w:t>
        <w:tab/>
        <w:t xml:space="preserve"> respect</w:t>
        <w:tab/>
        <w:t>of</w:t>
        <w:tab/>
        <w:t xml:space="preserve"> these</w:t>
        <w:tab/>
        <w:t xml:space="preserve"> investments</w:t>
        <w:tab/>
        <w:t>are</w:t>
        <w:tab/>
        <w:t xml:space="preserve"> transferred</w:t>
        <w:tab/>
        <w:t>directly</w:t>
        <w:tab/>
        <w:t xml:space="preserve"> to</w:t>
        <w:tab/>
        <w:t xml:space="preserve"> retained</w:t>
        <w:tab/>
        <w:t>earnings</w:t>
        <w:tab/>
        <w:t>on</w:t>
        <w:tab/>
        <w:t>the</w:t>
        <w:tab/>
        <w:t>disposal</w:t>
        <w:tab/>
        <w:t>of</w:t>
        <w:tab/>
        <w:t>the</w:t>
        <w:tab/>
        <w:t>investment.</w:t>
        <w:tab/>
        <w:t>These</w:t>
        <w:tab/>
        <w:t>investments</w:t>
        <w:tab/>
        <w:t>are</w:t>
        <w:tab/>
        <w:t>not</w:t>
        <w:tab/>
        <w:t>subject</w:t>
        <w:tab/>
        <w:t>to</w:t>
        <w:tab/>
        <w:t>impairment. • Financial</w:t>
        <w:tab/>
        <w:t>assets</w:t>
        <w:tab/>
        <w:t>measured</w:t>
        <w:tab/>
        <w:t>at</w:t>
        <w:tab/>
        <w:t>amortised</w:t>
        <w:tab/>
        <w:t>cost Financial</w:t>
        <w:tab/>
        <w:t>assets</w:t>
        <w:tab/>
        <w:t>are</w:t>
        <w:tab/>
        <w:t>held</w:t>
        <w:tab/>
        <w:t>at</w:t>
        <w:tab/>
        <w:t>amortised</w:t>
        <w:tab/>
        <w:t>cost</w:t>
        <w:tab/>
        <w:t>when</w:t>
        <w:tab/>
        <w:t>they</w:t>
        <w:tab/>
        <w:t>arise</w:t>
        <w:tab/>
        <w:t xml:space="preserve"> from</w:t>
        <w:tab/>
        <w:t>contracts</w:t>
        <w:tab/>
        <w:t xml:space="preserve"> that</w:t>
        <w:tab/>
        <w:t>give</w:t>
        <w:tab/>
        <w:t>rise</w:t>
        <w:tab/>
        <w:t>to</w:t>
        <w:tab/>
        <w:t>contractual</w:t>
        <w:tab/>
        <w:t>cash</w:t>
        <w:tab/>
        <w:t xml:space="preserve"> flows</w:t>
        <w:tab/>
        <w:t>which</w:t>
        <w:tab/>
        <w:t>are</w:t>
        <w:tab/>
        <w:t>solely</w:t>
        <w:tab/>
        <w:t>principal</w:t>
        <w:tab/>
        <w:t>and</w:t>
        <w:tab/>
        <w:t>interest</w:t>
        <w:tab/>
        <w:t>and</w:t>
        <w:tab/>
        <w:t>are</w:t>
        <w:tab/>
        <w:t>held</w:t>
        <w:tab/>
        <w:t>in</w:t>
        <w:tab/>
        <w:t>a</w:t>
        <w:tab/>
        <w:t>business</w:t>
        <w:tab/>
        <w:t>model</w:t>
        <w:tab/>
        <w:t>that</w:t>
        <w:tab/>
        <w:t>mainly</w:t>
        <w:tab/>
        <w:t>holds</w:t>
        <w:tab/>
        <w:t>the</w:t>
        <w:tab/>
        <w:t>assets</w:t>
        <w:tab/>
        <w:t>to</w:t>
        <w:tab/>
        <w:t xml:space="preserve"> collect</w:t>
        <w:tab/>
        <w:t>contractual</w:t>
        <w:tab/>
        <w:t>cash</w:t>
        <w:tab/>
        <w:t>flows. Financial</w:t>
        <w:tab/>
        <w:t xml:space="preserve"> assets</w:t>
        <w:tab/>
        <w:t xml:space="preserve"> measured</w:t>
        <w:tab/>
        <w:t xml:space="preserve"> at</w:t>
        <w:tab/>
        <w:t xml:space="preserve"> amortised</w:t>
        <w:tab/>
        <w:t xml:space="preserve"> cost</w:t>
        <w:tab/>
        <w:t xml:space="preserve"> that</w:t>
        <w:tab/>
        <w:t xml:space="preserve"> are</w:t>
        <w:tab/>
        <w:t xml:space="preserve"> not</w:t>
        <w:tab/>
        <w:t xml:space="preserve"> purchased</w:t>
        <w:tab/>
        <w:t xml:space="preserve"> or</w:t>
        <w:tab/>
        <w:t xml:space="preserve"> originated</w:t>
        <w:tab/>
        <w:t xml:space="preserve"> credit</w:t>
        <w:tab/>
        <w:t xml:space="preserve"> impaired</w:t>
        <w:tab/>
        <w:t xml:space="preserve"> are</w:t>
        <w:tab/>
        <w:t xml:space="preserve"> measured</w:t>
        <w:tab/>
        <w:t xml:space="preserve"> at</w:t>
        <w:tab/>
        <w:t xml:space="preserve"> amortised</w:t>
        <w:tab/>
        <w:t xml:space="preserve"> cost</w:t>
        <w:tab/>
        <w:t xml:space="preserve"> using</w:t>
        <w:tab/>
        <w:t xml:space="preserve"> the</w:t>
        <w:tab/>
        <w:t xml:space="preserve"> effective</w:t>
        <w:tab/>
        <w:t xml:space="preserve"> interest</w:t>
        <w:tab/>
        <w:t xml:space="preserve"> method.</w:t>
        <w:tab/>
        <w:t xml:space="preserve"> For</w:t>
        <w:tab/>
        <w:t xml:space="preserve"> those</w:t>
        <w:tab/>
        <w:t xml:space="preserve"> purchased</w:t>
        <w:tab/>
        <w:t xml:space="preserve"> or</w:t>
        <w:tab/>
        <w:t xml:space="preserve"> originated</w:t>
        <w:tab/>
        <w:t xml:space="preserve"> credit</w:t>
        <w:tab/>
        <w:t xml:space="preserve"> impaired,</w:t>
        <w:tab/>
        <w:t>the</w:t>
        <w:tab/>
        <w:t>Group</w:t>
        <w:tab/>
        <w:t>applies</w:t>
        <w:tab/>
        <w:t>the</w:t>
        <w:tab/>
        <w:t>credit-adjusted</w:t>
        <w:tab/>
        <w:t>effective</w:t>
        <w:tab/>
        <w:t>interest</w:t>
        <w:tab/>
        <w:t>rate</w:t>
        <w:tab/>
        <w:t>since</w:t>
        <w:tab/>
        <w:t>initial</w:t>
        <w:tab/>
        <w:t>recognition.</w:t>
        <w:tab/>
        <w:t>These</w:t>
        <w:tab/>
        <w:t>assets</w:t>
        <w:tab/>
        <w:t>are</w:t>
        <w:tab/>
        <w:t xml:space="preserve"> also</w:t>
        <w:tab/>
        <w:t xml:space="preserve"> subject</w:t>
        <w:tab/>
        <w:t xml:space="preserve"> to</w:t>
        <w:tab/>
        <w:t xml:space="preserve"> impairment</w:t>
        <w:tab/>
        <w:t xml:space="preserve"> losses.</w:t>
        <w:tab/>
        <w:t xml:space="preserve"> Interest</w:t>
        <w:tab/>
        <w:t xml:space="preserve"> income</w:t>
        <w:tab/>
        <w:t xml:space="preserve"> is</w:t>
        <w:tab/>
        <w:t xml:space="preserve"> calculated</w:t>
        <w:tab/>
        <w:t xml:space="preserve"> based</w:t>
        <w:tab/>
        <w:t xml:space="preserve"> on</w:t>
        <w:tab/>
        <w:t xml:space="preserve"> the</w:t>
        <w:tab/>
        <w:t xml:space="preserve"> gross</w:t>
        <w:tab/>
        <w:t xml:space="preserve"> carrying</w:t>
        <w:tab/>
        <w:t xml:space="preserve"> amount</w:t>
        <w:tab/>
        <w:t xml:space="preserve"> of</w:t>
        <w:tab/>
        <w:t xml:space="preserve"> the</w:t>
        <w:tab/>
        <w:t xml:space="preserve"> financial</w:t>
        <w:tab/>
        <w:t>asset</w:t>
        <w:tab/>
        <w:t>unless</w:t>
        <w:tab/>
        <w:t>the</w:t>
        <w:tab/>
        <w:t>financial</w:t>
        <w:tab/>
        <w:t>asset</w:t>
        <w:tab/>
        <w:t>is</w:t>
        <w:tab/>
        <w:t>credit</w:t>
        <w:tab/>
        <w:t>impaired,</w:t>
        <w:tab/>
        <w:t>in</w:t>
        <w:tab/>
        <w:t>which</w:t>
        <w:tab/>
        <w:t>case</w:t>
        <w:tab/>
        <w:t>interest</w:t>
        <w:tab/>
        <w:t>income</w:t>
        <w:tab/>
        <w:t>is</w:t>
        <w:tab/>
        <w:t>calculated</w:t>
        <w:tab/>
        <w:t>on</w:t>
        <w:tab/>
        <w:t>the</w:t>
        <w:tab/>
        <w:t xml:space="preserve"> amortised</w:t>
        <w:tab/>
        <w:t xml:space="preserve"> cost</w:t>
        <w:tab/>
        <w:t xml:space="preserve"> (that</w:t>
        <w:tab/>
        <w:t xml:space="preserve"> is</w:t>
        <w:tab/>
        <w:t xml:space="preserve"> gross</w:t>
        <w:tab/>
        <w:t xml:space="preserve"> carrying</w:t>
        <w:tab/>
        <w:t xml:space="preserve"> amount</w:t>
        <w:tab/>
        <w:t xml:space="preserve"> less</w:t>
        <w:tab/>
        <w:t xml:space="preserve"> loss</w:t>
        <w:tab/>
        <w:t xml:space="preserve"> allowance).</w:t>
        <w:tab/>
        <w:t xml:space="preserve"> Interest</w:t>
        <w:tab/>
        <w:t xml:space="preserve"> income</w:t>
        <w:tab/>
        <w:t xml:space="preserve"> is</w:t>
        <w:tab/>
        <w:t xml:space="preserve"> included</w:t>
        <w:tab/>
        <w:t xml:space="preserve"> in</w:t>
        <w:tab/>
        <w:t xml:space="preserve"> finance</w:t>
        <w:tab/>
        <w:t xml:space="preserve"> income</w:t>
        <w:tab/>
        <w:t>in</w:t>
        <w:tab/>
        <w:t>the</w:t>
        <w:tab/>
        <w:t>income</w:t>
        <w:tab/>
        <w:t>statement.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3" name="Image1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111" descr="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</w:t>
        <w:tab/>
        <w:tab/>
        <w:tab/>
        <w:t>Material</w:t>
        <w:tab/>
        <w:t>accounting</w:t>
        <w:tab/>
        <w:t>policies</w:t>
        <w:tab/>
        <w:t>(continued) • Financial</w:t>
        <w:tab/>
        <w:t>liabilities</w:t>
        <w:tab/>
        <w:t>at</w:t>
        <w:tab/>
        <w:t>amortised</w:t>
        <w:tab/>
        <w:t>cost Financial</w:t>
        <w:tab/>
        <w:t xml:space="preserve"> liabilities,</w:t>
        <w:tab/>
        <w:t xml:space="preserve"> except</w:t>
        <w:tab/>
        <w:t xml:space="preserve"> those</w:t>
        <w:tab/>
        <w:t xml:space="preserve"> designated</w:t>
        <w:tab/>
        <w:t xml:space="preserve"> as</w:t>
        <w:tab/>
        <w:t xml:space="preserve"> at</w:t>
        <w:tab/>
        <w:t xml:space="preserve"> FVTPL,</w:t>
        <w:tab/>
        <w:t xml:space="preserve"> are</w:t>
        <w:tab/>
        <w:t xml:space="preserve"> stated</w:t>
        <w:tab/>
        <w:t xml:space="preserve"> at</w:t>
        <w:tab/>
        <w:t xml:space="preserve"> amortised</w:t>
        <w:tab/>
        <w:t xml:space="preserve"> cost</w:t>
        <w:tab/>
        <w:t xml:space="preserve"> using</w:t>
        <w:tab/>
        <w:t xml:space="preserve"> the</w:t>
        <w:tab/>
        <w:t xml:space="preserve"> effective</w:t>
        <w:tab/>
        <w:t xml:space="preserve"> interest</w:t>
        <w:tab/>
        <w:t>method.</w:t>
        <w:tab/>
        <w:t>Interest</w:t>
        <w:tab/>
        <w:t>is</w:t>
        <w:tab/>
        <w:t>included</w:t>
        <w:tab/>
        <w:t>in</w:t>
        <w:tab/>
        <w:t>finance</w:t>
        <w:tab/>
        <w:t>costs</w:t>
        <w:tab/>
        <w:t>in</w:t>
        <w:tab/>
        <w:t>the</w:t>
        <w:tab/>
        <w:t>income</w:t>
        <w:tab/>
        <w:t>statement. • Financial</w:t>
        <w:tab/>
        <w:t>liabilities</w:t>
        <w:tab/>
        <w:t>designated</w:t>
        <w:tab/>
        <w:t>as</w:t>
        <w:tab/>
        <w:t>at</w:t>
        <w:tab/>
        <w:t>FVTPL A</w:t>
        <w:tab/>
        <w:t xml:space="preserve"> financial</w:t>
        <w:tab/>
        <w:t xml:space="preserve"> liability</w:t>
        <w:tab/>
        <w:t xml:space="preserve"> is</w:t>
        <w:tab/>
        <w:t xml:space="preserve"> measured</w:t>
        <w:tab/>
        <w:t xml:space="preserve"> at</w:t>
        <w:tab/>
        <w:t xml:space="preserve"> FVTPL</w:t>
        <w:tab/>
        <w:t xml:space="preserve"> where</w:t>
        <w:tab/>
        <w:t xml:space="preserve"> it</w:t>
        <w:tab/>
        <w:t xml:space="preserve"> is</w:t>
        <w:tab/>
        <w:t xml:space="preserve"> classified</w:t>
        <w:tab/>
        <w:t xml:space="preserve"> as</w:t>
        <w:tab/>
        <w:t xml:space="preserve"> held-for-trading,</w:t>
        <w:tab/>
        <w:t xml:space="preserve"> it</w:t>
        <w:tab/>
        <w:t xml:space="preserve"> is</w:t>
        <w:tab/>
        <w:t xml:space="preserve"> a</w:t>
        <w:tab/>
        <w:t xml:space="preserve"> derivative</w:t>
        <w:tab/>
        <w:t xml:space="preserve"> or</w:t>
        <w:tab/>
        <w:t xml:space="preserve"> it</w:t>
        <w:tab/>
        <w:t xml:space="preserve"> is</w:t>
        <w:tab/>
        <w:t xml:space="preserve"> designated</w:t>
        <w:tab/>
        <w:t>as</w:t>
        <w:tab/>
        <w:t>such</w:t>
        <w:tab/>
        <w:t>on</w:t>
        <w:tab/>
        <w:t>initial</w:t>
        <w:tab/>
        <w:t>recognition.</w:t>
        <w:tab/>
        <w:t>Financial</w:t>
        <w:tab/>
        <w:t>liabilities</w:t>
        <w:tab/>
        <w:t>FVTPL</w:t>
        <w:tab/>
        <w:t>are</w:t>
        <w:tab/>
        <w:t>measured</w:t>
        <w:tab/>
        <w:t>at</w:t>
        <w:tab/>
        <w:t>fair</w:t>
        <w:tab/>
        <w:t>value</w:t>
        <w:tab/>
        <w:t>and</w:t>
        <w:tab/>
        <w:t>net</w:t>
        <w:tab/>
        <w:t>gains</w:t>
        <w:tab/>
        <w:t>and</w:t>
        <w:tab/>
        <w:t xml:space="preserve"> losses,</w:t>
        <w:tab/>
        <w:t>including</w:t>
        <w:tab/>
        <w:t>any</w:t>
        <w:tab/>
        <w:t>interest</w:t>
        <w:tab/>
        <w:t>expense,</w:t>
        <w:tab/>
        <w:t>are</w:t>
        <w:tab/>
        <w:t>recognised</w:t>
        <w:tab/>
        <w:t>in</w:t>
        <w:tab/>
        <w:t>the</w:t>
        <w:tab/>
        <w:t>income</w:t>
        <w:tab/>
        <w:t>statement. Cash</w:t>
        <w:tab/>
        <w:t>flow</w:t>
        <w:tab/>
        <w:t>hedges The</w:t>
        <w:tab/>
        <w:t>Group</w:t>
        <w:tab/>
        <w:t>designates</w:t>
        <w:tab/>
        <w:t>foreign</w:t>
        <w:tab/>
        <w:t>exchange</w:t>
        <w:tab/>
        <w:t>forward</w:t>
        <w:tab/>
        <w:t>contracts</w:t>
        <w:tab/>
        <w:t>as</w:t>
        <w:tab/>
        <w:t>cash</w:t>
        <w:tab/>
        <w:t>flow</w:t>
        <w:tab/>
        <w:t>hedges,</w:t>
        <w:tab/>
        <w:t>where</w:t>
        <w:tab/>
        <w:t>these</w:t>
        <w:tab/>
        <w:t>hedge</w:t>
        <w:tab/>
        <w:t>the</w:t>
        <w:tab/>
        <w:t>Group's</w:t>
        <w:tab/>
        <w:t xml:space="preserve"> exposure</w:t>
        <w:tab/>
        <w:t>to</w:t>
        <w:tab/>
        <w:t>variability</w:t>
        <w:tab/>
        <w:t>in</w:t>
        <w:tab/>
        <w:t>cash</w:t>
        <w:tab/>
        <w:t>flows</w:t>
        <w:tab/>
        <w:t>arising</w:t>
        <w:tab/>
        <w:t>from</w:t>
        <w:tab/>
        <w:t>highly</w:t>
        <w:tab/>
        <w:t>probable</w:t>
        <w:tab/>
        <w:t>forecast</w:t>
        <w:tab/>
        <w:t>transactions. Gains</w:t>
        <w:tab/>
        <w:t>and</w:t>
        <w:tab/>
        <w:t>losses</w:t>
        <w:tab/>
        <w:t>arising</w:t>
        <w:tab/>
        <w:t>from</w:t>
        <w:tab/>
        <w:t>changes</w:t>
        <w:tab/>
        <w:t>in</w:t>
        <w:tab/>
        <w:t>the</w:t>
        <w:tab/>
        <w:t>fair</w:t>
        <w:tab/>
        <w:t>value</w:t>
        <w:tab/>
        <w:t>of</w:t>
        <w:tab/>
        <w:t>foreign</w:t>
        <w:tab/>
        <w:t>exchange</w:t>
        <w:tab/>
        <w:t>forwards</w:t>
        <w:tab/>
        <w:t>designated</w:t>
        <w:tab/>
        <w:t>as</w:t>
        <w:tab/>
        <w:t>cash</w:t>
        <w:tab/>
        <w:t>flow</w:t>
        <w:tab/>
        <w:t xml:space="preserve"> hedges</w:t>
        <w:tab/>
        <w:t>are</w:t>
        <w:tab/>
        <w:t>recognised</w:t>
        <w:tab/>
        <w:t>in</w:t>
        <w:tab/>
        <w:t>other</w:t>
        <w:tab/>
        <w:t>comprehensive</w:t>
        <w:tab/>
        <w:t>income</w:t>
        <w:tab/>
        <w:t>and</w:t>
        <w:tab/>
        <w:t>deferred</w:t>
        <w:tab/>
        <w:t>in</w:t>
        <w:tab/>
        <w:t>the</w:t>
        <w:tab/>
        <w:t>hedging</w:t>
        <w:tab/>
        <w:t>reserve</w:t>
        <w:tab/>
        <w:t>to</w:t>
        <w:tab/>
        <w:t>the</w:t>
        <w:tab/>
        <w:t>extent</w:t>
        <w:tab/>
        <w:t>that</w:t>
        <w:tab/>
        <w:t xml:space="preserve"> the</w:t>
        <w:tab/>
        <w:t>hedges</w:t>
        <w:tab/>
        <w:t>are</w:t>
        <w:tab/>
        <w:t>determined</w:t>
        <w:tab/>
        <w:t xml:space="preserve"> to</w:t>
        <w:tab/>
        <w:t>be</w:t>
        <w:tab/>
        <w:t>effective.</w:t>
        <w:tab/>
        <w:t>The</w:t>
        <w:tab/>
        <w:t>gain</w:t>
        <w:tab/>
        <w:t>or</w:t>
        <w:tab/>
        <w:t xml:space="preserve"> loss</w:t>
        <w:tab/>
        <w:t xml:space="preserve"> relating</w:t>
        <w:tab/>
        <w:t xml:space="preserve"> to</w:t>
        <w:tab/>
        <w:t>any</w:t>
        <w:tab/>
        <w:t xml:space="preserve"> ineffective</w:t>
        <w:tab/>
        <w:t>portion</w:t>
        <w:tab/>
        <w:t xml:space="preserve"> is</w:t>
        <w:tab/>
        <w:t xml:space="preserve"> recognised</w:t>
        <w:tab/>
        <w:t xml:space="preserve"> immediately</w:t>
        <w:tab/>
        <w:t>in</w:t>
        <w:tab/>
        <w:t>profit</w:t>
        <w:tab/>
        <w:t>or</w:t>
        <w:tab/>
        <w:t>loss.</w:t>
        <w:tab/>
        <w:t>The</w:t>
        <w:tab/>
        <w:t>Group</w:t>
        <w:tab/>
        <w:t>designates</w:t>
        <w:tab/>
        <w:t>the</w:t>
        <w:tab/>
        <w:t>full</w:t>
        <w:tab/>
        <w:t>change</w:t>
        <w:tab/>
        <w:t>in</w:t>
        <w:tab/>
        <w:t>the</w:t>
        <w:tab/>
        <w:t>fair</w:t>
        <w:tab/>
        <w:t>value</w:t>
        <w:tab/>
        <w:t>of</w:t>
        <w:tab/>
        <w:t>the</w:t>
        <w:tab/>
        <w:t>forward</w:t>
        <w:tab/>
        <w:t>contract</w:t>
        <w:tab/>
        <w:t>as</w:t>
        <w:tab/>
        <w:t xml:space="preserve"> the</w:t>
        <w:tab/>
        <w:t>hedging</w:t>
        <w:tab/>
        <w:t>instrument. Where</w:t>
        <w:tab/>
        <w:t xml:space="preserve"> the</w:t>
        <w:tab/>
        <w:t xml:space="preserve"> hedged</w:t>
        <w:tab/>
        <w:t xml:space="preserve"> forecast</w:t>
        <w:tab/>
        <w:t xml:space="preserve"> transaction</w:t>
        <w:tab/>
        <w:t xml:space="preserve"> relates</w:t>
        <w:tab/>
        <w:t xml:space="preserve"> to</w:t>
        <w:tab/>
        <w:t xml:space="preserve"> a</w:t>
        <w:tab/>
        <w:t xml:space="preserve"> non-financial</w:t>
        <w:tab/>
        <w:t xml:space="preserve"> asset</w:t>
        <w:tab/>
        <w:t xml:space="preserve"> or</w:t>
        <w:tab/>
        <w:t xml:space="preserve"> liability,</w:t>
        <w:tab/>
        <w:t xml:space="preserve"> the</w:t>
        <w:tab/>
        <w:t xml:space="preserve"> gains</w:t>
        <w:tab/>
        <w:t xml:space="preserve"> and</w:t>
        <w:tab/>
        <w:t xml:space="preserve"> losses</w:t>
        <w:tab/>
        <w:t xml:space="preserve"> previously</w:t>
        <w:tab/>
        <w:t xml:space="preserve"> recognised</w:t>
        <w:tab/>
        <w:t xml:space="preserve"> in</w:t>
        <w:tab/>
        <w:t xml:space="preserve"> other</w:t>
        <w:tab/>
        <w:t xml:space="preserve"> comprehensive</w:t>
        <w:tab/>
        <w:t xml:space="preserve"> income</w:t>
        <w:tab/>
        <w:t>and</w:t>
        <w:tab/>
        <w:t xml:space="preserve"> accumulated</w:t>
        <w:tab/>
        <w:t xml:space="preserve"> in</w:t>
        <w:tab/>
        <w:t xml:space="preserve"> the</w:t>
        <w:tab/>
        <w:t xml:space="preserve"> cash</w:t>
        <w:tab/>
        <w:t xml:space="preserve"> flow</w:t>
        <w:tab/>
        <w:t>hedge</w:t>
        <w:tab/>
        <w:t xml:space="preserve"> reserve</w:t>
        <w:tab/>
        <w:t xml:space="preserve"> are</w:t>
        <w:tab/>
        <w:t xml:space="preserve"> transferred</w:t>
        <w:tab/>
        <w:t>from</w:t>
        <w:tab/>
        <w:t>the</w:t>
        <w:tab/>
        <w:t>hedging</w:t>
        <w:tab/>
        <w:t>reserve</w:t>
        <w:tab/>
        <w:t>and</w:t>
        <w:tab/>
        <w:t>included</w:t>
        <w:tab/>
        <w:t>in</w:t>
        <w:tab/>
        <w:t>the</w:t>
        <w:tab/>
        <w:t>initial</w:t>
        <w:tab/>
        <w:t>carrying</w:t>
        <w:tab/>
        <w:t>amount</w:t>
        <w:tab/>
        <w:t>of</w:t>
        <w:tab/>
        <w:t>that</w:t>
        <w:tab/>
        <w:t>item.</w:t>
        <w:tab/>
        <w:t>Otherwise</w:t>
        <w:tab/>
        <w:t>they</w:t>
        <w:tab/>
        <w:t xml:space="preserve"> are</w:t>
        <w:tab/>
        <w:t>reclassified</w:t>
        <w:tab/>
        <w:t>to</w:t>
        <w:tab/>
        <w:t>profit</w:t>
        <w:tab/>
        <w:t>or</w:t>
        <w:tab/>
        <w:t>loss</w:t>
        <w:tab/>
        <w:t>in</w:t>
        <w:tab/>
        <w:t>the</w:t>
        <w:tab/>
        <w:t>same</w:t>
        <w:tab/>
        <w:t>period</w:t>
        <w:tab/>
        <w:t>when</w:t>
        <w:tab/>
        <w:t>the</w:t>
        <w:tab/>
        <w:t>hedged</w:t>
        <w:tab/>
        <w:t>transaction</w:t>
        <w:tab/>
        <w:t>item</w:t>
        <w:tab/>
        <w:t>affects</w:t>
        <w:tab/>
        <w:t>profit</w:t>
        <w:tab/>
        <w:t>or</w:t>
        <w:tab/>
        <w:t>loss.</w:t>
        <w:tab/>
        <w:t xml:space="preserve"> Share</w:t>
        <w:tab/>
        <w:t>capital Ordinary</w:t>
        <w:tab/>
        <w:t>shares</w:t>
        <w:tab/>
        <w:t>issued</w:t>
        <w:tab/>
        <w:t>by</w:t>
        <w:tab/>
        <w:t>the</w:t>
        <w:tab/>
        <w:t>Company</w:t>
        <w:tab/>
        <w:t>are</w:t>
        <w:tab/>
        <w:t>recorded</w:t>
        <w:tab/>
        <w:t>at</w:t>
        <w:tab/>
        <w:t>the</w:t>
        <w:tab/>
        <w:t>proceeds</w:t>
        <w:tab/>
        <w:t>received,</w:t>
        <w:tab/>
        <w:t>net</w:t>
        <w:tab/>
        <w:t>of</w:t>
        <w:tab/>
        <w:t>direct</w:t>
        <w:tab/>
        <w:t>issue</w:t>
        <w:tab/>
        <w:t>costs. Provisions Provisions</w:t>
        <w:tab/>
        <w:t xml:space="preserve"> are</w:t>
        <w:tab/>
        <w:t xml:space="preserve"> recognised</w:t>
        <w:tab/>
        <w:t>when</w:t>
        <w:tab/>
        <w:t xml:space="preserve"> the</w:t>
        <w:tab/>
        <w:t>Group</w:t>
        <w:tab/>
        <w:t>has</w:t>
        <w:tab/>
        <w:t xml:space="preserve"> a</w:t>
        <w:tab/>
        <w:t xml:space="preserve"> present</w:t>
        <w:tab/>
        <w:t xml:space="preserve"> legal</w:t>
        <w:tab/>
        <w:t xml:space="preserve"> or</w:t>
        <w:tab/>
        <w:t xml:space="preserve"> constructive</w:t>
        <w:tab/>
        <w:t>obligation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past</w:t>
        <w:tab/>
        <w:t xml:space="preserve"> events,</w:t>
        <w:tab/>
        <w:t>and</w:t>
        <w:tab/>
        <w:t>it</w:t>
        <w:tab/>
        <w:t>is</w:t>
        <w:tab/>
        <w:t>more</w:t>
        <w:tab/>
        <w:t>likely</w:t>
        <w:tab/>
        <w:t>than</w:t>
        <w:tab/>
        <w:t>not</w:t>
        <w:tab/>
        <w:t>that</w:t>
        <w:tab/>
        <w:t>an</w:t>
        <w:tab/>
        <w:t>outflow</w:t>
        <w:tab/>
        <w:t>of</w:t>
        <w:tab/>
        <w:t>resources</w:t>
        <w:tab/>
        <w:t>will</w:t>
        <w:tab/>
        <w:t>be</w:t>
        <w:tab/>
        <w:t>required</w:t>
        <w:tab/>
        <w:t>to</w:t>
        <w:tab/>
        <w:t>settle</w:t>
        <w:tab/>
        <w:t>the</w:t>
        <w:tab/>
        <w:t>obligation</w:t>
        <w:tab/>
        <w:t>and</w:t>
        <w:tab/>
        <w:t xml:space="preserve"> the</w:t>
        <w:tab/>
        <w:t>amount</w:t>
        <w:tab/>
        <w:t>of</w:t>
        <w:tab/>
        <w:t>the</w:t>
        <w:tab/>
        <w:t>outflow</w:t>
        <w:tab/>
        <w:t>can</w:t>
        <w:tab/>
        <w:t>be</w:t>
        <w:tab/>
        <w:t>reliably</w:t>
        <w:tab/>
        <w:t>estimated.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109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4" name="Image1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12" descr="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</w:t>
        <w:tab/>
        <w:tab/>
        <w:tab/>
        <w:t>Critical</w:t>
        <w:tab/>
        <w:t>accounting</w:t>
        <w:tab/>
        <w:t>judgements</w:t>
        <w:tab/>
        <w:t>and</w:t>
        <w:tab/>
        <w:t>key</w:t>
        <w:tab/>
        <w:t>sources</w:t>
        <w:tab/>
        <w:t>of</w:t>
        <w:tab/>
        <w:t>estimation</w:t>
        <w:tab/>
        <w:t>uncertainty In</w:t>
        <w:tab/>
        <w:t>the</w:t>
        <w:tab/>
        <w:t>application</w:t>
        <w:tab/>
        <w:t>of</w:t>
        <w:tab/>
        <w:t>the</w:t>
        <w:tab/>
        <w:t>Group's</w:t>
        <w:tab/>
        <w:t>accounting</w:t>
        <w:tab/>
        <w:t>policies,</w:t>
        <w:tab/>
        <w:t>which</w:t>
        <w:tab/>
        <w:t>are</w:t>
        <w:tab/>
        <w:t>described</w:t>
        <w:tab/>
        <w:t>in</w:t>
        <w:tab/>
        <w:t>note</w:t>
        <w:tab/>
        <w:t>3,</w:t>
        <w:tab/>
        <w:t>the</w:t>
        <w:tab/>
        <w:t>directors</w:t>
        <w:tab/>
        <w:t>are</w:t>
        <w:tab/>
        <w:t>required</w:t>
        <w:tab/>
        <w:t xml:space="preserve"> to</w:t>
        <w:tab/>
        <w:t>make</w:t>
        <w:tab/>
        <w:t xml:space="preserve"> judgements</w:t>
        <w:tab/>
        <w:t xml:space="preserve"> (other</w:t>
        <w:tab/>
        <w:t xml:space="preserve"> than</w:t>
        <w:tab/>
        <w:t>those</w:t>
        <w:tab/>
        <w:t xml:space="preserve"> involving</w:t>
        <w:tab/>
        <w:t>estimations)</w:t>
        <w:tab/>
        <w:t xml:space="preserve"> that</w:t>
        <w:tab/>
        <w:t>have</w:t>
        <w:tab/>
        <w:t>a</w:t>
        <w:tab/>
        <w:t>significant</w:t>
        <w:tab/>
        <w:t xml:space="preserve"> impact</w:t>
        <w:tab/>
        <w:t>on</w:t>
        <w:tab/>
        <w:t>the</w:t>
        <w:tab/>
        <w:t>amounts</w:t>
        <w:tab/>
        <w:t xml:space="preserve"> recognised</w:t>
        <w:tab/>
        <w:t>and</w:t>
        <w:tab/>
        <w:t>to</w:t>
        <w:tab/>
        <w:t>make</w:t>
        <w:tab/>
        <w:t>estimates</w:t>
        <w:tab/>
        <w:t>and</w:t>
        <w:tab/>
        <w:t>assumptions</w:t>
        <w:tab/>
        <w:t>about</w:t>
        <w:tab/>
        <w:t>the</w:t>
        <w:tab/>
        <w:t>carrying</w:t>
        <w:tab/>
        <w:t>amounts</w:t>
        <w:tab/>
        <w:t>of</w:t>
        <w:tab/>
        <w:t>assets</w:t>
        <w:tab/>
        <w:t>and</w:t>
        <w:tab/>
        <w:t xml:space="preserve"> liabilities</w:t>
        <w:tab/>
        <w:t>that</w:t>
        <w:tab/>
        <w:t xml:space="preserve"> are</w:t>
        <w:tab/>
        <w:t>not</w:t>
        <w:tab/>
        <w:t>readily</w:t>
        <w:tab/>
        <w:t>apparent</w:t>
        <w:tab/>
        <w:t>from</w:t>
        <w:tab/>
        <w:t>other</w:t>
        <w:tab/>
        <w:t>sources.</w:t>
        <w:tab/>
        <w:t>The</w:t>
        <w:tab/>
        <w:t>estimates</w:t>
        <w:tab/>
        <w:t>and</w:t>
        <w:tab/>
        <w:t>associated</w:t>
        <w:tab/>
        <w:t>assumptions</w:t>
        <w:tab/>
        <w:t>are</w:t>
        <w:tab/>
        <w:t>based</w:t>
        <w:tab/>
        <w:t>on</w:t>
        <w:tab/>
        <w:t>historical</w:t>
        <w:tab/>
        <w:t xml:space="preserve"> experience</w:t>
        <w:tab/>
        <w:t xml:space="preserve"> and</w:t>
        <w:tab/>
        <w:t xml:space="preserve"> other</w:t>
        <w:tab/>
        <w:t xml:space="preserve"> factors</w:t>
        <w:tab/>
        <w:t xml:space="preserve"> that</w:t>
        <w:tab/>
        <w:t xml:space="preserve"> are</w:t>
        <w:tab/>
        <w:t xml:space="preserve"> considered</w:t>
        <w:tab/>
        <w:t xml:space="preserve"> to</w:t>
        <w:tab/>
        <w:t xml:space="preserve"> be</w:t>
        <w:tab/>
        <w:t xml:space="preserve"> relevant.</w:t>
        <w:tab/>
        <w:t xml:space="preserve"> Actual</w:t>
        <w:tab/>
        <w:t xml:space="preserve"> results</w:t>
        <w:tab/>
        <w:t xml:space="preserve"> may</w:t>
        <w:tab/>
        <w:t xml:space="preserve"> differ</w:t>
        <w:tab/>
        <w:t xml:space="preserve"> from</w:t>
        <w:tab/>
        <w:t xml:space="preserve"> these</w:t>
        <w:tab/>
        <w:t xml:space="preserve"> estimates. The</w:t>
        <w:tab/>
        <w:t xml:space="preserve"> estimates</w:t>
        <w:tab/>
        <w:t xml:space="preserve"> and</w:t>
        <w:tab/>
        <w:t xml:space="preserve"> underlying</w:t>
        <w:tab/>
        <w:t xml:space="preserve"> assumptions</w:t>
        <w:tab/>
        <w:t xml:space="preserve"> are</w:t>
        <w:tab/>
        <w:t xml:space="preserve"> reviewed</w:t>
        <w:tab/>
        <w:t xml:space="preserve"> on</w:t>
        <w:tab/>
        <w:t xml:space="preserve"> an</w:t>
        <w:tab/>
        <w:t xml:space="preserve"> ongoing</w:t>
        <w:tab/>
        <w:t xml:space="preserve"> basis.</w:t>
        <w:tab/>
        <w:t xml:space="preserve"> Revisions</w:t>
        <w:tab/>
        <w:t xml:space="preserve"> to</w:t>
        <w:tab/>
        <w:t xml:space="preserve"> accounting</w:t>
        <w:tab/>
        <w:t xml:space="preserve"> estimates</w:t>
        <w:tab/>
        <w:t>are</w:t>
        <w:tab/>
        <w:t>recognised</w:t>
        <w:tab/>
        <w:t>in</w:t>
        <w:tab/>
        <w:t>the</w:t>
        <w:tab/>
        <w:t>period</w:t>
        <w:tab/>
        <w:t>in</w:t>
        <w:tab/>
        <w:t>which</w:t>
        <w:tab/>
        <w:t>the</w:t>
        <w:tab/>
        <w:t>estimate</w:t>
        <w:tab/>
        <w:t>is</w:t>
        <w:tab/>
        <w:t>revised</w:t>
        <w:tab/>
        <w:t>if</w:t>
        <w:tab/>
        <w:t>the</w:t>
        <w:tab/>
        <w:t>revision</w:t>
        <w:tab/>
        <w:t>affects</w:t>
        <w:tab/>
        <w:t>only</w:t>
        <w:tab/>
        <w:t>that</w:t>
        <w:tab/>
        <w:t>period,</w:t>
        <w:tab/>
        <w:t xml:space="preserve"> or</w:t>
        <w:tab/>
        <w:t>in</w:t>
        <w:tab/>
        <w:t>the</w:t>
        <w:tab/>
        <w:t>period</w:t>
        <w:tab/>
        <w:t>of</w:t>
        <w:tab/>
        <w:t>the</w:t>
        <w:tab/>
        <w:t>revision</w:t>
        <w:tab/>
        <w:t>and</w:t>
        <w:tab/>
        <w:t>future</w:t>
        <w:tab/>
        <w:t>periods</w:t>
        <w:tab/>
        <w:t>if</w:t>
        <w:tab/>
        <w:t>the</w:t>
        <w:tab/>
        <w:t>revision</w:t>
        <w:tab/>
        <w:t>affects</w:t>
        <w:tab/>
        <w:t>both</w:t>
        <w:tab/>
        <w:t>current</w:t>
        <w:tab/>
        <w:t>and</w:t>
        <w:tab/>
        <w:t>future</w:t>
        <w:tab/>
        <w:t>periods. The</w:t>
        <w:tab/>
        <w:t xml:space="preserve"> critical</w:t>
        <w:tab/>
        <w:t xml:space="preserve"> accounting</w:t>
        <w:tab/>
        <w:t xml:space="preserve"> judgements</w:t>
        <w:tab/>
        <w:t xml:space="preserve"> and</w:t>
        <w:tab/>
        <w:t xml:space="preserve"> key</w:t>
        <w:tab/>
        <w:t xml:space="preserve"> sources</w:t>
        <w:tab/>
        <w:t xml:space="preserve"> of</w:t>
        <w:tab/>
        <w:t xml:space="preserve"> estimation</w:t>
        <w:tab/>
        <w:t xml:space="preserve"> uncertainty</w:t>
        <w:tab/>
        <w:t xml:space="preserve"> for</w:t>
        <w:tab/>
        <w:t xml:space="preserve"> the</w:t>
        <w:tab/>
        <w:t xml:space="preserve"> Group</w:t>
        <w:tab/>
        <w:t xml:space="preserve"> are</w:t>
        <w:tab/>
        <w:t xml:space="preserve"> discussed</w:t>
        <w:tab/>
        <w:t xml:space="preserve"> below.</w:t>
        <w:tab/>
        <w:t xml:space="preserve"> Critical</w:t>
        <w:tab/>
        <w:t>judgements</w:t>
        <w:tab/>
        <w:t>in</w:t>
        <w:tab/>
        <w:t>applying</w:t>
        <w:tab/>
        <w:t>the</w:t>
        <w:tab/>
        <w:t>Group's</w:t>
        <w:tab/>
        <w:t>accounting</w:t>
        <w:tab/>
        <w:t>policies The</w:t>
        <w:tab/>
        <w:t>preparation</w:t>
        <w:tab/>
        <w:t>of</w:t>
        <w:tab/>
        <w:t>financial</w:t>
        <w:tab/>
        <w:t>statements</w:t>
        <w:tab/>
        <w:t>also</w:t>
        <w:tab/>
        <w:t>requires</w:t>
        <w:tab/>
        <w:t>management</w:t>
        <w:tab/>
        <w:t>to</w:t>
        <w:tab/>
        <w:t>exercise</w:t>
        <w:tab/>
        <w:t>its</w:t>
        <w:tab/>
        <w:t>judgement</w:t>
        <w:tab/>
        <w:t>in</w:t>
        <w:tab/>
        <w:t>the</w:t>
        <w:tab/>
        <w:t>process</w:t>
        <w:tab/>
        <w:t>of</w:t>
        <w:tab/>
        <w:t xml:space="preserve"> applying</w:t>
        <w:tab/>
        <w:t>the</w:t>
        <w:tab/>
        <w:t>Group's</w:t>
        <w:tab/>
        <w:t>accounting</w:t>
        <w:tab/>
        <w:t>policies.</w:t>
        <w:tab/>
        <w:t>There</w:t>
        <w:tab/>
        <w:t>are</w:t>
        <w:tab/>
        <w:t>no</w:t>
        <w:tab/>
        <w:t>areas</w:t>
        <w:tab/>
        <w:t>involving</w:t>
        <w:tab/>
        <w:t>a</w:t>
        <w:tab/>
        <w:t>significant</w:t>
        <w:tab/>
        <w:t>degree</w:t>
        <w:tab/>
        <w:t>of</w:t>
        <w:tab/>
        <w:t>judgement</w:t>
        <w:tab/>
        <w:t>that</w:t>
        <w:tab/>
        <w:t xml:space="preserve"> are</w:t>
        <w:tab/>
        <w:t>significant</w:t>
        <w:tab/>
        <w:t>to</w:t>
        <w:tab/>
        <w:t>these</w:t>
        <w:tab/>
        <w:t>financial</w:t>
        <w:tab/>
        <w:t>statements. Key</w:t>
        <w:tab/>
        <w:t>sources</w:t>
        <w:tab/>
        <w:t>of</w:t>
        <w:tab/>
        <w:t>estimation</w:t>
        <w:tab/>
        <w:t>uncertainty Valuation</w:t>
        <w:tab/>
        <w:t>of</w:t>
        <w:tab/>
        <w:t>investments</w:t>
        <w:tab/>
        <w:t>in</w:t>
        <w:tab/>
        <w:t>early-stage</w:t>
        <w:tab/>
        <w:t>unquoted</w:t>
        <w:tab/>
        <w:t>companies The</w:t>
        <w:tab/>
        <w:t>Group</w:t>
        <w:tab/>
        <w:t>classifies</w:t>
        <w:tab/>
        <w:t>all</w:t>
        <w:tab/>
        <w:t>of</w:t>
        <w:tab/>
        <w:t>its</w:t>
        <w:tab/>
        <w:t>unlisted</w:t>
        <w:tab/>
        <w:t>equity</w:t>
        <w:tab/>
        <w:t>investments</w:t>
        <w:tab/>
        <w:t>which</w:t>
        <w:tab/>
        <w:t>are</w:t>
        <w:tab/>
        <w:t>not</w:t>
        <w:tab/>
        <w:t>subsidiaries</w:t>
        <w:tab/>
        <w:t>or</w:t>
        <w:tab/>
        <w:t>associates</w:t>
        <w:tab/>
        <w:t>as</w:t>
        <w:tab/>
        <w:t>financial</w:t>
        <w:tab/>
        <w:t xml:space="preserve"> assets</w:t>
        <w:tab/>
        <w:t xml:space="preserve"> at</w:t>
        <w:tab/>
        <w:t xml:space="preserve"> fair</w:t>
        <w:tab/>
        <w:t xml:space="preserve"> value</w:t>
        <w:tab/>
        <w:t xml:space="preserve"> through</w:t>
        <w:tab/>
        <w:t xml:space="preserve"> OCI.</w:t>
        <w:tab/>
        <w:t xml:space="preserve"> These</w:t>
        <w:tab/>
        <w:t xml:space="preserve"> investments</w:t>
        <w:tab/>
        <w:t xml:space="preserve"> are</w:t>
        <w:tab/>
        <w:t xml:space="preserve"> initially</w:t>
        <w:tab/>
        <w:t xml:space="preserve"> recognised</w:t>
        <w:tab/>
        <w:t xml:space="preserve"> at</w:t>
        <w:tab/>
        <w:t xml:space="preserve"> fair</w:t>
        <w:tab/>
        <w:t xml:space="preserve"> value</w:t>
        <w:tab/>
        <w:t xml:space="preserve"> and</w:t>
        <w:tab/>
        <w:t xml:space="preserve"> subsequently</w:t>
        <w:tab/>
        <w:t xml:space="preserve"> carried</w:t>
        <w:tab/>
        <w:t>at</w:t>
        <w:tab/>
        <w:t>fair</w:t>
        <w:tab/>
        <w:t>value.</w:t>
        <w:tab/>
        <w:t>On</w:t>
        <w:tab/>
        <w:t>31</w:t>
        <w:tab/>
        <w:t>March</w:t>
        <w:tab/>
        <w:t>2026</w:t>
        <w:tab/>
        <w:t>the</w:t>
        <w:tab/>
        <w:t>carrying</w:t>
        <w:tab/>
        <w:t>amount</w:t>
        <w:tab/>
        <w:t>of</w:t>
        <w:tab/>
        <w:t>such</w:t>
        <w:tab/>
        <w:t>non-current</w:t>
        <w:tab/>
        <w:t>investments</w:t>
        <w:tab/>
        <w:t>was</w:t>
        <w:tab/>
        <w:t>$226</w:t>
        <w:tab/>
        <w:t>million</w:t>
        <w:tab/>
        <w:t xml:space="preserve"> (2025:</w:t>
        <w:tab/>
        <w:t>$223</w:t>
        <w:tab/>
        <w:t>million)</w:t>
        <w:tab/>
        <w:t>as</w:t>
        <w:tab/>
        <w:t>presented</w:t>
        <w:tab/>
        <w:t>in</w:t>
        <w:tab/>
        <w:t>note</w:t>
        <w:tab/>
        <w:t>22.</w:t>
        <w:tab/>
        <w:t>For</w:t>
        <w:tab/>
        <w:t>investments</w:t>
        <w:tab/>
        <w:t>in</w:t>
        <w:tab/>
        <w:t>early-stage</w:t>
        <w:tab/>
        <w:t>unquoted</w:t>
        <w:tab/>
        <w:t>companies,</w:t>
        <w:tab/>
        <w:t>where</w:t>
        <w:tab/>
        <w:t>there</w:t>
        <w:tab/>
        <w:t xml:space="preserve"> is</w:t>
        <w:tab/>
        <w:t xml:space="preserve"> often</w:t>
        <w:tab/>
        <w:t xml:space="preserve"> less</w:t>
        <w:tab/>
        <w:t xml:space="preserve"> financial</w:t>
        <w:tab/>
        <w:t xml:space="preserve"> and</w:t>
        <w:tab/>
        <w:t xml:space="preserve"> forecast</w:t>
        <w:tab/>
        <w:t xml:space="preserve"> information</w:t>
        <w:tab/>
        <w:t xml:space="preserve"> available</w:t>
        <w:tab/>
        <w:t xml:space="preserve"> and</w:t>
        <w:tab/>
        <w:t xml:space="preserve"> no</w:t>
        <w:tab/>
        <w:t xml:space="preserve"> positive</w:t>
        <w:tab/>
        <w:t xml:space="preserve"> cashflows,</w:t>
        <w:tab/>
        <w:t xml:space="preserve"> Arm</w:t>
        <w:tab/>
        <w:t xml:space="preserve"> considers</w:t>
        <w:tab/>
        <w:t xml:space="preserve"> that</w:t>
        <w:tab/>
        <w:t xml:space="preserve"> fair</w:t>
        <w:tab/>
        <w:t xml:space="preserve"> value</w:t>
        <w:tab/>
        <w:t>based</w:t>
        <w:tab/>
        <w:t>on</w:t>
        <w:tab/>
        <w:t>observable</w:t>
        <w:tab/>
        <w:t>market</w:t>
        <w:tab/>
        <w:t>inputs</w:t>
        <w:tab/>
        <w:t>in</w:t>
        <w:tab/>
        <w:t>the</w:t>
        <w:tab/>
        <w:t>form</w:t>
        <w:tab/>
        <w:t>of</w:t>
        <w:tab/>
        <w:t>the</w:t>
        <w:tab/>
        <w:t>most</w:t>
        <w:tab/>
        <w:t>recent</w:t>
        <w:tab/>
        <w:t>investment</w:t>
        <w:tab/>
        <w:t>event</w:t>
        <w:tab/>
        <w:t>by</w:t>
        <w:tab/>
        <w:t>Arm</w:t>
        <w:tab/>
        <w:t>or</w:t>
        <w:tab/>
        <w:t>a</w:t>
        <w:tab/>
        <w:t>third</w:t>
        <w:tab/>
        <w:t xml:space="preserve"> party</w:t>
        <w:tab/>
        <w:t>is</w:t>
        <w:tab/>
        <w:t>the</w:t>
        <w:tab/>
        <w:t>best</w:t>
        <w:tab/>
        <w:t>estimate</w:t>
        <w:tab/>
        <w:t>of</w:t>
        <w:tab/>
        <w:t>fair</w:t>
        <w:tab/>
        <w:t>value.</w:t>
        <w:tab/>
        <w:t>Judgement</w:t>
        <w:tab/>
        <w:t>is</w:t>
        <w:tab/>
        <w:t>applied</w:t>
        <w:tab/>
        <w:t>to</w:t>
        <w:tab/>
        <w:t>determine</w:t>
        <w:tab/>
        <w:t>the</w:t>
        <w:tab/>
        <w:t>continued</w:t>
        <w:tab/>
        <w:t>relevance</w:t>
        <w:tab/>
        <w:t>of</w:t>
        <w:tab/>
        <w:t>historic</w:t>
        <w:tab/>
        <w:t xml:space="preserve"> investment</w:t>
        <w:tab/>
        <w:t xml:space="preserve"> events</w:t>
        <w:tab/>
        <w:t xml:space="preserve"> by</w:t>
        <w:tab/>
        <w:t xml:space="preserve"> considering</w:t>
        <w:tab/>
        <w:t xml:space="preserve"> the</w:t>
        <w:tab/>
        <w:t xml:space="preserve"> specific</w:t>
        <w:tab/>
        <w:t xml:space="preserve"> circumstances</w:t>
        <w:tab/>
        <w:t xml:space="preserve"> of</w:t>
        <w:tab/>
        <w:t xml:space="preserve"> each</w:t>
        <w:tab/>
        <w:t xml:space="preserve"> investment,</w:t>
        <w:tab/>
        <w:t xml:space="preserve"> the</w:t>
        <w:tab/>
        <w:t xml:space="preserve"> time</w:t>
        <w:tab/>
        <w:t xml:space="preserve"> period</w:t>
        <w:tab/>
        <w:t xml:space="preserve"> that</w:t>
        <w:tab/>
        <w:t xml:space="preserve"> has</w:t>
        <w:tab/>
        <w:t xml:space="preserve"> passed</w:t>
        <w:tab/>
        <w:t xml:space="preserve"> since</w:t>
        <w:tab/>
        <w:t xml:space="preserve"> the</w:t>
        <w:tab/>
        <w:t xml:space="preserve"> last</w:t>
        <w:tab/>
        <w:t xml:space="preserve"> investment</w:t>
        <w:tab/>
        <w:t xml:space="preserve"> event,</w:t>
        <w:tab/>
        <w:t xml:space="preserve"> sale</w:t>
        <w:tab/>
        <w:t xml:space="preserve"> and</w:t>
        <w:tab/>
        <w:t xml:space="preserve"> liquidity</w:t>
        <w:tab/>
        <w:t xml:space="preserve"> rights</w:t>
        <w:tab/>
        <w:t xml:space="preserve"> of</w:t>
        <w:tab/>
        <w:t xml:space="preserve"> shares</w:t>
        <w:tab/>
        <w:t xml:space="preserve"> held</w:t>
        <w:tab/>
        <w:t xml:space="preserve"> and</w:t>
        <w:tab/>
        <w:t xml:space="preserve"> external</w:t>
        <w:tab/>
        <w:t xml:space="preserve"> environmental</w:t>
        <w:tab/>
        <w:t xml:space="preserve"> factors</w:t>
        <w:tab/>
        <w:t xml:space="preserve"> such</w:t>
        <w:tab/>
        <w:t>as</w:t>
        <w:tab/>
        <w:t>market</w:t>
        <w:tab/>
        <w:t>movements</w:t>
        <w:tab/>
        <w:t xml:space="preserve"> that</w:t>
        <w:tab/>
        <w:t xml:space="preserve"> could</w:t>
        <w:tab/>
        <w:t xml:space="preserve"> indicate</w:t>
        <w:tab/>
        <w:t xml:space="preserve"> it</w:t>
        <w:tab/>
        <w:t xml:space="preserve"> is</w:t>
        <w:tab/>
        <w:t>no</w:t>
        <w:tab/>
        <w:t xml:space="preserve"> longer</w:t>
        <w:tab/>
        <w:t>materially</w:t>
        <w:tab/>
        <w:t>accurate</w:t>
        <w:tab/>
        <w:t xml:space="preserve"> to</w:t>
        <w:tab/>
        <w:t xml:space="preserve"> rely</w:t>
        <w:tab/>
        <w:t>on</w:t>
        <w:tab/>
        <w:t xml:space="preserve"> the</w:t>
        <w:tab/>
        <w:t xml:space="preserve"> last</w:t>
        <w:tab/>
        <w:t xml:space="preserve"> observable</w:t>
        <w:tab/>
        <w:t>transaction</w:t>
        <w:tab/>
        <w:t>for</w:t>
        <w:tab/>
        <w:t>current</w:t>
        <w:tab/>
        <w:t>fair</w:t>
        <w:tab/>
        <w:t>value</w:t>
        <w:tab/>
        <w:t>measurement. Measurement</w:t>
        <w:tab/>
        <w:t>of</w:t>
        <w:tab/>
        <w:t>deferred</w:t>
        <w:tab/>
        <w:t>tax</w:t>
        <w:tab/>
        <w:t>and</w:t>
        <w:tab/>
        <w:t>Patent</w:t>
        <w:tab/>
        <w:t>Box Deferred</w:t>
        <w:tab/>
        <w:t>tax</w:t>
        <w:tab/>
        <w:t>assets</w:t>
        <w:tab/>
        <w:t>and</w:t>
        <w:tab/>
        <w:t>liabilities</w:t>
        <w:tab/>
        <w:t>are</w:t>
        <w:tab/>
        <w:t>measured</w:t>
        <w:tab/>
        <w:t>at</w:t>
        <w:tab/>
        <w:t>the</w:t>
        <w:tab/>
        <w:t>tax</w:t>
        <w:tab/>
        <w:t>rates</w:t>
        <w:tab/>
        <w:t>that</w:t>
        <w:tab/>
        <w:t>are</w:t>
        <w:tab/>
        <w:t>expected</w:t>
        <w:tab/>
        <w:t>to</w:t>
        <w:tab/>
        <w:t>apply</w:t>
        <w:tab/>
        <w:t>to</w:t>
        <w:tab/>
        <w:t>the</w:t>
        <w:tab/>
        <w:t>period</w:t>
        <w:tab/>
        <w:t>when</w:t>
        <w:tab/>
        <w:t xml:space="preserve"> the</w:t>
        <w:tab/>
        <w:t>asset</w:t>
        <w:tab/>
        <w:t>is</w:t>
        <w:tab/>
        <w:t>realised</w:t>
        <w:tab/>
        <w:t>or</w:t>
        <w:tab/>
        <w:t>the</w:t>
        <w:tab/>
        <w:t>liability</w:t>
        <w:tab/>
        <w:t>is</w:t>
        <w:tab/>
        <w:t>settled.</w:t>
        <w:tab/>
        <w:t>The</w:t>
        <w:tab/>
        <w:t>appropriate</w:t>
        <w:tab/>
        <w:t>rates</w:t>
        <w:tab/>
        <w:t>applied</w:t>
        <w:tab/>
        <w:t>in</w:t>
        <w:tab/>
        <w:t>measurement</w:t>
        <w:tab/>
        <w:t>are</w:t>
        <w:tab/>
        <w:t>as</w:t>
        <w:tab/>
        <w:t>a</w:t>
        <w:tab/>
        <w:t>result</w:t>
        <w:tab/>
        <w:t>of</w:t>
        <w:tab/>
        <w:t xml:space="preserve"> estimation</w:t>
        <w:tab/>
        <w:t xml:space="preserve"> factors</w:t>
        <w:tab/>
        <w:t xml:space="preserve"> based</w:t>
        <w:tab/>
        <w:t xml:space="preserve"> on</w:t>
        <w:tab/>
        <w:t xml:space="preserve"> the</w:t>
        <w:tab/>
        <w:t xml:space="preserve"> information</w:t>
        <w:tab/>
        <w:t xml:space="preserve"> available</w:t>
        <w:tab/>
        <w:t xml:space="preserve"> at</w:t>
        <w:tab/>
        <w:t xml:space="preserve"> the</w:t>
        <w:tab/>
        <w:t xml:space="preserve"> time.</w:t>
        <w:tab/>
        <w:t xml:space="preserve"> As</w:t>
        <w:tab/>
        <w:t xml:space="preserve"> new</w:t>
        <w:tab/>
        <w:t xml:space="preserve"> information</w:t>
        <w:tab/>
        <w:t xml:space="preserve"> or</w:t>
        <w:tab/>
        <w:t xml:space="preserve"> changes</w:t>
        <w:tab/>
        <w:t xml:space="preserve"> in</w:t>
        <w:tab/>
        <w:t xml:space="preserve"> other</w:t>
        <w:tab/>
        <w:t xml:space="preserve"> factors</w:t>
        <w:tab/>
        <w:t>arise,</w:t>
        <w:tab/>
        <w:t>this</w:t>
        <w:tab/>
        <w:t>will</w:t>
        <w:tab/>
        <w:t>impact</w:t>
        <w:tab/>
        <w:t>the</w:t>
        <w:tab/>
        <w:t>future</w:t>
        <w:tab/>
        <w:t>measurement</w:t>
        <w:tab/>
        <w:t>basis. Deferred</w:t>
        <w:tab/>
        <w:t>tax</w:t>
        <w:tab/>
        <w:t>liabilities</w:t>
        <w:tab/>
        <w:t>of</w:t>
        <w:tab/>
        <w:t>$213</w:t>
        <w:tab/>
        <w:t>million</w:t>
        <w:tab/>
        <w:t>(2025:</w:t>
        <w:tab/>
        <w:t>$206</w:t>
        <w:tab/>
        <w:t>million)</w:t>
        <w:tab/>
        <w:t>(note</w:t>
        <w:tab/>
        <w:t>25)</w:t>
        <w:tab/>
        <w:t>have</w:t>
        <w:tab/>
        <w:t>been</w:t>
        <w:tab/>
        <w:t>measured</w:t>
        <w:tab/>
        <w:t>using</w:t>
        <w:tab/>
        <w:t>a</w:t>
        <w:tab/>
        <w:t>best</w:t>
        <w:tab/>
        <w:t>estimate</w:t>
        <w:tab/>
        <w:t xml:space="preserve"> of</w:t>
        <w:tab/>
        <w:t xml:space="preserve"> the</w:t>
        <w:tab/>
        <w:t>anticipated</w:t>
        <w:tab/>
        <w:t>qualifying</w:t>
        <w:tab/>
        <w:t>apportionment</w:t>
        <w:tab/>
        <w:t>of</w:t>
        <w:tab/>
        <w:t>what</w:t>
        <w:tab/>
        <w:t>will</w:t>
        <w:tab/>
        <w:t xml:space="preserve"> qualify</w:t>
        <w:tab/>
        <w:t xml:space="preserve"> for</w:t>
        <w:tab/>
        <w:t>UK</w:t>
        <w:tab/>
        <w:t>Patent</w:t>
        <w:tab/>
        <w:t>Box</w:t>
        <w:tab/>
        <w:t xml:space="preserve"> tax</w:t>
        <w:tab/>
        <w:t xml:space="preserve"> rates</w:t>
        <w:tab/>
        <w:t xml:space="preserve"> at</w:t>
        <w:tab/>
        <w:t xml:space="preserve"> the</w:t>
        <w:tab/>
        <w:t>point</w:t>
        <w:tab/>
        <w:t>of</w:t>
        <w:tab/>
        <w:t xml:space="preserve"> settlement.</w:t>
        <w:tab/>
        <w:t>This</w:t>
        <w:tab/>
        <w:t>estimate</w:t>
        <w:tab/>
        <w:t xml:space="preserve"> is</w:t>
        <w:tab/>
        <w:t>based</w:t>
        <w:tab/>
        <w:t>on</w:t>
        <w:tab/>
        <w:t>the</w:t>
        <w:tab/>
        <w:t xml:space="preserve"> information</w:t>
        <w:tab/>
        <w:t>available</w:t>
        <w:tab/>
        <w:t>at</w:t>
        <w:tab/>
        <w:t xml:space="preserve"> this</w:t>
        <w:tab/>
        <w:t xml:space="preserve"> fiscal</w:t>
        <w:tab/>
        <w:t>year</w:t>
        <w:tab/>
        <w:t>end</w:t>
        <w:tab/>
        <w:t>and</w:t>
        <w:tab/>
        <w:t>the</w:t>
        <w:tab/>
        <w:t>measurement</w:t>
        <w:tab/>
        <w:t xml:space="preserve"> will</w:t>
        <w:tab/>
        <w:t xml:space="preserve"> remain</w:t>
        <w:tab/>
        <w:t xml:space="preserve"> subject</w:t>
        <w:tab/>
        <w:t xml:space="preserve"> to</w:t>
        <w:tab/>
        <w:t xml:space="preserve"> change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future</w:t>
        <w:tab/>
        <w:t xml:space="preserve"> commercial</w:t>
        <w:tab/>
        <w:t xml:space="preserve"> decisions</w:t>
        <w:tab/>
        <w:t xml:space="preserve"> that</w:t>
        <w:tab/>
        <w:t xml:space="preserve"> could</w:t>
        <w:tab/>
        <w:t xml:space="preserve"> impact</w:t>
        <w:tab/>
        <w:t xml:space="preserve"> the</w:t>
        <w:tab/>
        <w:t xml:space="preserve"> estimate</w:t>
        <w:tab/>
        <w:t xml:space="preserve"> of</w:t>
        <w:tab/>
        <w:t xml:space="preserve"> qualifying</w:t>
        <w:tab/>
        <w:t xml:space="preserve"> revenues</w:t>
        <w:tab/>
        <w:t xml:space="preserve"> that</w:t>
        <w:tab/>
        <w:t xml:space="preserve"> fall</w:t>
        <w:tab/>
        <w:t>under</w:t>
        <w:tab/>
        <w:t xml:space="preserve"> the</w:t>
        <w:tab/>
        <w:t>UK</w:t>
        <w:tab/>
        <w:t>Patent</w:t>
        <w:tab/>
        <w:t>Box</w:t>
        <w:tab/>
        <w:t xml:space="preserve"> regime.</w:t>
        <w:tab/>
        <w:t>Deferred</w:t>
        <w:tab/>
        <w:t xml:space="preserve"> tax</w:t>
        <w:tab/>
        <w:t>assets</w:t>
        <w:tab/>
        <w:t>of</w:t>
        <w:tab/>
        <w:t>$89</w:t>
        <w:tab/>
        <w:t>million</w:t>
        <w:tab/>
        <w:t xml:space="preserve"> (2025:</w:t>
        <w:tab/>
        <w:t>$67</w:t>
        <w:tab/>
        <w:t xml:space="preserve"> million)</w:t>
        <w:tab/>
        <w:t xml:space="preserve"> have</w:t>
        <w:tab/>
        <w:t xml:space="preserve"> been</w:t>
        <w:tab/>
        <w:t xml:space="preserve"> measured</w:t>
        <w:tab/>
        <w:t xml:space="preserve"> at</w:t>
        <w:tab/>
        <w:t xml:space="preserve"> the</w:t>
        <w:tab/>
        <w:t xml:space="preserve"> UK</w:t>
        <w:tab/>
        <w:t xml:space="preserve"> Patent</w:t>
        <w:tab/>
        <w:t xml:space="preserve"> Box</w:t>
        <w:tab/>
        <w:t xml:space="preserve"> rate</w:t>
        <w:tab/>
        <w:t xml:space="preserve"> of</w:t>
        <w:tab/>
        <w:t xml:space="preserve"> 10%,</w:t>
        <w:tab/>
        <w:t xml:space="preserve"> the</w:t>
        <w:tab/>
        <w:t xml:space="preserve"> Group's</w:t>
        <w:tab/>
        <w:t xml:space="preserve"> best</w:t>
        <w:tab/>
        <w:t xml:space="preserve"> estimate</w:t>
        <w:tab/>
        <w:t xml:space="preserve"> of</w:t>
        <w:tab/>
        <w:t xml:space="preserve"> the</w:t>
        <w:tab/>
        <w:t xml:space="preserve"> rate</w:t>
        <w:tab/>
        <w:t xml:space="preserve"> applicable</w:t>
        <w:tab/>
        <w:t>at</w:t>
        <w:tab/>
        <w:t>the</w:t>
        <w:tab/>
        <w:t>point</w:t>
        <w:tab/>
        <w:t>of</w:t>
        <w:tab/>
        <w:t>settlement.</w:t>
        <w:tab/>
        <w:t>This</w:t>
        <w:tab/>
        <w:t>estimate</w:t>
        <w:tab/>
        <w:t>is</w:t>
        <w:tab/>
        <w:t>based</w:t>
        <w:tab/>
        <w:t>on</w:t>
        <w:tab/>
        <w:t>historical</w:t>
        <w:tab/>
        <w:t>data</w:t>
        <w:tab/>
        <w:t>and</w:t>
        <w:tab/>
        <w:t>the</w:t>
        <w:tab/>
        <w:t>method</w:t>
        <w:tab/>
        <w:t>of</w:t>
        <w:tab/>
        <w:t>calculation</w:t>
        <w:tab/>
        <w:t>of</w:t>
        <w:tab/>
        <w:t xml:space="preserve"> the</w:t>
        <w:tab/>
        <w:t>proportion</w:t>
        <w:tab/>
        <w:t>of</w:t>
        <w:tab/>
        <w:t>profits</w:t>
        <w:tab/>
        <w:t>or</w:t>
        <w:tab/>
        <w:t>losses</w:t>
        <w:tab/>
        <w:t>taxed</w:t>
        <w:tab/>
        <w:t>at</w:t>
        <w:tab/>
        <w:t>the</w:t>
        <w:tab/>
        <w:t>Patent</w:t>
        <w:tab/>
        <w:t>Box</w:t>
        <w:tab/>
        <w:t>rate.</w:t>
        <w:tab/>
        <w:t>A</w:t>
        <w:tab/>
        <w:t>1%</w:t>
        <w:tab/>
        <w:t>variance</w:t>
        <w:tab/>
        <w:t>in</w:t>
        <w:tab/>
        <w:t>the</w:t>
        <w:tab/>
        <w:t>rate</w:t>
        <w:tab/>
        <w:t>applied</w:t>
        <w:tab/>
        <w:t>would</w:t>
        <w:tab/>
        <w:t>give</w:t>
        <w:tab/>
        <w:t>an</w:t>
        <w:tab/>
        <w:t xml:space="preserve"> adjustment</w:t>
        <w:tab/>
        <w:t>to</w:t>
        <w:tab/>
        <w:t>the</w:t>
        <w:tab/>
        <w:t>deferred</w:t>
        <w:tab/>
        <w:t>tax</w:t>
        <w:tab/>
        <w:t>assets</w:t>
        <w:tab/>
        <w:t>of</w:t>
        <w:tab/>
        <w:t>$9</w:t>
        <w:tab/>
        <w:t>million.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5" name="Image1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113" descr="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</w:t>
        <w:tab/>
        <w:tab/>
        <w:tab/>
        <w:t>Critical</w:t>
        <w:tab/>
        <w:t>accounting</w:t>
        <w:tab/>
        <w:t>judgements</w:t>
        <w:tab/>
        <w:t>and</w:t>
        <w:tab/>
        <w:t>key</w:t>
        <w:tab/>
        <w:t>sources</w:t>
        <w:tab/>
        <w:t>of</w:t>
        <w:tab/>
        <w:t>estimation</w:t>
        <w:tab/>
        <w:t>uncertainty</w:t>
        <w:tab/>
        <w:t>(continued) Recognition</w:t>
        <w:tab/>
        <w:t>of</w:t>
        <w:tab/>
        <w:t>deferred</w:t>
        <w:tab/>
        <w:t>tax</w:t>
        <w:tab/>
        <w:t>assets Deferred</w:t>
        <w:tab/>
        <w:t>tax</w:t>
        <w:tab/>
        <w:t>assets</w:t>
        <w:tab/>
        <w:t>are</w:t>
        <w:tab/>
        <w:t>recognised</w:t>
        <w:tab/>
        <w:t>to</w:t>
        <w:tab/>
        <w:t>the</w:t>
        <w:tab/>
        <w:t>extent</w:t>
        <w:tab/>
        <w:t>that</w:t>
        <w:tab/>
        <w:t>there</w:t>
        <w:tab/>
        <w:t>are</w:t>
        <w:tab/>
        <w:t>either</w:t>
        <w:tab/>
        <w:t>taxable</w:t>
        <w:tab/>
        <w:t>temporary</w:t>
        <w:tab/>
        <w:t>differences</w:t>
        <w:tab/>
        <w:t>or</w:t>
        <w:tab/>
        <w:t>that</w:t>
        <w:tab/>
        <w:t>it</w:t>
        <w:tab/>
        <w:t xml:space="preserve"> is</w:t>
        <w:tab/>
        <w:t>probable</w:t>
        <w:tab/>
        <w:t>that</w:t>
        <w:tab/>
        <w:t>sufficient</w:t>
        <w:tab/>
        <w:t>future</w:t>
        <w:tab/>
        <w:t>taxable</w:t>
        <w:tab/>
        <w:t>profits</w:t>
        <w:tab/>
        <w:t>will</w:t>
        <w:tab/>
        <w:t>arise</w:t>
        <w:tab/>
        <w:t>against</w:t>
        <w:tab/>
        <w:t>which</w:t>
        <w:tab/>
        <w:t>these</w:t>
        <w:tab/>
        <w:t>deductible</w:t>
        <w:tab/>
        <w:t>temporary</w:t>
        <w:tab/>
        <w:t>differences</w:t>
        <w:tab/>
        <w:t xml:space="preserve"> can</w:t>
        <w:tab/>
        <w:t>be</w:t>
        <w:tab/>
        <w:t>utilised.</w:t>
        <w:tab/>
        <w:t>As</w:t>
        <w:tab/>
        <w:t>at</w:t>
        <w:tab/>
        <w:t>31</w:t>
        <w:tab/>
        <w:t>March</w:t>
        <w:tab/>
        <w:t>2026,</w:t>
        <w:tab/>
        <w:t xml:space="preserve"> the</w:t>
        <w:tab/>
        <w:t>Group's</w:t>
        <w:tab/>
        <w:t>operations</w:t>
        <w:tab/>
        <w:t xml:space="preserve"> in</w:t>
        <w:tab/>
        <w:t xml:space="preserve"> the</w:t>
        <w:tab/>
        <w:t>US</w:t>
        <w:tab/>
        <w:t xml:space="preserve"> include</w:t>
        <w:tab/>
        <w:t>a</w:t>
        <w:tab/>
        <w:t>deferred</w:t>
        <w:tab/>
        <w:t>tax</w:t>
        <w:tab/>
        <w:t>asset</w:t>
        <w:tab/>
        <w:t>of</w:t>
        <w:tab/>
        <w:t>$531</w:t>
        <w:tab/>
        <w:t xml:space="preserve"> million</w:t>
        <w:tab/>
        <w:t>(2025:</w:t>
        <w:tab/>
        <w:t>$481</w:t>
        <w:tab/>
        <w:t>million)</w:t>
        <w:tab/>
        <w:t>and</w:t>
        <w:tab/>
        <w:t>operations</w:t>
        <w:tab/>
        <w:t>in</w:t>
        <w:tab/>
        <w:t>the</w:t>
        <w:tab/>
        <w:t>UK</w:t>
        <w:tab/>
        <w:t>include</w:t>
        <w:tab/>
        <w:t>a</w:t>
        <w:tab/>
        <w:t>deferred</w:t>
        <w:tab/>
        <w:t>tax</w:t>
        <w:tab/>
        <w:t>asset</w:t>
        <w:tab/>
        <w:t>of</w:t>
        <w:tab/>
        <w:t>$288</w:t>
        <w:tab/>
        <w:t>million</w:t>
        <w:tab/>
        <w:t>(2025:</w:t>
        <w:tab/>
        <w:t>$257</w:t>
        <w:tab/>
        <w:t xml:space="preserve"> million)</w:t>
        <w:tab/>
        <w:t>which</w:t>
        <w:tab/>
        <w:t>incorporates</w:t>
        <w:tab/>
        <w:t>tax</w:t>
        <w:tab/>
        <w:t>losses,</w:t>
        <w:tab/>
        <w:t>R&amp;D</w:t>
        <w:tab/>
        <w:t>tax</w:t>
        <w:tab/>
        <w:t>credits</w:t>
        <w:tab/>
        <w:t>and</w:t>
        <w:tab/>
        <w:t>other</w:t>
        <w:tab/>
        <w:t>deductible</w:t>
        <w:tab/>
        <w:t>temporary</w:t>
        <w:tab/>
        <w:t>differences.</w:t>
        <w:tab/>
        <w:t>The</w:t>
        <w:tab/>
        <w:t>Group</w:t>
        <w:tab/>
        <w:t xml:space="preserve"> has</w:t>
        <w:tab/>
        <w:t>performed</w:t>
        <w:tab/>
        <w:t>an</w:t>
        <w:tab/>
        <w:t>assessment</w:t>
        <w:tab/>
        <w:t>of</w:t>
        <w:tab/>
        <w:t>recovery</w:t>
        <w:tab/>
        <w:t>of</w:t>
        <w:tab/>
        <w:t>deferred</w:t>
        <w:tab/>
        <w:t>tax</w:t>
        <w:tab/>
        <w:t>assets</w:t>
        <w:tab/>
        <w:t>and</w:t>
        <w:tab/>
        <w:t>for</w:t>
        <w:tab/>
        <w:t>these</w:t>
        <w:tab/>
        <w:t>respective</w:t>
        <w:tab/>
        <w:t>entities,</w:t>
        <w:tab/>
        <w:t>the</w:t>
        <w:tab/>
        <w:t>Group</w:t>
        <w:tab/>
        <w:t xml:space="preserve"> has</w:t>
        <w:tab/>
        <w:t>forecasted</w:t>
        <w:tab/>
        <w:t>future</w:t>
        <w:tab/>
        <w:t>taxable</w:t>
        <w:tab/>
        <w:t>profits</w:t>
        <w:tab/>
        <w:t>and</w:t>
        <w:tab/>
        <w:t>considers</w:t>
        <w:tab/>
        <w:t>that</w:t>
        <w:tab/>
        <w:t>it</w:t>
        <w:tab/>
        <w:t>is</w:t>
        <w:tab/>
        <w:t>probable</w:t>
        <w:tab/>
        <w:t>that</w:t>
        <w:tab/>
        <w:t>sufficient</w:t>
        <w:tab/>
        <w:t>future</w:t>
        <w:tab/>
        <w:t>taxable</w:t>
        <w:tab/>
        <w:t>profits</w:t>
        <w:tab/>
        <w:t>will</w:t>
        <w:tab/>
        <w:t xml:space="preserve"> arise</w:t>
        <w:tab/>
        <w:t>against</w:t>
        <w:tab/>
        <w:t>which</w:t>
        <w:tab/>
        <w:t>these</w:t>
        <w:tab/>
        <w:t>deductible</w:t>
        <w:tab/>
        <w:t>temporary</w:t>
        <w:tab/>
        <w:t>differences</w:t>
        <w:tab/>
        <w:t>can</w:t>
        <w:tab/>
        <w:t>be</w:t>
        <w:tab/>
        <w:t>utilised. The</w:t>
        <w:tab/>
        <w:t>Group's</w:t>
        <w:tab/>
        <w:t>losses</w:t>
        <w:tab/>
        <w:t>and</w:t>
        <w:tab/>
        <w:t>R&amp;D</w:t>
        <w:tab/>
        <w:t>tax</w:t>
        <w:tab/>
        <w:t>credits</w:t>
        <w:tab/>
        <w:t>are</w:t>
        <w:tab/>
        <w:t>forecast</w:t>
        <w:tab/>
        <w:t>to</w:t>
        <w:tab/>
        <w:t>be</w:t>
        <w:tab/>
        <w:t>utilised</w:t>
        <w:tab/>
        <w:t>within</w:t>
        <w:tab/>
        <w:t>nine</w:t>
        <w:tab/>
        <w:t>years.</w:t>
        <w:tab/>
        <w:t>Assessing</w:t>
        <w:tab/>
        <w:t>the</w:t>
        <w:tab/>
        <w:t>availability</w:t>
        <w:tab/>
        <w:t xml:space="preserve"> of</w:t>
        <w:tab/>
        <w:t>future</w:t>
        <w:tab/>
        <w:t>taxable</w:t>
        <w:tab/>
        <w:t xml:space="preserve"> income</w:t>
        <w:tab/>
        <w:t>to</w:t>
        <w:tab/>
        <w:t>support</w:t>
        <w:tab/>
        <w:t>recognition</w:t>
        <w:tab/>
        <w:t>of</w:t>
        <w:tab/>
        <w:t>deferred</w:t>
        <w:tab/>
        <w:t>tax</w:t>
        <w:tab/>
        <w:t>assets</w:t>
        <w:tab/>
        <w:t>relies</w:t>
        <w:tab/>
        <w:t>upon</w:t>
        <w:tab/>
        <w:t>the</w:t>
        <w:tab/>
        <w:t>Group's</w:t>
        <w:tab/>
        <w:t>forecasts</w:t>
        <w:tab/>
        <w:t>and</w:t>
        <w:tab/>
        <w:t xml:space="preserve"> changes</w:t>
        <w:tab/>
        <w:t>in</w:t>
        <w:tab/>
        <w:t>these</w:t>
        <w:tab/>
        <w:t>will</w:t>
        <w:tab/>
        <w:t>impact</w:t>
        <w:tab/>
        <w:t>recoverability</w:t>
        <w:tab/>
        <w:t>of</w:t>
        <w:tab/>
        <w:t>deferred</w:t>
        <w:tab/>
        <w:t>tax</w:t>
        <w:tab/>
        <w:t>assets.</w:t>
        <w:tab/>
        <w:t>To</w:t>
        <w:tab/>
        <w:t>the</w:t>
        <w:tab/>
        <w:t>extent</w:t>
        <w:tab/>
        <w:t>that</w:t>
        <w:tab/>
        <w:t>there</w:t>
        <w:tab/>
        <w:t>are</w:t>
        <w:tab/>
        <w:t>neither</w:t>
        <w:tab/>
        <w:t>taxable</w:t>
        <w:tab/>
        <w:t xml:space="preserve"> temporary</w:t>
        <w:tab/>
        <w:t xml:space="preserve"> differences</w:t>
        <w:tab/>
        <w:t xml:space="preserve"> nor</w:t>
        <w:tab/>
        <w:t xml:space="preserve"> sufficient</w:t>
        <w:tab/>
        <w:t xml:space="preserve"> taxable</w:t>
        <w:tab/>
        <w:t xml:space="preserve"> profits,</w:t>
        <w:tab/>
        <w:t xml:space="preserve"> no</w:t>
        <w:tab/>
        <w:t xml:space="preserve"> deferred</w:t>
        <w:tab/>
        <w:t xml:space="preserve"> tax</w:t>
        <w:tab/>
        <w:t xml:space="preserve"> asset</w:t>
        <w:tab/>
        <w:t xml:space="preserve"> is</w:t>
        <w:tab/>
        <w:t xml:space="preserve"> recognised</w:t>
        <w:tab/>
        <w:t xml:space="preserve"> and</w:t>
        <w:tab/>
        <w:t xml:space="preserve"> details</w:t>
        <w:tab/>
        <w:t xml:space="preserve"> of</w:t>
        <w:tab/>
        <w:t xml:space="preserve"> unrecognised</w:t>
        <w:tab/>
        <w:t>deferred</w:t>
        <w:tab/>
        <w:t>tax</w:t>
        <w:tab/>
        <w:t>assets</w:t>
        <w:tab/>
        <w:t>are</w:t>
        <w:tab/>
        <w:t>included</w:t>
        <w:tab/>
        <w:t>in</w:t>
        <w:tab/>
        <w:t>note</w:t>
        <w:tab/>
        <w:t>25.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6" name="Image1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14" descr="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5</w:t>
        <w:tab/>
        <w:tab/>
        <w:tab/>
        <w:t>Revenue An</w:t>
        <w:tab/>
        <w:t>analysis</w:t>
        <w:tab/>
        <w:t>of</w:t>
        <w:tab/>
        <w:t>the</w:t>
        <w:tab/>
        <w:t>Group's</w:t>
        <w:tab/>
        <w:t>revenue</w:t>
        <w:tab/>
        <w:t>is</w:t>
        <w:tab/>
        <w:t>as</w:t>
        <w:tab/>
        <w:t>follows: Note 2026 2025 $m $m Licence</w:t>
        <w:tab/>
        <w:t>and</w:t>
        <w:tab/>
        <w:t>other</w:t>
        <w:tab/>
        <w:t xml:space="preserve">revenue </w:t>
        <w:tab/>
        <w:t xml:space="preserve"> 2,307</w:t>
        <w:tab/>
        <w:t xml:space="preserve"> </w:t>
        <w:tab/>
        <w:t xml:space="preserve"> 1,839</w:t>
        <w:tab/>
        <w:t xml:space="preserve"> Royalty</w:t>
        <w:tab/>
        <w:t xml:space="preserve">revenue </w:t>
        <w:tab/>
        <w:t xml:space="preserve"> 2,613</w:t>
        <w:tab/>
        <w:t xml:space="preserve"> </w:t>
        <w:tab/>
        <w:t xml:space="preserve"> 2,168</w:t>
        <w:tab/>
        <w:t xml:space="preserve"> Total</w:t>
        <w:tab/>
        <w:t xml:space="preserve">revenue </w:t>
        <w:tab/>
        <w:t xml:space="preserve"> 4,920</w:t>
        <w:tab/>
        <w:t xml:space="preserve"> </w:t>
        <w:tab/>
        <w:t xml:space="preserve"> 4,007</w:t>
        <w:tab/>
        <w:t xml:space="preserve"> Finance</w:t>
        <w:tab/>
        <w:t xml:space="preserve">income 10 </w:t>
        <w:tab/>
        <w:t xml:space="preserve"> 136</w:t>
        <w:tab/>
        <w:t xml:space="preserve"> </w:t>
        <w:tab/>
        <w:t xml:space="preserve"> 134</w:t>
        <w:tab/>
        <w:t xml:space="preserve"> </w:t>
        <w:tab/>
        <w:t xml:space="preserve"> 5,056</w:t>
        <w:tab/>
        <w:t xml:space="preserve"> </w:t>
        <w:tab/>
        <w:t xml:space="preserve"> 4,141</w:t>
        <w:tab/>
        <w:t xml:space="preserve"> Transaction</w:t>
        <w:tab/>
        <w:t>price</w:t>
        <w:tab/>
        <w:t>allocated</w:t>
        <w:tab/>
        <w:t>to</w:t>
        <w:tab/>
        <w:t>unsatisfied</w:t>
        <w:tab/>
        <w:t>performance</w:t>
        <w:tab/>
        <w:t>obligations</w:t>
        <w:tab/>
        <w:t>of</w:t>
        <w:tab/>
        <w:t>long-term</w:t>
        <w:tab/>
        <w:t>contracts Remaining</w:t>
        <w:tab/>
        <w:t>performance</w:t>
        <w:tab/>
        <w:t>obligations</w:t>
        <w:tab/>
        <w:t>represent</w:t>
        <w:tab/>
        <w:t>the</w:t>
        <w:tab/>
        <w:t>transaction</w:t>
        <w:tab/>
        <w:t>price</w:t>
        <w:tab/>
        <w:t>allocated</w:t>
        <w:tab/>
        <w:t>to</w:t>
        <w:tab/>
        <w:t>performance</w:t>
        <w:tab/>
        <w:t>obligations</w:t>
        <w:tab/>
        <w:t>that</w:t>
        <w:tab/>
        <w:t xml:space="preserve"> are</w:t>
        <w:tab/>
        <w:t>unsatisfied,</w:t>
        <w:tab/>
        <w:t>or</w:t>
        <w:tab/>
        <w:t>partially</w:t>
        <w:tab/>
        <w:t>unsatisfied,</w:t>
        <w:tab/>
        <w:t>which</w:t>
        <w:tab/>
        <w:t xml:space="preserve"> includes</w:t>
        <w:tab/>
        <w:t>unearned</w:t>
        <w:tab/>
        <w:t>revenue</w:t>
        <w:tab/>
        <w:t>and</w:t>
        <w:tab/>
        <w:t>amounts</w:t>
        <w:tab/>
        <w:t xml:space="preserve"> that</w:t>
        <w:tab/>
        <w:t>will</w:t>
        <w:tab/>
        <w:t>be</w:t>
        <w:tab/>
        <w:t xml:space="preserve"> invoiced</w:t>
        <w:tab/>
        <w:t xml:space="preserve"> and</w:t>
        <w:tab/>
        <w:t>recognised</w:t>
        <w:tab/>
        <w:t>as</w:t>
        <w:tab/>
        <w:t>revenue</w:t>
        <w:tab/>
        <w:t>in</w:t>
        <w:tab/>
        <w:t>future</w:t>
        <w:tab/>
        <w:t>periods. The</w:t>
        <w:tab/>
        <w:t xml:space="preserve"> Group</w:t>
        <w:tab/>
        <w:t xml:space="preserve"> has</w:t>
        <w:tab/>
        <w:t xml:space="preserve"> elected</w:t>
        <w:tab/>
        <w:t xml:space="preserve"> to</w:t>
        <w:tab/>
        <w:t xml:space="preserve"> exclude</w:t>
        <w:tab/>
        <w:t xml:space="preserve"> potential</w:t>
        <w:tab/>
        <w:t xml:space="preserve"> future</w:t>
        <w:tab/>
        <w:t xml:space="preserve"> royalty</w:t>
        <w:tab/>
        <w:t xml:space="preserve"> receipts</w:t>
        <w:tab/>
        <w:t xml:space="preserve"> from</w:t>
        <w:tab/>
        <w:t xml:space="preserve"> the</w:t>
        <w:tab/>
        <w:t xml:space="preserve"> disclosure</w:t>
        <w:tab/>
        <w:t xml:space="preserve"> of</w:t>
        <w:tab/>
        <w:t xml:space="preserve"> remaining</w:t>
        <w:tab/>
        <w:t xml:space="preserve"> performance</w:t>
        <w:tab/>
        <w:t xml:space="preserve"> obligations.</w:t>
        <w:tab/>
        <w:t xml:space="preserve"> In</w:t>
        <w:tab/>
        <w:t xml:space="preserve"> certain</w:t>
        <w:tab/>
        <w:t xml:space="preserve"> arrangements,</w:t>
        <w:tab/>
        <w:t xml:space="preserve"> the</w:t>
        <w:tab/>
        <w:t xml:space="preserve"> Group's</w:t>
        <w:tab/>
        <w:t xml:space="preserve"> right</w:t>
        <w:tab/>
        <w:t xml:space="preserve"> to</w:t>
        <w:tab/>
        <w:t xml:space="preserve"> consideration</w:t>
        <w:tab/>
        <w:t xml:space="preserve"> may</w:t>
        <w:tab/>
        <w:t xml:space="preserve"> not</w:t>
        <w:tab/>
        <w:t xml:space="preserve"> correspond</w:t>
        <w:tab/>
        <w:t xml:space="preserve"> directly</w:t>
        <w:tab/>
        <w:t>with</w:t>
        <w:tab/>
        <w:t>the</w:t>
        <w:tab/>
        <w:t>performance</w:t>
        <w:tab/>
        <w:t>of</w:t>
        <w:tab/>
        <w:t>obligations.</w:t>
        <w:tab/>
        <w:t xml:space="preserve"> In</w:t>
        <w:tab/>
        <w:t xml:space="preserve"> the</w:t>
        <w:tab/>
        <w:t xml:space="preserve"> absence</w:t>
        <w:tab/>
        <w:t xml:space="preserve"> of</w:t>
        <w:tab/>
        <w:t xml:space="preserve"> sufficient</w:t>
        <w:tab/>
        <w:t xml:space="preserve"> information,</w:t>
        <w:tab/>
        <w:t xml:space="preserve"> where</w:t>
        <w:tab/>
        <w:t xml:space="preserve"> the</w:t>
        <w:tab/>
        <w:t xml:space="preserve"> timing</w:t>
        <w:tab/>
        <w:t xml:space="preserve"> of</w:t>
        <w:tab/>
        <w:t xml:space="preserve"> satisfaction</w:t>
        <w:tab/>
        <w:t xml:space="preserve"> of</w:t>
        <w:tab/>
        <w:t xml:space="preserve"> the</w:t>
        <w:tab/>
        <w:t xml:space="preserve"> remaining</w:t>
        <w:tab/>
        <w:t xml:space="preserve"> performance</w:t>
        <w:tab/>
        <w:t xml:space="preserve"> obligations</w:t>
        <w:tab/>
        <w:t xml:space="preserve"> is</w:t>
        <w:tab/>
        <w:t xml:space="preserve"> dependent</w:t>
        <w:tab/>
        <w:t xml:space="preserve"> on</w:t>
        <w:tab/>
        <w:t xml:space="preserve"> a</w:t>
        <w:tab/>
        <w:t xml:space="preserve"> customer's</w:t>
        <w:tab/>
        <w:t xml:space="preserve"> action,</w:t>
        <w:tab/>
        <w:t xml:space="preserve"> the</w:t>
        <w:tab/>
        <w:t xml:space="preserve"> transaction</w:t>
        <w:tab/>
        <w:t xml:space="preserve"> price</w:t>
        <w:tab/>
        <w:t xml:space="preserve"> allocated</w:t>
        <w:tab/>
        <w:t xml:space="preserve"> to</w:t>
        <w:tab/>
        <w:t xml:space="preserve"> such</w:t>
        <w:tab/>
        <w:t xml:space="preserve"> performance</w:t>
        <w:tab/>
        <w:t xml:space="preserve"> obligation</w:t>
        <w:tab/>
        <w:t xml:space="preserve"> is</w:t>
        <w:tab/>
        <w:t xml:space="preserve"> included</w:t>
        <w:tab/>
        <w:t xml:space="preserve"> in</w:t>
        <w:tab/>
        <w:t xml:space="preserve"> the</w:t>
        <w:tab/>
        <w:t>more</w:t>
        <w:tab/>
        <w:t xml:space="preserve"> than</w:t>
        <w:tab/>
        <w:t>2</w:t>
        <w:tab/>
        <w:t xml:space="preserve"> years</w:t>
        <w:tab/>
        <w:t xml:space="preserve"> category</w:t>
        <w:tab/>
        <w:t>unless</w:t>
        <w:tab/>
        <w:t xml:space="preserve"> contract</w:t>
        <w:tab/>
        <w:t>or</w:t>
        <w:tab/>
        <w:t>option</w:t>
        <w:tab/>
        <w:t>expiration</w:t>
        <w:tab/>
        <w:t>aligns</w:t>
        <w:tab/>
        <w:t>with</w:t>
        <w:tab/>
        <w:t>an</w:t>
        <w:tab/>
        <w:t xml:space="preserve"> earlier</w:t>
        <w:tab/>
        <w:t>period</w:t>
        <w:tab/>
        <w:t>or</w:t>
        <w:tab/>
        <w:t>category. The</w:t>
        <w:tab/>
        <w:t xml:space="preserve"> amount</w:t>
        <w:tab/>
        <w:t xml:space="preserve"> of</w:t>
        <w:tab/>
        <w:t xml:space="preserve"> revenue</w:t>
        <w:tab/>
        <w:t xml:space="preserve"> that</w:t>
        <w:tab/>
        <w:t>will</w:t>
        <w:tab/>
        <w:t xml:space="preserve"> be</w:t>
        <w:tab/>
        <w:t xml:space="preserve"> recognised</w:t>
        <w:tab/>
        <w:t xml:space="preserve"> in</w:t>
        <w:tab/>
        <w:t xml:space="preserve"> future</w:t>
        <w:tab/>
        <w:t xml:space="preserve"> periods</w:t>
        <w:tab/>
        <w:t xml:space="preserve"> on</w:t>
        <w:tab/>
        <w:t xml:space="preserve"> these</w:t>
        <w:tab/>
        <w:t xml:space="preserve"> contracts</w:t>
        <w:tab/>
        <w:t>when</w:t>
        <w:tab/>
        <w:t xml:space="preserve"> those</w:t>
        <w:tab/>
        <w:t xml:space="preserve"> remaining</w:t>
        <w:tab/>
        <w:t xml:space="preserve"> performance</w:t>
        <w:tab/>
        <w:t>obligations</w:t>
        <w:tab/>
        <w:t>will</w:t>
        <w:tab/>
        <w:t>be</w:t>
        <w:tab/>
        <w:t>satisfied</w:t>
        <w:tab/>
        <w:t>is</w:t>
        <w:tab/>
        <w:t>as</w:t>
        <w:tab/>
        <w:t>follows: 2026 2025 $m $m Within</w:t>
        <w:tab/>
        <w:t>1</w:t>
        <w:tab/>
        <w:t xml:space="preserve">year </w:t>
        <w:tab/>
        <w:t xml:space="preserve"> 580</w:t>
        <w:tab/>
        <w:t xml:space="preserve"> </w:t>
        <w:tab/>
        <w:t xml:space="preserve"> 563</w:t>
        <w:tab/>
        <w:t xml:space="preserve"> Between</w:t>
        <w:tab/>
        <w:t>1</w:t>
        <w:tab/>
        <w:t>and</w:t>
        <w:tab/>
        <w:t>2</w:t>
        <w:tab/>
        <w:t xml:space="preserve">years </w:t>
        <w:tab/>
        <w:t xml:space="preserve"> 432</w:t>
        <w:tab/>
        <w:t xml:space="preserve"> </w:t>
        <w:tab/>
        <w:t xml:space="preserve"> 412</w:t>
        <w:tab/>
        <w:t xml:space="preserve"> More</w:t>
        <w:tab/>
        <w:t>than</w:t>
        <w:tab/>
        <w:t>2</w:t>
        <w:tab/>
        <w:t xml:space="preserve">years </w:t>
        <w:tab/>
        <w:t xml:space="preserve"> 1,059</w:t>
        <w:tab/>
        <w:t xml:space="preserve"> </w:t>
        <w:tab/>
        <w:t xml:space="preserve"> 1,251</w:t>
        <w:tab/>
        <w:t xml:space="preserve"> </w:t>
        <w:tab/>
        <w:t xml:space="preserve"> 2,071</w:t>
        <w:tab/>
        <w:t xml:space="preserve"> </w:t>
        <w:tab/>
        <w:t xml:space="preserve"> 2,226</w:t>
        <w:tab/>
        <w:t xml:space="preserve"> As</w:t>
        <w:tab/>
        <w:t xml:space="preserve"> of</w:t>
        <w:tab/>
        <w:t xml:space="preserve"> 31</w:t>
        <w:tab/>
        <w:t>March</w:t>
        <w:tab/>
        <w:t xml:space="preserve"> 2026,</w:t>
        <w:tab/>
        <w:t xml:space="preserve"> the</w:t>
        <w:tab/>
        <w:t xml:space="preserve"> aggregate</w:t>
        <w:tab/>
        <w:t xml:space="preserve"> transaction</w:t>
        <w:tab/>
        <w:t xml:space="preserve"> price</w:t>
        <w:tab/>
        <w:t xml:space="preserve"> allocated</w:t>
        <w:tab/>
        <w:t xml:space="preserve"> to</w:t>
        <w:tab/>
        <w:t xml:space="preserve"> remaining</w:t>
        <w:tab/>
        <w:t xml:space="preserve"> performance</w:t>
        <w:tab/>
        <w:t xml:space="preserve"> obligations</w:t>
        <w:tab/>
        <w:t xml:space="preserve"> was</w:t>
        <w:tab/>
        <w:t xml:space="preserve"> $2,071</w:t>
        <w:tab/>
        <w:t>million</w:t>
        <w:tab/>
        <w:t>and</w:t>
        <w:tab/>
        <w:t>there</w:t>
        <w:tab/>
        <w:t>were</w:t>
        <w:tab/>
        <w:t>no</w:t>
        <w:tab/>
        <w:t>non-cancellable</w:t>
        <w:tab/>
        <w:t>and</w:t>
        <w:tab/>
        <w:t>non-refundable</w:t>
        <w:tab/>
        <w:t>committed</w:t>
        <w:tab/>
        <w:t>funds</w:t>
        <w:tab/>
        <w:t>received</w:t>
        <w:tab/>
        <w:t>from</w:t>
        <w:tab/>
        <w:t>certain</w:t>
        <w:tab/>
        <w:t xml:space="preserve"> customers,</w:t>
        <w:tab/>
        <w:t xml:space="preserve"> where</w:t>
        <w:tab/>
        <w:t xml:space="preserve"> the</w:t>
        <w:tab/>
        <w:t xml:space="preserve"> parties</w:t>
        <w:tab/>
        <w:t xml:space="preserve"> are</w:t>
        <w:tab/>
        <w:t xml:space="preserve"> in</w:t>
        <w:tab/>
        <w:t xml:space="preserve"> negotiations</w:t>
        <w:tab/>
        <w:t xml:space="preserve"> regarding</w:t>
        <w:tab/>
        <w:t xml:space="preserve"> the</w:t>
        <w:tab/>
        <w:t xml:space="preserve"> enforceable</w:t>
        <w:tab/>
        <w:t xml:space="preserve"> rights</w:t>
        <w:tab/>
        <w:t xml:space="preserve"> and</w:t>
        <w:tab/>
        <w:t xml:space="preserve"> obligations</w:t>
        <w:tab/>
        <w:t xml:space="preserve"> of</w:t>
        <w:tab/>
        <w:t xml:space="preserve"> the</w:t>
        <w:tab/>
        <w:t xml:space="preserve"> arrangement.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7" name="Image1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115" descr="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6</w:t>
        <w:tab/>
        <w:tab/>
        <w:tab/>
        <w:t>Operating</w:t>
        <w:tab/>
        <w:t>segments The</w:t>
        <w:tab/>
        <w:t>Group</w:t>
        <w:tab/>
        <w:t>has</w:t>
        <w:tab/>
        <w:t>determined</w:t>
        <w:tab/>
        <w:t>its</w:t>
        <w:tab/>
        <w:t>Chief</w:t>
        <w:tab/>
        <w:t>Executive</w:t>
        <w:tab/>
        <w:t>Officer</w:t>
        <w:tab/>
        <w:t>as</w:t>
        <w:tab/>
        <w:t>its</w:t>
        <w:tab/>
        <w:t>chief</w:t>
        <w:tab/>
        <w:t>operating</w:t>
        <w:tab/>
        <w:t>decision</w:t>
        <w:tab/>
        <w:t>maker.</w:t>
        <w:tab/>
        <w:t>The</w:t>
        <w:tab/>
        <w:t>Group's</w:t>
        <w:tab/>
        <w:t>Chief</w:t>
        <w:tab/>
        <w:t xml:space="preserve"> Executive</w:t>
        <w:tab/>
        <w:t>Officer</w:t>
        <w:tab/>
        <w:t xml:space="preserve"> reviews</w:t>
        <w:tab/>
        <w:t xml:space="preserve"> financial</w:t>
        <w:tab/>
        <w:t xml:space="preserve"> information</w:t>
        <w:tab/>
        <w:t xml:space="preserve"> presented</w:t>
        <w:tab/>
        <w:t xml:space="preserve"> on</w:t>
        <w:tab/>
        <w:t xml:space="preserve"> a</w:t>
        <w:tab/>
        <w:t xml:space="preserve"> consolidated</w:t>
        <w:tab/>
        <w:t xml:space="preserve"> basis</w:t>
        <w:tab/>
        <w:t xml:space="preserve"> for</w:t>
        <w:tab/>
        <w:t xml:space="preserve"> purposes</w:t>
        <w:tab/>
        <w:t xml:space="preserve"> of</w:t>
        <w:tab/>
        <w:t xml:space="preserve"> assessing</w:t>
        <w:tab/>
        <w:t xml:space="preserve"> performance</w:t>
        <w:tab/>
        <w:t>and</w:t>
        <w:tab/>
        <w:t>making</w:t>
        <w:tab/>
        <w:t>resource</w:t>
        <w:tab/>
        <w:t>allocation</w:t>
        <w:tab/>
        <w:t>decisions.</w:t>
        <w:tab/>
        <w:t>Accordingly,</w:t>
        <w:tab/>
        <w:t>the</w:t>
        <w:tab/>
        <w:t>Group</w:t>
        <w:tab/>
        <w:t>has</w:t>
        <w:tab/>
        <w:t>determined</w:t>
        <w:tab/>
        <w:t>that</w:t>
        <w:tab/>
        <w:t>it</w:t>
        <w:tab/>
        <w:t>operates</w:t>
        <w:tab/>
        <w:t xml:space="preserve"> as</w:t>
        <w:tab/>
        <w:t>a</w:t>
        <w:tab/>
        <w:t>single</w:t>
        <w:tab/>
        <w:t>operating</w:t>
        <w:tab/>
        <w:t>and</w:t>
        <w:tab/>
        <w:t>reportable</w:t>
        <w:tab/>
        <w:t>segment. Revenue</w:t>
        <w:tab/>
        <w:t>from</w:t>
        <w:tab/>
        <w:t>customers</w:t>
        <w:tab/>
        <w:t>by</w:t>
        <w:tab/>
        <w:t>product</w:t>
        <w:tab/>
        <w:t>and</w:t>
        <w:tab/>
        <w:t>service</w:t>
        <w:tab/>
        <w:t>is</w:t>
        <w:tab/>
        <w:t>presented</w:t>
        <w:tab/>
        <w:t>in</w:t>
        <w:tab/>
        <w:t>note</w:t>
        <w:tab/>
        <w:t>5. Revenue</w:t>
        <w:tab/>
        <w:t xml:space="preserve"> by</w:t>
        <w:tab/>
        <w:t xml:space="preserve"> geographical</w:t>
        <w:tab/>
        <w:t xml:space="preserve"> region</w:t>
        <w:tab/>
        <w:t xml:space="preserve"> is</w:t>
        <w:tab/>
        <w:t xml:space="preserve"> allocated</w:t>
        <w:tab/>
        <w:t xml:space="preserve"> to</w:t>
        <w:tab/>
        <w:t xml:space="preserve"> individual</w:t>
        <w:tab/>
        <w:t xml:space="preserve"> countries</w:t>
        <w:tab/>
        <w:t xml:space="preserve"> based</w:t>
        <w:tab/>
        <w:t xml:space="preserve"> on</w:t>
        <w:tab/>
        <w:t xml:space="preserve"> the</w:t>
        <w:tab/>
        <w:t xml:space="preserve"> principal</w:t>
        <w:tab/>
        <w:t xml:space="preserve"> headquarters</w:t>
        <w:tab/>
        <w:t xml:space="preserve"> of</w:t>
        <w:tab/>
        <w:t xml:space="preserve"> customers.</w:t>
        <w:tab/>
        <w:t>The</w:t>
        <w:tab/>
        <w:t>geographical</w:t>
        <w:tab/>
        <w:t>locations</w:t>
        <w:tab/>
        <w:t>are</w:t>
        <w:tab/>
        <w:t>not</w:t>
        <w:tab/>
        <w:t>necessarily</w:t>
        <w:tab/>
        <w:t>indicative</w:t>
        <w:tab/>
        <w:t>of</w:t>
        <w:tab/>
        <w:t>the</w:t>
        <w:tab/>
        <w:t>country</w:t>
        <w:tab/>
        <w:t>in</w:t>
        <w:tab/>
        <w:t>which</w:t>
        <w:tab/>
        <w:t>the</w:t>
        <w:tab/>
        <w:t>customer</w:t>
        <w:tab/>
        <w:t>sells</w:t>
        <w:tab/>
        <w:t xml:space="preserve"> products</w:t>
        <w:tab/>
        <w:t xml:space="preserve"> containing</w:t>
        <w:tab/>
        <w:t xml:space="preserve"> the</w:t>
        <w:tab/>
        <w:t xml:space="preserve"> Group's</w:t>
        <w:tab/>
        <w:t xml:space="preserve"> technology</w:t>
        <w:tab/>
        <w:t xml:space="preserve"> IP.</w:t>
        <w:tab/>
        <w:t xml:space="preserve"> The</w:t>
        <w:tab/>
        <w:t xml:space="preserve"> following</w:t>
        <w:tab/>
        <w:t xml:space="preserve"> table</w:t>
        <w:tab/>
        <w:t xml:space="preserve"> summarises</w:t>
        <w:tab/>
        <w:t xml:space="preserve"> information</w:t>
        <w:tab/>
        <w:t xml:space="preserve"> pertaining</w:t>
        <w:tab/>
        <w:t xml:space="preserve"> to</w:t>
        <w:tab/>
        <w:t xml:space="preserve"> revenue</w:t>
        <w:tab/>
        <w:t>from</w:t>
        <w:tab/>
        <w:t>customers</w:t>
        <w:tab/>
        <w:t>based</w:t>
        <w:tab/>
        <w:t>on</w:t>
        <w:tab/>
        <w:t>the</w:t>
        <w:tab/>
        <w:t>principal</w:t>
        <w:tab/>
        <w:t>headquarter</w:t>
        <w:tab/>
        <w:t>address</w:t>
        <w:tab/>
        <w:t>by</w:t>
        <w:tab/>
        <w:t>geographic</w:t>
        <w:tab/>
        <w:t>regions: 2026 2025 $m $m United</w:t>
        <w:tab/>
        <w:t>States</w:t>
        <w:tab/>
        <w:t>of</w:t>
        <w:tab/>
        <w:t xml:space="preserve">America </w:t>
        <w:tab/>
        <w:t xml:space="preserve"> 1,761</w:t>
        <w:tab/>
        <w:t xml:space="preserve"> </w:t>
        <w:tab/>
        <w:t xml:space="preserve"> 1,716</w:t>
        <w:tab/>
        <w:t xml:space="preserve"> PRC1 </w:t>
        <w:tab/>
        <w:t xml:space="preserve"> 874</w:t>
        <w:tab/>
        <w:t xml:space="preserve"> </w:t>
        <w:tab/>
        <w:t xml:space="preserve"> 749</w:t>
        <w:tab/>
        <w:t xml:space="preserve"> Japan </w:t>
        <w:tab/>
        <w:t xml:space="preserve"> 825</w:t>
        <w:tab/>
        <w:t xml:space="preserve"> </w:t>
        <w:tab/>
        <w:t xml:space="preserve"> 296</w:t>
        <w:tab/>
        <w:t xml:space="preserve"> Taiwan </w:t>
        <w:tab/>
        <w:t xml:space="preserve"> 695</w:t>
        <w:tab/>
        <w:t xml:space="preserve"> </w:t>
        <w:tab/>
        <w:t xml:space="preserve"> 629</w:t>
        <w:tab/>
        <w:t xml:space="preserve"> Republic</w:t>
        <w:tab/>
        <w:t>of</w:t>
        <w:tab/>
        <w:t xml:space="preserve">Korea </w:t>
        <w:tab/>
        <w:t xml:space="preserve"> 392</w:t>
        <w:tab/>
        <w:t xml:space="preserve"> </w:t>
        <w:tab/>
        <w:t xml:space="preserve"> 324</w:t>
        <w:tab/>
        <w:t xml:space="preserve"> Other</w:t>
        <w:tab/>
        <w:t xml:space="preserve">countries </w:t>
        <w:tab/>
        <w:t xml:space="preserve"> 373</w:t>
        <w:tab/>
        <w:t xml:space="preserve"> </w:t>
        <w:tab/>
        <w:t xml:space="preserve"> 293</w:t>
        <w:tab/>
        <w:t xml:space="preserve"> Total</w:t>
        <w:tab/>
        <w:t xml:space="preserve">revenue </w:t>
        <w:tab/>
        <w:t xml:space="preserve"> 4,920</w:t>
        <w:tab/>
        <w:t xml:space="preserve"> </w:t>
        <w:tab/>
        <w:t xml:space="preserve"> 4,007</w:t>
        <w:tab/>
        <w:t xml:space="preserve"> For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2026,</w:t>
        <w:tab/>
        <w:t xml:space="preserve"> the</w:t>
        <w:tab/>
        <w:t xml:space="preserve"> Group</w:t>
        <w:tab/>
        <w:t xml:space="preserve"> had</w:t>
        <w:tab/>
        <w:t xml:space="preserve"> three</w:t>
        <w:tab/>
        <w:t xml:space="preserve"> (2025:</w:t>
        <w:tab/>
        <w:t xml:space="preserve"> four)</w:t>
        <w:tab/>
        <w:t xml:space="preserve"> customers</w:t>
        <w:tab/>
        <w:t xml:space="preserve"> that</w:t>
        <w:tab/>
        <w:t xml:space="preserve"> collectively</w:t>
        <w:tab/>
        <w:t xml:space="preserve"> represented</w:t>
        <w:tab/>
        <w:t>42%</w:t>
        <w:tab/>
        <w:t>of</w:t>
        <w:tab/>
        <w:t xml:space="preserve"> total</w:t>
        <w:tab/>
        <w:t xml:space="preserve"> revenue</w:t>
        <w:tab/>
        <w:t xml:space="preserve"> (2025:</w:t>
        <w:tab/>
        <w:t>49%),</w:t>
        <w:tab/>
        <w:t>with</w:t>
        <w:tab/>
        <w:t xml:space="preserve"> the</w:t>
        <w:tab/>
        <w:t>single</w:t>
        <w:tab/>
        <w:t xml:space="preserve"> largest</w:t>
        <w:tab/>
        <w:t>customer</w:t>
        <w:tab/>
        <w:t>accounting</w:t>
        <w:tab/>
        <w:t xml:space="preserve"> for</w:t>
        <w:tab/>
        <w:t>16%</w:t>
        <w:tab/>
        <w:t>of</w:t>
        <w:tab/>
        <w:t xml:space="preserve"> total</w:t>
        <w:tab/>
        <w:t xml:space="preserve"> revenue</w:t>
        <w:tab/>
        <w:t>(2025:</w:t>
        <w:tab/>
        <w:t>17%),</w:t>
        <w:tab/>
        <w:t>the</w:t>
        <w:tab/>
        <w:t>second</w:t>
        <w:tab/>
        <w:t>largest</w:t>
        <w:tab/>
        <w:t>accounting</w:t>
        <w:tab/>
        <w:t>for</w:t>
        <w:tab/>
        <w:t>14%</w:t>
        <w:tab/>
        <w:t>(2025:</w:t>
        <w:tab/>
        <w:t>11%),</w:t>
        <w:tab/>
        <w:t>the</w:t>
        <w:tab/>
        <w:t>third</w:t>
        <w:tab/>
        <w:t>largest</w:t>
        <w:tab/>
        <w:t>accounting</w:t>
        <w:tab/>
        <w:t>for</w:t>
        <w:tab/>
        <w:t>12%</w:t>
        <w:tab/>
        <w:t xml:space="preserve"> (2025:</w:t>
        <w:tab/>
        <w:t>11%)</w:t>
        <w:tab/>
        <w:t>and</w:t>
        <w:tab/>
        <w:t>the</w:t>
        <w:tab/>
        <w:t>fourth</w:t>
        <w:tab/>
        <w:t>largest</w:t>
        <w:tab/>
        <w:t>accounting</w:t>
        <w:tab/>
        <w:t>for</w:t>
        <w:tab/>
        <w:t>less</w:t>
        <w:tab/>
        <w:t>than</w:t>
        <w:tab/>
        <w:t>10%</w:t>
        <w:tab/>
        <w:t>(2025:</w:t>
        <w:tab/>
        <w:t>10%).</w:t>
        <w:tab/>
        <w:t>No</w:t>
        <w:tab/>
        <w:t>other</w:t>
        <w:tab/>
        <w:t>customer</w:t>
        <w:tab/>
        <w:t>represented</w:t>
        <w:tab/>
        <w:t xml:space="preserve"> 10%</w:t>
        <w:tab/>
        <w:t>or</w:t>
        <w:tab/>
        <w:t>more</w:t>
        <w:tab/>
        <w:t>of</w:t>
        <w:tab/>
        <w:t>total</w:t>
        <w:tab/>
        <w:t>revenue</w:t>
        <w:tab/>
        <w:t>for</w:t>
        <w:tab/>
        <w:t>either</w:t>
        <w:tab/>
        <w:t>period</w:t>
        <w:tab/>
        <w:t>presented. The</w:t>
        <w:tab/>
        <w:t xml:space="preserve"> customer</w:t>
        <w:tab/>
        <w:t xml:space="preserve"> with</w:t>
        <w:tab/>
        <w:t xml:space="preserve"> the</w:t>
        <w:tab/>
        <w:t xml:space="preserve"> largest</w:t>
        <w:tab/>
        <w:t xml:space="preserve"> receivable</w:t>
        <w:tab/>
        <w:t xml:space="preserve"> balance,</w:t>
        <w:tab/>
        <w:t xml:space="preserve"> comprising</w:t>
        <w:tab/>
        <w:t xml:space="preserve"> trade</w:t>
        <w:tab/>
        <w:t xml:space="preserve"> receivables</w:t>
        <w:tab/>
        <w:t xml:space="preserve"> and</w:t>
        <w:tab/>
        <w:t xml:space="preserve"> accrued</w:t>
        <w:tab/>
        <w:t xml:space="preserve"> income,</w:t>
        <w:tab/>
        <w:t xml:space="preserve"> as</w:t>
        <w:tab/>
        <w:t xml:space="preserve"> of</w:t>
        <w:tab/>
        <w:t xml:space="preserve"> 31</w:t>
        <w:tab/>
        <w:t>March</w:t>
        <w:tab/>
        <w:t>2026</w:t>
        <w:tab/>
        <w:t>represented</w:t>
        <w:tab/>
        <w:t>22%</w:t>
        <w:tab/>
        <w:t>of</w:t>
        <w:tab/>
        <w:t>receivables</w:t>
        <w:tab/>
        <w:t>(2025:</w:t>
        <w:tab/>
        <w:t>26%),</w:t>
        <w:tab/>
        <w:t>the</w:t>
        <w:tab/>
        <w:t>second</w:t>
        <w:tab/>
        <w:t>largest</w:t>
        <w:tab/>
        <w:t>represented</w:t>
        <w:tab/>
        <w:t>12%</w:t>
        <w:tab/>
        <w:t>(2025:</w:t>
        <w:tab/>
        <w:t>19%),</w:t>
        <w:tab/>
        <w:t xml:space="preserve"> the</w:t>
        <w:tab/>
        <w:t>third</w:t>
        <w:tab/>
        <w:t>largest</w:t>
        <w:tab/>
        <w:t>represented</w:t>
        <w:tab/>
        <w:t>11%</w:t>
        <w:tab/>
        <w:t>(2025:</w:t>
        <w:tab/>
        <w:t>12%).</w:t>
        <w:tab/>
        <w:t>The</w:t>
        <w:tab/>
        <w:t>fourth</w:t>
        <w:tab/>
        <w:t>largest</w:t>
        <w:tab/>
        <w:t>customer</w:t>
        <w:tab/>
        <w:t>represented</w:t>
        <w:tab/>
        <w:t>10%</w:t>
        <w:tab/>
        <w:t>(2025:</w:t>
        <w:tab/>
        <w:t>less</w:t>
        <w:tab/>
        <w:t>than</w:t>
        <w:tab/>
        <w:t xml:space="preserve"> 10%</w:t>
        <w:tab/>
        <w:t>of</w:t>
        <w:tab/>
        <w:t>receivables).</w:t>
        <w:tab/>
        <w:t>No</w:t>
        <w:tab/>
        <w:t>other</w:t>
        <w:tab/>
        <w:t>customer</w:t>
        <w:tab/>
        <w:t>represented</w:t>
        <w:tab/>
        <w:t>10%</w:t>
        <w:tab/>
        <w:t>or</w:t>
        <w:tab/>
        <w:t>more</w:t>
        <w:tab/>
        <w:t>of</w:t>
        <w:tab/>
        <w:t>receivables</w:t>
        <w:tab/>
        <w:t>for</w:t>
        <w:tab/>
        <w:t>either</w:t>
        <w:tab/>
        <w:t>period</w:t>
        <w:tab/>
        <w:t>presented. The</w:t>
        <w:tab/>
        <w:t>following</w:t>
        <w:tab/>
        <w:t>table</w:t>
        <w:tab/>
        <w:t>summarises</w:t>
        <w:tab/>
        <w:t>the</w:t>
        <w:tab/>
        <w:t>non-current</w:t>
        <w:tab/>
        <w:t>assets</w:t>
        <w:tab/>
        <w:t>of</w:t>
        <w:tab/>
        <w:t>the</w:t>
        <w:tab/>
        <w:t>Group</w:t>
        <w:tab/>
        <w:t>by</w:t>
        <w:tab/>
        <w:t>geographical</w:t>
        <w:tab/>
        <w:t>location.</w:t>
        <w:tab/>
        <w:t>For</w:t>
        <w:tab/>
        <w:t>the</w:t>
        <w:tab/>
        <w:t>purpose</w:t>
        <w:tab/>
        <w:t xml:space="preserve"> of</w:t>
        <w:tab/>
        <w:t>this</w:t>
        <w:tab/>
        <w:t>table,</w:t>
        <w:tab/>
        <w:t>non-current</w:t>
        <w:tab/>
        <w:t>assets</w:t>
        <w:tab/>
        <w:t>exclude:</w:t>
        <w:tab/>
        <w:t>financial</w:t>
        <w:tab/>
        <w:t>instruments,</w:t>
        <w:tab/>
        <w:t>deferred</w:t>
        <w:tab/>
        <w:t>tax</w:t>
        <w:tab/>
        <w:t>assets,</w:t>
        <w:tab/>
        <w:t>post-employment</w:t>
        <w:tab/>
        <w:t>benefit</w:t>
        <w:tab/>
        <w:t xml:space="preserve"> assets,</w:t>
        <w:tab/>
        <w:t xml:space="preserve"> and</w:t>
        <w:tab/>
        <w:t xml:space="preserve"> rights</w:t>
        <w:tab/>
        <w:t xml:space="preserve"> arising</w:t>
        <w:tab/>
        <w:t xml:space="preserve"> under</w:t>
        <w:tab/>
        <w:t xml:space="preserve"> insurance</w:t>
        <w:tab/>
        <w:t xml:space="preserve"> contracts.</w:t>
        <w:tab/>
        <w:t>Goodwill</w:t>
        <w:tab/>
        <w:t xml:space="preserve"> is</w:t>
        <w:tab/>
        <w:t xml:space="preserve"> attributed</w:t>
        <w:tab/>
        <w:t xml:space="preserve"> to</w:t>
        <w:tab/>
        <w:t xml:space="preserve"> countries</w:t>
        <w:tab/>
        <w:t>where</w:t>
        <w:tab/>
        <w:t xml:space="preserve"> the</w:t>
        <w:tab/>
        <w:t xml:space="preserve"> acquired</w:t>
        <w:tab/>
        <w:t xml:space="preserve"> business</w:t>
        <w:tab/>
        <w:t>operated</w:t>
        <w:tab/>
        <w:t>at</w:t>
        <w:tab/>
        <w:t>the</w:t>
        <w:tab/>
        <w:t>time</w:t>
        <w:tab/>
        <w:t>of</w:t>
        <w:tab/>
        <w:t>acquisition;</w:t>
        <w:tab/>
        <w:t>all</w:t>
        <w:tab/>
        <w:t>other</w:t>
        <w:tab/>
        <w:t>assets</w:t>
        <w:tab/>
        <w:t>are</w:t>
        <w:tab/>
        <w:t>attributed</w:t>
        <w:tab/>
        <w:t>to</w:t>
        <w:tab/>
        <w:t>the</w:t>
        <w:tab/>
        <w:t>countries</w:t>
        <w:tab/>
        <w:t>where</w:t>
        <w:tab/>
        <w:t>they</w:t>
        <w:tab/>
        <w:t>were</w:t>
        <w:tab/>
        <w:t xml:space="preserve"> acquired. 2026 2025 $m $m United</w:t>
        <w:tab/>
        <w:t>States</w:t>
        <w:tab/>
        <w:t>of</w:t>
        <w:tab/>
        <w:t xml:space="preserve">America </w:t>
        <w:tab/>
        <w:t xml:space="preserve"> 1,679</w:t>
        <w:tab/>
        <w:t xml:space="preserve"> </w:t>
        <w:tab/>
        <w:t xml:space="preserve"> 1,440</w:t>
        <w:tab/>
        <w:t xml:space="preserve"> United</w:t>
        <w:tab/>
        <w:t xml:space="preserve">Kingdom </w:t>
        <w:tab/>
        <w:t xml:space="preserve"> 1,102</w:t>
        <w:tab/>
        <w:t xml:space="preserve"> </w:t>
        <w:tab/>
        <w:t xml:space="preserve"> 836</w:t>
        <w:tab/>
        <w:t xml:space="preserve"> Other</w:t>
        <w:tab/>
        <w:t xml:space="preserve">countries </w:t>
        <w:tab/>
        <w:t xml:space="preserve"> 202</w:t>
        <w:tab/>
        <w:t xml:space="preserve"> </w:t>
        <w:tab/>
        <w:t xml:space="preserve"> 122</w:t>
        <w:tab/>
        <w:t xml:space="preserve"> Israel </w:t>
        <w:tab/>
        <w:t xml:space="preserve"> 63</w:t>
        <w:tab/>
        <w:t xml:space="preserve"> </w:t>
        <w:tab/>
        <w:t xml:space="preserve"> 59</w:t>
        <w:tab/>
        <w:t xml:space="preserve"> Total </w:t>
        <w:tab/>
        <w:t xml:space="preserve"> 3,046</w:t>
        <w:tab/>
        <w:t xml:space="preserve"> </w:t>
        <w:tab/>
        <w:t xml:space="preserve"> 2,457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2026 113 1</w:t>
        <w:tab/>
        <w:t xml:space="preserve"> 'PRC'</w:t>
        <w:tab/>
        <w:t>means</w:t>
        <w:tab/>
        <w:t>the</w:t>
        <w:tab/>
        <w:t>People's</w:t>
        <w:tab/>
        <w:t>Republic</w:t>
        <w:tab/>
        <w:t>of</w:t>
        <w:tab/>
        <w:t>China,</w:t>
        <w:tab/>
        <w:t>including</w:t>
        <w:tab/>
        <w:t>the</w:t>
        <w:tab/>
        <w:t>Hong</w:t>
        <w:tab/>
        <w:t>Kong</w:t>
        <w:tab/>
        <w:t>Special</w:t>
        <w:tab/>
        <w:t>Administrative</w:t>
        <w:tab/>
        <w:t>Region</w:t>
        <w:tab/>
        <w:t>and</w:t>
        <w:tab/>
        <w:t>the</w:t>
        <w:tab/>
        <w:t xml:space="preserve"> Macau</w:t>
        <w:tab/>
        <w:t>Special</w:t>
        <w:tab/>
        <w:t>Administrative</w:t>
        <w:tab/>
        <w:t>Region,</w:t>
        <w:tab/>
        <w:t>but</w:t>
        <w:tab/>
        <w:t>excluding</w:t>
        <w:tab/>
        <w:t xml:space="preserve">Taiwan.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8" name="Image1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16" descr="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7</w:t>
        <w:tab/>
        <w:tab/>
        <w:tab/>
        <w:t>Profit</w:t>
        <w:tab/>
        <w:t>for</w:t>
        <w:tab/>
        <w:t>the</w:t>
        <w:tab/>
        <w:t>year Profit</w:t>
        <w:tab/>
        <w:t>for</w:t>
        <w:tab/>
        <w:t>the</w:t>
        <w:tab/>
        <w:t>year</w:t>
        <w:tab/>
        <w:t>has</w:t>
        <w:tab/>
        <w:t>been</w:t>
        <w:tab/>
        <w:t>arrived</w:t>
        <w:tab/>
        <w:t>at</w:t>
        <w:tab/>
        <w:t>after</w:t>
        <w:tab/>
        <w:t>charging/(crediting): Note 2026 2025 $m $m Net</w:t>
        <w:tab/>
        <w:t>foreign</w:t>
        <w:tab/>
        <w:t>exchange</w:t>
        <w:tab/>
        <w:t xml:space="preserve">(gains)/losses </w:t>
        <w:tab/>
        <w:t xml:space="preserve"> (7)</w:t>
        <w:tab/>
        <w:t xml:space="preserve"> </w:t>
        <w:tab/>
        <w:t xml:space="preserve"> (3)</w:t>
        <w:tab/>
        <w:t xml:space="preserve"> Depreciation</w:t>
        <w:tab/>
        <w:t>of</w:t>
        <w:tab/>
        <w:t>property,</w:t>
        <w:tab/>
        <w:t>plant</w:t>
        <w:tab/>
        <w:t>and</w:t>
        <w:tab/>
        <w:t xml:space="preserve">equipment 18 </w:t>
        <w:tab/>
        <w:t xml:space="preserve"> 122</w:t>
        <w:tab/>
        <w:t xml:space="preserve"> </w:t>
        <w:tab/>
        <w:t xml:space="preserve"> 83</w:t>
        <w:tab/>
        <w:t xml:space="preserve"> Depreciation</w:t>
        <w:tab/>
        <w:t>of</w:t>
        <w:tab/>
        <w:t>right-of-use</w:t>
        <w:tab/>
        <w:t>assets</w:t>
        <w:tab/>
        <w:t xml:space="preserve"> 19 </w:t>
        <w:tab/>
        <w:t xml:space="preserve"> 73</w:t>
        <w:tab/>
        <w:t xml:space="preserve"> </w:t>
        <w:tab/>
        <w:t xml:space="preserve"> 46</w:t>
        <w:tab/>
        <w:t xml:space="preserve"> Amortisation</w:t>
        <w:tab/>
        <w:t>of</w:t>
        <w:tab/>
        <w:t>intangible</w:t>
        <w:tab/>
        <w:t>assets</w:t>
        <w:tab/>
        <w:t xml:space="preserve"> 17 </w:t>
        <w:tab/>
        <w:t xml:space="preserve"> 99</w:t>
        <w:tab/>
        <w:t xml:space="preserve"> </w:t>
        <w:tab/>
        <w:t xml:space="preserve"> 87</w:t>
        <w:tab/>
        <w:t xml:space="preserve"> (Gain)/loss</w:t>
        <w:tab/>
        <w:t>on</w:t>
        <w:tab/>
        <w:t>disposal</w:t>
        <w:tab/>
        <w:t>of</w:t>
        <w:tab/>
        <w:t>property,</w:t>
        <w:tab/>
        <w:t>plant</w:t>
        <w:tab/>
        <w:t>and</w:t>
        <w:tab/>
        <w:t xml:space="preserve">equipment 18 </w:t>
        <w:tab/>
        <w:t xml:space="preserve"> 1</w:t>
        <w:tab/>
        <w:t xml:space="preserve"> </w:t>
        <w:tab/>
        <w:t xml:space="preserve"> —</w:t>
        <w:tab/>
        <w:t xml:space="preserve"> Cost</w:t>
        <w:tab/>
        <w:t>of</w:t>
        <w:tab/>
        <w:t>inventories</w:t>
        <w:tab/>
        <w:t>recognised</w:t>
        <w:tab/>
        <w:t>as</w:t>
        <w:tab/>
        <w:t xml:space="preserve">expense </w:t>
        <w:tab/>
        <w:t xml:space="preserve"> 5</w:t>
        <w:tab/>
        <w:t xml:space="preserve"> </w:t>
        <w:tab/>
        <w:t xml:space="preserve"> 1</w:t>
        <w:tab/>
        <w:t xml:space="preserve"> Government</w:t>
        <w:tab/>
        <w:t>grants</w:t>
        <w:tab/>
        <w:t>–</w:t>
        <w:tab/>
        <w:t>research</w:t>
        <w:tab/>
        <w:t>and</w:t>
        <w:tab/>
        <w:t>development</w:t>
        <w:tab/>
        <w:t>expenditure</w:t>
        <w:tab/>
        <w:t xml:space="preserve">credit1 </w:t>
        <w:tab/>
        <w:t xml:space="preserve"> (182)</w:t>
        <w:tab/>
        <w:t xml:space="preserve"> </w:t>
        <w:tab/>
        <w:t xml:space="preserve"> (146)</w:t>
        <w:tab/>
        <w:t xml:space="preserve"> Expected</w:t>
        <w:tab/>
        <w:t>credit</w:t>
        <w:tab/>
        <w:t>loss</w:t>
        <w:tab/>
        <w:t>recognised</w:t>
        <w:tab/>
        <w:t>on</w:t>
        <w:tab/>
        <w:t>trade</w:t>
        <w:tab/>
        <w:t xml:space="preserve">receivables 24 </w:t>
        <w:tab/>
        <w:t xml:space="preserve"> 12</w:t>
        <w:tab/>
        <w:t xml:space="preserve"> </w:t>
        <w:tab/>
        <w:t xml:space="preserve"> 17</w:t>
        <w:tab/>
        <w:t xml:space="preserve"> Restructuring </w:t>
        <w:tab/>
        <w:t xml:space="preserve"> 8</w:t>
        <w:tab/>
        <w:t xml:space="preserve"> </w:t>
        <w:tab/>
        <w:t xml:space="preserve"> —</w:t>
        <w:tab/>
        <w:t xml:space="preserve"> (Gain)/loss</w:t>
        <w:tab/>
        <w:t>on</w:t>
        <w:tab/>
        <w:t>business</w:t>
        <w:tab/>
        <w:t xml:space="preserve">divestiture 13 </w:t>
        <w:tab/>
        <w:t xml:space="preserve"> (131)</w:t>
        <w:tab/>
        <w:t xml:space="preserve"> </w:t>
        <w:tab/>
        <w:t xml:space="preserve"> —</w:t>
        <w:tab/>
        <w:t xml:space="preserve"> Share-based</w:t>
        <w:tab/>
        <w:t>payment</w:t>
        <w:tab/>
        <w:t xml:space="preserve">charge 9 </w:t>
        <w:tab/>
        <w:t xml:space="preserve"> 1,259</w:t>
        <w:tab/>
        <w:t xml:space="preserve"> </w:t>
        <w:tab/>
        <w:t xml:space="preserve"> 985</w:t>
        <w:tab/>
        <w:t xml:space="preserve"> Impairment</w:t>
        <w:tab/>
        <w:t>credit</w:t>
        <w:tab/>
        <w:t>recognised</w:t>
        <w:tab/>
        <w:t>on</w:t>
        <w:tab/>
        <w:t>other</w:t>
        <w:tab/>
        <w:t xml:space="preserve">receivables 36 </w:t>
        <w:tab/>
        <w:t xml:space="preserve"> (17)</w:t>
        <w:tab/>
        <w:t xml:space="preserve"> </w:t>
        <w:tab/>
        <w:t xml:space="preserve"> —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2026 114 1</w:t>
        <w:tab/>
        <w:t xml:space="preserve"> Treated</w:t>
        <w:tab/>
        <w:t>as</w:t>
        <w:tab/>
        <w:t xml:space="preserve"> a</w:t>
        <w:tab/>
        <w:t xml:space="preserve"> reduction</w:t>
        <w:tab/>
        <w:t xml:space="preserve"> to</w:t>
        <w:tab/>
        <w:t xml:space="preserve"> research</w:t>
        <w:tab/>
        <w:t>and</w:t>
        <w:tab/>
        <w:t>development</w:t>
        <w:tab/>
        <w:t>expenses,</w:t>
        <w:tab/>
        <w:t xml:space="preserve"> presented</w:t>
        <w:tab/>
        <w:t>net</w:t>
        <w:tab/>
        <w:t xml:space="preserve"> in</w:t>
        <w:tab/>
        <w:t xml:space="preserve"> the</w:t>
        <w:tab/>
        <w:t xml:space="preserve"> consolidated</w:t>
        <w:tab/>
        <w:t xml:space="preserve"> income</w:t>
        <w:tab/>
        <w:t xml:space="preserve"> statement.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19" name="Image1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117" descr="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8</w:t>
        <w:tab/>
        <w:tab/>
        <w:tab/>
        <w:t>Auditor's</w:t>
        <w:tab/>
        <w:t>remuneration The</w:t>
        <w:tab/>
        <w:t>analysis</w:t>
        <w:tab/>
        <w:t>of</w:t>
        <w:tab/>
        <w:t>the</w:t>
        <w:tab/>
        <w:t>auditor's</w:t>
        <w:tab/>
        <w:t>remuneration</w:t>
        <w:tab/>
        <w:t>is</w:t>
        <w:tab/>
        <w:t>as</w:t>
        <w:tab/>
        <w:t>follows: 2026 2025 $m $m Fees</w:t>
        <w:tab/>
        <w:t>payable</w:t>
        <w:tab/>
        <w:t>to</w:t>
        <w:tab/>
        <w:t>the</w:t>
        <w:tab/>
        <w:t>Company's</w:t>
        <w:tab/>
        <w:t>auditor</w:t>
        <w:tab/>
        <w:t>and</w:t>
        <w:tab/>
        <w:t>their</w:t>
        <w:tab/>
        <w:t>associates</w:t>
        <w:tab/>
        <w:t>for</w:t>
        <w:tab/>
        <w:t>the</w:t>
        <w:tab/>
        <w:t>audit</w:t>
        <w:tab/>
        <w:t>of</w:t>
        <w:tab/>
        <w:t>the</w:t>
        <w:tab/>
        <w:t xml:space="preserve"> Company's</w:t>
        <w:tab/>
        <w:t>and</w:t>
        <w:tab/>
        <w:t>the</w:t>
        <w:tab/>
        <w:t>Group's</w:t>
        <w:tab/>
        <w:t>annual</w:t>
        <w:tab/>
        <w:t xml:space="preserve">accounts </w:t>
        <w:tab/>
        <w:t xml:space="preserve"> 11</w:t>
        <w:tab/>
        <w:t xml:space="preserve"> </w:t>
        <w:tab/>
        <w:t xml:space="preserve"> 11</w:t>
        <w:tab/>
        <w:t xml:space="preserve"> Fees</w:t>
        <w:tab/>
        <w:t>payable</w:t>
        <w:tab/>
        <w:t>to</w:t>
        <w:tab/>
        <w:t>the</w:t>
        <w:tab/>
        <w:t>Company's</w:t>
        <w:tab/>
        <w:t>auditor</w:t>
        <w:tab/>
        <w:t>and</w:t>
        <w:tab/>
        <w:t>their</w:t>
        <w:tab/>
        <w:t>associates</w:t>
        <w:tab/>
        <w:t>for</w:t>
        <w:tab/>
        <w:t>other</w:t>
        <w:tab/>
        <w:t>services</w:t>
        <w:tab/>
        <w:t xml:space="preserve"> to</w:t>
        <w:tab/>
        <w:t>the</w:t>
        <w:tab/>
        <w:t>Group: Other</w:t>
        <w:tab/>
        <w:t>audit</w:t>
        <w:tab/>
        <w:t xml:space="preserve">related </w:t>
        <w:tab/>
        <w:t xml:space="preserve"> 1</w:t>
        <w:tab/>
        <w:t xml:space="preserve"> </w:t>
        <w:tab/>
        <w:t xml:space="preserve"> 1</w:t>
        <w:tab/>
        <w:t xml:space="preserve"> Total</w:t>
        <w:tab/>
        <w:t>audit</w:t>
        <w:tab/>
        <w:t xml:space="preserve">fees </w:t>
        <w:tab/>
        <w:t xml:space="preserve"> 12</w:t>
        <w:tab/>
        <w:t xml:space="preserve"> </w:t>
        <w:tab/>
        <w:t xml:space="preserve"> 12</w:t>
        <w:tab/>
        <w:t xml:space="preserve"> An</w:t>
        <w:tab/>
        <w:t>amount</w:t>
        <w:tab/>
        <w:t>of</w:t>
        <w:tab/>
        <w:t>less</w:t>
        <w:tab/>
        <w:t>than</w:t>
        <w:tab/>
        <w:t>$1</w:t>
        <w:tab/>
        <w:t>million</w:t>
        <w:tab/>
        <w:t>(2025:</w:t>
        <w:tab/>
        <w:t>$1</w:t>
        <w:tab/>
        <w:t>million)</w:t>
        <w:tab/>
        <w:t>reported</w:t>
        <w:tab/>
        <w:t>in</w:t>
        <w:tab/>
        <w:t>the</w:t>
        <w:tab/>
        <w:t>current</w:t>
        <w:tab/>
        <w:t>period</w:t>
        <w:tab/>
        <w:t>for</w:t>
        <w:tab/>
        <w:t>the</w:t>
        <w:tab/>
        <w:t>audit</w:t>
        <w:tab/>
        <w:t>of</w:t>
        <w:tab/>
        <w:t>the</w:t>
        <w:tab/>
        <w:t>annual</w:t>
        <w:tab/>
        <w:t xml:space="preserve"> accounts</w:t>
        <w:tab/>
        <w:t xml:space="preserve"> relates</w:t>
        <w:tab/>
        <w:t xml:space="preserve"> to</w:t>
        <w:tab/>
        <w:t xml:space="preserve"> fees</w:t>
        <w:tab/>
        <w:t>or</w:t>
        <w:tab/>
        <w:t>expenses</w:t>
        <w:tab/>
        <w:t xml:space="preserve"> incurred</w:t>
        <w:tab/>
        <w:t xml:space="preserve"> in</w:t>
        <w:tab/>
        <w:t xml:space="preserve"> connection</w:t>
        <w:tab/>
        <w:t>with</w:t>
        <w:tab/>
        <w:t xml:space="preserve"> the</w:t>
        <w:tab/>
        <w:t>previous</w:t>
        <w:tab/>
        <w:t>annual</w:t>
        <w:tab/>
        <w:t>accounts,</w:t>
        <w:tab/>
        <w:t>which</w:t>
        <w:tab/>
        <w:t>were</w:t>
        <w:tab/>
        <w:t xml:space="preserve"> billed</w:t>
        <w:tab/>
        <w:t>after</w:t>
        <w:tab/>
        <w:t>their</w:t>
        <w:tab/>
        <w:t>approval</w:t>
        <w:tab/>
        <w:t>for</w:t>
        <w:tab/>
        <w:t>issue. Fees</w:t>
        <w:tab/>
        <w:t>payable</w:t>
        <w:tab/>
        <w:t xml:space="preserve"> to</w:t>
        <w:tab/>
        <w:t xml:space="preserve"> the</w:t>
        <w:tab/>
        <w:t>Company's</w:t>
        <w:tab/>
        <w:t>auditor</w:t>
        <w:tab/>
        <w:t>and</w:t>
        <w:tab/>
        <w:t>their</w:t>
        <w:tab/>
        <w:t>associates</w:t>
        <w:tab/>
        <w:t xml:space="preserve"> for</w:t>
        <w:tab/>
        <w:t xml:space="preserve"> the</w:t>
        <w:tab/>
        <w:t>audit</w:t>
        <w:tab/>
        <w:t>of</w:t>
        <w:tab/>
        <w:t xml:space="preserve"> the</w:t>
        <w:tab/>
        <w:t>Company's</w:t>
        <w:tab/>
        <w:t>and</w:t>
        <w:tab/>
        <w:t>the</w:t>
        <w:tab/>
        <w:t>Group's</w:t>
        <w:tab/>
        <w:t xml:space="preserve"> annual</w:t>
        <w:tab/>
        <w:t xml:space="preserve"> accounts</w:t>
        <w:tab/>
        <w:t xml:space="preserve"> includes</w:t>
        <w:tab/>
        <w:t xml:space="preserve"> the</w:t>
        <w:tab/>
        <w:t xml:space="preserve"> audit</w:t>
        <w:tab/>
        <w:t xml:space="preserve"> conducted</w:t>
        <w:tab/>
        <w:t xml:space="preserve"> under</w:t>
        <w:tab/>
        <w:t xml:space="preserve"> The</w:t>
        <w:tab/>
        <w:t xml:space="preserve"> Public</w:t>
        <w:tab/>
        <w:t xml:space="preserve"> Company</w:t>
        <w:tab/>
        <w:t xml:space="preserve"> Accounting</w:t>
        <w:tab/>
        <w:t xml:space="preserve"> Oversight</w:t>
        <w:tab/>
        <w:t xml:space="preserve"> Board</w:t>
        <w:tab/>
        <w:t xml:space="preserve"> ('PCAOB')</w:t>
        <w:tab/>
        <w:t>standards. Other</w:t>
        <w:tab/>
        <w:t>audit</w:t>
        <w:tab/>
        <w:t xml:space="preserve"> related</w:t>
        <w:tab/>
        <w:t xml:space="preserve"> includes</w:t>
        <w:tab/>
        <w:t xml:space="preserve"> fees</w:t>
        <w:tab/>
        <w:t>payable</w:t>
        <w:tab/>
        <w:t>to</w:t>
        <w:tab/>
        <w:t>the</w:t>
        <w:tab/>
        <w:t>Company's</w:t>
        <w:tab/>
        <w:t>auditor</w:t>
        <w:tab/>
        <w:t>and</w:t>
        <w:tab/>
        <w:t>their</w:t>
        <w:tab/>
        <w:t>associates</w:t>
        <w:tab/>
        <w:t xml:space="preserve"> for</w:t>
        <w:tab/>
        <w:t xml:space="preserve"> the</w:t>
        <w:tab/>
        <w:t>audit</w:t>
        <w:tab/>
        <w:t>of</w:t>
        <w:tab/>
        <w:t xml:space="preserve"> the</w:t>
        <w:tab/>
        <w:t xml:space="preserve"> Group's</w:t>
        <w:tab/>
        <w:t xml:space="preserve"> reporting</w:t>
        <w:tab/>
        <w:t xml:space="preserve"> to</w:t>
        <w:tab/>
        <w:t xml:space="preserve"> its</w:t>
        <w:tab/>
        <w:t xml:space="preserve"> ultimate</w:t>
        <w:tab/>
        <w:t xml:space="preserve"> parent</w:t>
        <w:tab/>
        <w:t xml:space="preserve"> undertaking,</w:t>
        <w:tab/>
        <w:t xml:space="preserve"> other</w:t>
        <w:tab/>
        <w:t xml:space="preserve"> reviews</w:t>
        <w:tab/>
        <w:t xml:space="preserve"> conducted</w:t>
        <w:tab/>
        <w:t xml:space="preserve"> under</w:t>
        <w:tab/>
        <w:t xml:space="preserve"> PCAOB</w:t>
        <w:tab/>
        <w:t xml:space="preserve"> and</w:t>
        <w:tab/>
        <w:t xml:space="preserve"> fees</w:t>
        <w:tab/>
        <w:t xml:space="preserve"> in</w:t>
        <w:tab/>
        <w:t xml:space="preserve"> respect</w:t>
        <w:tab/>
        <w:t>of</w:t>
        <w:tab/>
        <w:t>the</w:t>
        <w:tab/>
        <w:t>audit</w:t>
        <w:tab/>
        <w:t>of</w:t>
        <w:tab/>
        <w:t>the</w:t>
        <w:tab/>
        <w:t>Company's</w:t>
        <w:tab/>
        <w:t>subsidiaries. 9</w:t>
        <w:tab/>
        <w:tab/>
        <w:tab/>
        <w:t>Staff</w:t>
        <w:tab/>
        <w:t>costs The</w:t>
        <w:tab/>
        <w:t>average</w:t>
        <w:tab/>
        <w:t>monthly</w:t>
        <w:tab/>
        <w:t>number</w:t>
        <w:tab/>
        <w:t>of</w:t>
        <w:tab/>
        <w:t>employees</w:t>
        <w:tab/>
        <w:t>(including</w:t>
        <w:tab/>
        <w:t>the</w:t>
        <w:tab/>
        <w:t>executive</w:t>
        <w:tab/>
        <w:t>director)</w:t>
        <w:tab/>
        <w:t xml:space="preserve">was: 2026 2025 No. No. Engineering </w:t>
        <w:tab/>
        <w:t xml:space="preserve"> 7,554</w:t>
        <w:tab/>
        <w:t xml:space="preserve"> </w:t>
        <w:tab/>
        <w:t xml:space="preserve"> 6,355</w:t>
        <w:tab/>
        <w:t xml:space="preserve"> Non-engineering </w:t>
        <w:tab/>
        <w:t xml:space="preserve"> 1,470</w:t>
        <w:tab/>
        <w:t xml:space="preserve"> </w:t>
        <w:tab/>
        <w:t xml:space="preserve"> 1,321</w:t>
        <w:tab/>
        <w:t xml:space="preserve"> Total </w:t>
        <w:tab/>
        <w:t xml:space="preserve"> 9,024</w:t>
        <w:tab/>
        <w:t xml:space="preserve"> </w:t>
        <w:tab/>
        <w:t xml:space="preserve"> 7,676</w:t>
        <w:tab/>
        <w:t xml:space="preserve"> Their</w:t>
        <w:tab/>
        <w:t>aggregate</w:t>
        <w:tab/>
        <w:t>remuneration</w:t>
        <w:tab/>
        <w:t>comprised: 2026 2025 Note $m $m Wages</w:t>
        <w:tab/>
        <w:t>and</w:t>
        <w:tab/>
        <w:t xml:space="preserve">salaries </w:t>
        <w:tab/>
        <w:t xml:space="preserve"> 1,338</w:t>
        <w:tab/>
        <w:t xml:space="preserve"> </w:t>
        <w:tab/>
        <w:t xml:space="preserve"> 1,036</w:t>
        <w:tab/>
        <w:t xml:space="preserve"> Social</w:t>
        <w:tab/>
        <w:t>security</w:t>
        <w:tab/>
        <w:t xml:space="preserve">costs </w:t>
        <w:tab/>
        <w:t xml:space="preserve"> 321</w:t>
        <w:tab/>
        <w:t xml:space="preserve"> </w:t>
        <w:tab/>
        <w:t xml:space="preserve"> 212</w:t>
        <w:tab/>
        <w:t xml:space="preserve"> Other</w:t>
        <w:tab/>
        <w:t>pension</w:t>
        <w:tab/>
        <w:t xml:space="preserve">costs 32 </w:t>
        <w:tab/>
        <w:t xml:space="preserve"> 139</w:t>
        <w:tab/>
        <w:t xml:space="preserve"> </w:t>
        <w:tab/>
        <w:t xml:space="preserve"> 126</w:t>
        <w:tab/>
        <w:t xml:space="preserve"> Of</w:t>
        <w:tab/>
        <w:t>which</w:t>
        <w:tab/>
        <w:t>capitalised</w:t>
        <w:tab/>
        <w:t>in</w:t>
        <w:tab/>
        <w:t>the</w:t>
        <w:tab/>
        <w:t xml:space="preserve">period </w:t>
        <w:tab/>
        <w:t xml:space="preserve"> (8)</w:t>
        <w:tab/>
        <w:t xml:space="preserve"> </w:t>
        <w:tab/>
        <w:t xml:space="preserve"> —</w:t>
        <w:tab/>
        <w:t xml:space="preserve"> </w:t>
        <w:tab/>
        <w:t xml:space="preserve"> 1,790</w:t>
        <w:tab/>
        <w:t xml:space="preserve"> </w:t>
        <w:tab/>
        <w:t xml:space="preserve"> 1,374</w:t>
        <w:tab/>
        <w:t xml:space="preserve"> Equity-settled</w:t>
        <w:tab/>
        <w:t>share-based</w:t>
        <w:tab/>
        <w:t>payments</w:t>
        <w:tab/>
        <w:t xml:space="preserve"> 31 </w:t>
        <w:tab/>
        <w:t xml:space="preserve"> 1,263</w:t>
        <w:tab/>
        <w:t xml:space="preserve"> </w:t>
        <w:tab/>
        <w:t xml:space="preserve"> 985</w:t>
        <w:tab/>
        <w:t xml:space="preserve"> Of</w:t>
        <w:tab/>
        <w:t>which</w:t>
        <w:tab/>
        <w:t>capitalised</w:t>
        <w:tab/>
        <w:t>in</w:t>
        <w:tab/>
        <w:t>the</w:t>
        <w:tab/>
        <w:t xml:space="preserve">period </w:t>
        <w:tab/>
        <w:t xml:space="preserve"> (4)</w:t>
        <w:tab/>
        <w:t xml:space="preserve"> </w:t>
        <w:tab/>
        <w:t xml:space="preserve"> —</w:t>
        <w:tab/>
        <w:t xml:space="preserve"> Total</w:t>
        <w:tab/>
        <w:t>employee</w:t>
        <w:tab/>
        <w:t>benefit</w:t>
        <w:tab/>
        <w:t xml:space="preserve">expense </w:t>
        <w:tab/>
        <w:t xml:space="preserve"> 3,049</w:t>
        <w:tab/>
        <w:t xml:space="preserve"> </w:t>
        <w:tab/>
        <w:t xml:space="preserve"> 2,359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0" name="Image1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18" descr="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10</w:t>
        <w:tab/>
        <w:tab/>
        <w:tab/>
        <w:t>Finance</w:t>
        <w:tab/>
        <w:t>income 2026 2025 Note $m $m Interest</w:t>
        <w:tab/>
        <w:t>income</w:t>
        <w:tab/>
        <w:t>from</w:t>
        <w:tab/>
        <w:t>deposits</w:t>
        <w:tab/>
        <w:t>and</w:t>
        <w:tab/>
        <w:t>cash</w:t>
        <w:tab/>
        <w:t>and</w:t>
        <w:tab/>
        <w:t>cash</w:t>
        <w:tab/>
        <w:t xml:space="preserve">equivalents </w:t>
        <w:tab/>
        <w:t xml:space="preserve"> 123</w:t>
        <w:tab/>
        <w:t xml:space="preserve"> </w:t>
        <w:tab/>
        <w:t xml:space="preserve"> 122</w:t>
        <w:tab/>
        <w:t xml:space="preserve"> Gain</w:t>
        <w:tab/>
        <w:t>on</w:t>
        <w:tab/>
        <w:t>convertible</w:t>
        <w:tab/>
        <w:t>loan</w:t>
        <w:tab/>
        <w:t>receivable</w:t>
        <w:tab/>
        <w:t>measured</w:t>
        <w:tab/>
        <w:t>at</w:t>
        <w:tab/>
        <w:t>FVTPL</w:t>
        <w:tab/>
        <w:t xml:space="preserve"> 34 </w:t>
        <w:tab/>
        <w:t xml:space="preserve"> 5</w:t>
        <w:tab/>
        <w:t xml:space="preserve"> </w:t>
        <w:tab/>
        <w:t xml:space="preserve"> 1</w:t>
        <w:tab/>
        <w:t xml:space="preserve"> Distributions</w:t>
        <w:tab/>
        <w:t>received</w:t>
        <w:tab/>
        <w:t>from</w:t>
        <w:tab/>
        <w:t>equity</w:t>
        <w:tab/>
        <w:t>investments</w:t>
        <w:tab/>
        <w:t>designated</w:t>
        <w:tab/>
        <w:t>as</w:t>
        <w:tab/>
        <w:t>FVTOCI</w:t>
        <w:tab/>
        <w:t xml:space="preserve"> 22 </w:t>
        <w:tab/>
        <w:t xml:space="preserve"> 6</w:t>
        <w:tab/>
        <w:t xml:space="preserve"> </w:t>
        <w:tab/>
        <w:t xml:space="preserve"> 8</w:t>
        <w:tab/>
        <w:t xml:space="preserve"> Other</w:t>
        <w:tab/>
        <w:t>finance</w:t>
        <w:tab/>
        <w:t xml:space="preserve">income </w:t>
        <w:tab/>
        <w:t xml:space="preserve"> 2</w:t>
        <w:tab/>
        <w:t xml:space="preserve"> </w:t>
        <w:tab/>
        <w:t xml:space="preserve"> 3</w:t>
        <w:tab/>
        <w:t xml:space="preserve"> Total</w:t>
        <w:tab/>
        <w:t>finance</w:t>
        <w:tab/>
        <w:t xml:space="preserve">income </w:t>
        <w:tab/>
        <w:t xml:space="preserve"> 136</w:t>
        <w:tab/>
        <w:t xml:space="preserve"> </w:t>
        <w:tab/>
        <w:t xml:space="preserve"> 134</w:t>
        <w:tab/>
        <w:t xml:space="preserve"> 11</w:t>
        <w:tab/>
        <w:tab/>
        <w:tab/>
        <w:t>Finance</w:t>
        <w:tab/>
        <w:t>costs 2026 2025 Note $m $m Interest</w:t>
        <w:tab/>
        <w:t>on</w:t>
        <w:tab/>
        <w:t>lease</w:t>
        <w:tab/>
        <w:t xml:space="preserve">liabilities 19 </w:t>
        <w:tab/>
        <w:t xml:space="preserve"> 20</w:t>
        <w:tab/>
        <w:t xml:space="preserve"> </w:t>
        <w:tab/>
        <w:t xml:space="preserve"> 11</w:t>
        <w:tab/>
        <w:t xml:space="preserve"> Other</w:t>
        <w:tab/>
        <w:t>finance</w:t>
        <w:tab/>
        <w:t xml:space="preserve">costs </w:t>
        <w:tab/>
        <w:t xml:space="preserve"> 9</w:t>
        <w:tab/>
        <w:t xml:space="preserve"> </w:t>
        <w:tab/>
        <w:t xml:space="preserve"> 5</w:t>
        <w:tab/>
        <w:t xml:space="preserve"> Total</w:t>
        <w:tab/>
        <w:t>finance</w:t>
        <w:tab/>
        <w:t xml:space="preserve">costs </w:t>
        <w:tab/>
        <w:t xml:space="preserve"> 29</w:t>
        <w:tab/>
        <w:t xml:space="preserve"> </w:t>
        <w:tab/>
        <w:t xml:space="preserve"> 16</w:t>
        <w:tab/>
        <w:t xml:space="preserve"> 12</w:t>
        <w:tab/>
        <w:tab/>
        <w:tab/>
        <w:t>Tax 2026 2025 $m $m Analysis</w:t>
        <w:tab/>
        <w:t>of</w:t>
        <w:tab/>
        <w:t>charge</w:t>
        <w:tab/>
        <w:t>to</w:t>
        <w:tab/>
        <w:t>profit</w:t>
        <w:tab/>
        <w:t>or</w:t>
        <w:tab/>
        <w:t>loss</w:t>
        <w:tab/>
        <w:t>in</w:t>
        <w:tab/>
        <w:t>the</w:t>
        <w:tab/>
        <w:t>year: Current</w:t>
        <w:tab/>
        <w:t>tax: Current</w:t>
        <w:tab/>
        <w:t>tax</w:t>
        <w:tab/>
        <w:t>on</w:t>
        <w:tab/>
        <w:t>profits</w:t>
        <w:tab/>
        <w:t>for</w:t>
        <w:tab/>
        <w:t>the</w:t>
        <w:tab/>
        <w:t xml:space="preserve">year </w:t>
        <w:tab/>
        <w:t xml:space="preserve"> 292</w:t>
        <w:tab/>
        <w:t xml:space="preserve"> </w:t>
        <w:tab/>
        <w:t xml:space="preserve"> 214</w:t>
        <w:tab/>
        <w:t xml:space="preserve"> Total</w:t>
        <w:tab/>
        <w:t>current</w:t>
        <w:tab/>
        <w:t xml:space="preserve">tax </w:t>
        <w:tab/>
        <w:t xml:space="preserve"> 292</w:t>
        <w:tab/>
        <w:t xml:space="preserve"> </w:t>
        <w:tab/>
        <w:t xml:space="preserve"> 214</w:t>
        <w:tab/>
        <w:t xml:space="preserve"> Deferred</w:t>
        <w:tab/>
        <w:t>tax: Origination</w:t>
        <w:tab/>
        <w:t>and</w:t>
        <w:tab/>
        <w:t>reversal</w:t>
        <w:tab/>
        <w:t>of</w:t>
        <w:tab/>
        <w:t>temporary</w:t>
        <w:tab/>
        <w:t xml:space="preserve">differences </w:t>
        <w:tab/>
        <w:t xml:space="preserve"> (24)</w:t>
        <w:tab/>
        <w:t xml:space="preserve"> </w:t>
        <w:tab/>
        <w:t xml:space="preserve"> (104)</w:t>
        <w:tab/>
        <w:t xml:space="preserve"> Adjustment</w:t>
        <w:tab/>
        <w:t>in</w:t>
        <w:tab/>
        <w:t>respect</w:t>
        <w:tab/>
        <w:t>of</w:t>
        <w:tab/>
        <w:t>prior</w:t>
        <w:tab/>
        <w:t xml:space="preserve">years </w:t>
        <w:tab/>
        <w:t xml:space="preserve"> (6)</w:t>
        <w:tab/>
        <w:t xml:space="preserve"> </w:t>
        <w:tab/>
        <w:t xml:space="preserve"> (7)</w:t>
        <w:tab/>
        <w:t xml:space="preserve"> Total</w:t>
        <w:tab/>
        <w:t>deferred</w:t>
        <w:tab/>
        <w:t xml:space="preserve">tax </w:t>
        <w:tab/>
        <w:t xml:space="preserve"> (30)</w:t>
        <w:tab/>
        <w:t xml:space="preserve"> </w:t>
        <w:tab/>
        <w:t xml:space="preserve"> (111)</w:t>
        <w:tab/>
        <w:t xml:space="preserve"> Income</w:t>
        <w:tab/>
        <w:t>tax</w:t>
        <w:tab/>
        <w:t xml:space="preserve">expense </w:t>
        <w:tab/>
        <w:t xml:space="preserve"> 262</w:t>
        <w:tab/>
        <w:t xml:space="preserve"> </w:t>
        <w:tab/>
        <w:t xml:space="preserve"> 103</w:t>
        <w:tab/>
        <w:t xml:space="preserve"> Tax</w:t>
        <w:tab/>
        <w:t>credited</w:t>
        <w:tab/>
        <w:t>directly</w:t>
        <w:tab/>
        <w:t>to</w:t>
        <w:tab/>
        <w:t>equity Deferred</w:t>
        <w:tab/>
        <w:t>tax</w:t>
        <w:tab/>
        <w:t>(credit)/charge</w:t>
        <w:tab/>
        <w:t>on</w:t>
        <w:tab/>
        <w:t>outstanding</w:t>
        <w:tab/>
        <w:t>share</w:t>
        <w:tab/>
        <w:t>options</w:t>
        <w:tab/>
        <w:t>and</w:t>
        <w:tab/>
        <w:t xml:space="preserve">awards </w:t>
        <w:tab/>
        <w:t xml:space="preserve"> (11)</w:t>
        <w:tab/>
        <w:t xml:space="preserve"> </w:t>
        <w:tab/>
        <w:t xml:space="preserve"> 66</w:t>
        <w:tab/>
        <w:t xml:space="preserve"> Deferred</w:t>
        <w:tab/>
        <w:t>tax</w:t>
        <w:tab/>
        <w:t>benefit</w:t>
        <w:tab/>
        <w:t>on</w:t>
        <w:tab/>
        <w:t>vested</w:t>
        <w:tab/>
        <w:t>share</w:t>
        <w:tab/>
        <w:t xml:space="preserve">awards </w:t>
        <w:tab/>
        <w:t xml:space="preserve"> —</w:t>
        <w:tab/>
        <w:t xml:space="preserve"> </w:t>
        <w:tab/>
        <w:t xml:space="preserve"> (20)</w:t>
        <w:tab/>
        <w:t xml:space="preserve"> Current</w:t>
        <w:tab/>
        <w:t>tax</w:t>
        <w:tab/>
        <w:t>benefit</w:t>
        <w:tab/>
        <w:t>on</w:t>
        <w:tab/>
        <w:t>vested</w:t>
        <w:tab/>
        <w:t>share</w:t>
        <w:tab/>
        <w:t xml:space="preserve">awards </w:t>
        <w:tab/>
        <w:t xml:space="preserve"> (48)</w:t>
        <w:tab/>
        <w:t xml:space="preserve"> </w:t>
        <w:tab/>
        <w:t xml:space="preserve"> (68)</w:t>
        <w:tab/>
        <w:t xml:space="preserve"> Total</w:t>
        <w:tab/>
        <w:t>tax</w:t>
        <w:tab/>
        <w:t>credited</w:t>
        <w:tab/>
        <w:t>directly</w:t>
        <w:tab/>
        <w:t>to</w:t>
        <w:tab/>
        <w:t xml:space="preserve">equity </w:t>
        <w:tab/>
        <w:t xml:space="preserve"> (59)</w:t>
        <w:tab/>
        <w:t xml:space="preserve"> </w:t>
        <w:tab/>
        <w:t xml:space="preserve"> (22)</w:t>
        <w:tab/>
        <w:t xml:space="preserve"> Tax</w:t>
        <w:tab/>
        <w:t>(credited)/charged</w:t>
        <w:tab/>
        <w:t>directly</w:t>
        <w:tab/>
        <w:t>to</w:t>
        <w:tab/>
        <w:t>other</w:t>
        <w:tab/>
        <w:t>comprehensive</w:t>
        <w:tab/>
        <w:t>income Deferred</w:t>
        <w:tab/>
        <w:t>tax</w:t>
        <w:tab/>
        <w:t>(credit)/charge</w:t>
        <w:tab/>
        <w:t>on</w:t>
        <w:tab/>
        <w:t>cash</w:t>
        <w:tab/>
        <w:t>flow</w:t>
        <w:tab/>
        <w:t xml:space="preserve">hedges </w:t>
        <w:tab/>
        <w:t xml:space="preserve"> (4)</w:t>
        <w:tab/>
        <w:t xml:space="preserve"> </w:t>
        <w:tab/>
        <w:t xml:space="preserve"> 1</w:t>
        <w:tab/>
        <w:t xml:space="preserve"> Fair</w:t>
        <w:tab/>
        <w:t>value</w:t>
        <w:tab/>
        <w:t>gain</w:t>
        <w:tab/>
        <w:t>on</w:t>
        <w:tab/>
        <w:t>investments</w:t>
        <w:tab/>
        <w:t>in</w:t>
        <w:tab/>
        <w:t>equity</w:t>
        <w:tab/>
        <w:t>instruments</w:t>
        <w:tab/>
        <w:t>designated</w:t>
        <w:tab/>
        <w:t>as</w:t>
        <w:tab/>
        <w:t>at</w:t>
        <w:tab/>
        <w:t xml:space="preserve">FVTOCI </w:t>
        <w:tab/>
        <w:t xml:space="preserve"> 4</w:t>
        <w:tab/>
        <w:t xml:space="preserve"> </w:t>
        <w:tab/>
        <w:t xml:space="preserve"> (21)</w:t>
        <w:tab/>
        <w:t xml:space="preserve"> Total</w:t>
        <w:tab/>
        <w:t>tax</w:t>
        <w:tab/>
        <w:t>(credited)/charged</w:t>
        <w:tab/>
        <w:t>directly</w:t>
        <w:tab/>
        <w:t>to</w:t>
        <w:tab/>
        <w:t>other</w:t>
        <w:tab/>
        <w:t>comprehensive</w:t>
        <w:tab/>
        <w:t xml:space="preserve">income </w:t>
        <w:tab/>
        <w:t xml:space="preserve"> —</w:t>
        <w:tab/>
        <w:t xml:space="preserve"> </w:t>
        <w:tab/>
        <w:t xml:space="preserve"> (20)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1" name="Image1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119" descr="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12</w:t>
        <w:tab/>
        <w:tab/>
        <w:tab/>
        <w:t>Tax</w:t>
        <w:tab/>
        <w:t>(continued) The</w:t>
        <w:tab/>
        <w:t xml:space="preserve"> tax</w:t>
        <w:tab/>
        <w:t>charge</w:t>
        <w:tab/>
        <w:t xml:space="preserve"> for</w:t>
        <w:tab/>
        <w:t xml:space="preserve"> the</w:t>
        <w:tab/>
        <w:t>year</w:t>
        <w:tab/>
        <w:t>was</w:t>
        <w:tab/>
        <w:t>different</w:t>
        <w:tab/>
        <w:t xml:space="preserve"> from</w:t>
        <w:tab/>
        <w:t>the</w:t>
        <w:tab/>
        <w:t>standard</w:t>
        <w:tab/>
        <w:t xml:space="preserve"> rate</w:t>
        <w:tab/>
        <w:t>of</w:t>
        <w:tab/>
        <w:t xml:space="preserve"> corporation</w:t>
        <w:tab/>
        <w:t xml:space="preserve"> tax</w:t>
        <w:tab/>
        <w:t xml:space="preserve"> in</w:t>
        <w:tab/>
        <w:t xml:space="preserve"> the</w:t>
        <w:tab/>
        <w:t>UK,</w:t>
        <w:tab/>
        <w:t>as</w:t>
        <w:tab/>
        <w:t>explained</w:t>
        <w:tab/>
        <w:t xml:space="preserve"> below: 2026 2025 $m $m Profit</w:t>
        <w:tab/>
        <w:t>before</w:t>
        <w:tab/>
        <w:t xml:space="preserve">tax </w:t>
        <w:tab/>
        <w:t xml:space="preserve"> 960</w:t>
        <w:tab/>
        <w:t xml:space="preserve"> </w:t>
        <w:tab/>
        <w:t xml:space="preserve"> 756</w:t>
        <w:tab/>
        <w:t xml:space="preserve"> Profit</w:t>
        <w:tab/>
        <w:t>before</w:t>
        <w:tab/>
        <w:t>tax</w:t>
        <w:tab/>
        <w:t>at</w:t>
        <w:tab/>
        <w:t>the</w:t>
        <w:tab/>
        <w:t>corporation</w:t>
        <w:tab/>
        <w:t>tax</w:t>
        <w:tab/>
        <w:t>rate</w:t>
        <w:tab/>
        <w:t>of</w:t>
        <w:tab/>
        <w:t>25%</w:t>
        <w:tab/>
        <w:t>(2025:</w:t>
        <w:tab/>
        <w:t xml:space="preserve">25%) </w:t>
        <w:tab/>
        <w:t xml:space="preserve"> 240</w:t>
        <w:tab/>
        <w:t xml:space="preserve"> </w:t>
        <w:tab/>
        <w:t xml:space="preserve"> 189</w:t>
        <w:tab/>
        <w:t xml:space="preserve"> Effects</w:t>
        <w:tab/>
        <w:t>of: Adjustments</w:t>
        <w:tab/>
        <w:t>in</w:t>
        <w:tab/>
        <w:t>respect</w:t>
        <w:tab/>
        <w:t>of</w:t>
        <w:tab/>
        <w:t>prior</w:t>
        <w:tab/>
        <w:t xml:space="preserve">years </w:t>
        <w:tab/>
        <w:t xml:space="preserve"> (6)</w:t>
        <w:tab/>
        <w:t xml:space="preserve"> </w:t>
        <w:tab/>
        <w:t xml:space="preserve"> (7)</w:t>
        <w:tab/>
        <w:t xml:space="preserve"> Adjustments</w:t>
        <w:tab/>
        <w:t>in</w:t>
        <w:tab/>
        <w:t>respect</w:t>
        <w:tab/>
        <w:t>of</w:t>
        <w:tab/>
        <w:t>foreign</w:t>
        <w:tab/>
        <w:t>tax</w:t>
        <w:tab/>
        <w:t xml:space="preserve">rates </w:t>
        <w:tab/>
        <w:t xml:space="preserve"> 7</w:t>
        <w:tab/>
        <w:t xml:space="preserve"> </w:t>
        <w:tab/>
        <w:t xml:space="preserve"> 9</w:t>
        <w:tab/>
        <w:t xml:space="preserve"> Research</w:t>
        <w:tab/>
        <w:t>and</w:t>
        <w:tab/>
        <w:t>development</w:t>
        <w:tab/>
        <w:t>tax</w:t>
        <w:tab/>
        <w:t xml:space="preserve">credits </w:t>
        <w:tab/>
        <w:t xml:space="preserve"> (21)</w:t>
        <w:tab/>
        <w:t xml:space="preserve"> </w:t>
        <w:tab/>
        <w:t xml:space="preserve"> (62)</w:t>
        <w:tab/>
        <w:t xml:space="preserve"> Current</w:t>
        <w:tab/>
        <w:t>impact</w:t>
        <w:tab/>
        <w:t>of</w:t>
        <w:tab/>
        <w:t>UK</w:t>
        <w:tab/>
        <w:t>patent</w:t>
        <w:tab/>
        <w:t>box</w:t>
        <w:tab/>
        <w:t xml:space="preserve">regime </w:t>
        <w:tab/>
        <w:t xml:space="preserve"> (89)</w:t>
        <w:tab/>
        <w:t xml:space="preserve"> </w:t>
        <w:tab/>
        <w:t xml:space="preserve"> (136)</w:t>
        <w:tab/>
        <w:t xml:space="preserve"> Deferred</w:t>
        <w:tab/>
        <w:t>tax</w:t>
        <w:tab/>
        <w:t>assets</w:t>
        <w:tab/>
        <w:t>not</w:t>
        <w:tab/>
        <w:t xml:space="preserve">recognised </w:t>
        <w:tab/>
        <w:t xml:space="preserve"> —</w:t>
        <w:tab/>
        <w:t xml:space="preserve"> </w:t>
        <w:tab/>
        <w:t xml:space="preserve"> (3)</w:t>
        <w:tab/>
        <w:t xml:space="preserve"> Foreign</w:t>
        <w:tab/>
        <w:t>withholding</w:t>
        <w:tab/>
        <w:t xml:space="preserve">tax </w:t>
        <w:tab/>
        <w:t xml:space="preserve"> 88</w:t>
        <w:tab/>
        <w:t xml:space="preserve"> </w:t>
        <w:tab/>
        <w:t xml:space="preserve"> 99</w:t>
        <w:tab/>
        <w:t xml:space="preserve"> Non</w:t>
        <w:tab/>
        <w:t>deductible</w:t>
        <w:tab/>
        <w:t>share-based</w:t>
        <w:tab/>
        <w:t>compensation</w:t>
        <w:tab/>
        <w:t xml:space="preserve">expense </w:t>
        <w:tab/>
        <w:t xml:space="preserve"> 33</w:t>
        <w:tab/>
        <w:t xml:space="preserve"> </w:t>
        <w:tab/>
        <w:t xml:space="preserve"> 26</w:t>
        <w:tab/>
        <w:t xml:space="preserve"> Provision</w:t>
        <w:tab/>
        <w:t>for</w:t>
        <w:tab/>
        <w:t>adjustments</w:t>
        <w:tab/>
        <w:t>in</w:t>
        <w:tab/>
        <w:t>respect</w:t>
        <w:tab/>
        <w:t>of</w:t>
        <w:tab/>
        <w:t>transfer</w:t>
        <w:tab/>
        <w:t xml:space="preserve">pricing </w:t>
        <w:tab/>
        <w:t xml:space="preserve"> 9</w:t>
        <w:tab/>
        <w:t xml:space="preserve"> </w:t>
        <w:tab/>
        <w:t xml:space="preserve"> (19)</w:t>
        <w:tab/>
        <w:t xml:space="preserve"> Other </w:t>
        <w:tab/>
        <w:t xml:space="preserve"> 1</w:t>
        <w:tab/>
        <w:t xml:space="preserve"> </w:t>
        <w:tab/>
        <w:t xml:space="preserve"> 7</w:t>
        <w:tab/>
        <w:t xml:space="preserve"> Total</w:t>
        <w:tab/>
        <w:t xml:space="preserve">taxation </w:t>
        <w:tab/>
        <w:t xml:space="preserve"> 262</w:t>
        <w:tab/>
        <w:t xml:space="preserve"> </w:t>
        <w:tab/>
        <w:t xml:space="preserve"> 103</w:t>
        <w:tab/>
        <w:t xml:space="preserve"> Uncertain</w:t>
        <w:tab/>
        <w:t>tax</w:t>
        <w:tab/>
        <w:t>positions As</w:t>
        <w:tab/>
        <w:t>a</w:t>
        <w:tab/>
        <w:t>complex</w:t>
        <w:tab/>
        <w:t>international</w:t>
        <w:tab/>
        <w:t>business,</w:t>
        <w:tab/>
        <w:t>the</w:t>
        <w:tab/>
        <w:t>Group</w:t>
        <w:tab/>
        <w:t>is</w:t>
        <w:tab/>
        <w:t>exposed</w:t>
        <w:tab/>
        <w:t>to</w:t>
        <w:tab/>
        <w:t>uncertain</w:t>
        <w:tab/>
        <w:t>tax</w:t>
        <w:tab/>
        <w:t>positions</w:t>
        <w:tab/>
        <w:t>and</w:t>
        <w:tab/>
        <w:t>changes</w:t>
        <w:tab/>
        <w:t>in</w:t>
        <w:tab/>
        <w:t>legislation</w:t>
        <w:tab/>
        <w:t xml:space="preserve"> in</w:t>
        <w:tab/>
        <w:t xml:space="preserve"> the</w:t>
        <w:tab/>
        <w:t xml:space="preserve"> jurisdictions</w:t>
        <w:tab/>
        <w:t xml:space="preserve"> in</w:t>
        <w:tab/>
        <w:t>which</w:t>
        <w:tab/>
        <w:t xml:space="preserve"> it</w:t>
        <w:tab/>
        <w:t>operates.</w:t>
        <w:tab/>
        <w:t>The</w:t>
        <w:tab/>
        <w:t>Group's</w:t>
        <w:tab/>
        <w:t>uncertain</w:t>
        <w:tab/>
        <w:t xml:space="preserve"> tax</w:t>
        <w:tab/>
        <w:t>positions</w:t>
        <w:tab/>
        <w:t>principally</w:t>
        <w:tab/>
        <w:t xml:space="preserve"> include</w:t>
        <w:tab/>
        <w:t>cross-border</w:t>
        <w:tab/>
        <w:t xml:space="preserve"> transfer</w:t>
        <w:tab/>
        <w:t>pricing</w:t>
        <w:tab/>
        <w:t>and</w:t>
        <w:tab/>
        <w:t>other</w:t>
        <w:tab/>
        <w:t>international</w:t>
        <w:tab/>
        <w:t>tax</w:t>
        <w:tab/>
        <w:t>matters. Uncertain</w:t>
        <w:tab/>
        <w:t xml:space="preserve"> tax</w:t>
        <w:tab/>
        <w:t xml:space="preserve"> positions</w:t>
        <w:tab/>
        <w:t xml:space="preserve"> are</w:t>
        <w:tab/>
        <w:t xml:space="preserve"> assessed</w:t>
        <w:tab/>
        <w:t xml:space="preserve"> and</w:t>
        <w:tab/>
        <w:t>measured</w:t>
        <w:tab/>
        <w:t xml:space="preserve"> either</w:t>
        <w:tab/>
        <w:t xml:space="preserve"> using</w:t>
        <w:tab/>
        <w:t>management's</w:t>
        <w:tab/>
        <w:t xml:space="preserve"> estimate</w:t>
        <w:tab/>
        <w:t xml:space="preserve"> of</w:t>
        <w:tab/>
        <w:t xml:space="preserve"> the</w:t>
        <w:tab/>
        <w:t>most</w:t>
        <w:tab/>
        <w:t xml:space="preserve"> likely</w:t>
        <w:tab/>
        <w:t xml:space="preserve"> outcome</w:t>
        <w:tab/>
        <w:t xml:space="preserve"> where</w:t>
        <w:tab/>
        <w:t xml:space="preserve"> the</w:t>
        <w:tab/>
        <w:t xml:space="preserve"> issues</w:t>
        <w:tab/>
        <w:t xml:space="preserve"> are</w:t>
        <w:tab/>
        <w:t xml:space="preserve"> binary,</w:t>
        <w:tab/>
        <w:t xml:space="preserve"> or</w:t>
        <w:tab/>
        <w:t xml:space="preserve"> the</w:t>
        <w:tab/>
        <w:t xml:space="preserve"> expected</w:t>
        <w:tab/>
        <w:t xml:space="preserve"> value</w:t>
        <w:tab/>
        <w:t xml:space="preserve"> approach</w:t>
        <w:tab/>
        <w:t xml:space="preserve"> where</w:t>
        <w:tab/>
        <w:t xml:space="preserve"> the</w:t>
        <w:tab/>
        <w:t xml:space="preserve"> issues</w:t>
        <w:tab/>
        <w:t xml:space="preserve"> have</w:t>
        <w:tab/>
        <w:t xml:space="preserve"> a</w:t>
        <w:tab/>
        <w:t xml:space="preserve"> range</w:t>
        <w:tab/>
        <w:t xml:space="preserve"> of</w:t>
        <w:tab/>
        <w:t xml:space="preserve"> possible</w:t>
        <w:tab/>
        <w:t>outcomes.</w:t>
        <w:tab/>
        <w:t>This</w:t>
        <w:tab/>
        <w:t>assessment</w:t>
        <w:tab/>
        <w:t>requires</w:t>
        <w:tab/>
        <w:t>a</w:t>
        <w:tab/>
        <w:t>degree</w:t>
        <w:tab/>
        <w:t>of</w:t>
        <w:tab/>
        <w:t>management</w:t>
        <w:tab/>
        <w:t xml:space="preserve"> judgement</w:t>
        <w:tab/>
        <w:t>which</w:t>
        <w:tab/>
        <w:t xml:space="preserve"> is</w:t>
        <w:tab/>
        <w:t>based</w:t>
        <w:tab/>
        <w:t>on</w:t>
        <w:tab/>
        <w:t>current</w:t>
        <w:tab/>
        <w:t xml:space="preserve"> interpretation</w:t>
        <w:tab/>
        <w:t>of</w:t>
        <w:tab/>
        <w:t>legislation,</w:t>
        <w:tab/>
        <w:t>management</w:t>
        <w:tab/>
        <w:t>experience</w:t>
        <w:tab/>
        <w:t>and</w:t>
        <w:tab/>
        <w:t>professional</w:t>
        <w:tab/>
        <w:t>advice.</w:t>
        <w:tab/>
        <w:t xml:space="preserve"> Within</w:t>
        <w:tab/>
        <w:t>the</w:t>
        <w:tab/>
        <w:t>consolidated</w:t>
        <w:tab/>
        <w:t>balance</w:t>
        <w:tab/>
        <w:t>sheet</w:t>
        <w:tab/>
        <w:t>at</w:t>
        <w:tab/>
        <w:t>31</w:t>
        <w:tab/>
        <w:t>March</w:t>
        <w:tab/>
        <w:t>2026</w:t>
        <w:tab/>
        <w:t>are</w:t>
        <w:tab/>
        <w:t>net</w:t>
        <w:tab/>
        <w:t>current</w:t>
        <w:tab/>
        <w:t>tax</w:t>
        <w:tab/>
        <w:t>liabilities</w:t>
        <w:tab/>
        <w:t>of</w:t>
        <w:tab/>
        <w:t>$142</w:t>
        <w:tab/>
        <w:t>million</w:t>
        <w:tab/>
        <w:t>(2025:</w:t>
        <w:tab/>
        <w:t xml:space="preserve"> $146</w:t>
        <w:tab/>
        <w:t xml:space="preserve"> million),</w:t>
        <w:tab/>
        <w:t xml:space="preserve"> after</w:t>
        <w:tab/>
        <w:t xml:space="preserve"> offset</w:t>
        <w:tab/>
        <w:t xml:space="preserve"> of</w:t>
        <w:tab/>
        <w:t xml:space="preserve"> tax</w:t>
        <w:tab/>
        <w:t xml:space="preserve"> assets</w:t>
        <w:tab/>
        <w:t xml:space="preserve"> and</w:t>
        <w:tab/>
        <w:t xml:space="preserve"> liabilities</w:t>
        <w:tab/>
        <w:t xml:space="preserve"> arising</w:t>
        <w:tab/>
        <w:t xml:space="preserve"> in</w:t>
        <w:tab/>
        <w:t xml:space="preserve"> the</w:t>
        <w:tab/>
        <w:t xml:space="preserve"> same</w:t>
        <w:tab/>
        <w:t xml:space="preserve"> tax</w:t>
        <w:tab/>
        <w:t xml:space="preserve"> jurisdiction,</w:t>
        <w:tab/>
        <w:t xml:space="preserve"> which</w:t>
        <w:tab/>
        <w:t xml:space="preserve"> include</w:t>
        <w:tab/>
        <w:t xml:space="preserve"> a</w:t>
        <w:tab/>
        <w:t xml:space="preserve"> provision</w:t>
        <w:tab/>
        <w:t>of</w:t>
        <w:tab/>
        <w:t>$37</w:t>
        <w:tab/>
        <w:t>million</w:t>
        <w:tab/>
        <w:t>(2025:</w:t>
        <w:tab/>
        <w:t>$21</w:t>
        <w:tab/>
        <w:t>million)</w:t>
        <w:tab/>
        <w:t>relating</w:t>
        <w:tab/>
        <w:t>to</w:t>
        <w:tab/>
        <w:t>uncertain</w:t>
        <w:tab/>
        <w:t>tax</w:t>
        <w:tab/>
        <w:t>positions.</w:t>
        <w:tab/>
        <w:t>Included</w:t>
        <w:tab/>
        <w:t>within</w:t>
        <w:tab/>
        <w:t>this</w:t>
        <w:tab/>
        <w:t>provision</w:t>
        <w:tab/>
        <w:t>is</w:t>
        <w:tab/>
        <w:t xml:space="preserve"> $3</w:t>
        <w:tab/>
        <w:t>million</w:t>
        <w:tab/>
        <w:t>(2025:</w:t>
        <w:tab/>
        <w:t>$2</w:t>
        <w:tab/>
        <w:t>million)</w:t>
        <w:tab/>
        <w:t>relating</w:t>
        <w:tab/>
        <w:t>to</w:t>
        <w:tab/>
        <w:t>interest</w:t>
        <w:tab/>
        <w:t>and</w:t>
        <w:tab/>
        <w:t>penalties</w:t>
        <w:tab/>
        <w:t>on</w:t>
        <w:tab/>
        <w:t>uncertain</w:t>
        <w:tab/>
        <w:t>tax</w:t>
        <w:tab/>
        <w:t>positions.</w:t>
        <w:tab/>
        <w:t>Until</w:t>
        <w:tab/>
        <w:t>the</w:t>
        <w:tab/>
        <w:t>tax</w:t>
        <w:tab/>
        <w:t>audits</w:t>
        <w:tab/>
        <w:t xml:space="preserve"> are</w:t>
        <w:tab/>
        <w:t xml:space="preserve"> finally</w:t>
        <w:tab/>
        <w:t xml:space="preserve"> concluded</w:t>
        <w:tab/>
        <w:t xml:space="preserve"> with</w:t>
        <w:tab/>
        <w:t xml:space="preserve"> the</w:t>
        <w:tab/>
        <w:t xml:space="preserve"> relevant</w:t>
        <w:tab/>
        <w:t xml:space="preserve"> tax</w:t>
        <w:tab/>
        <w:t xml:space="preserve"> authorities</w:t>
        <w:tab/>
        <w:t xml:space="preserve"> it</w:t>
        <w:tab/>
        <w:t xml:space="preserve"> is</w:t>
        <w:tab/>
        <w:t xml:space="preserve"> possible</w:t>
        <w:tab/>
        <w:t xml:space="preserve"> that</w:t>
        <w:tab/>
        <w:t xml:space="preserve"> amounts</w:t>
        <w:tab/>
        <w:t xml:space="preserve"> ultimately</w:t>
        <w:tab/>
        <w:t xml:space="preserve"> paid</w:t>
        <w:tab/>
        <w:t xml:space="preserve"> will</w:t>
        <w:tab/>
        <w:t xml:space="preserve"> be</w:t>
        <w:tab/>
        <w:t xml:space="preserve"> different</w:t>
        <w:tab/>
        <w:t>from</w:t>
        <w:tab/>
        <w:t>the</w:t>
        <w:tab/>
        <w:t>amounts</w:t>
        <w:tab/>
        <w:t>provided.</w:t>
        <w:tab/>
        <w:t>The</w:t>
        <w:tab/>
        <w:t>Group</w:t>
        <w:tab/>
        <w:t>estimates</w:t>
        <w:tab/>
        <w:t>the</w:t>
        <w:tab/>
        <w:t>range</w:t>
        <w:tab/>
        <w:t>of</w:t>
        <w:tab/>
        <w:t>reasonably</w:t>
        <w:tab/>
        <w:t>possible</w:t>
        <w:tab/>
        <w:t>outcomes</w:t>
        <w:tab/>
        <w:t>relating</w:t>
        <w:tab/>
        <w:t xml:space="preserve"> to</w:t>
        <w:tab/>
        <w:t>uncertain</w:t>
        <w:tab/>
        <w:t>tax</w:t>
        <w:tab/>
        <w:t>positions</w:t>
        <w:tab/>
        <w:t>to</w:t>
        <w:tab/>
        <w:t>be</w:t>
        <w:tab/>
        <w:t>from</w:t>
        <w:tab/>
        <w:t>$nil</w:t>
        <w:tab/>
        <w:t>to</w:t>
        <w:tab/>
        <w:t>$37</w:t>
        <w:tab/>
        <w:t>million. Whilst</w:t>
        <w:tab/>
        <w:t xml:space="preserve"> there</w:t>
        <w:tab/>
        <w:t xml:space="preserve"> is</w:t>
        <w:tab/>
        <w:t xml:space="preserve"> inherent</w:t>
        <w:tab/>
        <w:t xml:space="preserve"> uncertainty</w:t>
        <w:tab/>
        <w:t xml:space="preserve"> regarding</w:t>
        <w:tab/>
        <w:t xml:space="preserve"> the</w:t>
        <w:tab/>
        <w:t xml:space="preserve"> settlement</w:t>
        <w:tab/>
        <w:t xml:space="preserve"> of</w:t>
        <w:tab/>
        <w:t xml:space="preserve"> the</w:t>
        <w:tab/>
        <w:t xml:space="preserve"> uncertain</w:t>
        <w:tab/>
        <w:t xml:space="preserve"> tax</w:t>
        <w:tab/>
        <w:t xml:space="preserve"> positions</w:t>
        <w:tab/>
        <w:t xml:space="preserve"> pending</w:t>
        <w:tab/>
        <w:t xml:space="preserve"> finalisation</w:t>
        <w:tab/>
        <w:t>of</w:t>
        <w:tab/>
        <w:t>the</w:t>
        <w:tab/>
        <w:t>various</w:t>
        <w:tab/>
        <w:t>enquiries</w:t>
        <w:tab/>
        <w:t>and</w:t>
        <w:tab/>
        <w:t>tax</w:t>
        <w:tab/>
        <w:t>audits,</w:t>
        <w:tab/>
        <w:t>the</w:t>
        <w:tab/>
        <w:t>Group</w:t>
        <w:tab/>
        <w:t>does</w:t>
        <w:tab/>
        <w:t>not</w:t>
        <w:tab/>
        <w:t>expect</w:t>
        <w:tab/>
        <w:t>there</w:t>
        <w:tab/>
        <w:t>to</w:t>
        <w:tab/>
        <w:t>be</w:t>
        <w:tab/>
        <w:t>a</w:t>
        <w:tab/>
        <w:t>material</w:t>
        <w:tab/>
        <w:t>change</w:t>
        <w:tab/>
        <w:t>in</w:t>
        <w:tab/>
        <w:t xml:space="preserve"> the</w:t>
        <w:tab/>
        <w:t>provision</w:t>
        <w:tab/>
        <w:t>for</w:t>
        <w:tab/>
        <w:t>uncertain</w:t>
        <w:tab/>
        <w:t>tax</w:t>
        <w:tab/>
        <w:t>positions</w:t>
        <w:tab/>
        <w:t>in</w:t>
        <w:tab/>
        <w:t>the</w:t>
        <w:tab/>
        <w:t>next</w:t>
        <w:tab/>
        <w:t>12</w:t>
        <w:tab/>
        <w:t>months.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2" name="Image1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20" descr="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12</w:t>
        <w:tab/>
        <w:tab/>
        <w:tab/>
        <w:t>Tax</w:t>
        <w:tab/>
        <w:t>(continued) Factors</w:t>
        <w:tab/>
        <w:t>affecting</w:t>
        <w:tab/>
        <w:t>future</w:t>
        <w:tab/>
        <w:t>tax</w:t>
        <w:tab/>
        <w:t>charges As</w:t>
        <w:tab/>
        <w:t>a</w:t>
        <w:tab/>
        <w:t>group</w:t>
        <w:tab/>
        <w:t>with</w:t>
        <w:tab/>
        <w:t>worldwide</w:t>
        <w:tab/>
        <w:t>operations,</w:t>
        <w:tab/>
        <w:t>Arm</w:t>
        <w:tab/>
        <w:t xml:space="preserve"> is</w:t>
        <w:tab/>
        <w:t xml:space="preserve"> subject</w:t>
        <w:tab/>
        <w:t xml:space="preserve"> to</w:t>
        <w:tab/>
        <w:t xml:space="preserve"> several</w:t>
        <w:tab/>
        <w:t xml:space="preserve"> factors</w:t>
        <w:tab/>
        <w:t xml:space="preserve"> that</w:t>
        <w:tab/>
        <w:t>may</w:t>
        <w:tab/>
        <w:t>affect</w:t>
        <w:tab/>
        <w:t xml:space="preserve"> future</w:t>
        <w:tab/>
        <w:t xml:space="preserve"> tax</w:t>
        <w:tab/>
        <w:t xml:space="preserve"> charges,</w:t>
        <w:tab/>
        <w:t xml:space="preserve"> principally</w:t>
        <w:tab/>
        <w:t xml:space="preserve"> the</w:t>
        <w:tab/>
        <w:t xml:space="preserve"> levels</w:t>
        <w:tab/>
        <w:t xml:space="preserve"> and</w:t>
        <w:tab/>
        <w:t>mix</w:t>
        <w:tab/>
        <w:t xml:space="preserve"> of</w:t>
        <w:tab/>
        <w:t xml:space="preserve"> profitability</w:t>
        <w:tab/>
        <w:t xml:space="preserve"> in</w:t>
        <w:tab/>
        <w:t xml:space="preserve"> different</w:t>
        <w:tab/>
        <w:t xml:space="preserve"> jurisdictions,</w:t>
        <w:tab/>
        <w:t xml:space="preserve"> transfer</w:t>
        <w:tab/>
        <w:t xml:space="preserve"> pricing</w:t>
        <w:tab/>
        <w:t xml:space="preserve"> regulations,</w:t>
        <w:tab/>
        <w:t xml:space="preserve"> tax</w:t>
        <w:tab/>
        <w:t xml:space="preserve"> rates</w:t>
        <w:tab/>
        <w:t xml:space="preserve"> imposed</w:t>
        <w:tab/>
        <w:t>and</w:t>
        <w:tab/>
        <w:t>tax</w:t>
        <w:tab/>
        <w:t>regime</w:t>
        <w:tab/>
        <w:t>reforms. The</w:t>
        <w:tab/>
        <w:t>Organisation</w:t>
        <w:tab/>
        <w:t xml:space="preserve"> for</w:t>
        <w:tab/>
        <w:t xml:space="preserve"> Economic</w:t>
        <w:tab/>
        <w:t xml:space="preserve"> Co-Operation</w:t>
        <w:tab/>
        <w:t xml:space="preserve"> and</w:t>
        <w:tab/>
        <w:t>Development</w:t>
        <w:tab/>
        <w:t xml:space="preserve"> ('OECD')</w:t>
        <w:tab/>
        <w:t xml:space="preserve"> reached</w:t>
        <w:tab/>
        <w:t xml:space="preserve"> agreement</w:t>
        <w:tab/>
        <w:t xml:space="preserve"> among</w:t>
        <w:tab/>
        <w:t xml:space="preserve"> various</w:t>
        <w:tab/>
        <w:t xml:space="preserve"> countries</w:t>
        <w:tab/>
        <w:t xml:space="preserve"> to</w:t>
        <w:tab/>
        <w:t xml:space="preserve"> implement</w:t>
        <w:tab/>
        <w:t>a</w:t>
        <w:tab/>
        <w:t>minimum</w:t>
        <w:tab/>
        <w:t>15%</w:t>
        <w:tab/>
        <w:t>rate</w:t>
        <w:tab/>
        <w:t>on</w:t>
        <w:tab/>
        <w:t>certain</w:t>
        <w:tab/>
        <w:t>multinational</w:t>
        <w:tab/>
        <w:t>enterprises,</w:t>
        <w:tab/>
        <w:t xml:space="preserve"> commonly</w:t>
        <w:tab/>
        <w:t xml:space="preserve"> referred</w:t>
        <w:tab/>
        <w:t xml:space="preserve"> to</w:t>
        <w:tab/>
        <w:t>as</w:t>
        <w:tab/>
        <w:t xml:space="preserve"> Pillar</w:t>
        <w:tab/>
        <w:t>Two.</w:t>
        <w:tab/>
        <w:t>In</w:t>
        <w:tab/>
        <w:t>July</w:t>
        <w:tab/>
        <w:t>2023,</w:t>
        <w:tab/>
        <w:t>the</w:t>
        <w:tab/>
        <w:t>UK</w:t>
        <w:tab/>
        <w:t>enacted</w:t>
        <w:tab/>
        <w:t>legislation</w:t>
        <w:tab/>
        <w:t>to</w:t>
        <w:tab/>
        <w:t>implement</w:t>
        <w:tab/>
        <w:t>the</w:t>
        <w:tab/>
        <w:t>OECD</w:t>
        <w:tab/>
        <w:t>framework</w:t>
        <w:tab/>
        <w:t>for</w:t>
        <w:tab/>
        <w:t>Pillar</w:t>
        <w:tab/>
        <w:t>Two,</w:t>
        <w:tab/>
        <w:t>part</w:t>
        <w:tab/>
        <w:t>of</w:t>
        <w:tab/>
        <w:t xml:space="preserve"> which</w:t>
        <w:tab/>
        <w:t>went</w:t>
        <w:tab/>
        <w:t>into</w:t>
        <w:tab/>
        <w:t>effect</w:t>
        <w:tab/>
        <w:t>from</w:t>
        <w:tab/>
        <w:t>1</w:t>
        <w:tab/>
        <w:t>January</w:t>
        <w:tab/>
        <w:t>2024. The</w:t>
        <w:tab/>
        <w:t>Group</w:t>
        <w:tab/>
        <w:t>recognised</w:t>
        <w:tab/>
        <w:t>no</w:t>
        <w:tab/>
        <w:t>charge</w:t>
        <w:tab/>
        <w:t>in</w:t>
        <w:tab/>
        <w:t>respect</w:t>
        <w:tab/>
        <w:t>of</w:t>
        <w:tab/>
        <w:t>Pillar</w:t>
        <w:tab/>
        <w:t>Two</w:t>
        <w:tab/>
        <w:t>taxes</w:t>
        <w:tab/>
        <w:t>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</w:t>
        <w:tab/>
        <w:t>(2025:</w:t>
        <w:tab/>
        <w:t xml:space="preserve"> no</w:t>
        <w:tab/>
        <w:t>charge). The</w:t>
        <w:tab/>
        <w:t>Group</w:t>
        <w:tab/>
        <w:t>has</w:t>
        <w:tab/>
        <w:t>applied</w:t>
        <w:tab/>
        <w:t>the</w:t>
        <w:tab/>
        <w:t>exemption</w:t>
        <w:tab/>
        <w:t>not</w:t>
        <w:tab/>
        <w:t>to</w:t>
        <w:tab/>
        <w:t>recognise</w:t>
        <w:tab/>
        <w:t>any</w:t>
        <w:tab/>
        <w:t>deferred</w:t>
        <w:tab/>
        <w:t>tax</w:t>
        <w:tab/>
        <w:t>relating</w:t>
        <w:tab/>
        <w:t>to</w:t>
        <w:tab/>
        <w:t>top-up</w:t>
        <w:tab/>
        <w:t>tax</w:t>
        <w:tab/>
        <w:t>arising</w:t>
        <w:tab/>
        <w:t>from</w:t>
        <w:tab/>
        <w:t>the</w:t>
        <w:tab/>
        <w:t xml:space="preserve"> Pillar</w:t>
        <w:tab/>
        <w:t>Two</w:t>
        <w:tab/>
        <w:t>legislation</w:t>
        <w:tab/>
        <w:t>in</w:t>
        <w:tab/>
        <w:t>accordance</w:t>
        <w:tab/>
        <w:t>with</w:t>
        <w:tab/>
        <w:t>IAS</w:t>
        <w:tab/>
        <w:t>12</w:t>
        <w:tab/>
        <w:t>'Income</w:t>
        <w:tab/>
        <w:t>Taxes',</w:t>
        <w:tab/>
        <w:t>para</w:t>
        <w:tab/>
        <w:t>88A.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3" name="Image1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121" descr="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13</w:t>
        <w:tab/>
        <w:tab/>
        <w:tab/>
        <w:t>Acquisitions</w:t>
        <w:tab/>
        <w:t>and</w:t>
        <w:tab/>
        <w:t>divestitures Divestitures On</w:t>
        <w:tab/>
        <w:t>26</w:t>
        <w:tab/>
        <w:t>August</w:t>
        <w:tab/>
        <w:t>2025,</w:t>
        <w:tab/>
        <w:t>the</w:t>
        <w:tab/>
        <w:t>Group</w:t>
        <w:tab/>
        <w:t>completed</w:t>
        <w:tab/>
        <w:t>the</w:t>
        <w:tab/>
        <w:t>sale</w:t>
        <w:tab/>
        <w:t>of</w:t>
        <w:tab/>
        <w:t>its</w:t>
        <w:tab/>
        <w:t>Artisan</w:t>
        <w:tab/>
        <w:t>foundation</w:t>
        <w:tab/>
        <w:t>IP</w:t>
        <w:tab/>
        <w:t>business,</w:t>
        <w:tab/>
        <w:t>consisting</w:t>
        <w:tab/>
        <w:t>of</w:t>
        <w:tab/>
        <w:t>standard</w:t>
        <w:tab/>
        <w:t xml:space="preserve"> cell</w:t>
        <w:tab/>
        <w:t xml:space="preserve"> libraries,</w:t>
        <w:tab/>
        <w:t xml:space="preserve"> memory</w:t>
        <w:tab/>
        <w:t xml:space="preserve"> compilers,</w:t>
        <w:tab/>
        <w:t xml:space="preserve"> and</w:t>
        <w:tab/>
        <w:t xml:space="preserve"> general-purpose</w:t>
        <w:tab/>
        <w:t xml:space="preserve"> I/Os</w:t>
        <w:tab/>
        <w:t xml:space="preserve"> to</w:t>
        <w:tab/>
        <w:t xml:space="preserve"> Cadence</w:t>
        <w:tab/>
        <w:t xml:space="preserve"> Design</w:t>
        <w:tab/>
        <w:t xml:space="preserve"> Systems,</w:t>
        <w:tab/>
        <w:t xml:space="preserve"> Inc.</w:t>
        <w:tab/>
        <w:t xml:space="preserve"> ('Cadence')</w:t>
        <w:tab/>
        <w:t xml:space="preserve"> pursuant</w:t>
        <w:tab/>
        <w:t>to</w:t>
        <w:tab/>
        <w:t>the</w:t>
        <w:tab/>
        <w:t>terms</w:t>
        <w:tab/>
        <w:t>of</w:t>
        <w:tab/>
        <w:t>the</w:t>
        <w:tab/>
        <w:t>definitive</w:t>
        <w:tab/>
        <w:t>agreement</w:t>
        <w:tab/>
        <w:t>entered</w:t>
        <w:tab/>
        <w:t>into</w:t>
        <w:tab/>
        <w:t>in</w:t>
        <w:tab/>
        <w:t>April</w:t>
        <w:tab/>
        <w:t>2025. 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2026,</w:t>
        <w:tab/>
        <w:t>the</w:t>
        <w:tab/>
        <w:t>Group</w:t>
        <w:tab/>
        <w:t>recognised</w:t>
        <w:tab/>
        <w:t>a</w:t>
        <w:tab/>
        <w:t>pre-tax</w:t>
        <w:tab/>
        <w:t>gain</w:t>
        <w:tab/>
        <w:t>on</w:t>
        <w:tab/>
        <w:t>business</w:t>
        <w:tab/>
        <w:t>divestiture</w:t>
        <w:tab/>
        <w:t>of</w:t>
        <w:tab/>
        <w:t>$131</w:t>
        <w:tab/>
        <w:t xml:space="preserve"> million</w:t>
        <w:tab/>
        <w:t xml:space="preserve"> in</w:t>
        <w:tab/>
        <w:t xml:space="preserve"> the</w:t>
        <w:tab/>
        <w:t>consolidated</w:t>
        <w:tab/>
        <w:t xml:space="preserve"> income</w:t>
        <w:tab/>
        <w:t>statement.</w:t>
        <w:tab/>
        <w:t>This</w:t>
        <w:tab/>
        <w:t xml:space="preserve"> transaction</w:t>
        <w:tab/>
        <w:t>did</w:t>
        <w:tab/>
        <w:t>not</w:t>
        <w:tab/>
        <w:t>meet</w:t>
        <w:tab/>
        <w:t xml:space="preserve"> the</w:t>
        <w:tab/>
        <w:t>criteria</w:t>
        <w:tab/>
        <w:t xml:space="preserve"> for</w:t>
        <w:tab/>
        <w:t>presentation</w:t>
        <w:tab/>
        <w:t>as</w:t>
        <w:tab/>
        <w:t xml:space="preserve"> discontinued</w:t>
        <w:tab/>
        <w:t xml:space="preserve"> operations</w:t>
        <w:tab/>
        <w:t xml:space="preserve"> as</w:t>
        <w:tab/>
        <w:t xml:space="preserve"> it</w:t>
        <w:tab/>
        <w:t xml:space="preserve"> did</w:t>
        <w:tab/>
        <w:t xml:space="preserve"> not</w:t>
        <w:tab/>
        <w:t xml:space="preserve"> represent</w:t>
        <w:tab/>
        <w:t xml:space="preserve"> a</w:t>
        <w:tab/>
        <w:t xml:space="preserve"> separate</w:t>
        <w:tab/>
        <w:t xml:space="preserve"> major</w:t>
        <w:tab/>
        <w:t xml:space="preserve"> line</w:t>
        <w:tab/>
        <w:t xml:space="preserve"> of</w:t>
        <w:tab/>
        <w:t xml:space="preserve"> business</w:t>
        <w:tab/>
        <w:t xml:space="preserve"> or</w:t>
        <w:tab/>
        <w:t xml:space="preserve"> geographical</w:t>
        <w:tab/>
        <w:t xml:space="preserve"> area</w:t>
        <w:tab/>
        <w:t xml:space="preserve"> of</w:t>
        <w:tab/>
        <w:t xml:space="preserve"> operations</w:t>
        <w:tab/>
        <w:t>in</w:t>
        <w:tab/>
        <w:t>accordance</w:t>
        <w:tab/>
        <w:t>with</w:t>
        <w:tab/>
        <w:t>IFRS</w:t>
        <w:tab/>
        <w:t>5</w:t>
        <w:tab/>
        <w:t>'Non-current</w:t>
        <w:tab/>
        <w:t>Assets</w:t>
        <w:tab/>
        <w:t>Held</w:t>
        <w:tab/>
        <w:t>for</w:t>
        <w:tab/>
        <w:t>Sale</w:t>
        <w:tab/>
        <w:t>and</w:t>
        <w:tab/>
        <w:t>Discontinued</w:t>
        <w:tab/>
        <w:t>Operations'. In</w:t>
        <w:tab/>
        <w:t xml:space="preserve"> connection</w:t>
        <w:tab/>
        <w:t>with</w:t>
        <w:tab/>
        <w:t xml:space="preserve"> the</w:t>
        <w:tab/>
        <w:t xml:space="preserve"> sale,</w:t>
        <w:tab/>
        <w:t xml:space="preserve"> the</w:t>
        <w:tab/>
        <w:t>Group</w:t>
        <w:tab/>
        <w:t xml:space="preserve"> entered</w:t>
        <w:tab/>
        <w:t xml:space="preserve"> into</w:t>
        <w:tab/>
        <w:t xml:space="preserve"> a</w:t>
        <w:tab/>
        <w:t xml:space="preserve"> transition</w:t>
        <w:tab/>
        <w:t xml:space="preserve"> services</w:t>
        <w:tab/>
        <w:t xml:space="preserve"> agreement</w:t>
        <w:tab/>
        <w:t xml:space="preserve"> pursuant</w:t>
        <w:tab/>
        <w:t xml:space="preserve"> to</w:t>
        <w:tab/>
        <w:t>which</w:t>
        <w:tab/>
        <w:t xml:space="preserve"> the</w:t>
        <w:tab/>
        <w:t xml:space="preserve"> Group</w:t>
        <w:tab/>
        <w:t>and</w:t>
        <w:tab/>
        <w:t>Cadence</w:t>
        <w:tab/>
        <w:t>are</w:t>
        <w:tab/>
        <w:t>providing</w:t>
        <w:tab/>
        <w:t xml:space="preserve"> certain</w:t>
        <w:tab/>
        <w:t xml:space="preserve"> transition</w:t>
        <w:tab/>
        <w:t xml:space="preserve"> support</w:t>
        <w:tab/>
        <w:t xml:space="preserve"> services</w:t>
        <w:tab/>
        <w:t xml:space="preserve"> to</w:t>
        <w:tab/>
        <w:t>each</w:t>
        <w:tab/>
        <w:t>other</w:t>
        <w:tab/>
        <w:t xml:space="preserve"> for</w:t>
        <w:tab/>
        <w:t xml:space="preserve"> a</w:t>
        <w:tab/>
        <w:t>period</w:t>
        <w:tab/>
        <w:t>of</w:t>
        <w:tab/>
        <w:t>up</w:t>
        <w:tab/>
        <w:t xml:space="preserve"> to</w:t>
        <w:tab/>
        <w:t>18</w:t>
        <w:tab/>
        <w:t xml:space="preserve"> months</w:t>
        <w:tab/>
        <w:t>following</w:t>
        <w:tab/>
        <w:t>completion</w:t>
        <w:tab/>
        <w:t>of</w:t>
        <w:tab/>
        <w:t>the</w:t>
        <w:tab/>
        <w:t>sale.</w:t>
        <w:tab/>
        <w:t>The</w:t>
        <w:tab/>
        <w:t>estimated</w:t>
        <w:tab/>
        <w:t>amounts</w:t>
        <w:tab/>
        <w:t>of</w:t>
        <w:tab/>
        <w:t>the</w:t>
        <w:tab/>
        <w:t>transition</w:t>
        <w:tab/>
        <w:t>services</w:t>
        <w:tab/>
        <w:t>are</w:t>
        <w:tab/>
        <w:t>not</w:t>
        <w:tab/>
        <w:t>expected</w:t>
        <w:tab/>
        <w:t>to</w:t>
        <w:tab/>
        <w:t xml:space="preserve"> be</w:t>
        <w:tab/>
        <w:t>material. Acquisitions In</w:t>
        <w:tab/>
        <w:t xml:space="preserve"> October</w:t>
        <w:tab/>
        <w:t xml:space="preserve"> 2025,</w:t>
        <w:tab/>
        <w:t xml:space="preserve"> the</w:t>
        <w:tab/>
        <w:t xml:space="preserve"> Group</w:t>
        <w:tab/>
        <w:t xml:space="preserve"> entered</w:t>
        <w:tab/>
        <w:t xml:space="preserve"> into</w:t>
        <w:tab/>
        <w:t xml:space="preserve"> a</w:t>
        <w:tab/>
        <w:t xml:space="preserve"> definitive</w:t>
        <w:tab/>
        <w:t xml:space="preserve"> agreement</w:t>
        <w:tab/>
        <w:t xml:space="preserve"> to</w:t>
        <w:tab/>
        <w:t xml:space="preserve"> acquire</w:t>
        <w:tab/>
        <w:t xml:space="preserve"> all</w:t>
        <w:tab/>
        <w:t xml:space="preserve"> of</w:t>
        <w:tab/>
        <w:t xml:space="preserve"> the</w:t>
        <w:tab/>
        <w:t xml:space="preserve"> outstanding</w:t>
        <w:tab/>
        <w:t xml:space="preserve"> equity</w:t>
        <w:tab/>
        <w:t xml:space="preserve"> interests</w:t>
        <w:tab/>
        <w:t xml:space="preserve"> of</w:t>
        <w:tab/>
        <w:t xml:space="preserve"> DreamBig</w:t>
        <w:tab/>
        <w:t xml:space="preserve"> Semiconductor,</w:t>
        <w:tab/>
        <w:t xml:space="preserve"> Inc.</w:t>
        <w:tab/>
        <w:t xml:space="preserve"> ('DreamBig')</w:t>
        <w:tab/>
        <w:t xml:space="preserve"> for</w:t>
        <w:tab/>
        <w:t xml:space="preserve"> approximately</w:t>
        <w:tab/>
        <w:t xml:space="preserve"> $265</w:t>
        <w:tab/>
        <w:t xml:space="preserve"> million</w:t>
        <w:tab/>
        <w:t xml:space="preserve"> in</w:t>
        <w:tab/>
        <w:t xml:space="preserve"> cash,</w:t>
        <w:tab/>
        <w:t xml:space="preserve"> subject</w:t>
        <w:tab/>
        <w:t xml:space="preserve"> to</w:t>
        <w:tab/>
        <w:t xml:space="preserve"> purchase</w:t>
        <w:tab/>
        <w:t xml:space="preserve"> price</w:t>
        <w:tab/>
        <w:t xml:space="preserve"> adjustments.</w:t>
        <w:tab/>
        <w:t xml:space="preserve"> The</w:t>
        <w:tab/>
        <w:t xml:space="preserve"> addition</w:t>
        <w:tab/>
        <w:t xml:space="preserve"> of</w:t>
        <w:tab/>
        <w:t xml:space="preserve"> DreamBig’s</w:t>
        <w:tab/>
        <w:t xml:space="preserve"> advanced</w:t>
        <w:tab/>
        <w:t xml:space="preserve"> networking</w:t>
        <w:tab/>
        <w:t xml:space="preserve"> capabilities,</w:t>
        <w:tab/>
        <w:t xml:space="preserve"> technology,</w:t>
        <w:tab/>
        <w:t xml:space="preserve"> and</w:t>
        <w:tab/>
        <w:t xml:space="preserve"> engineering</w:t>
        <w:tab/>
        <w:t xml:space="preserve"> expertise</w:t>
        <w:tab/>
        <w:t xml:space="preserve"> is</w:t>
        <w:tab/>
        <w:t xml:space="preserve"> expected</w:t>
        <w:tab/>
        <w:t xml:space="preserve"> to</w:t>
        <w:tab/>
        <w:t xml:space="preserve"> enhance</w:t>
        <w:tab/>
        <w:t xml:space="preserve"> the</w:t>
        <w:tab/>
        <w:t xml:space="preserve"> Group's</w:t>
        <w:tab/>
        <w:t xml:space="preserve"> portfolio</w:t>
        <w:tab/>
        <w:t xml:space="preserve"> and</w:t>
        <w:tab/>
        <w:t xml:space="preserve"> help</w:t>
        <w:tab/>
        <w:t xml:space="preserve"> it</w:t>
        <w:tab/>
        <w:t xml:space="preserve"> deliver</w:t>
        <w:tab/>
        <w:t xml:space="preserve"> more</w:t>
        <w:tab/>
        <w:t xml:space="preserve"> complete</w:t>
        <w:tab/>
        <w:t xml:space="preserve"> solutions.</w:t>
        <w:tab/>
        <w:t>The</w:t>
        <w:tab/>
        <w:t>transaction</w:t>
        <w:tab/>
        <w:t xml:space="preserve"> is</w:t>
        <w:tab/>
        <w:t>expected</w:t>
        <w:tab/>
        <w:t>to</w:t>
        <w:tab/>
        <w:t>close</w:t>
        <w:tab/>
        <w:t>by</w:t>
        <w:tab/>
        <w:t>the</w:t>
        <w:tab/>
        <w:t>end</w:t>
        <w:tab/>
        <w:t>of</w:t>
        <w:tab/>
        <w:t>the</w:t>
        <w:tab/>
        <w:t>second</w:t>
        <w:tab/>
        <w:t>quarter</w:t>
        <w:tab/>
        <w:t>of</w:t>
        <w:tab/>
        <w:t>the</w:t>
        <w:tab/>
        <w:t>fiscal</w:t>
        <w:tab/>
        <w:t>year</w:t>
        <w:tab/>
        <w:t>ending</w:t>
        <w:tab/>
        <w:t>31</w:t>
        <w:tab/>
        <w:t xml:space="preserve"> March</w:t>
        <w:tab/>
        <w:t>2027,</w:t>
        <w:tab/>
        <w:t>subject</w:t>
        <w:tab/>
        <w:t>to</w:t>
        <w:tab/>
        <w:t>customary</w:t>
        <w:tab/>
        <w:t>closing</w:t>
        <w:tab/>
        <w:t>conditions,</w:t>
        <w:tab/>
        <w:t>including</w:t>
        <w:tab/>
        <w:t>the</w:t>
        <w:tab/>
        <w:t>receipt</w:t>
        <w:tab/>
        <w:t>of</w:t>
        <w:tab/>
        <w:t>regulatory</w:t>
        <w:tab/>
        <w:t>approvals.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119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4" name="Image1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22" descr="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14</w:t>
        <w:tab/>
        <w:tab/>
        <w:tab/>
        <w:t>Dividends No</w:t>
        <w:tab/>
        <w:t>dividends</w:t>
        <w:tab/>
        <w:t>were</w:t>
        <w:tab/>
        <w:t>declared</w:t>
        <w:tab/>
        <w:t>or</w:t>
        <w:tab/>
        <w:t>paid</w:t>
        <w:tab/>
        <w:t>in</w:t>
        <w:tab/>
        <w:t>either</w:t>
        <w:tab/>
        <w:t>of</w:t>
        <w:tab/>
        <w:t>the</w:t>
        <w:tab/>
        <w:t>fiscal</w:t>
        <w:tab/>
        <w:t>years</w:t>
        <w:tab/>
        <w:t>ended</w:t>
        <w:tab/>
        <w:t>31</w:t>
        <w:tab/>
        <w:t>March</w:t>
        <w:tab/>
        <w:t>2026</w:t>
        <w:tab/>
        <w:t>or</w:t>
        <w:tab/>
        <w:t>31</w:t>
        <w:tab/>
        <w:t>March</w:t>
        <w:tab/>
        <w:t>2025. 15</w:t>
        <w:tab/>
        <w:tab/>
        <w:tab/>
        <w:t>Earnings</w:t>
        <w:tab/>
        <w:t>per</w:t>
        <w:tab/>
        <w:t>share Basic</w:t>
        <w:tab/>
        <w:t xml:space="preserve"> earnings</w:t>
        <w:tab/>
        <w:t xml:space="preserve"> per</w:t>
        <w:tab/>
        <w:t xml:space="preserve"> share</w:t>
        <w:tab/>
        <w:t xml:space="preserve"> is</w:t>
        <w:tab/>
        <w:t xml:space="preserve"> calculated</w:t>
        <w:tab/>
        <w:t xml:space="preserve"> by</w:t>
        <w:tab/>
        <w:t xml:space="preserve"> dividing</w:t>
        <w:tab/>
        <w:t xml:space="preserve"> the</w:t>
        <w:tab/>
        <w:t xml:space="preserve"> earnings</w:t>
        <w:tab/>
        <w:t xml:space="preserve"> attributable</w:t>
        <w:tab/>
        <w:t xml:space="preserve"> to</w:t>
        <w:tab/>
        <w:t xml:space="preserve"> ordinary</w:t>
        <w:tab/>
        <w:t xml:space="preserve"> shareholders</w:t>
        <w:tab/>
        <w:t xml:space="preserve"> by</w:t>
        <w:tab/>
        <w:t xml:space="preserve"> the</w:t>
        <w:tab/>
        <w:t xml:space="preserve"> weighted</w:t>
        <w:tab/>
        <w:t>average</w:t>
        <w:tab/>
        <w:t>number</w:t>
        <w:tab/>
        <w:t>of</w:t>
        <w:tab/>
        <w:t>ordinary</w:t>
        <w:tab/>
        <w:t>shares</w:t>
        <w:tab/>
        <w:t xml:space="preserve"> in</w:t>
        <w:tab/>
        <w:t xml:space="preserve"> issue</w:t>
        <w:tab/>
        <w:t>during</w:t>
        <w:tab/>
        <w:t>the</w:t>
        <w:tab/>
        <w:t>year,</w:t>
        <w:tab/>
        <w:t>excluding</w:t>
        <w:tab/>
        <w:t>those</w:t>
        <w:tab/>
        <w:t>held</w:t>
        <w:tab/>
        <w:t>by</w:t>
        <w:tab/>
        <w:t>the</w:t>
        <w:tab/>
        <w:t>Employee</w:t>
        <w:tab/>
        <w:t xml:space="preserve"> Benefit</w:t>
        <w:tab/>
        <w:t>Trust,</w:t>
        <w:tab/>
        <w:t>which</w:t>
        <w:tab/>
        <w:t>are</w:t>
        <w:tab/>
        <w:t>treated</w:t>
        <w:tab/>
        <w:t>as</w:t>
        <w:tab/>
        <w:t>treasury</w:t>
        <w:tab/>
        <w:t>shares. In</w:t>
        <w:tab/>
        <w:t xml:space="preserve"> calculating</w:t>
        <w:tab/>
        <w:t xml:space="preserve"> the</w:t>
        <w:tab/>
        <w:t xml:space="preserve"> diluted</w:t>
        <w:tab/>
        <w:t xml:space="preserve"> earnings</w:t>
        <w:tab/>
        <w:t xml:space="preserve"> per</w:t>
        <w:tab/>
        <w:t xml:space="preserve"> share,</w:t>
        <w:tab/>
        <w:t xml:space="preserve"> the</w:t>
        <w:tab/>
        <w:t xml:space="preserve"> weighted</w:t>
        <w:tab/>
        <w:t xml:space="preserve"> average</w:t>
        <w:tab/>
        <w:t xml:space="preserve"> number</w:t>
        <w:tab/>
        <w:t xml:space="preserve"> of</w:t>
        <w:tab/>
        <w:t xml:space="preserve"> ordinary</w:t>
        <w:tab/>
        <w:t xml:space="preserve"> shares</w:t>
        <w:tab/>
        <w:t xml:space="preserve"> in</w:t>
        <w:tab/>
        <w:t xml:space="preserve"> issue</w:t>
        <w:tab/>
        <w:t xml:space="preserve"> is</w:t>
        <w:tab/>
        <w:t xml:space="preserve"> adjusted</w:t>
        <w:tab/>
        <w:t>to</w:t>
        <w:tab/>
        <w:t>assume</w:t>
        <w:tab/>
        <w:t>conversion</w:t>
        <w:tab/>
        <w:t>of</w:t>
        <w:tab/>
        <w:t>all</w:t>
        <w:tab/>
        <w:t>potentially</w:t>
        <w:tab/>
        <w:t>dilutive</w:t>
        <w:tab/>
        <w:t>ordinary</w:t>
        <w:tab/>
        <w:t>shares.</w:t>
        <w:tab/>
        <w:t>These</w:t>
        <w:tab/>
        <w:t>represent</w:t>
        <w:tab/>
        <w:t>restricted</w:t>
        <w:tab/>
        <w:t>stock</w:t>
        <w:tab/>
        <w:t>units</w:t>
        <w:tab/>
        <w:t xml:space="preserve"> granted</w:t>
        <w:tab/>
        <w:t>to</w:t>
        <w:tab/>
        <w:t>employees</w:t>
        <w:tab/>
        <w:t>where</w:t>
        <w:tab/>
        <w:t>the</w:t>
        <w:tab/>
        <w:t>exercise</w:t>
        <w:tab/>
        <w:t>price</w:t>
        <w:tab/>
        <w:t>is</w:t>
        <w:tab/>
        <w:t>less</w:t>
        <w:tab/>
        <w:t>than</w:t>
        <w:tab/>
        <w:t>the</w:t>
        <w:tab/>
        <w:t>average</w:t>
        <w:tab/>
        <w:t>market</w:t>
        <w:tab/>
        <w:t>price</w:t>
        <w:tab/>
        <w:t>of</w:t>
        <w:tab/>
        <w:t>the</w:t>
        <w:tab/>
        <w:t>Company's</w:t>
        <w:tab/>
        <w:t>ordinary</w:t>
        <w:tab/>
        <w:t xml:space="preserve"> shares</w:t>
        <w:tab/>
        <w:t>during</w:t>
        <w:tab/>
        <w:t>the</w:t>
        <w:tab/>
        <w:t>year. The</w:t>
        <w:tab/>
        <w:t>calculation</w:t>
        <w:tab/>
        <w:t>of</w:t>
        <w:tab/>
        <w:t>the</w:t>
        <w:tab/>
        <w:t>basic</w:t>
        <w:tab/>
        <w:t>and</w:t>
        <w:tab/>
        <w:t>diluted</w:t>
        <w:tab/>
        <w:t>earnings</w:t>
        <w:tab/>
        <w:t>per</w:t>
        <w:tab/>
        <w:t>share</w:t>
        <w:tab/>
        <w:t>is</w:t>
        <w:tab/>
        <w:t>based</w:t>
        <w:tab/>
        <w:t>on</w:t>
        <w:tab/>
        <w:t>the</w:t>
        <w:tab/>
        <w:t>following</w:t>
        <w:tab/>
        <w:t>data: 2026 2025 $m $m Earnings Earnings</w:t>
        <w:tab/>
        <w:t>for</w:t>
        <w:tab/>
        <w:t>the</w:t>
        <w:tab/>
        <w:t>purposes</w:t>
        <w:tab/>
        <w:t>of</w:t>
        <w:tab/>
        <w:t>both</w:t>
        <w:tab/>
        <w:t>basic</w:t>
        <w:tab/>
        <w:t>and</w:t>
        <w:tab/>
        <w:t>diluted</w:t>
        <w:tab/>
        <w:t>earnings</w:t>
        <w:tab/>
        <w:t>per</w:t>
        <w:tab/>
        <w:t>share</w:t>
        <w:tab/>
        <w:t>being</w:t>
        <w:tab/>
        <w:t xml:space="preserve"> net</w:t>
        <w:tab/>
        <w:t>profit</w:t>
        <w:tab/>
        <w:t>attributable</w:t>
        <w:tab/>
        <w:t>to</w:t>
        <w:tab/>
        <w:t>owners</w:t>
        <w:tab/>
        <w:t>of</w:t>
        <w:tab/>
        <w:t>the</w:t>
        <w:tab/>
        <w:t xml:space="preserve">Company </w:t>
        <w:tab/>
        <w:t xml:space="preserve"> 698</w:t>
        <w:tab/>
        <w:t xml:space="preserve"> </w:t>
        <w:tab/>
        <w:t xml:space="preserve"> 653</w:t>
        <w:tab/>
        <w:t xml:space="preserve"> 2026 2025 Number</w:t>
        <w:tab/>
        <w:t>of</w:t>
        <w:tab/>
        <w:t>shares No.</w:t>
        <w:tab/>
        <w:t>in</w:t>
        <w:tab/>
        <w:t xml:space="preserve"> millions No.</w:t>
        <w:tab/>
        <w:t>in</w:t>
        <w:tab/>
        <w:t xml:space="preserve"> millions Weighted</w:t>
        <w:tab/>
        <w:t>average</w:t>
        <w:tab/>
        <w:t>number</w:t>
        <w:tab/>
        <w:t>of</w:t>
        <w:tab/>
        <w:t>ordinary</w:t>
        <w:tab/>
        <w:t>shares</w:t>
        <w:tab/>
        <w:t>for</w:t>
        <w:tab/>
        <w:t>the</w:t>
        <w:tab/>
        <w:t>purposes</w:t>
        <w:tab/>
        <w:t>of</w:t>
        <w:tab/>
        <w:t>basic</w:t>
        <w:tab/>
        <w:t xml:space="preserve"> earnings</w:t>
        <w:tab/>
        <w:t>per</w:t>
        <w:tab/>
        <w:t xml:space="preserve">share </w:t>
        <w:tab/>
        <w:t xml:space="preserve"> 1,061</w:t>
        <w:tab/>
        <w:t xml:space="preserve"> </w:t>
        <w:tab/>
        <w:t xml:space="preserve"> 1,050</w:t>
        <w:tab/>
        <w:t xml:space="preserve"> Effect</w:t>
        <w:tab/>
        <w:t>of</w:t>
        <w:tab/>
        <w:t>dilutive</w:t>
        <w:tab/>
        <w:t>potential</w:t>
        <w:tab/>
        <w:t>ordinary</w:t>
        <w:tab/>
        <w:t>shares: Restricted</w:t>
        <w:tab/>
        <w:t>and</w:t>
        <w:tab/>
        <w:t>performance</w:t>
        <w:tab/>
        <w:t>stock</w:t>
        <w:tab/>
        <w:t xml:space="preserve">units </w:t>
        <w:tab/>
        <w:t xml:space="preserve"> 12</w:t>
        <w:tab/>
        <w:t xml:space="preserve"> </w:t>
        <w:tab/>
        <w:t xml:space="preserve"> 16</w:t>
        <w:tab/>
        <w:t xml:space="preserve"> Weighted</w:t>
        <w:tab/>
        <w:t>average</w:t>
        <w:tab/>
        <w:t>number</w:t>
        <w:tab/>
        <w:t>of</w:t>
        <w:tab/>
        <w:t>ordinary</w:t>
        <w:tab/>
        <w:t>shares</w:t>
        <w:tab/>
        <w:t>for</w:t>
        <w:tab/>
        <w:t>the</w:t>
        <w:tab/>
        <w:t>purposes</w:t>
        <w:tab/>
        <w:t>of</w:t>
        <w:tab/>
        <w:t>diluted</w:t>
        <w:tab/>
        <w:t xml:space="preserve"> earnings</w:t>
        <w:tab/>
        <w:t>per</w:t>
        <w:tab/>
        <w:t xml:space="preserve">share </w:t>
        <w:tab/>
        <w:t xml:space="preserve"> 1,073</w:t>
        <w:tab/>
        <w:t xml:space="preserve"> </w:t>
        <w:tab/>
        <w:t xml:space="preserve"> 1,066</w:t>
        <w:tab/>
        <w:t xml:space="preserve"> The</w:t>
        <w:tab/>
        <w:t>following</w:t>
        <w:tab/>
        <w:t>table</w:t>
        <w:tab/>
        <w:t>presents</w:t>
        <w:tab/>
        <w:t>securities</w:t>
        <w:tab/>
        <w:t>that</w:t>
        <w:tab/>
        <w:t>were</w:t>
        <w:tab/>
        <w:t>excluded</w:t>
        <w:tab/>
        <w:t>from</w:t>
        <w:tab/>
        <w:t>the</w:t>
        <w:tab/>
        <w:t>computation</w:t>
        <w:tab/>
        <w:t>of</w:t>
        <w:tab/>
        <w:t>diluted</w:t>
        <w:tab/>
        <w:t>earnings/(loss)</w:t>
        <w:tab/>
        <w:t>per</w:t>
        <w:tab/>
        <w:t xml:space="preserve"> ordinary</w:t>
        <w:tab/>
        <w:t>share</w:t>
        <w:tab/>
        <w:t>because</w:t>
        <w:tab/>
        <w:t>the</w:t>
        <w:tab/>
        <w:t>effect</w:t>
        <w:tab/>
        <w:t>of</w:t>
        <w:tab/>
        <w:t>including</w:t>
        <w:tab/>
        <w:t>the</w:t>
        <w:tab/>
        <w:t>securities</w:t>
        <w:tab/>
        <w:t>would</w:t>
        <w:tab/>
        <w:t>have</w:t>
        <w:tab/>
        <w:t>been</w:t>
        <w:tab/>
        <w:t>anti-dilutive: 2026 2025 Number</w:t>
        <w:tab/>
        <w:t>of</w:t>
        <w:tab/>
        <w:t>shares No.</w:t>
        <w:tab/>
        <w:t>in</w:t>
        <w:tab/>
        <w:t xml:space="preserve"> millions No.</w:t>
        <w:tab/>
        <w:t>in</w:t>
        <w:tab/>
        <w:t xml:space="preserve"> millions Restricted</w:t>
        <w:tab/>
        <w:t>and</w:t>
        <w:tab/>
        <w:t>performance</w:t>
        <w:tab/>
        <w:t>stock</w:t>
        <w:tab/>
        <w:t xml:space="preserve">units </w:t>
        <w:tab/>
        <w:t xml:space="preserve"> 2</w:t>
        <w:tab/>
        <w:t xml:space="preserve"> </w:t>
        <w:tab/>
        <w:t xml:space="preserve"> 1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5" name="Image1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123" descr="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16</w:t>
        <w:tab/>
        <w:tab/>
        <w:tab/>
        <w:t>Goodwill $m Cost At</w:t>
        <w:tab/>
        <w:t>1</w:t>
        <w:tab/>
        <w:t>April</w:t>
        <w:tab/>
        <w:t xml:space="preserve">2024 </w:t>
        <w:tab/>
        <w:t xml:space="preserve"> 1,611</w:t>
        <w:tab/>
        <w:t xml:space="preserve"> Exchange</w:t>
        <w:tab/>
        <w:t xml:space="preserve">differences </w:t>
        <w:tab/>
        <w:t xml:space="preserve"> (5)</w:t>
        <w:tab/>
        <w:t xml:space="preserve"> At</w:t>
        <w:tab/>
        <w:t>31</w:t>
        <w:tab/>
        <w:t>March</w:t>
        <w:tab/>
        <w:t xml:space="preserve">2025 </w:t>
        <w:tab/>
        <w:t xml:space="preserve"> 1,606</w:t>
        <w:tab/>
        <w:t xml:space="preserve"> Exchange</w:t>
        <w:tab/>
        <w:t xml:space="preserve">differences </w:t>
        <w:tab/>
        <w:t xml:space="preserve"> 3</w:t>
        <w:tab/>
        <w:t xml:space="preserve"> At</w:t>
        <w:tab/>
        <w:t>31</w:t>
        <w:tab/>
        <w:t>March</w:t>
        <w:tab/>
        <w:t xml:space="preserve">2026 </w:t>
        <w:tab/>
        <w:t xml:space="preserve"> 1,609</w:t>
        <w:tab/>
        <w:t xml:space="preserve"> Accumulated</w:t>
        <w:tab/>
        <w:t>impairment</w:t>
        <w:tab/>
        <w:t>losses At</w:t>
        <w:tab/>
        <w:t>1</w:t>
        <w:tab/>
        <w:t>April</w:t>
        <w:tab/>
        <w:t xml:space="preserve">2024 </w:t>
        <w:tab/>
        <w:t xml:space="preserve"> —</w:t>
        <w:tab/>
        <w:t xml:space="preserve"> At</w:t>
        <w:tab/>
        <w:t>31</w:t>
        <w:tab/>
        <w:t>March</w:t>
        <w:tab/>
        <w:t xml:space="preserve">2025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—</w:t>
        <w:tab/>
        <w:t xml:space="preserve"> Carrying</w:t>
        <w:tab/>
        <w:t>amount At</w:t>
        <w:tab/>
        <w:t>31</w:t>
        <w:tab/>
        <w:t>March</w:t>
        <w:tab/>
        <w:t xml:space="preserve">2026 </w:t>
        <w:tab/>
        <w:t xml:space="preserve"> 1,609</w:t>
        <w:tab/>
        <w:t xml:space="preserve"> At</w:t>
        <w:tab/>
        <w:t>31</w:t>
        <w:tab/>
        <w:t>March</w:t>
        <w:tab/>
        <w:t xml:space="preserve">2025 </w:t>
        <w:tab/>
        <w:t xml:space="preserve"> 1,606</w:t>
        <w:tab/>
        <w:t xml:space="preserve"> At</w:t>
        <w:tab/>
        <w:t>1</w:t>
        <w:tab/>
        <w:t>April</w:t>
        <w:tab/>
        <w:t xml:space="preserve">2024 </w:t>
        <w:tab/>
        <w:t xml:space="preserve"> 1,611</w:t>
        <w:tab/>
        <w:t xml:space="preserve"> The</w:t>
        <w:tab/>
        <w:t>Group</w:t>
        <w:tab/>
        <w:t xml:space="preserve"> tests</w:t>
        <w:tab/>
        <w:t xml:space="preserve"> goodwill</w:t>
        <w:tab/>
        <w:t xml:space="preserve"> annually</w:t>
        <w:tab/>
        <w:t xml:space="preserve"> for</w:t>
        <w:tab/>
        <w:t xml:space="preserve"> impairment,</w:t>
        <w:tab/>
        <w:t>or</w:t>
        <w:tab/>
        <w:t>more</w:t>
        <w:tab/>
        <w:t xml:space="preserve"> frequently</w:t>
        <w:tab/>
        <w:t xml:space="preserve"> if</w:t>
        <w:tab/>
        <w:t xml:space="preserve"> there</w:t>
        <w:tab/>
        <w:t>are</w:t>
        <w:tab/>
        <w:t xml:space="preserve"> indications</w:t>
        <w:tab/>
        <w:t xml:space="preserve"> that</w:t>
        <w:tab/>
        <w:t xml:space="preserve"> goodwill</w:t>
        <w:tab/>
        <w:t xml:space="preserve"> might</w:t>
        <w:tab/>
        <w:t>be</w:t>
        <w:tab/>
        <w:t xml:space="preserve"> impaired.</w:t>
        <w:tab/>
        <w:t>The</w:t>
        <w:tab/>
        <w:t>recoverable</w:t>
        <w:tab/>
        <w:t>amount</w:t>
        <w:tab/>
        <w:t>of</w:t>
        <w:tab/>
        <w:t>the</w:t>
        <w:tab/>
        <w:t>single</w:t>
        <w:tab/>
        <w:t>Arm</w:t>
        <w:tab/>
        <w:t>CGU</w:t>
        <w:tab/>
        <w:t>was</w:t>
        <w:tab/>
        <w:t>determined</w:t>
        <w:tab/>
        <w:t>based</w:t>
        <w:tab/>
        <w:t>on</w:t>
        <w:tab/>
        <w:t>fair</w:t>
        <w:tab/>
        <w:t>value</w:t>
        <w:tab/>
        <w:t xml:space="preserve"> less</w:t>
        <w:tab/>
        <w:t xml:space="preserve"> costs</w:t>
        <w:tab/>
        <w:t>of</w:t>
        <w:tab/>
        <w:t>disposal,</w:t>
        <w:tab/>
        <w:t>estimated</w:t>
        <w:tab/>
        <w:t>using</w:t>
        <w:tab/>
        <w:t>the</w:t>
        <w:tab/>
        <w:t>closing</w:t>
        <w:tab/>
        <w:t>fair</w:t>
        <w:tab/>
        <w:t>market</w:t>
        <w:tab/>
        <w:t>value</w:t>
        <w:tab/>
        <w:t>of</w:t>
        <w:tab/>
        <w:t>Arm</w:t>
        <w:tab/>
        <w:t>Holdings</w:t>
        <w:tab/>
        <w:t>plc</w:t>
        <w:tab/>
        <w:t>on</w:t>
        <w:tab/>
        <w:t>31</w:t>
        <w:tab/>
        <w:t>March</w:t>
        <w:tab/>
        <w:t>2026.</w:t>
        <w:tab/>
        <w:t>This</w:t>
        <w:tab/>
        <w:t>is</w:t>
        <w:tab/>
        <w:t xml:space="preserve"> categorised</w:t>
        <w:tab/>
        <w:t>as</w:t>
        <w:tab/>
        <w:t>a</w:t>
        <w:tab/>
        <w:t>Level</w:t>
        <w:tab/>
        <w:t>1</w:t>
        <w:tab/>
        <w:t>fair</w:t>
        <w:tab/>
        <w:t>value</w:t>
        <w:tab/>
        <w:t>measurement</w:t>
        <w:tab/>
        <w:t>based</w:t>
        <w:tab/>
        <w:t>on</w:t>
        <w:tab/>
        <w:t>the</w:t>
        <w:tab/>
        <w:t>input</w:t>
        <w:tab/>
        <w:t>of</w:t>
        <w:tab/>
        <w:t>a</w:t>
        <w:tab/>
        <w:t>quoted</w:t>
        <w:tab/>
        <w:t>price</w:t>
        <w:tab/>
        <w:t>in</w:t>
        <w:tab/>
        <w:t>an</w:t>
        <w:tab/>
        <w:t>active</w:t>
        <w:tab/>
        <w:t>market.</w:t>
        <w:tab/>
        <w:t>As</w:t>
        <w:tab/>
        <w:t>at</w:t>
        <w:tab/>
        <w:t xml:space="preserve"> 31</w:t>
        <w:tab/>
        <w:t>March</w:t>
        <w:tab/>
        <w:t>2026</w:t>
        <w:tab/>
        <w:t>Arm</w:t>
        <w:tab/>
        <w:t>Holdings</w:t>
        <w:tab/>
        <w:t>plc's</w:t>
        <w:tab/>
        <w:t>ADR</w:t>
        <w:tab/>
        <w:t>closing</w:t>
        <w:tab/>
        <w:t>price</w:t>
        <w:tab/>
        <w:t>was</w:t>
        <w:tab/>
        <w:t>$151.28</w:t>
        <w:tab/>
        <w:t>equating</w:t>
        <w:tab/>
        <w:t>to</w:t>
        <w:tab/>
        <w:t>a</w:t>
        <w:tab/>
        <w:t>market</w:t>
        <w:tab/>
        <w:t>fair</w:t>
        <w:tab/>
        <w:t>value</w:t>
        <w:tab/>
        <w:t>of</w:t>
        <w:tab/>
        <w:t>$160,970</w:t>
        <w:tab/>
        <w:t xml:space="preserve"> million. The</w:t>
        <w:tab/>
        <w:t>directors</w:t>
        <w:tab/>
        <w:t>are</w:t>
        <w:tab/>
        <w:t>confident</w:t>
        <w:tab/>
        <w:t>that</w:t>
        <w:tab/>
        <w:t>the</w:t>
        <w:tab/>
        <w:t>amount</w:t>
        <w:tab/>
        <w:t>of</w:t>
        <w:tab/>
        <w:t>goodwill</w:t>
        <w:tab/>
        <w:t>is</w:t>
        <w:tab/>
        <w:t>not</w:t>
        <w:tab/>
        <w:t>impaired</w:t>
        <w:tab/>
        <w:t>and</w:t>
        <w:tab/>
        <w:t>that</w:t>
        <w:tab/>
        <w:t>the</w:t>
        <w:tab/>
        <w:t>use</w:t>
        <w:tab/>
        <w:t>of</w:t>
        <w:tab/>
        <w:t>market</w:t>
        <w:tab/>
        <w:t>fair</w:t>
        <w:tab/>
        <w:t>value</w:t>
        <w:tab/>
        <w:t>as</w:t>
        <w:tab/>
        <w:t xml:space="preserve"> an</w:t>
        <w:tab/>
        <w:t>input</w:t>
        <w:tab/>
        <w:t>to</w:t>
        <w:tab/>
        <w:t>assessing</w:t>
        <w:tab/>
        <w:t>its</w:t>
        <w:tab/>
        <w:t>recoverable</w:t>
        <w:tab/>
        <w:t>amount</w:t>
        <w:tab/>
        <w:t>is</w:t>
        <w:tab/>
        <w:t>appropriate.</w:t>
        <w:tab/>
        <w:t>The</w:t>
        <w:tab/>
        <w:t>directors</w:t>
        <w:tab/>
        <w:t>carried</w:t>
        <w:tab/>
        <w:t>out</w:t>
        <w:tab/>
        <w:t>a</w:t>
        <w:tab/>
        <w:t>sensitivity</w:t>
        <w:tab/>
        <w:t>analysis</w:t>
        <w:tab/>
        <w:t>of</w:t>
        <w:tab/>
        <w:t xml:space="preserve"> market</w:t>
        <w:tab/>
        <w:t>fair</w:t>
        <w:tab/>
        <w:t>value</w:t>
        <w:tab/>
        <w:t>volatility</w:t>
        <w:tab/>
        <w:t>and</w:t>
        <w:tab/>
        <w:t>as</w:t>
        <w:tab/>
        <w:t>an</w:t>
        <w:tab/>
        <w:t>input</w:t>
        <w:tab/>
        <w:t>to</w:t>
        <w:tab/>
        <w:t>assessment</w:t>
        <w:tab/>
        <w:t>of</w:t>
        <w:tab/>
        <w:t>impairment</w:t>
        <w:tab/>
        <w:t>of</w:t>
        <w:tab/>
        <w:t>goodwill.</w:t>
        <w:tab/>
        <w:t>The</w:t>
        <w:tab/>
        <w:t>directors</w:t>
        <w:tab/>
        <w:t>are</w:t>
        <w:tab/>
        <w:t>satisfied</w:t>
        <w:tab/>
        <w:t xml:space="preserve"> that</w:t>
        <w:tab/>
        <w:t>there</w:t>
        <w:tab/>
        <w:t>is</w:t>
        <w:tab/>
        <w:t>no</w:t>
        <w:tab/>
        <w:t>impairment</w:t>
        <w:tab/>
        <w:t>of</w:t>
        <w:tab/>
        <w:t>the</w:t>
        <w:tab/>
        <w:t>$1,609</w:t>
        <w:tab/>
        <w:t>million</w:t>
        <w:tab/>
        <w:t>carrying</w:t>
        <w:tab/>
        <w:t>value</w:t>
        <w:tab/>
        <w:t>of</w:t>
        <w:tab/>
        <w:t>goodwill.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6" name="Image1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24" descr="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17</w:t>
        <w:tab/>
        <w:tab/>
        <w:tab/>
        <w:t>Other</w:t>
        <w:tab/>
        <w:t>intangible</w:t>
        <w:tab/>
        <w:t>assets Patents</w:t>
        <w:tab/>
        <w:t>and licences Developed technology Customer relationships $m $m $m Cost At</w:t>
        <w:tab/>
        <w:t>1</w:t>
        <w:tab/>
        <w:t>April</w:t>
        <w:tab/>
        <w:t xml:space="preserve">2024 </w:t>
        <w:tab/>
        <w:t xml:space="preserve"> 180</w:t>
        <w:tab/>
        <w:t xml:space="preserve"> </w:t>
        <w:tab/>
        <w:t xml:space="preserve"> 157</w:t>
        <w:tab/>
        <w:t xml:space="preserve"> </w:t>
        <w:tab/>
        <w:t xml:space="preserve"> 2</w:t>
        <w:tab/>
        <w:t xml:space="preserve"> Additions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Transfers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(37)</w:t>
        <w:tab/>
        <w:t xml:space="preserve"> </w:t>
        <w:tab/>
        <w:t xml:space="preserve"> (15)</w:t>
        <w:tab/>
        <w:t xml:space="preserve"> </w:t>
        <w:tab/>
        <w:t xml:space="preserve"> (2)</w:t>
        <w:tab/>
        <w:t xml:space="preserve"> Exchange</w:t>
        <w:tab/>
        <w:t xml:space="preserve">differences </w:t>
        <w:tab/>
        <w:t xml:space="preserve"> 2</w:t>
        <w:tab/>
        <w:t xml:space="preserve"> </w:t>
        <w:tab/>
        <w:t xml:space="preserve"> (3)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2025 </w:t>
        <w:tab/>
        <w:t xml:space="preserve"> 146</w:t>
        <w:tab/>
        <w:t xml:space="preserve"> </w:t>
        <w:tab/>
        <w:t xml:space="preserve"> 139</w:t>
        <w:tab/>
        <w:t xml:space="preserve"> </w:t>
        <w:tab/>
        <w:t xml:space="preserve"> —</w:t>
        <w:tab/>
        <w:t xml:space="preserve"> Additions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Transfers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(101)</w:t>
        <w:tab/>
        <w:t xml:space="preserve"> </w:t>
        <w:tab/>
        <w:t xml:space="preserve"> (35)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45</w:t>
        <w:tab/>
        <w:t xml:space="preserve"> </w:t>
        <w:tab/>
        <w:t xml:space="preserve"> 104</w:t>
        <w:tab/>
        <w:t xml:space="preserve"> </w:t>
        <w:tab/>
        <w:t xml:space="preserve"> —</w:t>
        <w:tab/>
        <w:t xml:space="preserve"> Amortisation</w:t>
        <w:tab/>
        <w:t>and</w:t>
        <w:tab/>
        <w:t>impairment At</w:t>
        <w:tab/>
        <w:t>1</w:t>
        <w:tab/>
        <w:t>April</w:t>
        <w:tab/>
        <w:t xml:space="preserve">2024 </w:t>
        <w:tab/>
        <w:t xml:space="preserve"> 145</w:t>
        <w:tab/>
        <w:t xml:space="preserve"> </w:t>
        <w:tab/>
        <w:t xml:space="preserve"> 157</w:t>
        <w:tab/>
        <w:t xml:space="preserve"> </w:t>
        <w:tab/>
        <w:t xml:space="preserve"> 2</w:t>
        <w:tab/>
        <w:t xml:space="preserve"> Charge</w:t>
        <w:tab/>
        <w:t>for</w:t>
        <w:tab/>
        <w:t>the</w:t>
        <w:tab/>
        <w:t xml:space="preserve">year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(37)</w:t>
        <w:tab/>
        <w:t xml:space="preserve"> </w:t>
        <w:tab/>
        <w:t xml:space="preserve"> (15)</w:t>
        <w:tab/>
        <w:t xml:space="preserve"> </w:t>
        <w:tab/>
        <w:t xml:space="preserve"> (2)</w:t>
        <w:tab/>
        <w:t xml:space="preserve"> Exchange</w:t>
        <w:tab/>
        <w:t xml:space="preserve">differences </w:t>
        <w:tab/>
        <w:t xml:space="preserve"> 2</w:t>
        <w:tab/>
        <w:t xml:space="preserve"> </w:t>
        <w:tab/>
        <w:t xml:space="preserve"> (3)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2025 </w:t>
        <w:tab/>
        <w:t xml:space="preserve"> 117</w:t>
        <w:tab/>
        <w:t xml:space="preserve"> </w:t>
        <w:tab/>
        <w:t xml:space="preserve"> 139</w:t>
        <w:tab/>
        <w:t xml:space="preserve"> </w:t>
        <w:tab/>
        <w:t xml:space="preserve"> —</w:t>
        <w:tab/>
        <w:t xml:space="preserve"> Charge</w:t>
        <w:tab/>
        <w:t>for</w:t>
        <w:tab/>
        <w:t>the</w:t>
        <w:tab/>
        <w:t xml:space="preserve">year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(101)</w:t>
        <w:tab/>
        <w:t xml:space="preserve"> </w:t>
        <w:tab/>
        <w:t xml:space="preserve"> (35)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23</w:t>
        <w:tab/>
        <w:t xml:space="preserve"> </w:t>
        <w:tab/>
        <w:t xml:space="preserve"> 104</w:t>
        <w:tab/>
        <w:t xml:space="preserve"> </w:t>
        <w:tab/>
        <w:t xml:space="preserve"> —</w:t>
        <w:tab/>
        <w:t xml:space="preserve"> Carrying</w:t>
        <w:tab/>
        <w:t>amount At</w:t>
        <w:tab/>
        <w:t>31</w:t>
        <w:tab/>
        <w:t>March</w:t>
        <w:tab/>
        <w:t xml:space="preserve">2026 </w:t>
        <w:tab/>
        <w:t xml:space="preserve"> 22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2025 </w:t>
        <w:tab/>
        <w:t xml:space="preserve"> 29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1</w:t>
        <w:tab/>
        <w:t>April</w:t>
        <w:tab/>
        <w:t xml:space="preserve">2024 </w:t>
        <w:tab/>
        <w:t xml:space="preserve"> 35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Average</w:t>
        <w:tab/>
        <w:t>remaining</w:t>
        <w:tab/>
        <w:t>useful</w:t>
        <w:tab/>
        <w:t xml:space="preserve">life 4 </w:t>
        <w:tab/>
        <w:t xml:space="preserve"> —</w:t>
        <w:tab/>
        <w:t xml:space="preserve"> </w:t>
        <w:tab/>
        <w:t xml:space="preserve"> —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7" name="Image1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125" descr="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17</w:t>
        <w:tab/>
        <w:tab/>
        <w:tab/>
        <w:t>Other</w:t>
        <w:tab/>
        <w:t>intangible</w:t>
        <w:tab/>
        <w:t>assets</w:t>
        <w:tab/>
        <w:t>(continued) Computer</w:t>
        <w:tab/>
        <w:t xml:space="preserve"> software Intangible assets</w:t>
        <w:tab/>
        <w:t>under</w:t>
        <w:tab/>
        <w:t xml:space="preserve"> construction Total $m $m $m Cost At</w:t>
        <w:tab/>
        <w:t>1</w:t>
        <w:tab/>
        <w:t>April</w:t>
        <w:tab/>
        <w:t xml:space="preserve">2024 </w:t>
        <w:tab/>
        <w:t xml:space="preserve"> 330</w:t>
        <w:tab/>
        <w:t xml:space="preserve"> </w:t>
        <w:tab/>
        <w:t xml:space="preserve"> 1</w:t>
        <w:tab/>
        <w:t xml:space="preserve"> </w:t>
        <w:tab/>
        <w:t xml:space="preserve"> 670</w:t>
        <w:tab/>
        <w:t xml:space="preserve"> Additions </w:t>
        <w:tab/>
        <w:t xml:space="preserve"> 85</w:t>
        <w:tab/>
        <w:t xml:space="preserve"> </w:t>
        <w:tab/>
        <w:t xml:space="preserve"> 1</w:t>
        <w:tab/>
        <w:t xml:space="preserve"> </w:t>
        <w:tab/>
        <w:t xml:space="preserve"> 87</w:t>
        <w:tab/>
        <w:t xml:space="preserve"> Transfers </w:t>
        <w:tab/>
        <w:t xml:space="preserve"> 2</w:t>
        <w:tab/>
        <w:t xml:space="preserve"> </w:t>
        <w:tab/>
        <w:t xml:space="preserve"> (2)</w:t>
        <w:tab/>
        <w:t xml:space="preserve"> </w:t>
        <w:tab/>
        <w:t xml:space="preserve"> —</w:t>
        <w:tab/>
        <w:t xml:space="preserve"> Disposals </w:t>
        <w:tab/>
        <w:t xml:space="preserve"> (61)</w:t>
        <w:tab/>
        <w:t xml:space="preserve"> </w:t>
        <w:tab/>
        <w:t xml:space="preserve"> —</w:t>
        <w:tab/>
        <w:t xml:space="preserve"> </w:t>
        <w:tab/>
        <w:t xml:space="preserve"> (115)</w:t>
        <w:tab/>
        <w:t xml:space="preserve"> Exchange</w:t>
        <w:tab/>
        <w:t xml:space="preserve">differences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(2)</w:t>
        <w:tab/>
        <w:t xml:space="preserve"> At</w:t>
        <w:tab/>
        <w:t>31</w:t>
        <w:tab/>
        <w:t>March</w:t>
        <w:tab/>
        <w:t xml:space="preserve">2025 </w:t>
        <w:tab/>
        <w:t xml:space="preserve"> 355</w:t>
        <w:tab/>
        <w:t xml:space="preserve"> </w:t>
        <w:tab/>
        <w:t xml:space="preserve"> —</w:t>
        <w:tab/>
        <w:t xml:space="preserve"> </w:t>
        <w:tab/>
        <w:t xml:space="preserve"> 640</w:t>
        <w:tab/>
        <w:t xml:space="preserve"> Additions </w:t>
        <w:tab/>
        <w:t xml:space="preserve"> 164</w:t>
        <w:tab/>
        <w:t xml:space="preserve"> </w:t>
        <w:tab/>
        <w:t xml:space="preserve"> 13</w:t>
        <w:tab/>
        <w:t xml:space="preserve"> </w:t>
        <w:tab/>
        <w:t xml:space="preserve"> 178</w:t>
        <w:tab/>
        <w:t xml:space="preserve"> Transfers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(70)</w:t>
        <w:tab/>
        <w:t xml:space="preserve"> </w:t>
        <w:tab/>
        <w:t xml:space="preserve"> —</w:t>
        <w:tab/>
        <w:t xml:space="preserve"> </w:t>
        <w:tab/>
        <w:t xml:space="preserve"> (206)</w:t>
        <w:tab/>
        <w:t xml:space="preserve"> At</w:t>
        <w:tab/>
        <w:t>31</w:t>
        <w:tab/>
        <w:t>March</w:t>
        <w:tab/>
        <w:t xml:space="preserve">2026 </w:t>
        <w:tab/>
        <w:t xml:space="preserve"> 450</w:t>
        <w:tab/>
        <w:t xml:space="preserve"> </w:t>
        <w:tab/>
        <w:t xml:space="preserve"> 13</w:t>
        <w:tab/>
        <w:t xml:space="preserve"> </w:t>
        <w:tab/>
        <w:t xml:space="preserve"> 612</w:t>
        <w:tab/>
        <w:t xml:space="preserve"> Amortisation</w:t>
        <w:tab/>
        <w:t>and</w:t>
        <w:tab/>
        <w:t>impairment At</w:t>
        <w:tab/>
        <w:t>1</w:t>
        <w:tab/>
        <w:t>April</w:t>
        <w:tab/>
        <w:t xml:space="preserve">2024 </w:t>
        <w:tab/>
        <w:t xml:space="preserve"> 214</w:t>
        <w:tab/>
        <w:t xml:space="preserve"> </w:t>
        <w:tab/>
        <w:t xml:space="preserve"> —</w:t>
        <w:tab/>
        <w:t xml:space="preserve"> </w:t>
        <w:tab/>
        <w:t xml:space="preserve"> 518</w:t>
        <w:tab/>
        <w:t xml:space="preserve"> Charge</w:t>
        <w:tab/>
        <w:t>for</w:t>
        <w:tab/>
        <w:t>the</w:t>
        <w:tab/>
        <w:t xml:space="preserve">year </w:t>
        <w:tab/>
        <w:t xml:space="preserve"> 80</w:t>
        <w:tab/>
        <w:t xml:space="preserve"> </w:t>
        <w:tab/>
        <w:t xml:space="preserve"> —</w:t>
        <w:tab/>
        <w:t xml:space="preserve"> </w:t>
        <w:tab/>
        <w:t xml:space="preserve"> 87</w:t>
        <w:tab/>
        <w:t xml:space="preserve"> Disposals </w:t>
        <w:tab/>
        <w:t xml:space="preserve"> (61)</w:t>
        <w:tab/>
        <w:t xml:space="preserve"> </w:t>
        <w:tab/>
        <w:t xml:space="preserve"> —</w:t>
        <w:tab/>
        <w:t xml:space="preserve"> </w:t>
        <w:tab/>
        <w:t xml:space="preserve"> (115)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At</w:t>
        <w:tab/>
        <w:t>31</w:t>
        <w:tab/>
        <w:t>March</w:t>
        <w:tab/>
        <w:t xml:space="preserve">2025 </w:t>
        <w:tab/>
        <w:t xml:space="preserve"> 233</w:t>
        <w:tab/>
        <w:t xml:space="preserve"> </w:t>
        <w:tab/>
        <w:t xml:space="preserve"> —</w:t>
        <w:tab/>
        <w:t xml:space="preserve"> </w:t>
        <w:tab/>
        <w:t xml:space="preserve"> 489</w:t>
        <w:tab/>
        <w:t xml:space="preserve"> Charge</w:t>
        <w:tab/>
        <w:t>for</w:t>
        <w:tab/>
        <w:t>the</w:t>
        <w:tab/>
        <w:t xml:space="preserve">year </w:t>
        <w:tab/>
        <w:t xml:space="preserve"> 92</w:t>
        <w:tab/>
        <w:t xml:space="preserve"> </w:t>
        <w:tab/>
        <w:t xml:space="preserve"> —</w:t>
        <w:tab/>
        <w:t xml:space="preserve"> </w:t>
        <w:tab/>
        <w:t xml:space="preserve"> 99</w:t>
        <w:tab/>
        <w:t xml:space="preserve"> Disposals </w:t>
        <w:tab/>
        <w:t xml:space="preserve"> (70)</w:t>
        <w:tab/>
        <w:t xml:space="preserve"> </w:t>
        <w:tab/>
        <w:t xml:space="preserve"> —</w:t>
        <w:tab/>
        <w:t xml:space="preserve"> </w:t>
        <w:tab/>
        <w:t xml:space="preserve"> (206)</w:t>
        <w:tab/>
        <w:t xml:space="preserve"> At</w:t>
        <w:tab/>
        <w:t>31</w:t>
        <w:tab/>
        <w:t>March</w:t>
        <w:tab/>
        <w:t xml:space="preserve">2026 </w:t>
        <w:tab/>
        <w:t xml:space="preserve"> 255</w:t>
        <w:tab/>
        <w:t xml:space="preserve"> </w:t>
        <w:tab/>
        <w:t xml:space="preserve"> —</w:t>
        <w:tab/>
        <w:t xml:space="preserve"> </w:t>
        <w:tab/>
        <w:t xml:space="preserve"> 382</w:t>
        <w:tab/>
        <w:t xml:space="preserve"> Carrying</w:t>
        <w:tab/>
        <w:t>amount At</w:t>
        <w:tab/>
        <w:t>31</w:t>
        <w:tab/>
        <w:t>March</w:t>
        <w:tab/>
        <w:t xml:space="preserve">2026 </w:t>
        <w:tab/>
        <w:t xml:space="preserve"> 195</w:t>
        <w:tab/>
        <w:t xml:space="preserve"> </w:t>
        <w:tab/>
        <w:t xml:space="preserve"> 13</w:t>
        <w:tab/>
        <w:t xml:space="preserve"> </w:t>
        <w:tab/>
        <w:t xml:space="preserve"> 230</w:t>
        <w:tab/>
        <w:t xml:space="preserve"> At</w:t>
        <w:tab/>
        <w:t>31</w:t>
        <w:tab/>
        <w:t>March</w:t>
        <w:tab/>
        <w:t xml:space="preserve">2025 </w:t>
        <w:tab/>
        <w:t xml:space="preserve"> 122</w:t>
        <w:tab/>
        <w:t xml:space="preserve"> </w:t>
        <w:tab/>
        <w:t xml:space="preserve"> —</w:t>
        <w:tab/>
        <w:t xml:space="preserve"> </w:t>
        <w:tab/>
        <w:t xml:space="preserve"> 151</w:t>
        <w:tab/>
        <w:t xml:space="preserve"> At</w:t>
        <w:tab/>
        <w:t>1</w:t>
        <w:tab/>
        <w:t>April</w:t>
        <w:tab/>
        <w:t xml:space="preserve">2024 </w:t>
        <w:tab/>
        <w:t xml:space="preserve"> 116</w:t>
        <w:tab/>
        <w:t xml:space="preserve"> </w:t>
        <w:tab/>
        <w:t xml:space="preserve"> 1</w:t>
        <w:tab/>
        <w:t xml:space="preserve"> </w:t>
        <w:tab/>
        <w:t xml:space="preserve"> 152</w:t>
        <w:tab/>
        <w:t xml:space="preserve"> Average</w:t>
        <w:tab/>
        <w:t>remaining</w:t>
        <w:tab/>
        <w:t>useful</w:t>
        <w:tab/>
        <w:t>life 3 All</w:t>
        <w:tab/>
        <w:t>amortisation</w:t>
        <w:tab/>
        <w:t>on</w:t>
        <w:tab/>
        <w:t>intangible</w:t>
        <w:tab/>
        <w:t>assets</w:t>
        <w:tab/>
        <w:t>is</w:t>
        <w:tab/>
        <w:t>charged</w:t>
        <w:tab/>
        <w:t>to</w:t>
        <w:tab/>
        <w:t>the</w:t>
        <w:tab/>
        <w:t>income</w:t>
        <w:tab/>
        <w:t>statement</w:t>
        <w:tab/>
        <w:t>in</w:t>
        <w:tab/>
        <w:t>either</w:t>
        <w:tab/>
        <w:t>cost</w:t>
        <w:tab/>
        <w:t>of</w:t>
        <w:tab/>
        <w:t>sales,</w:t>
        <w:tab/>
        <w:t>research</w:t>
        <w:tab/>
        <w:t>and</w:t>
        <w:tab/>
        <w:t xml:space="preserve"> development</w:t>
        <w:tab/>
        <w:t>expenses</w:t>
        <w:tab/>
        <w:t>or</w:t>
        <w:tab/>
        <w:t>selling,</w:t>
        <w:tab/>
        <w:t>general</w:t>
        <w:tab/>
        <w:t>and</w:t>
        <w:tab/>
        <w:t>administrative</w:t>
        <w:tab/>
        <w:t>expenses</w:t>
        <w:tab/>
        <w:t>as</w:t>
        <w:tab/>
        <w:t>dependent</w:t>
        <w:tab/>
        <w:t>upon</w:t>
        <w:tab/>
        <w:t>the</w:t>
        <w:tab/>
        <w:t>nature</w:t>
        <w:tab/>
        <w:t>of</w:t>
        <w:tab/>
        <w:t>the</w:t>
        <w:tab/>
        <w:t xml:space="preserve"> asset. Included</w:t>
        <w:tab/>
        <w:t>in</w:t>
        <w:tab/>
        <w:t>the</w:t>
        <w:tab/>
        <w:t>table</w:t>
        <w:tab/>
        <w:t>above</w:t>
        <w:tab/>
        <w:t>are</w:t>
        <w:tab/>
        <w:t>internally</w:t>
        <w:tab/>
        <w:t>generated</w:t>
        <w:tab/>
        <w:t>intangible</w:t>
        <w:tab/>
        <w:t>assets</w:t>
        <w:tab/>
        <w:t>with</w:t>
        <w:tab/>
        <w:t>a</w:t>
        <w:tab/>
        <w:t>carrying</w:t>
        <w:tab/>
        <w:t>amount</w:t>
        <w:tab/>
        <w:t>of</w:t>
        <w:tab/>
        <w:t>$22</w:t>
        <w:tab/>
        <w:t>million</w:t>
        <w:tab/>
        <w:t>at</w:t>
        <w:tab/>
        <w:t xml:space="preserve"> 31</w:t>
        <w:tab/>
        <w:t>March</w:t>
        <w:tab/>
        <w:t xml:space="preserve"> 2026</w:t>
        <w:tab/>
        <w:t xml:space="preserve"> (2025:</w:t>
        <w:tab/>
        <w:t xml:space="preserve"> $21</w:t>
        <w:tab/>
        <w:t>million).</w:t>
        <w:tab/>
        <w:t xml:space="preserve"> Of</w:t>
        <w:tab/>
        <w:t>which,</w:t>
        <w:tab/>
        <w:t xml:space="preserve"> $12</w:t>
        <w:tab/>
        <w:t>million</w:t>
        <w:tab/>
        <w:t xml:space="preserve"> are</w:t>
        <w:tab/>
        <w:t xml:space="preserve"> classified</w:t>
        <w:tab/>
        <w:t>within</w:t>
        <w:tab/>
        <w:t xml:space="preserve"> computer</w:t>
        <w:tab/>
        <w:t xml:space="preserve"> software</w:t>
        <w:tab/>
        <w:t xml:space="preserve"> and</w:t>
        <w:tab/>
        <w:t xml:space="preserve"> $10</w:t>
        <w:tab/>
        <w:t xml:space="preserve"> million</w:t>
        <w:tab/>
        <w:t>within</w:t>
        <w:tab/>
        <w:t>intangible</w:t>
        <w:tab/>
        <w:t>assets</w:t>
        <w:tab/>
        <w:t>under</w:t>
        <w:tab/>
        <w:t>construction.</w:t>
        <w:tab/>
        <w:t>(2025:</w:t>
        <w:tab/>
        <w:t>all</w:t>
        <w:tab/>
        <w:t>internally</w:t>
        <w:tab/>
        <w:t>generated</w:t>
        <w:tab/>
        <w:t>assets</w:t>
        <w:tab/>
        <w:t>were</w:t>
        <w:tab/>
        <w:t>classified</w:t>
        <w:tab/>
        <w:t>within</w:t>
        <w:tab/>
        <w:t xml:space="preserve"> computer</w:t>
        <w:tab/>
        <w:t>software.)</w:t>
        <w:tab/>
        <w:t>The</w:t>
        <w:tab/>
        <w:t>change</w:t>
        <w:tab/>
        <w:t>in</w:t>
        <w:tab/>
        <w:t>carrying</w:t>
        <w:tab/>
        <w:t>amount</w:t>
        <w:tab/>
        <w:t>during</w:t>
        <w:tab/>
        <w:t>the</w:t>
        <w:tab/>
        <w:t>fiscal</w:t>
        <w:tab/>
        <w:t>year</w:t>
        <w:tab/>
        <w:t>arose</w:t>
        <w:tab/>
        <w:t>from</w:t>
        <w:tab/>
        <w:t>additions</w:t>
        <w:tab/>
        <w:t>of</w:t>
        <w:tab/>
        <w:t>$12</w:t>
        <w:tab/>
        <w:t>million</w:t>
        <w:tab/>
        <w:t xml:space="preserve"> (2025:</w:t>
        <w:tab/>
        <w:t>$nil)</w:t>
        <w:tab/>
        <w:t>and</w:t>
        <w:tab/>
        <w:t>amortisation</w:t>
        <w:tab/>
        <w:t>charged</w:t>
        <w:tab/>
        <w:t>of</w:t>
        <w:tab/>
        <w:t>$11</w:t>
        <w:tab/>
        <w:t>million</w:t>
        <w:tab/>
        <w:t>(2025:</w:t>
        <w:tab/>
        <w:t>$12</w:t>
        <w:tab/>
        <w:t>million).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8" name="Image1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26" descr="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18</w:t>
        <w:tab/>
        <w:tab/>
        <w:tab/>
        <w:t>Property,</w:t>
        <w:tab/>
        <w:t>plant</w:t>
        <w:tab/>
        <w:t>and</w:t>
        <w:tab/>
        <w:t>equipment Leasehold</w:t>
        <w:tab/>
        <w:t xml:space="preserve"> improve- ments Machinery</w:t>
        <w:tab/>
        <w:t xml:space="preserve"> and</w:t>
        <w:tab/>
        <w:t xml:space="preserve"> equipment Fixtures,</w:t>
        <w:tab/>
        <w:t xml:space="preserve"> fittings</w:t>
        <w:tab/>
        <w:t>and</w:t>
        <w:tab/>
        <w:t xml:space="preserve"> vehicles Assets</w:t>
        <w:tab/>
        <w:t>under construction Total $m $m $m $m $m Cost At</w:t>
        <w:tab/>
        <w:t>1</w:t>
        <w:tab/>
        <w:t>April</w:t>
        <w:tab/>
        <w:t xml:space="preserve">2024 </w:t>
        <w:tab/>
        <w:t xml:space="preserve"> 155</w:t>
        <w:tab/>
        <w:t xml:space="preserve"> </w:t>
        <w:tab/>
        <w:t xml:space="preserve"> 366</w:t>
        <w:tab/>
        <w:t xml:space="preserve"> </w:t>
        <w:tab/>
        <w:t xml:space="preserve"> 38</w:t>
        <w:tab/>
        <w:t xml:space="preserve"> </w:t>
        <w:tab/>
        <w:t xml:space="preserve"> 15</w:t>
        <w:tab/>
        <w:t xml:space="preserve"> </w:t>
        <w:tab/>
        <w:t xml:space="preserve"> 574</w:t>
        <w:tab/>
        <w:t xml:space="preserve"> Additions </w:t>
        <w:tab/>
        <w:t xml:space="preserve"> 6</w:t>
        <w:tab/>
        <w:t xml:space="preserve"> </w:t>
        <w:tab/>
        <w:t xml:space="preserve"> 136</w:t>
        <w:tab/>
        <w:t xml:space="preserve"> </w:t>
        <w:tab/>
        <w:t xml:space="preserve"> 5</w:t>
        <w:tab/>
        <w:t xml:space="preserve"> </w:t>
        <w:tab/>
        <w:t xml:space="preserve"> 93</w:t>
        <w:tab/>
        <w:t xml:space="preserve"> </w:t>
        <w:tab/>
        <w:t xml:space="preserve"> 240</w:t>
        <w:tab/>
        <w:t xml:space="preserve"> Transfers </w:t>
        <w:tab/>
        <w:t xml:space="preserve"> 3</w:t>
        <w:tab/>
        <w:t xml:space="preserve"> </w:t>
        <w:tab/>
        <w:t xml:space="preserve"> 60</w:t>
        <w:tab/>
        <w:t xml:space="preserve"> </w:t>
        <w:tab/>
        <w:t xml:space="preserve"> 4</w:t>
        <w:tab/>
        <w:t xml:space="preserve"> </w:t>
        <w:tab/>
        <w:t xml:space="preserve"> (67)</w:t>
        <w:tab/>
        <w:t xml:space="preserve"> </w:t>
        <w:tab/>
        <w:t xml:space="preserve"> —</w:t>
        <w:tab/>
        <w:t xml:space="preserve"> Disposals </w:t>
        <w:tab/>
        <w:t xml:space="preserve"> (7)</w:t>
        <w:tab/>
        <w:t xml:space="preserve"> </w:t>
        <w:tab/>
        <w:t xml:space="preserve"> (13)</w:t>
        <w:tab/>
        <w:t xml:space="preserve"> </w:t>
        <w:tab/>
        <w:t xml:space="preserve"> (4)</w:t>
        <w:tab/>
        <w:t xml:space="preserve"> </w:t>
        <w:tab/>
        <w:t xml:space="preserve"> (1)</w:t>
        <w:tab/>
        <w:t xml:space="preserve"> </w:t>
        <w:tab/>
        <w:t xml:space="preserve"> (25)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At</w:t>
        <w:tab/>
        <w:t>31</w:t>
        <w:tab/>
        <w:t>March</w:t>
        <w:tab/>
        <w:t xml:space="preserve">2025 </w:t>
        <w:tab/>
        <w:t xml:space="preserve"> 157</w:t>
        <w:tab/>
        <w:t xml:space="preserve"> </w:t>
        <w:tab/>
        <w:t xml:space="preserve"> 548</w:t>
        <w:tab/>
        <w:t xml:space="preserve"> </w:t>
        <w:tab/>
        <w:t xml:space="preserve"> 44</w:t>
        <w:tab/>
        <w:t xml:space="preserve"> </w:t>
        <w:tab/>
        <w:t xml:space="preserve"> 41</w:t>
        <w:tab/>
        <w:t xml:space="preserve"> </w:t>
        <w:tab/>
        <w:t xml:space="preserve"> 790</w:t>
        <w:tab/>
        <w:t xml:space="preserve"> Additions </w:t>
        <w:tab/>
        <w:t xml:space="preserve"> 12</w:t>
        <w:tab/>
        <w:t xml:space="preserve"> </w:t>
        <w:tab/>
        <w:t xml:space="preserve"> 215</w:t>
        <w:tab/>
        <w:t xml:space="preserve"> </w:t>
        <w:tab/>
        <w:t xml:space="preserve"> 11</w:t>
        <w:tab/>
        <w:t xml:space="preserve"> </w:t>
        <w:tab/>
        <w:t xml:space="preserve"> 307</w:t>
        <w:tab/>
        <w:t xml:space="preserve"> </w:t>
        <w:tab/>
        <w:t xml:space="preserve"> 545</w:t>
        <w:tab/>
        <w:t xml:space="preserve"> Transfers </w:t>
        <w:tab/>
        <w:t xml:space="preserve"> 42</w:t>
        <w:tab/>
        <w:t xml:space="preserve"> </w:t>
        <w:tab/>
        <w:t xml:space="preserve"> 165</w:t>
        <w:tab/>
        <w:t xml:space="preserve"> </w:t>
        <w:tab/>
        <w:t xml:space="preserve"> 12</w:t>
        <w:tab/>
        <w:t xml:space="preserve"> </w:t>
        <w:tab/>
        <w:t xml:space="preserve"> (219)</w:t>
        <w:tab/>
        <w:t xml:space="preserve"> </w:t>
        <w:tab/>
        <w:t xml:space="preserve"> —</w:t>
        <w:tab/>
        <w:t xml:space="preserve"> Disposals </w:t>
        <w:tab/>
        <w:t xml:space="preserve"> (5)</w:t>
        <w:tab/>
        <w:t xml:space="preserve"> </w:t>
        <w:tab/>
        <w:t xml:space="preserve"> (12)</w:t>
        <w:tab/>
        <w:t xml:space="preserve"> </w:t>
        <w:tab/>
        <w:t xml:space="preserve"> (5)</w:t>
        <w:tab/>
        <w:t xml:space="preserve"> </w:t>
        <w:tab/>
        <w:t xml:space="preserve"> —</w:t>
        <w:tab/>
        <w:t xml:space="preserve"> </w:t>
        <w:tab/>
        <w:t xml:space="preserve"> (22)</w:t>
        <w:tab/>
        <w:t xml:space="preserve"> Exchange</w:t>
        <w:tab/>
        <w:t xml:space="preserve">differences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207</w:t>
        <w:tab/>
        <w:t xml:space="preserve"> </w:t>
        <w:tab/>
        <w:t xml:space="preserve"> 916</w:t>
        <w:tab/>
        <w:t xml:space="preserve"> </w:t>
        <w:tab/>
        <w:t xml:space="preserve"> 61</w:t>
        <w:tab/>
        <w:t xml:space="preserve"> </w:t>
        <w:tab/>
        <w:t xml:space="preserve"> 129</w:t>
        <w:tab/>
        <w:t xml:space="preserve"> </w:t>
        <w:tab/>
        <w:t xml:space="preserve"> 1,313</w:t>
        <w:tab/>
        <w:t xml:space="preserve"> Depreciation At</w:t>
        <w:tab/>
        <w:t>1</w:t>
        <w:tab/>
        <w:t>April</w:t>
        <w:tab/>
        <w:t xml:space="preserve">2024 </w:t>
        <w:tab/>
        <w:t xml:space="preserve"> 102</w:t>
        <w:tab/>
        <w:t xml:space="preserve"> </w:t>
        <w:tab/>
        <w:t xml:space="preserve"> 247</w:t>
        <w:tab/>
        <w:t xml:space="preserve">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383</w:t>
        <w:tab/>
        <w:t xml:space="preserve"> Charge</w:t>
        <w:tab/>
        <w:t>for</w:t>
        <w:tab/>
        <w:t>the</w:t>
        <w:tab/>
        <w:t xml:space="preserve">year </w:t>
        <w:tab/>
        <w:t xml:space="preserve"> 16</w:t>
        <w:tab/>
        <w:t xml:space="preserve"> </w:t>
        <w:tab/>
        <w:t xml:space="preserve"> 63</w:t>
        <w:tab/>
        <w:t xml:space="preserve"> </w:t>
        <w:tab/>
        <w:t xml:space="preserve"> 4</w:t>
        <w:tab/>
        <w:t xml:space="preserve"> </w:t>
        <w:tab/>
        <w:t xml:space="preserve"> —</w:t>
        <w:tab/>
        <w:t xml:space="preserve"> </w:t>
        <w:tab/>
        <w:t xml:space="preserve"> 83</w:t>
        <w:tab/>
        <w:t xml:space="preserve"> Transfers </w:t>
        <w:tab/>
        <w:t xml:space="preserve"> —</w:t>
        <w:tab/>
        <w:t xml:space="preserve"> </w:t>
        <w:tab/>
        <w:t xml:space="preserve"> (2)</w:t>
        <w:tab/>
        <w:t xml:space="preserve"> </w:t>
        <w:tab/>
        <w:t xml:space="preserve"> 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Disposals </w:t>
        <w:tab/>
        <w:t xml:space="preserve"> (7)</w:t>
        <w:tab/>
        <w:t xml:space="preserve"> </w:t>
        <w:tab/>
        <w:t xml:space="preserve"> (13)</w:t>
        <w:tab/>
        <w:t xml:space="preserve"> </w:t>
        <w:tab/>
        <w:t xml:space="preserve"> (4)</w:t>
        <w:tab/>
        <w:t xml:space="preserve"> </w:t>
        <w:tab/>
        <w:t xml:space="preserve"> —</w:t>
        <w:tab/>
        <w:t xml:space="preserve"> </w:t>
        <w:tab/>
        <w:t xml:space="preserve"> (24)</w:t>
        <w:tab/>
        <w:t xml:space="preserve"> Exchange</w:t>
        <w:tab/>
        <w:t xml:space="preserve">differences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</w:t>
        <w:tab/>
        <w:t xml:space="preserve"> At</w:t>
        <w:tab/>
        <w:t>31</w:t>
        <w:tab/>
        <w:t>March</w:t>
        <w:tab/>
        <w:t xml:space="preserve">2025 </w:t>
        <w:tab/>
        <w:t xml:space="preserve"> 112</w:t>
        <w:tab/>
        <w:t xml:space="preserve"> </w:t>
        <w:tab/>
        <w:t xml:space="preserve"> 295</w:t>
        <w:tab/>
        <w:t xml:space="preserve"> </w:t>
        <w:tab/>
        <w:t xml:space="preserve"> 36</w:t>
        <w:tab/>
        <w:t xml:space="preserve"> </w:t>
        <w:tab/>
        <w:t xml:space="preserve"> —</w:t>
        <w:tab/>
        <w:t xml:space="preserve"> </w:t>
        <w:tab/>
        <w:t xml:space="preserve"> 443</w:t>
        <w:tab/>
        <w:t xml:space="preserve"> Charge</w:t>
        <w:tab/>
        <w:t>for</w:t>
        <w:tab/>
        <w:t>the</w:t>
        <w:tab/>
        <w:t xml:space="preserve">year </w:t>
        <w:tab/>
        <w:t xml:space="preserve"> 17</w:t>
        <w:tab/>
        <w:t xml:space="preserve"> </w:t>
        <w:tab/>
        <w:t xml:space="preserve"> 99</w:t>
        <w:tab/>
        <w:t xml:space="preserve"> </w:t>
        <w:tab/>
        <w:t xml:space="preserve"> 6</w:t>
        <w:tab/>
        <w:t xml:space="preserve"> </w:t>
        <w:tab/>
        <w:t xml:space="preserve"> —</w:t>
        <w:tab/>
        <w:t xml:space="preserve"> </w:t>
        <w:tab/>
        <w:t xml:space="preserve"> 122</w:t>
        <w:tab/>
        <w:t xml:space="preserve"> Disposals </w:t>
        <w:tab/>
        <w:t xml:space="preserve"> (3)</w:t>
        <w:tab/>
        <w:t xml:space="preserve"> </w:t>
        <w:tab/>
        <w:t xml:space="preserve"> (11)</w:t>
        <w:tab/>
        <w:t xml:space="preserve"> </w:t>
        <w:tab/>
        <w:t xml:space="preserve"> (4)</w:t>
        <w:tab/>
        <w:t xml:space="preserve"> </w:t>
        <w:tab/>
        <w:t xml:space="preserve"> —</w:t>
        <w:tab/>
        <w:t xml:space="preserve"> </w:t>
        <w:tab/>
        <w:t xml:space="preserve"> (18)</w:t>
        <w:tab/>
        <w:t xml:space="preserve"> Exchange</w:t>
        <w:tab/>
        <w:t xml:space="preserve">differences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1</w:t>
        <w:tab/>
        <w:t xml:space="preserve"> At</w:t>
        <w:tab/>
        <w:t>31</w:t>
        <w:tab/>
        <w:t>March</w:t>
        <w:tab/>
        <w:t xml:space="preserve">2026 </w:t>
        <w:tab/>
        <w:t xml:space="preserve"> 127</w:t>
        <w:tab/>
        <w:t xml:space="preserve"> </w:t>
        <w:tab/>
        <w:t xml:space="preserve"> 384</w:t>
        <w:tab/>
        <w:t xml:space="preserve"> </w:t>
        <w:tab/>
        <w:t xml:space="preserve"> 37</w:t>
        <w:tab/>
        <w:t xml:space="preserve"> </w:t>
        <w:tab/>
        <w:t xml:space="preserve"> —</w:t>
        <w:tab/>
        <w:t xml:space="preserve"> </w:t>
        <w:tab/>
        <w:t xml:space="preserve"> 548</w:t>
        <w:tab/>
        <w:t xml:space="preserve"> Carrying</w:t>
        <w:tab/>
        <w:t>amount At</w:t>
        <w:tab/>
        <w:t>31</w:t>
        <w:tab/>
        <w:t>March</w:t>
        <w:tab/>
        <w:t xml:space="preserve">2026 </w:t>
        <w:tab/>
        <w:t xml:space="preserve"> 80</w:t>
        <w:tab/>
        <w:t xml:space="preserve"> </w:t>
        <w:tab/>
        <w:t xml:space="preserve"> 532</w:t>
        <w:tab/>
        <w:t xml:space="preserve"> </w:t>
        <w:tab/>
        <w:t xml:space="preserve"> 24</w:t>
        <w:tab/>
        <w:t xml:space="preserve"> </w:t>
        <w:tab/>
        <w:t xml:space="preserve"> 129</w:t>
        <w:tab/>
        <w:t xml:space="preserve"> </w:t>
        <w:tab/>
        <w:t xml:space="preserve"> 765</w:t>
        <w:tab/>
        <w:t xml:space="preserve"> At</w:t>
        <w:tab/>
        <w:t>31</w:t>
        <w:tab/>
        <w:t>March</w:t>
        <w:tab/>
        <w:t xml:space="preserve">2025 </w:t>
        <w:tab/>
        <w:t xml:space="preserve"> 45</w:t>
        <w:tab/>
        <w:t xml:space="preserve"> </w:t>
        <w:tab/>
        <w:t xml:space="preserve"> 253</w:t>
        <w:tab/>
        <w:t xml:space="preserve"> </w:t>
        <w:tab/>
        <w:t xml:space="preserve"> 8</w:t>
        <w:tab/>
        <w:t xml:space="preserve"> </w:t>
        <w:tab/>
        <w:t xml:space="preserve"> 41</w:t>
        <w:tab/>
        <w:t xml:space="preserve"> </w:t>
        <w:tab/>
        <w:t xml:space="preserve"> 347</w:t>
        <w:tab/>
        <w:t xml:space="preserve"> At</w:t>
        <w:tab/>
        <w:t>1</w:t>
        <w:tab/>
        <w:t>April</w:t>
        <w:tab/>
        <w:t xml:space="preserve">2024 </w:t>
        <w:tab/>
        <w:t xml:space="preserve"> 53</w:t>
        <w:tab/>
        <w:t xml:space="preserve"> </w:t>
        <w:tab/>
        <w:t xml:space="preserve"> 119</w:t>
        <w:tab/>
        <w:t xml:space="preserve"> </w:t>
        <w:tab/>
        <w:t xml:space="preserve"> 4</w:t>
        <w:tab/>
        <w:t xml:space="preserve"> </w:t>
        <w:tab/>
        <w:t xml:space="preserve"> 15</w:t>
        <w:tab/>
        <w:t xml:space="preserve"> </w:t>
        <w:tab/>
        <w:t xml:space="preserve"> 191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29" name="Image1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127" descr="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19</w:t>
        <w:tab/>
        <w:tab/>
        <w:tab/>
        <w:t>Leases (a) Right-of-use</w:t>
        <w:tab/>
        <w:t>assets The</w:t>
        <w:tab/>
        <w:t>carrying</w:t>
        <w:tab/>
        <w:t>amount</w:t>
        <w:tab/>
        <w:t>of</w:t>
        <w:tab/>
        <w:t>the</w:t>
        <w:tab/>
        <w:t>Group's</w:t>
        <w:tab/>
        <w:t>right-of-use</w:t>
        <w:tab/>
        <w:t>assets</w:t>
        <w:tab/>
        <w:t>is</w:t>
        <w:tab/>
        <w:t>set</w:t>
        <w:tab/>
        <w:t>out</w:t>
        <w:tab/>
        <w:t>below: Property IT</w:t>
        <w:tab/>
        <w:t>equipment</w:t>
        <w:tab/>
        <w:t xml:space="preserve"> and</w:t>
        <w:tab/>
        <w:t>other</w:t>
        <w:tab/>
        <w:t xml:space="preserve"> assets Total $m $m $m At</w:t>
        <w:tab/>
        <w:t>1</w:t>
        <w:tab/>
        <w:t>April</w:t>
        <w:tab/>
        <w:t xml:space="preserve">2025 </w:t>
        <w:tab/>
        <w:t xml:space="preserve"> 290</w:t>
        <w:tab/>
        <w:t xml:space="preserve"> </w:t>
        <w:tab/>
        <w:t xml:space="preserve"> 63</w:t>
        <w:tab/>
        <w:t xml:space="preserve"> </w:t>
        <w:tab/>
        <w:t xml:space="preserve"> 353</w:t>
        <w:tab/>
        <w:t xml:space="preserve"> Additions1 </w:t>
        <w:tab/>
        <w:t xml:space="preserve"> 91</w:t>
        <w:tab/>
        <w:t xml:space="preserve"> </w:t>
        <w:tab/>
        <w:t xml:space="preserve"> 79</w:t>
        <w:tab/>
        <w:t xml:space="preserve"> </w:t>
        <w:tab/>
        <w:t xml:space="preserve"> 170</w:t>
        <w:tab/>
        <w:t xml:space="preserve"> Depreciation</w:t>
        <w:tab/>
        <w:t>charge</w:t>
        <w:tab/>
        <w:t>for</w:t>
        <w:tab/>
        <w:t>the</w:t>
        <w:tab/>
        <w:t xml:space="preserve">year </w:t>
        <w:tab/>
        <w:t xml:space="preserve"> (38)</w:t>
        <w:tab/>
        <w:t xml:space="preserve"> </w:t>
        <w:tab/>
        <w:t xml:space="preserve"> (35)</w:t>
        <w:tab/>
        <w:t xml:space="preserve"> </w:t>
        <w:tab/>
        <w:t xml:space="preserve"> (73)</w:t>
        <w:tab/>
        <w:t xml:space="preserve"> Other</w:t>
        <w:tab/>
        <w:t xml:space="preserve">movements2 </w:t>
        <w:tab/>
        <w:t xml:space="preserve"> (8)</w:t>
        <w:tab/>
        <w:t xml:space="preserve"> </w:t>
        <w:tab/>
        <w:t xml:space="preserve"> —</w:t>
        <w:tab/>
        <w:t xml:space="preserve"> </w:t>
        <w:tab/>
        <w:t xml:space="preserve"> (8)</w:t>
        <w:tab/>
        <w:t xml:space="preserve"> At</w:t>
        <w:tab/>
        <w:t>31</w:t>
        <w:tab/>
        <w:t>March</w:t>
        <w:tab/>
        <w:t xml:space="preserve">2026 </w:t>
        <w:tab/>
        <w:t xml:space="preserve"> 335</w:t>
        <w:tab/>
        <w:t xml:space="preserve"> </w:t>
        <w:tab/>
        <w:t xml:space="preserve"> 107</w:t>
        <w:tab/>
        <w:t xml:space="preserve"> </w:t>
        <w:tab/>
        <w:t xml:space="preserve"> 442</w:t>
        <w:tab/>
        <w:t xml:space="preserve"> 1</w:t>
        <w:tab/>
        <w:t xml:space="preserve"> Additions</w:t>
        <w:tab/>
        <w:t xml:space="preserve"> comprise</w:t>
        <w:tab/>
        <w:t xml:space="preserve"> increases</w:t>
        <w:tab/>
        <w:t xml:space="preserve"> to</w:t>
        <w:tab/>
        <w:t xml:space="preserve"> right-of-use</w:t>
        <w:tab/>
        <w:t xml:space="preserve"> assets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entering</w:t>
        <w:tab/>
        <w:t xml:space="preserve"> into</w:t>
        <w:tab/>
        <w:t xml:space="preserve"> new</w:t>
        <w:tab/>
        <w:t xml:space="preserve"> leases</w:t>
        <w:tab/>
        <w:t xml:space="preserve"> and</w:t>
        <w:tab/>
        <w:t xml:space="preserve"> upwards</w:t>
        <w:tab/>
        <w:t xml:space="preserve"> remeasurement</w:t>
        <w:tab/>
        <w:t xml:space="preserve"> of</w:t>
        <w:tab/>
        <w:t xml:space="preserve"> existing</w:t>
        <w:tab/>
        <w:t xml:space="preserve"> leases</w:t>
        <w:tab/>
        <w:t xml:space="preserve"> arising</w:t>
        <w:tab/>
        <w:t xml:space="preserve"> from</w:t>
        <w:tab/>
        <w:t xml:space="preserve"> lease</w:t>
        <w:tab/>
        <w:t xml:space="preserve"> extensions</w:t>
        <w:tab/>
        <w:t xml:space="preserve"> or</w:t>
        <w:tab/>
        <w:t xml:space="preserve"> reassessments</w:t>
        <w:tab/>
        <w:t xml:space="preserve"> and</w:t>
        <w:tab/>
        <w:t xml:space="preserve"> increases</w:t>
        <w:tab/>
        <w:t xml:space="preserve"> to</w:t>
        <w:tab/>
        <w:t xml:space="preserve"> lease</w:t>
        <w:tab/>
        <w:t xml:space="preserve"> payments. 2</w:t>
        <w:tab/>
        <w:t>Other</w:t>
        <w:tab/>
        <w:t>movements</w:t>
        <w:tab/>
        <w:t>relate</w:t>
        <w:tab/>
        <w:t>to</w:t>
        <w:tab/>
        <w:t>terminated</w:t>
        <w:tab/>
        <w:t>leases</w:t>
        <w:tab/>
        <w:t>and</w:t>
        <w:tab/>
        <w:t>downward</w:t>
        <w:tab/>
        <w:t>remeasurements</w:t>
        <w:tab/>
        <w:t>of</w:t>
        <w:tab/>
        <w:t>right-of-use</w:t>
        <w:tab/>
        <w:t>assets</w:t>
        <w:tab/>
        <w:t>arising</w:t>
        <w:tab/>
        <w:t xml:space="preserve"> from</w:t>
        <w:tab/>
        <w:t>reduction</w:t>
        <w:tab/>
        <w:t>or</w:t>
        <w:tab/>
        <w:t>reassessments</w:t>
        <w:tab/>
        <w:t>of</w:t>
        <w:tab/>
        <w:t>lease</w:t>
        <w:tab/>
        <w:t>terms</w:t>
        <w:tab/>
        <w:t>and</w:t>
        <w:tab/>
        <w:t>decreases</w:t>
        <w:tab/>
        <w:t>in</w:t>
        <w:tab/>
        <w:t>lease</w:t>
        <w:tab/>
        <w:t>payments. The</w:t>
        <w:tab/>
        <w:t>Group</w:t>
        <w:tab/>
        <w:t>leases</w:t>
        <w:tab/>
        <w:t>multiple</w:t>
        <w:tab/>
        <w:t>assets</w:t>
        <w:tab/>
        <w:t>globally</w:t>
        <w:tab/>
        <w:t>including</w:t>
        <w:tab/>
        <w:t>property,</w:t>
        <w:tab/>
        <w:t>vehicles</w:t>
        <w:tab/>
        <w:t>and</w:t>
        <w:tab/>
        <w:t>IT</w:t>
        <w:tab/>
        <w:t>equipment.</w:t>
        <w:tab/>
        <w:t>Rental</w:t>
        <w:tab/>
        <w:t>contracts</w:t>
        <w:tab/>
        <w:t>are</w:t>
        <w:tab/>
        <w:t xml:space="preserve"> typically</w:t>
        <w:tab/>
        <w:t>made</w:t>
        <w:tab/>
        <w:t>for</w:t>
        <w:tab/>
        <w:t>a</w:t>
        <w:tab/>
        <w:t>fixed</w:t>
        <w:tab/>
        <w:t>period</w:t>
        <w:tab/>
        <w:t>of</w:t>
        <w:tab/>
        <w:t>two</w:t>
        <w:tab/>
        <w:t>to</w:t>
        <w:tab/>
        <w:t>25</w:t>
        <w:tab/>
        <w:t>years</w:t>
        <w:tab/>
        <w:t>(2025:</w:t>
        <w:tab/>
        <w:t>two</w:t>
        <w:tab/>
        <w:t>to</w:t>
        <w:tab/>
        <w:t>25</w:t>
        <w:tab/>
        <w:t>years)</w:t>
        <w:tab/>
        <w:t>with</w:t>
        <w:tab/>
        <w:t>current</w:t>
        <w:tab/>
        <w:t>lease</w:t>
        <w:tab/>
        <w:t>terms</w:t>
        <w:tab/>
        <w:t>expiring</w:t>
        <w:tab/>
        <w:t xml:space="preserve"> between</w:t>
        <w:tab/>
        <w:t xml:space="preserve"> 2026</w:t>
        <w:tab/>
        <w:t xml:space="preserve"> and</w:t>
        <w:tab/>
        <w:t xml:space="preserve"> 2044.</w:t>
        <w:tab/>
        <w:t xml:space="preserve"> In</w:t>
        <w:tab/>
        <w:t xml:space="preserve"> respect</w:t>
        <w:tab/>
        <w:t xml:space="preserve"> of</w:t>
        <w:tab/>
        <w:t xml:space="preserve"> the</w:t>
        <w:tab/>
        <w:t xml:space="preserve"> UK</w:t>
        <w:tab/>
        <w:t xml:space="preserve"> property</w:t>
        <w:tab/>
        <w:t xml:space="preserve"> portfolio</w:t>
        <w:tab/>
        <w:t xml:space="preserve"> there</w:t>
        <w:tab/>
        <w:t xml:space="preserve"> is</w:t>
        <w:tab/>
        <w:t xml:space="preserve"> commonly</w:t>
        <w:tab/>
        <w:t xml:space="preserve"> a</w:t>
        <w:tab/>
        <w:t xml:space="preserve"> right</w:t>
        <w:tab/>
        <w:t xml:space="preserve"> to</w:t>
        <w:tab/>
        <w:t xml:space="preserve"> negotiate</w:t>
        <w:tab/>
        <w:t xml:space="preserve"> replacement</w:t>
        <w:tab/>
        <w:t>leases</w:t>
        <w:tab/>
        <w:t>on</w:t>
        <w:tab/>
        <w:t>expiry,</w:t>
        <w:tab/>
        <w:t>by</w:t>
        <w:tab/>
        <w:t>virtue</w:t>
        <w:tab/>
        <w:t>of</w:t>
        <w:tab/>
        <w:t>the</w:t>
        <w:tab/>
        <w:t>Landlord</w:t>
        <w:tab/>
        <w:t>and</w:t>
        <w:tab/>
        <w:t>Tenant</w:t>
        <w:tab/>
        <w:t>Act</w:t>
        <w:tab/>
        <w:t>1954. (b) Lease</w:t>
        <w:tab/>
        <w:t>liabilities The</w:t>
        <w:tab/>
        <w:t>carrying</w:t>
        <w:tab/>
        <w:t>amount</w:t>
        <w:tab/>
        <w:t>of</w:t>
        <w:tab/>
        <w:t>lease</w:t>
        <w:tab/>
        <w:t>liabilities</w:t>
        <w:tab/>
        <w:t>at</w:t>
        <w:tab/>
        <w:t>31</w:t>
        <w:tab/>
        <w:t>March</w:t>
        <w:tab/>
        <w:t>2026</w:t>
        <w:tab/>
        <w:t>is</w:t>
        <w:tab/>
        <w:t>set</w:t>
        <w:tab/>
        <w:t>out</w:t>
        <w:tab/>
        <w:t>below: Property IT</w:t>
        <w:tab/>
        <w:t xml:space="preserve"> equipment</w:t>
        <w:tab/>
        <w:t xml:space="preserve"> and</w:t>
        <w:tab/>
        <w:t>other</w:t>
        <w:tab/>
        <w:t xml:space="preserve"> assets Total $m $m $m Current </w:t>
        <w:tab/>
        <w:t xml:space="preserve"> 34</w:t>
        <w:tab/>
        <w:t xml:space="preserve"> </w:t>
        <w:tab/>
        <w:t xml:space="preserve"> 30</w:t>
        <w:tab/>
        <w:t xml:space="preserve"> </w:t>
        <w:tab/>
        <w:t xml:space="preserve"> 64</w:t>
        <w:tab/>
        <w:t xml:space="preserve"> Non-current </w:t>
        <w:tab/>
        <w:t xml:space="preserve"> 359</w:t>
        <w:tab/>
        <w:t xml:space="preserve"> </w:t>
        <w:tab/>
        <w:t xml:space="preserve"> 70</w:t>
        <w:tab/>
        <w:t xml:space="preserve"> </w:t>
        <w:tab/>
        <w:t xml:space="preserve"> 429</w:t>
        <w:tab/>
        <w:t xml:space="preserve"> </w:t>
        <w:tab/>
        <w:t xml:space="preserve"> 393</w:t>
        <w:tab/>
        <w:t xml:space="preserve"> </w:t>
        <w:tab/>
        <w:t xml:space="preserve"> 100</w:t>
        <w:tab/>
        <w:t xml:space="preserve"> </w:t>
        <w:tab/>
        <w:t xml:space="preserve"> 493</w:t>
        <w:tab/>
        <w:t xml:space="preserve"> The</w:t>
        <w:tab/>
        <w:t>maturity</w:t>
        <w:tab/>
        <w:t>of</w:t>
        <w:tab/>
        <w:t xml:space="preserve"> the</w:t>
        <w:tab/>
        <w:t>gross</w:t>
        <w:tab/>
        <w:t>contractual</w:t>
        <w:tab/>
        <w:t>undiscounted</w:t>
        <w:tab/>
        <w:t>cash</w:t>
        <w:tab/>
        <w:t xml:space="preserve"> flows</w:t>
        <w:tab/>
        <w:t>due</w:t>
        <w:tab/>
        <w:t>on</w:t>
        <w:tab/>
        <w:t xml:space="preserve"> the</w:t>
        <w:tab/>
        <w:t>Group's</w:t>
        <w:tab/>
        <w:t xml:space="preserve"> lease</w:t>
        <w:tab/>
        <w:t xml:space="preserve"> liabilities</w:t>
        <w:tab/>
        <w:t xml:space="preserve"> is</w:t>
        <w:tab/>
        <w:t xml:space="preserve"> set</w:t>
        <w:tab/>
        <w:t>out</w:t>
        <w:tab/>
        <w:t xml:space="preserve"> below</w:t>
        <w:tab/>
        <w:t>based</w:t>
        <w:tab/>
        <w:t>on</w:t>
        <w:tab/>
        <w:t>the</w:t>
        <w:tab/>
        <w:t>period</w:t>
        <w:tab/>
        <w:t>between</w:t>
        <w:tab/>
        <w:t>31</w:t>
        <w:tab/>
        <w:t>March</w:t>
        <w:tab/>
        <w:t>2026</w:t>
        <w:tab/>
        <w:t>and</w:t>
        <w:tab/>
        <w:t>the</w:t>
        <w:tab/>
        <w:t>contractual</w:t>
        <w:tab/>
        <w:t>maturity</w:t>
        <w:tab/>
        <w:t>date.</w:t>
        <w:tab/>
        <w:t>Note</w:t>
        <w:tab/>
        <w:t>30</w:t>
        <w:tab/>
        <w:t>includes</w:t>
        <w:tab/>
        <w:t>cash</w:t>
        <w:tab/>
        <w:t xml:space="preserve"> flows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and</w:t>
        <w:tab/>
        <w:t>year</w:t>
        <w:tab/>
        <w:t>ended</w:t>
        <w:tab/>
        <w:t>31</w:t>
        <w:tab/>
        <w:t>March</w:t>
        <w:tab/>
        <w:t>2025. Within 1</w:t>
        <w:tab/>
        <w:t>year Between 1</w:t>
        <w:tab/>
        <w:t>and</w:t>
        <w:tab/>
        <w:t>5</w:t>
        <w:tab/>
        <w:t xml:space="preserve"> years Over 5</w:t>
        <w:tab/>
        <w:t xml:space="preserve">years Total $m $m $m $m Property </w:t>
        <w:tab/>
        <w:t xml:space="preserve"> 44</w:t>
        <w:tab/>
        <w:t xml:space="preserve"> </w:t>
        <w:tab/>
        <w:t xml:space="preserve"> 186</w:t>
        <w:tab/>
        <w:t xml:space="preserve"> </w:t>
        <w:tab/>
        <w:t xml:space="preserve"> 278</w:t>
        <w:tab/>
        <w:t xml:space="preserve"> </w:t>
        <w:tab/>
        <w:t xml:space="preserve"> 508</w:t>
        <w:tab/>
        <w:t xml:space="preserve"> IT</w:t>
        <w:tab/>
        <w:t>equipment</w:t>
        <w:tab/>
        <w:t>and</w:t>
        <w:tab/>
        <w:t>other</w:t>
        <w:tab/>
        <w:t xml:space="preserve">assets </w:t>
        <w:tab/>
        <w:t xml:space="preserve"> 32</w:t>
        <w:tab/>
        <w:t xml:space="preserve"> </w:t>
        <w:tab/>
        <w:t xml:space="preserve"> 66</w:t>
        <w:tab/>
        <w:t xml:space="preserve"> </w:t>
        <w:tab/>
        <w:t xml:space="preserve"> 14</w:t>
        <w:tab/>
        <w:t xml:space="preserve"> </w:t>
        <w:tab/>
        <w:t xml:space="preserve"> 112</w:t>
        <w:tab/>
        <w:t xml:space="preserve"> </w:t>
        <w:tab/>
        <w:t xml:space="preserve"> 76</w:t>
        <w:tab/>
        <w:t xml:space="preserve"> </w:t>
        <w:tab/>
        <w:t xml:space="preserve"> 252</w:t>
        <w:tab/>
        <w:t xml:space="preserve"> </w:t>
        <w:tab/>
        <w:t xml:space="preserve"> 292</w:t>
        <w:tab/>
        <w:t xml:space="preserve"> </w:t>
        <w:tab/>
        <w:t xml:space="preserve"> 620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0" name="Image1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28" descr="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19</w:t>
        <w:tab/>
        <w:tab/>
        <w:tab/>
        <w:t>Leases</w:t>
        <w:tab/>
        <w:t>(continued) Certain</w:t>
        <w:tab/>
        <w:t>lease</w:t>
        <w:tab/>
        <w:t>payments</w:t>
        <w:tab/>
        <w:t>are</w:t>
        <w:tab/>
        <w:t>not</w:t>
        <w:tab/>
        <w:t>recognised</w:t>
        <w:tab/>
        <w:t>as</w:t>
        <w:tab/>
        <w:t>a</w:t>
        <w:tab/>
        <w:t>liability.</w:t>
        <w:tab/>
        <w:t>This</w:t>
        <w:tab/>
        <w:t>arises</w:t>
        <w:tab/>
        <w:t>when</w:t>
        <w:tab/>
        <w:t>the</w:t>
        <w:tab/>
        <w:t>Group</w:t>
        <w:tab/>
        <w:t>continues</w:t>
        <w:tab/>
        <w:t>to</w:t>
        <w:tab/>
        <w:t>pay</w:t>
        <w:tab/>
        <w:t>rents</w:t>
        <w:tab/>
        <w:t>and</w:t>
        <w:tab/>
        <w:t xml:space="preserve"> occupy</w:t>
        <w:tab/>
        <w:t>properties</w:t>
        <w:tab/>
        <w:t>after</w:t>
        <w:tab/>
        <w:t>the</w:t>
        <w:tab/>
        <w:t>lease</w:t>
        <w:tab/>
        <w:t>has</w:t>
        <w:tab/>
        <w:t>expired.</w:t>
        <w:tab/>
        <w:t>Payments</w:t>
        <w:tab/>
        <w:t>made</w:t>
        <w:tab/>
        <w:t>under</w:t>
        <w:tab/>
        <w:t>such</w:t>
        <w:tab/>
        <w:t>leases</w:t>
        <w:tab/>
        <w:t>are</w:t>
        <w:tab/>
        <w:t>expensed</w:t>
        <w:tab/>
        <w:t>on</w:t>
        <w:tab/>
        <w:t>a</w:t>
        <w:tab/>
        <w:t>straight- line</w:t>
        <w:tab/>
        <w:t>basis. Amounts</w:t>
        <w:tab/>
        <w:t>paid</w:t>
        <w:tab/>
        <w:t>for</w:t>
        <w:tab/>
        <w:t>short-term</w:t>
        <w:tab/>
        <w:t>and</w:t>
        <w:tab/>
        <w:t>low</w:t>
        <w:tab/>
        <w:t>value</w:t>
        <w:tab/>
        <w:t>leases</w:t>
        <w:tab/>
        <w:t>not</w:t>
        <w:tab/>
        <w:t>included</w:t>
        <w:tab/>
        <w:t>within</w:t>
        <w:tab/>
        <w:t>the</w:t>
        <w:tab/>
        <w:t>lease</w:t>
        <w:tab/>
        <w:t>liability</w:t>
        <w:tab/>
        <w:t>are</w:t>
        <w:tab/>
        <w:t>immaterial. As</w:t>
        <w:tab/>
        <w:t xml:space="preserve"> of</w:t>
        <w:tab/>
        <w:t xml:space="preserve"> 31</w:t>
        <w:tab/>
        <w:t xml:space="preserve"> March</w:t>
        <w:tab/>
        <w:t xml:space="preserve"> 2026,</w:t>
        <w:tab/>
        <w:t xml:space="preserve"> the</w:t>
        <w:tab/>
        <w:t xml:space="preserve"> Group</w:t>
        <w:tab/>
        <w:t xml:space="preserve"> had</w:t>
        <w:tab/>
        <w:t xml:space="preserve"> seven</w:t>
        <w:tab/>
        <w:t xml:space="preserve"> leases</w:t>
        <w:tab/>
        <w:t xml:space="preserve"> signed</w:t>
        <w:tab/>
        <w:t xml:space="preserve"> but</w:t>
        <w:tab/>
        <w:t xml:space="preserve"> not</w:t>
        <w:tab/>
        <w:t xml:space="preserve"> yet</w:t>
        <w:tab/>
        <w:t xml:space="preserve"> commenced</w:t>
        <w:tab/>
        <w:t xml:space="preserve"> with</w:t>
        <w:tab/>
        <w:t xml:space="preserve"> a</w:t>
        <w:tab/>
        <w:t xml:space="preserve"> lease</w:t>
        <w:tab/>
        <w:t xml:space="preserve"> value</w:t>
        <w:tab/>
        <w:t xml:space="preserve"> of</w:t>
        <w:tab/>
        <w:t xml:space="preserve"> approximately</w:t>
        <w:tab/>
        <w:t>$76</w:t>
        <w:tab/>
        <w:t>million</w:t>
        <w:tab/>
        <w:t>and</w:t>
        <w:tab/>
        <w:t>a</w:t>
        <w:tab/>
        <w:t>lease</w:t>
        <w:tab/>
        <w:t>term</w:t>
        <w:tab/>
        <w:t>expiring</w:t>
        <w:tab/>
        <w:t>between</w:t>
        <w:tab/>
        <w:t>2033</w:t>
        <w:tab/>
        <w:t>and</w:t>
        <w:tab/>
        <w:t>2035. (c)</w:t>
        <w:tab/>
        <w:t>Impact</w:t>
        <w:tab/>
        <w:t>on</w:t>
        <w:tab/>
        <w:t>the</w:t>
        <w:tab/>
        <w:t>consolidated</w:t>
        <w:tab/>
        <w:t>income</w:t>
        <w:tab/>
        <w:t>statement 2026 2025 $m $m Depreciation</w:t>
        <w:tab/>
        <w:t>charge</w:t>
        <w:tab/>
        <w:t>of</w:t>
        <w:tab/>
        <w:t>right-of-use</w:t>
        <w:tab/>
        <w:t xml:space="preserve">assets Property </w:t>
        <w:tab/>
        <w:t xml:space="preserve"> 38</w:t>
        <w:tab/>
        <w:t xml:space="preserve"> </w:t>
        <w:tab/>
        <w:t xml:space="preserve"> 27</w:t>
        <w:tab/>
        <w:t xml:space="preserve"> IT</w:t>
        <w:tab/>
        <w:t>equipment</w:t>
        <w:tab/>
        <w:t>and</w:t>
        <w:tab/>
        <w:t>other</w:t>
        <w:tab/>
        <w:t xml:space="preserve">assets </w:t>
        <w:tab/>
        <w:t xml:space="preserve"> 35</w:t>
        <w:tab/>
        <w:t xml:space="preserve"> </w:t>
        <w:tab/>
        <w:t xml:space="preserve"> 19</w:t>
        <w:tab/>
        <w:t xml:space="preserve"> </w:t>
        <w:tab/>
        <w:t xml:space="preserve"> 73</w:t>
        <w:tab/>
        <w:t xml:space="preserve"> </w:t>
        <w:tab/>
        <w:t xml:space="preserve"> 46</w:t>
        <w:tab/>
        <w:t xml:space="preserve"> Interest</w:t>
        <w:tab/>
        <w:t xml:space="preserve">expense </w:t>
        <w:tab/>
        <w:t xml:space="preserve"> 20</w:t>
        <w:tab/>
        <w:t xml:space="preserve"> </w:t>
        <w:tab/>
        <w:t xml:space="preserve"> 11</w:t>
        <w:tab/>
        <w:t xml:space="preserve"> Revenue</w:t>
        <w:tab/>
        <w:t>from</w:t>
        <w:tab/>
        <w:t xml:space="preserve">sublease </w:t>
        <w:tab/>
        <w:t xml:space="preserve"> 1</w:t>
        <w:tab/>
        <w:t xml:space="preserve"> </w:t>
        <w:tab/>
        <w:t xml:space="preserve"> 1</w:t>
        <w:tab/>
        <w:t xml:space="preserve"> 20</w:t>
        <w:tab/>
        <w:tab/>
        <w:tab/>
        <w:t>Subsidiaries The</w:t>
        <w:tab/>
        <w:t>Group</w:t>
        <w:tab/>
        <w:t>consists</w:t>
        <w:tab/>
        <w:t>of</w:t>
        <w:tab/>
        <w:t>a</w:t>
        <w:tab/>
        <w:t>Parent</w:t>
        <w:tab/>
        <w:t>Company,</w:t>
        <w:tab/>
        <w:t>Arm</w:t>
        <w:tab/>
        <w:t>Holdings</w:t>
        <w:tab/>
        <w:t>plc,</w:t>
        <w:tab/>
        <w:t>incorporated</w:t>
        <w:tab/>
        <w:t>in</w:t>
        <w:tab/>
        <w:t>the</w:t>
        <w:tab/>
        <w:t>United</w:t>
        <w:tab/>
        <w:t>Kingdom,</w:t>
        <w:tab/>
        <w:t>and</w:t>
        <w:tab/>
        <w:t>a</w:t>
        <w:tab/>
        <w:t>number</w:t>
        <w:tab/>
        <w:t xml:space="preserve"> of</w:t>
        <w:tab/>
        <w:t>subsidiaries</w:t>
        <w:tab/>
        <w:t>held</w:t>
        <w:tab/>
        <w:t>directly</w:t>
        <w:tab/>
        <w:t>and</w:t>
        <w:tab/>
        <w:t>indirectly</w:t>
        <w:tab/>
        <w:t>by</w:t>
        <w:tab/>
        <w:t>Arm</w:t>
        <w:tab/>
        <w:t>Holdings</w:t>
        <w:tab/>
        <w:t>plc,</w:t>
        <w:tab/>
        <w:t>which</w:t>
        <w:tab/>
        <w:t>operate</w:t>
        <w:tab/>
        <w:t>and</w:t>
        <w:tab/>
        <w:t>are</w:t>
        <w:tab/>
        <w:t>incorporated</w:t>
        <w:tab/>
        <w:t>around</w:t>
        <w:tab/>
        <w:t>the</w:t>
        <w:tab/>
        <w:t xml:space="preserve"> world.</w:t>
        <w:tab/>
        <w:t>Note</w:t>
        <w:tab/>
        <w:t>41</w:t>
        <w:tab/>
        <w:t>to</w:t>
        <w:tab/>
        <w:t>the</w:t>
        <w:tab/>
        <w:t>Company's</w:t>
        <w:tab/>
        <w:t>separate</w:t>
        <w:tab/>
        <w:t>financial</w:t>
        <w:tab/>
        <w:t>statements</w:t>
        <w:tab/>
        <w:t>lists</w:t>
        <w:tab/>
        <w:t>details</w:t>
        <w:tab/>
        <w:t>of</w:t>
        <w:tab/>
        <w:t>these</w:t>
        <w:tab/>
        <w:t>interests</w:t>
        <w:tab/>
        <w:t>in</w:t>
        <w:tab/>
        <w:t>subsidiaries. All</w:t>
        <w:tab/>
        <w:t xml:space="preserve"> subsidiaries</w:t>
        <w:tab/>
        <w:t xml:space="preserve"> are</w:t>
        <w:tab/>
        <w:t xml:space="preserve"> owned</w:t>
        <w:tab/>
        <w:t xml:space="preserve"> 100%</w:t>
        <w:tab/>
        <w:t xml:space="preserve"> by</w:t>
        <w:tab/>
        <w:t xml:space="preserve"> the</w:t>
        <w:tab/>
        <w:t xml:space="preserve"> Group.</w:t>
        <w:tab/>
        <w:t xml:space="preserve"> There</w:t>
        <w:tab/>
        <w:t xml:space="preserve"> are</w:t>
        <w:tab/>
        <w:t xml:space="preserve"> no</w:t>
        <w:tab/>
        <w:t xml:space="preserve"> non-controlling</w:t>
        <w:tab/>
        <w:t xml:space="preserve"> interests</w:t>
        <w:tab/>
        <w:t xml:space="preserve"> in</w:t>
        <w:tab/>
        <w:t xml:space="preserve"> the</w:t>
        <w:tab/>
        <w:t xml:space="preserve"> Group's</w:t>
        <w:tab/>
        <w:t xml:space="preserve"> subsidiaries.</w:t>
        <w:tab/>
        <w:t>There</w:t>
        <w:tab/>
        <w:t>are</w:t>
        <w:tab/>
        <w:t>no</w:t>
        <w:tab/>
        <w:t>significant</w:t>
        <w:tab/>
        <w:t>restrictions</w:t>
        <w:tab/>
        <w:t>on</w:t>
        <w:tab/>
        <w:t>the</w:t>
        <w:tab/>
        <w:t>ability</w:t>
        <w:tab/>
        <w:t>of</w:t>
        <w:tab/>
        <w:t>the</w:t>
        <w:tab/>
        <w:t>Group</w:t>
        <w:tab/>
        <w:t>to</w:t>
        <w:tab/>
        <w:t>access</w:t>
        <w:tab/>
        <w:t>or</w:t>
        <w:tab/>
        <w:t>use</w:t>
        <w:tab/>
        <w:t>assets</w:t>
        <w:tab/>
        <w:t>and</w:t>
        <w:tab/>
        <w:t>settle</w:t>
        <w:tab/>
        <w:t xml:space="preserve"> liabilities. A</w:t>
        <w:tab/>
        <w:t>summary</w:t>
        <w:tab/>
        <w:t>of</w:t>
        <w:tab/>
        <w:t>changes</w:t>
        <w:tab/>
        <w:t>in</w:t>
        <w:tab/>
        <w:t>subsidiaries</w:t>
        <w:tab/>
        <w:t>during</w:t>
        <w:tab/>
        <w:t>the</w:t>
        <w:tab/>
        <w:t>current</w:t>
        <w:tab/>
        <w:t>and</w:t>
        <w:tab/>
        <w:t>previous</w:t>
        <w:tab/>
        <w:t>fiscal</w:t>
        <w:tab/>
        <w:t>year</w:t>
        <w:tab/>
        <w:t>is</w:t>
        <w:tab/>
        <w:t>presented</w:t>
        <w:tab/>
        <w:t>below. Year</w:t>
        <w:tab/>
        <w:t>ended</w:t>
        <w:tab/>
        <w:t>31</w:t>
        <w:tab/>
        <w:t>March</w:t>
        <w:tab/>
        <w:t>2026: The</w:t>
        <w:tab/>
        <w:t>following</w:t>
        <w:tab/>
        <w:t>subsidiaries</w:t>
        <w:tab/>
        <w:t>were</w:t>
        <w:tab/>
        <w:t>formed</w:t>
        <w:tab/>
        <w:t>during</w:t>
        <w:tab/>
        <w:t>the</w:t>
        <w:tab/>
        <w:t>period: Arm</w:t>
        <w:tab/>
        <w:t>Operations</w:t>
        <w:tab/>
        <w:t>Limited Spark</w:t>
        <w:tab/>
        <w:t>Merger</w:t>
        <w:tab/>
        <w:t>Sub,</w:t>
        <w:tab/>
        <w:t>Inc. The</w:t>
        <w:tab/>
        <w:t>following</w:t>
        <w:tab/>
        <w:t>subsidiaries</w:t>
        <w:tab/>
        <w:t>were</w:t>
        <w:tab/>
        <w:t>voluntarily</w:t>
        <w:tab/>
        <w:t>liquidated</w:t>
        <w:tab/>
        <w:t>during</w:t>
        <w:tab/>
        <w:t>the</w:t>
        <w:tab/>
        <w:t>period: Allinea</w:t>
        <w:tab/>
        <w:t>Software</w:t>
        <w:tab/>
        <w:t>Limited Allinea</w:t>
        <w:tab/>
        <w:t>Software,</w:t>
        <w:tab/>
        <w:t>Inc. Simulity</w:t>
        <w:tab/>
        <w:t>Labs</w:t>
        <w:tab/>
        <w:t>Limited Previous</w:t>
        <w:tab/>
        <w:t>year</w:t>
        <w:tab/>
        <w:t>ended</w:t>
        <w:tab/>
        <w:t>31</w:t>
        <w:tab/>
        <w:t>March</w:t>
        <w:tab/>
        <w:t>2025: The</w:t>
        <w:tab/>
        <w:t>following</w:t>
        <w:tab/>
        <w:t>subsidiaries</w:t>
        <w:tab/>
        <w:t>were</w:t>
        <w:tab/>
        <w:t>formed</w:t>
        <w:tab/>
        <w:t>during</w:t>
        <w:tab/>
        <w:t>the</w:t>
        <w:tab/>
        <w:t>previous</w:t>
        <w:tab/>
        <w:t>period: Arm</w:t>
        <w:tab/>
        <w:t>Malaysia</w:t>
        <w:tab/>
        <w:t>Technology</w:t>
        <w:tab/>
        <w:t>Sdn.</w:t>
        <w:tab/>
        <w:t>Bhd.</w:t>
        <w:tab/>
        <w:t xml:space="preserve"> No</w:t>
        <w:tab/>
        <w:t>subsidiaries</w:t>
        <w:tab/>
        <w:t>were</w:t>
        <w:tab/>
        <w:t>liquidated</w:t>
        <w:tab/>
        <w:t>during</w:t>
        <w:tab/>
        <w:t>the</w:t>
        <w:tab/>
        <w:t>previous</w:t>
        <w:tab/>
        <w:t>period.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1" name="Image1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129" descr="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21</w:t>
        <w:tab/>
        <w:tab/>
        <w:tab/>
        <w:t>Associates Acetone</w:t>
        <w:tab/>
        <w:t xml:space="preserve"> Limited Other Total $m $m $m At</w:t>
        <w:tab/>
        <w:t>1</w:t>
        <w:tab/>
        <w:t>April</w:t>
        <w:tab/>
        <w:t xml:space="preserve">2024 </w:t>
        <w:tab/>
        <w:t xml:space="preserve"> 79</w:t>
        <w:tab/>
        <w:t xml:space="preserve"> </w:t>
        <w:tab/>
        <w:t xml:space="preserve"> 41</w:t>
        <w:tab/>
        <w:t xml:space="preserve"> </w:t>
        <w:tab/>
        <w:t xml:space="preserve"> 120</w:t>
        <w:tab/>
        <w:t xml:space="preserve"> Share</w:t>
        <w:tab/>
        <w:t>of</w:t>
        <w:tab/>
        <w:t>results</w:t>
        <w:tab/>
        <w:t>for</w:t>
        <w:tab/>
        <w:t>the</w:t>
        <w:tab/>
        <w:t xml:space="preserve">year </w:t>
        <w:tab/>
        <w:t xml:space="preserve"> (27)</w:t>
        <w:tab/>
        <w:t xml:space="preserve"> </w:t>
        <w:tab/>
        <w:t xml:space="preserve"> —</w:t>
        <w:tab/>
        <w:t xml:space="preserve"> </w:t>
        <w:tab/>
        <w:t xml:space="preserve"> (27)</w:t>
        <w:tab/>
        <w:t xml:space="preserve"> Share</w:t>
        <w:tab/>
        <w:t>of</w:t>
        <w:tab/>
        <w:t>OCI</w:t>
        <w:tab/>
        <w:t>for</w:t>
        <w:tab/>
        <w:t>the</w:t>
        <w:tab/>
        <w:t xml:space="preserve">year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Other</w:t>
        <w:tab/>
        <w:t xml:space="preserve">movements1 </w:t>
        <w:tab/>
        <w:t xml:space="preserve"> —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At</w:t>
        <w:tab/>
        <w:t>31</w:t>
        <w:tab/>
        <w:t>March</w:t>
        <w:tab/>
        <w:t xml:space="preserve">2025 </w:t>
        <w:tab/>
        <w:t xml:space="preserve"> 51</w:t>
        <w:tab/>
        <w:t xml:space="preserve"> </w:t>
        <w:tab/>
        <w:t xml:space="preserve"> 42</w:t>
        <w:tab/>
        <w:t xml:space="preserve"> </w:t>
        <w:tab/>
        <w:t xml:space="preserve"> 93</w:t>
        <w:tab/>
        <w:t xml:space="preserve"> Fair</w:t>
        <w:tab/>
        <w:t>valuation</w:t>
        <w:tab/>
        <w:t>gain/(loss)</w:t>
        <w:tab/>
        <w:t>on</w:t>
        <w:tab/>
        <w:t>associates</w:t>
        <w:tab/>
        <w:t>held</w:t>
        <w:tab/>
        <w:t>at</w:t>
        <w:tab/>
        <w:t>fair</w:t>
        <w:tab/>
        <w:t xml:space="preserve">value </w:t>
        <w:tab/>
        <w:t xml:space="preserve"> —</w:t>
        <w:tab/>
        <w:t xml:space="preserve"> </w:t>
        <w:tab/>
        <w:t xml:space="preserve"> 18</w:t>
        <w:tab/>
        <w:t xml:space="preserve"> </w:t>
        <w:tab/>
        <w:t xml:space="preserve"> 18</w:t>
        <w:tab/>
        <w:t xml:space="preserve"> Return</w:t>
        <w:tab/>
        <w:t>of</w:t>
        <w:tab/>
        <w:t xml:space="preserve">capital </w:t>
        <w:tab/>
        <w:t xml:space="preserve"> —</w:t>
        <w:tab/>
        <w:t xml:space="preserve"> </w:t>
        <w:tab/>
        <w:t xml:space="preserve"> (50)</w:t>
        <w:tab/>
        <w:t xml:space="preserve"> </w:t>
        <w:tab/>
        <w:t xml:space="preserve"> (50)</w:t>
        <w:tab/>
        <w:t xml:space="preserve"> Share</w:t>
        <w:tab/>
        <w:t>of</w:t>
        <w:tab/>
        <w:t>results</w:t>
        <w:tab/>
        <w:t>for</w:t>
        <w:tab/>
        <w:t>the</w:t>
        <w:tab/>
        <w:t xml:space="preserve">year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1</w:t>
        <w:tab/>
        <w:t xml:space="preserve"> Share</w:t>
        <w:tab/>
        <w:t>of</w:t>
        <w:tab/>
        <w:t>OCI</w:t>
        <w:tab/>
        <w:t>for</w:t>
        <w:tab/>
        <w:t>the</w:t>
        <w:tab/>
        <w:t xml:space="preserve">year </w:t>
        <w:tab/>
        <w:t xml:space="preserve"> 5</w:t>
        <w:tab/>
        <w:t xml:space="preserve"> </w:t>
        <w:tab/>
        <w:t xml:space="preserve"> —</w:t>
        <w:tab/>
        <w:t xml:space="preserve"> </w:t>
        <w:tab/>
        <w:t xml:space="preserve"> 5</w:t>
        <w:tab/>
        <w:t xml:space="preserve"> Other</w:t>
        <w:tab/>
        <w:t xml:space="preserve">movements1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(1)</w:t>
        <w:tab/>
        <w:t xml:space="preserve"> At</w:t>
        <w:tab/>
        <w:t>31</w:t>
        <w:tab/>
        <w:t>March</w:t>
        <w:tab/>
        <w:t xml:space="preserve">2026 </w:t>
        <w:tab/>
        <w:t xml:space="preserve"> 57</w:t>
        <w:tab/>
        <w:t xml:space="preserve"> </w:t>
        <w:tab/>
        <w:t xml:space="preserve"> 9</w:t>
        <w:tab/>
        <w:t xml:space="preserve"> </w:t>
        <w:tab/>
        <w:t xml:space="preserve"> 66</w:t>
        <w:tab/>
        <w:t xml:space="preserve"> 2026 2025 $m $m Equity</w:t>
        <w:tab/>
        <w:t>investments</w:t>
        <w:tab/>
        <w:t>in</w:t>
        <w:tab/>
        <w:t xml:space="preserve">associates </w:t>
        <w:tab/>
        <w:t xml:space="preserve"> 66</w:t>
        <w:tab/>
        <w:t xml:space="preserve"> </w:t>
        <w:tab/>
        <w:t xml:space="preserve"> 93</w:t>
        <w:tab/>
        <w:t xml:space="preserve"> Loans</w:t>
        <w:tab/>
        <w:t>to</w:t>
        <w:tab/>
        <w:t>associates</w:t>
        <w:tab/>
        <w:t>net</w:t>
        <w:tab/>
        <w:t>of</w:t>
        <w:tab/>
        <w:t>expected</w:t>
        <w:tab/>
        <w:t>credit</w:t>
        <w:tab/>
        <w:t>losses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Total </w:t>
        <w:tab/>
        <w:t xml:space="preserve"> 66</w:t>
        <w:tab/>
        <w:t xml:space="preserve"> </w:t>
        <w:tab/>
        <w:t xml:space="preserve"> 93</w:t>
        <w:tab/>
        <w:t xml:space="preserve"> Share</w:t>
        <w:tab/>
        <w:t>of</w:t>
        <w:tab/>
        <w:t>results</w:t>
        <w:tab/>
        <w:t>of</w:t>
        <w:tab/>
        <w:t>associates The</w:t>
        <w:tab/>
        <w:t>Group</w:t>
        <w:tab/>
        <w:t>recognises</w:t>
        <w:tab/>
        <w:t>its</w:t>
        <w:tab/>
        <w:t>share</w:t>
        <w:tab/>
        <w:t>of</w:t>
        <w:tab/>
        <w:t>results</w:t>
        <w:tab/>
        <w:t>first</w:t>
        <w:tab/>
        <w:t>against</w:t>
        <w:tab/>
        <w:t>the</w:t>
        <w:tab/>
        <w:t>equity</w:t>
        <w:tab/>
        <w:t>investment,</w:t>
        <w:tab/>
        <w:t>then,</w:t>
        <w:tab/>
        <w:t>if</w:t>
        <w:tab/>
        <w:t>there</w:t>
        <w:tab/>
        <w:t>are</w:t>
        <w:tab/>
        <w:t>additional</w:t>
        <w:tab/>
        <w:t>share</w:t>
        <w:tab/>
        <w:t xml:space="preserve"> of</w:t>
        <w:tab/>
        <w:t>results</w:t>
        <w:tab/>
        <w:t>to</w:t>
        <w:tab/>
        <w:t>record,</w:t>
        <w:tab/>
        <w:t>against</w:t>
        <w:tab/>
        <w:t>any</w:t>
        <w:tab/>
        <w:t>loans</w:t>
        <w:tab/>
        <w:t>to</w:t>
        <w:tab/>
        <w:t>associates.</w:t>
        <w:tab/>
        <w:t>The</w:t>
        <w:tab/>
        <w:t>share</w:t>
        <w:tab/>
        <w:t>of</w:t>
        <w:tab/>
        <w:t>results</w:t>
        <w:tab/>
        <w:t>was</w:t>
        <w:tab/>
        <w:t>recorded</w:t>
        <w:tab/>
        <w:t>as</w:t>
        <w:tab/>
        <w:t>follows: 2026 2025 $m $m Equity</w:t>
        <w:tab/>
        <w:t>investments</w:t>
        <w:tab/>
        <w:t>in</w:t>
        <w:tab/>
        <w:t xml:space="preserve">associates </w:t>
        <w:tab/>
        <w:t xml:space="preserve"> 1</w:t>
        <w:tab/>
        <w:t xml:space="preserve"> </w:t>
        <w:tab/>
        <w:t xml:space="preserve"> (27)</w:t>
        <w:tab/>
        <w:t xml:space="preserve"> Total</w:t>
        <w:tab/>
        <w:t>share</w:t>
        <w:tab/>
        <w:t>of</w:t>
        <w:tab/>
        <w:t>results</w:t>
        <w:tab/>
        <w:t>for</w:t>
        <w:tab/>
        <w:t>the</w:t>
        <w:tab/>
        <w:t xml:space="preserve">year </w:t>
        <w:tab/>
        <w:t xml:space="preserve"> 1</w:t>
        <w:tab/>
        <w:t xml:space="preserve"> </w:t>
        <w:tab/>
        <w:t xml:space="preserve"> (27)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2026 127 1</w:t>
        <w:tab/>
        <w:t xml:space="preserve"> $1</w:t>
        <w:tab/>
        <w:t xml:space="preserve"> million</w:t>
        <w:tab/>
        <w:t xml:space="preserve"> of</w:t>
        <w:tab/>
        <w:t xml:space="preserve"> the</w:t>
        <w:tab/>
        <w:t xml:space="preserve"> other</w:t>
        <w:tab/>
        <w:t xml:space="preserve"> movements</w:t>
        <w:tab/>
        <w:t xml:space="preserve"> presented</w:t>
        <w:tab/>
        <w:t xml:space="preserve"> arises</w:t>
        <w:tab/>
        <w:t xml:space="preserve"> due</w:t>
        <w:tab/>
        <w:t xml:space="preserve"> to</w:t>
        <w:tab/>
        <w:t xml:space="preserve"> rounding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Group's</w:t>
        <w:tab/>
        <w:t xml:space="preserve"> accounting</w:t>
        <w:tab/>
        <w:t>policies</w:t>
        <w:tab/>
        <w:t>for</w:t>
        <w:tab/>
        <w:t xml:space="preserve">presentation.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2" name="Image1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30" descr="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21</w:t>
        <w:tab/>
        <w:tab/>
        <w:tab/>
        <w:t>Associates</w:t>
        <w:tab/>
        <w:t>(continued) Details</w:t>
        <w:tab/>
        <w:t>of</w:t>
        <w:tab/>
        <w:t>the</w:t>
        <w:tab/>
        <w:t>Group's</w:t>
        <w:tab/>
        <w:t>associates</w:t>
        <w:tab/>
        <w:t>at</w:t>
        <w:tab/>
        <w:t>31</w:t>
        <w:tab/>
        <w:t>March</w:t>
        <w:tab/>
        <w:t>2026</w:t>
        <w:tab/>
        <w:t>are</w:t>
        <w:tab/>
        <w:t>as</w:t>
        <w:tab/>
        <w:t>follows: Name Address</w:t>
        <w:tab/>
        <w:t>of</w:t>
        <w:tab/>
        <w:t>the</w:t>
        <w:tab/>
        <w:t xml:space="preserve"> registered</w:t>
        <w:tab/>
        <w:t>office Principal</w:t>
        <w:tab/>
        <w:t xml:space="preserve"> place</w:t>
        <w:tab/>
        <w:t>of</w:t>
        <w:tab/>
        <w:t xml:space="preserve"> business Principal</w:t>
        <w:tab/>
        <w:t xml:space="preserve"> activity Holding Proportion</w:t>
        <w:tab/>
        <w:t xml:space="preserve"> of</w:t>
        <w:tab/>
        <w:t xml:space="preserve"> ownership</w:t>
        <w:tab/>
        <w:t xml:space="preserve"> interest Proportion</w:t>
        <w:tab/>
        <w:t xml:space="preserve"> of</w:t>
        <w:tab/>
        <w:t>voting</w:t>
        <w:tab/>
        <w:t xml:space="preserve"> power</w:t>
        <w:tab/>
        <w:t>held % % Accelerator</w:t>
        <w:tab/>
        <w:t xml:space="preserve"> Advisory</w:t>
        <w:tab/>
        <w:t xml:space="preserve"> Limited</w:t>
        <w:tab/>
        <w:t xml:space="preserve"> Mills</w:t>
        <w:tab/>
        <w:t>&amp;</w:t>
        <w:tab/>
        <w:t>Reeve</w:t>
        <w:tab/>
        <w:t>LLP,</w:t>
        <w:tab/>
        <w:t xml:space="preserve"> Botanic</w:t>
        <w:tab/>
        <w:t>House,</w:t>
        <w:tab/>
        <w:t>100</w:t>
        <w:tab/>
        <w:t xml:space="preserve"> Hills</w:t>
        <w:tab/>
        <w:t>Road,</w:t>
        <w:tab/>
        <w:t>Cambridge,</w:t>
        <w:tab/>
        <w:t xml:space="preserve"> CB2</w:t>
        <w:tab/>
        <w:t>1PH,</w:t>
        <w:tab/>
        <w:t>United</w:t>
        <w:tab/>
        <w:t xml:space="preserve"> Kingdom Cambridge,</w:t>
        <w:tab/>
        <w:t xml:space="preserve"> United</w:t>
        <w:tab/>
        <w:t xml:space="preserve"> Kingdom Technology</w:t>
        <w:tab/>
        <w:t xml:space="preserve"> accelerator Ordinary</w:t>
        <w:tab/>
        <w:t xml:space="preserve"> shares2 16.1 25.7 Acetone</w:t>
        <w:tab/>
        <w:t xml:space="preserve"> Limited PO</w:t>
        <w:tab/>
        <w:t>Box</w:t>
        <w:tab/>
        <w:t>500,</w:t>
        <w:tab/>
        <w:t>Grand</w:t>
        <w:tab/>
        <w:t xml:space="preserve"> Cayman,</w:t>
        <w:tab/>
        <w:t>KY1-1106,</w:t>
        <w:tab/>
        <w:t xml:space="preserve"> Cayman</w:t>
        <w:tab/>
        <w:t>Islands Grand</w:t>
        <w:tab/>
        <w:t xml:space="preserve"> Cayman,</w:t>
        <w:tab/>
        <w:t xml:space="preserve"> Cayman</w:t>
        <w:tab/>
        <w:t xml:space="preserve"> Islands Holding</w:t>
        <w:tab/>
        <w:t xml:space="preserve"> Company</w:t>
        <w:tab/>
        <w:t>of</w:t>
        <w:tab/>
        <w:t xml:space="preserve"> Arm</w:t>
        <w:tab/>
        <w:t>China Ordinary</w:t>
        <w:tab/>
        <w:t xml:space="preserve"> shares3 10.0 – Arm</w:t>
        <w:tab/>
        <w:t>IOT</w:t>
        <w:tab/>
        <w:t>Fund</w:t>
        <w:tab/>
        <w:t xml:space="preserve"> LP</w:t>
        <w:tab/>
        <w:t>(Taiwan) 4th</w:t>
        <w:tab/>
        <w:t>Floor,</w:t>
        <w:tab/>
        <w:t>Harbour</w:t>
        <w:tab/>
        <w:t xml:space="preserve"> Place,</w:t>
        <w:tab/>
        <w:t>103</w:t>
        <w:tab/>
        <w:t>South</w:t>
        <w:tab/>
        <w:t xml:space="preserve"> Church</w:t>
        <w:tab/>
        <w:t>Street,</w:t>
        <w:tab/>
        <w:t>PO</w:t>
        <w:tab/>
        <w:t>Box</w:t>
        <w:tab/>
        <w:t xml:space="preserve"> 10240,</w:t>
        <w:tab/>
        <w:t>Ugland</w:t>
        <w:tab/>
        <w:t>House,</w:t>
        <w:tab/>
        <w:t xml:space="preserve"> Grand</w:t>
        <w:tab/>
        <w:t>Cayman,</w:t>
        <w:tab/>
        <w:t xml:space="preserve"> KY1-1104,</w:t>
        <w:tab/>
        <w:t>Cayman</w:t>
        <w:tab/>
        <w:t xml:space="preserve"> Islands Taipei,</w:t>
        <w:tab/>
        <w:t xml:space="preserve"> Taiwan Investor</w:t>
        <w:tab/>
        <w:t>in</w:t>
        <w:tab/>
        <w:t xml:space="preserve"> early-stage</w:t>
        <w:tab/>
        <w:t>IoT</w:t>
        <w:tab/>
        <w:t xml:space="preserve"> ventures Contributed</w:t>
        <w:tab/>
        <w:t xml:space="preserve"> capital4 25.8 25.8 Cerfe</w:t>
        <w:tab/>
        <w:t>Labs,</w:t>
        <w:tab/>
        <w:t xml:space="preserve"> Inc. 9401</w:t>
        <w:tab/>
        <w:t>Honeycomb</w:t>
        <w:tab/>
        <w:t xml:space="preserve"> Drive,</w:t>
        <w:tab/>
        <w:t>Austin,</w:t>
        <w:tab/>
        <w:t>Texas,</w:t>
        <w:tab/>
        <w:t xml:space="preserve"> 78737-1132,</w:t>
        <w:tab/>
        <w:t>United</w:t>
        <w:tab/>
        <w:t xml:space="preserve"> States Austin,</w:t>
        <w:tab/>
        <w:t xml:space="preserve"> United</w:t>
        <w:tab/>
        <w:t>States Development</w:t>
        <w:tab/>
        <w:t xml:space="preserve"> of</w:t>
        <w:tab/>
        <w:t>CeRam</w:t>
        <w:tab/>
        <w:t xml:space="preserve"> memory</w:t>
        <w:tab/>
        <w:t xml:space="preserve"> technology Preferred</w:t>
        <w:tab/>
        <w:t xml:space="preserve"> shares 30.0 30.0 Deeptech</w:t>
        <w:tab/>
        <w:t xml:space="preserve"> Labs</w:t>
        <w:tab/>
        <w:t>Fund</w:t>
        <w:tab/>
        <w:t>1</w:t>
        <w:tab/>
        <w:t xml:space="preserve"> LP Mills</w:t>
        <w:tab/>
        <w:t>&amp;</w:t>
        <w:tab/>
        <w:t>Reeve</w:t>
        <w:tab/>
        <w:t>LLP,</w:t>
        <w:tab/>
        <w:t xml:space="preserve"> Botanic</w:t>
        <w:tab/>
        <w:t>House,</w:t>
        <w:tab/>
        <w:t>100</w:t>
        <w:tab/>
        <w:t xml:space="preserve"> Hills</w:t>
        <w:tab/>
        <w:t>Road,</w:t>
        <w:tab/>
        <w:t>Cambridge,</w:t>
        <w:tab/>
        <w:t xml:space="preserve"> CB2</w:t>
        <w:tab/>
        <w:t>1PH,</w:t>
        <w:tab/>
        <w:t>United</w:t>
        <w:tab/>
        <w:t xml:space="preserve"> Kingdom Cambridge,</w:t>
        <w:tab/>
        <w:t xml:space="preserve"> United</w:t>
        <w:tab/>
        <w:t xml:space="preserve"> Kingdom Investor</w:t>
        <w:tab/>
        <w:t>in</w:t>
        <w:tab/>
        <w:t xml:space="preserve"> post-Seed</w:t>
        <w:tab/>
        <w:t xml:space="preserve"> Deeptech</w:t>
        <w:tab/>
        <w:t xml:space="preserve"> startups Loan 37.0 37.0 All</w:t>
        <w:tab/>
        <w:t>the</w:t>
        <w:tab/>
        <w:t>above</w:t>
        <w:tab/>
        <w:t>investments</w:t>
        <w:tab/>
        <w:t>are</w:t>
        <w:tab/>
        <w:t>owned</w:t>
        <w:tab/>
        <w:t>indirectly</w:t>
        <w:tab/>
        <w:t>by</w:t>
        <w:tab/>
        <w:t>the</w:t>
        <w:tab/>
        <w:t>Company. During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>31</w:t>
        <w:tab/>
        <w:t>March</w:t>
        <w:tab/>
        <w:t>2026,</w:t>
        <w:tab/>
        <w:t>Arduino</w:t>
        <w:tab/>
        <w:t xml:space="preserve"> SA</w:t>
        <w:tab/>
        <w:t xml:space="preserve"> and</w:t>
        <w:tab/>
        <w:t xml:space="preserve"> Linaro</w:t>
        <w:tab/>
        <w:t xml:space="preserve"> Limited</w:t>
        <w:tab/>
        <w:t xml:space="preserve"> ceased</w:t>
        <w:tab/>
        <w:t xml:space="preserve"> to</w:t>
        <w:tab/>
        <w:t>be</w:t>
        <w:tab/>
        <w:t xml:space="preserve"> associates</w:t>
        <w:tab/>
        <w:t xml:space="preserve"> of</w:t>
        <w:tab/>
        <w:t xml:space="preserve"> the</w:t>
        <w:tab/>
        <w:t xml:space="preserve"> Group</w:t>
        <w:tab/>
        <w:t>following</w:t>
        <w:tab/>
        <w:t>the</w:t>
        <w:tab/>
        <w:t>loss</w:t>
        <w:tab/>
        <w:t>of</w:t>
        <w:tab/>
        <w:t>significant</w:t>
        <w:tab/>
        <w:t>influence,</w:t>
        <w:tab/>
        <w:t>in</w:t>
        <w:tab/>
        <w:t>accordance</w:t>
        <w:tab/>
        <w:t>with</w:t>
        <w:tab/>
        <w:t>IAS</w:t>
        <w:tab/>
        <w:t>28</w:t>
        <w:tab/>
        <w:t>'Investments</w:t>
        <w:tab/>
        <w:t>in</w:t>
        <w:tab/>
        <w:t>Associates</w:t>
        <w:tab/>
        <w:t>and</w:t>
        <w:tab/>
        <w:t>Joint</w:t>
        <w:tab/>
        <w:t xml:space="preserve"> Ventures'.</w:t>
        <w:tab/>
        <w:t xml:space="preserve"> There</w:t>
        <w:tab/>
        <w:t xml:space="preserve"> were</w:t>
        <w:tab/>
        <w:t xml:space="preserve"> no</w:t>
        <w:tab/>
        <w:t xml:space="preserve"> recognised</w:t>
        <w:tab/>
        <w:t xml:space="preserve"> gains</w:t>
        <w:tab/>
        <w:t xml:space="preserve"> or</w:t>
        <w:tab/>
        <w:t xml:space="preserve"> losses</w:t>
        <w:tab/>
        <w:t xml:space="preserve"> upon</w:t>
        <w:tab/>
        <w:t xml:space="preserve"> loss</w:t>
        <w:tab/>
        <w:t xml:space="preserve"> of</w:t>
        <w:tab/>
        <w:t xml:space="preserve"> significant</w:t>
        <w:tab/>
        <w:t xml:space="preserve"> influence.</w:t>
        <w:tab/>
        <w:t xml:space="preserve"> Further</w:t>
        <w:tab/>
        <w:t xml:space="preserve"> detail</w:t>
        <w:tab/>
        <w:t xml:space="preserve"> is</w:t>
        <w:tab/>
        <w:t xml:space="preserve"> provided</w:t>
        <w:tab/>
        <w:t>in</w:t>
        <w:tab/>
        <w:t>note</w:t>
        <w:tab/>
        <w:t>36. The</w:t>
        <w:tab/>
        <w:t xml:space="preserve"> Group's</w:t>
        <w:tab/>
        <w:t>material</w:t>
        <w:tab/>
        <w:t xml:space="preserve"> associates</w:t>
        <w:tab/>
        <w:t xml:space="preserve"> are</w:t>
        <w:tab/>
        <w:t xml:space="preserve"> accounted</w:t>
        <w:tab/>
        <w:t xml:space="preserve"> for</w:t>
        <w:tab/>
        <w:t xml:space="preserve"> using</w:t>
        <w:tab/>
        <w:t xml:space="preserve"> the</w:t>
        <w:tab/>
        <w:t xml:space="preserve"> equity</w:t>
        <w:tab/>
        <w:t>method</w:t>
        <w:tab/>
        <w:t xml:space="preserve"> in</w:t>
        <w:tab/>
        <w:t xml:space="preserve"> these</w:t>
        <w:tab/>
        <w:t xml:space="preserve"> consolidated</w:t>
        <w:tab/>
        <w:t xml:space="preserve"> financial</w:t>
        <w:tab/>
        <w:t xml:space="preserve"> statements</w:t>
        <w:tab/>
        <w:t>as</w:t>
        <w:tab/>
        <w:t>set</w:t>
        <w:tab/>
        <w:t>out</w:t>
        <w:tab/>
        <w:t>in</w:t>
        <w:tab/>
        <w:t>the</w:t>
        <w:tab/>
        <w:t>accounting</w:t>
        <w:tab/>
        <w:t>policies,</w:t>
        <w:tab/>
        <w:t>note</w:t>
        <w:tab/>
        <w:t>3.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2026 128 2</w:t>
        <w:tab/>
        <w:t>The</w:t>
        <w:tab/>
        <w:t>Group</w:t>
        <w:tab/>
        <w:t>is</w:t>
        <w:tab/>
        <w:t>considered</w:t>
        <w:tab/>
        <w:t>to</w:t>
        <w:tab/>
        <w:t>have</w:t>
        <w:tab/>
        <w:t>significant</w:t>
        <w:tab/>
        <w:t>influence</w:t>
        <w:tab/>
        <w:t>over</w:t>
        <w:tab/>
        <w:t>Accelerator</w:t>
        <w:tab/>
        <w:t>Advisory</w:t>
        <w:tab/>
        <w:t>Limited</w:t>
        <w:tab/>
        <w:t>by</w:t>
        <w:tab/>
        <w:t>way</w:t>
        <w:tab/>
        <w:t>of</w:t>
        <w:tab/>
        <w:t>influence</w:t>
        <w:tab/>
        <w:t xml:space="preserve"> over</w:t>
        <w:tab/>
        <w:t>the</w:t>
        <w:tab/>
        <w:t>entity's</w:t>
        <w:tab/>
        <w:t>board</w:t>
        <w:tab/>
        <w:t>of</w:t>
        <w:tab/>
        <w:t>directors. 3</w:t>
        <w:tab/>
        <w:t>The</w:t>
        <w:tab/>
        <w:t>Group</w:t>
        <w:tab/>
        <w:t>is</w:t>
        <w:tab/>
        <w:t>considered</w:t>
        <w:tab/>
        <w:t>to</w:t>
        <w:tab/>
        <w:t>have</w:t>
        <w:tab/>
        <w:t>significant</w:t>
        <w:tab/>
        <w:t>influence</w:t>
        <w:tab/>
        <w:t>over</w:t>
        <w:tab/>
        <w:t>Acetone</w:t>
        <w:tab/>
        <w:t>Limited.</w:t>
        <w:tab/>
        <w:t xml:space="preserve"> 4</w:t>
        <w:tab/>
        <w:t xml:space="preserve"> The</w:t>
        <w:tab/>
        <w:t xml:space="preserve"> Group</w:t>
        <w:tab/>
        <w:t xml:space="preserve"> is</w:t>
        <w:tab/>
        <w:t xml:space="preserve"> considered</w:t>
        <w:tab/>
        <w:t xml:space="preserve"> to</w:t>
        <w:tab/>
        <w:t xml:space="preserve"> have</w:t>
        <w:tab/>
        <w:t xml:space="preserve"> significant</w:t>
        <w:tab/>
        <w:t xml:space="preserve"> influence</w:t>
        <w:tab/>
        <w:t xml:space="preserve"> over</w:t>
        <w:tab/>
        <w:t xml:space="preserve"> Arm</w:t>
        <w:tab/>
        <w:t xml:space="preserve"> IOT</w:t>
        <w:tab/>
        <w:t xml:space="preserve"> Fund</w:t>
        <w:tab/>
        <w:t xml:space="preserve"> LP</w:t>
        <w:tab/>
        <w:t xml:space="preserve"> (Taiwan)</w:t>
        <w:tab/>
        <w:t xml:space="preserve"> by</w:t>
        <w:tab/>
        <w:t xml:space="preserve"> virtue</w:t>
        <w:tab/>
        <w:t xml:space="preserve"> of</w:t>
        <w:tab/>
        <w:t xml:space="preserve"> the</w:t>
        <w:tab/>
        <w:t xml:space="preserve"> composition</w:t>
        <w:tab/>
        <w:t>of</w:t>
        <w:tab/>
        <w:t>the</w:t>
        <w:tab/>
        <w:t>fund's</w:t>
        <w:tab/>
        <w:t>board</w:t>
        <w:tab/>
        <w:t>of</w:t>
        <w:tab/>
        <w:t xml:space="preserve">directors.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3" name="Image1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131" descr="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21</w:t>
        <w:tab/>
        <w:tab/>
        <w:tab/>
        <w:t>Associates</w:t>
        <w:tab/>
        <w:t>(continued) Acetone</w:t>
        <w:tab/>
        <w:t>Limited As</w:t>
        <w:tab/>
        <w:t>at</w:t>
        <w:tab/>
        <w:t>31</w:t>
        <w:tab/>
        <w:t>March</w:t>
        <w:tab/>
        <w:t>2026,</w:t>
        <w:tab/>
        <w:t>the</w:t>
        <w:tab/>
        <w:t>net</w:t>
        <w:tab/>
        <w:t>assets</w:t>
        <w:tab/>
        <w:t>of</w:t>
        <w:tab/>
        <w:t>Acetone</w:t>
        <w:tab/>
        <w:t>Limited</w:t>
        <w:tab/>
        <w:t>were</w:t>
        <w:tab/>
        <w:t>$573</w:t>
        <w:tab/>
        <w:t>million</w:t>
        <w:tab/>
        <w:t>(2025:</w:t>
        <w:tab/>
        <w:t>$514</w:t>
        <w:tab/>
        <w:t>million)</w:t>
        <w:tab/>
        <w:t>(all</w:t>
        <w:tab/>
        <w:t>of</w:t>
        <w:tab/>
        <w:t>which</w:t>
        <w:tab/>
        <w:t xml:space="preserve"> relates</w:t>
        <w:tab/>
        <w:t>to</w:t>
        <w:tab/>
        <w:t>its</w:t>
        <w:tab/>
        <w:t>investment</w:t>
        <w:tab/>
        <w:t>in</w:t>
        <w:tab/>
        <w:t>48.2%</w:t>
        <w:tab/>
        <w:t>of</w:t>
        <w:tab/>
        <w:t>Arm</w:t>
        <w:tab/>
        <w:t>China). The</w:t>
        <w:tab/>
        <w:t xml:space="preserve"> summarised</w:t>
        <w:tab/>
        <w:t xml:space="preserve"> financial</w:t>
        <w:tab/>
        <w:t xml:space="preserve"> information</w:t>
        <w:tab/>
        <w:t xml:space="preserve"> below</w:t>
        <w:tab/>
        <w:t xml:space="preserve"> illustrates</w:t>
        <w:tab/>
        <w:t xml:space="preserve"> the</w:t>
        <w:tab/>
        <w:t xml:space="preserve"> Group's</w:t>
        <w:tab/>
        <w:t xml:space="preserve"> investment</w:t>
        <w:tab/>
        <w:t xml:space="preserve"> in</w:t>
        <w:tab/>
        <w:t xml:space="preserve"> Acetone</w:t>
        <w:tab/>
        <w:t xml:space="preserve"> Limited.</w:t>
        <w:tab/>
        <w:t xml:space="preserve"> The</w:t>
        <w:tab/>
        <w:t xml:space="preserve"> information</w:t>
        <w:tab/>
        <w:t>below</w:t>
        <w:tab/>
        <w:t>is</w:t>
        <w:tab/>
        <w:t>based</w:t>
        <w:tab/>
        <w:t>on</w:t>
        <w:tab/>
        <w:t>Acetone</w:t>
        <w:tab/>
        <w:t>Limited's</w:t>
        <w:tab/>
        <w:t>financial</w:t>
        <w:tab/>
        <w:t>statements</w:t>
        <w:tab/>
        <w:t>prepared</w:t>
        <w:tab/>
        <w:t>in</w:t>
        <w:tab/>
        <w:t>accordance</w:t>
        <w:tab/>
        <w:t>with</w:t>
        <w:tab/>
        <w:t>IFRS. $m Non-current</w:t>
        <w:tab/>
        <w:t xml:space="preserve">assets </w:t>
        <w:tab/>
        <w:t xml:space="preserve"> 573</w:t>
        <w:tab/>
        <w:t xml:space="preserve"> Equity </w:t>
        <w:tab/>
        <w:t xml:space="preserve"> 573</w:t>
        <w:tab/>
        <w:t xml:space="preserve"> Group's</w:t>
        <w:tab/>
        <w:t>share</w:t>
        <w:tab/>
        <w:t>in</w:t>
        <w:tab/>
        <w:t>equity</w:t>
        <w:tab/>
        <w:t>–</w:t>
        <w:tab/>
        <w:t xml:space="preserve">10% </w:t>
        <w:tab/>
        <w:t xml:space="preserve"> 57</w:t>
        <w:tab/>
        <w:t xml:space="preserve"> Group's</w:t>
        <w:tab/>
        <w:t>carrying</w:t>
        <w:tab/>
        <w:t>amount</w:t>
        <w:tab/>
        <w:t>of</w:t>
        <w:tab/>
        <w:t>the</w:t>
        <w:tab/>
        <w:t xml:space="preserve">investment </w:t>
        <w:tab/>
        <w:t xml:space="preserve"> 57</w:t>
        <w:tab/>
        <w:t xml:space="preserve"> The</w:t>
        <w:tab/>
        <w:t>summarised</w:t>
        <w:tab/>
        <w:t>statement</w:t>
        <w:tab/>
        <w:t>of</w:t>
        <w:tab/>
        <w:t>comprehensive</w:t>
        <w:tab/>
        <w:t>income</w:t>
        <w:tab/>
        <w:t>of</w:t>
        <w:tab/>
        <w:t>Acetone</w:t>
        <w:tab/>
        <w:t>Limited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 xml:space="preserve"> was</w:t>
        <w:tab/>
        <w:t>as</w:t>
        <w:tab/>
        <w:t>follows: $m Profit/(loss)</w:t>
        <w:tab/>
        <w:t>for</w:t>
        <w:tab/>
        <w:t>the</w:t>
        <w:tab/>
        <w:t>year</w:t>
        <w:tab/>
        <w:t>(continuing</w:t>
        <w:tab/>
        <w:t xml:space="preserve">operations) </w:t>
        <w:tab/>
        <w:t xml:space="preserve"> 10</w:t>
        <w:tab/>
        <w:t xml:space="preserve"> Other</w:t>
        <w:tab/>
        <w:t>comprehensive</w:t>
        <w:tab/>
        <w:t xml:space="preserve">expense </w:t>
        <w:tab/>
        <w:t xml:space="preserve"> 49</w:t>
        <w:tab/>
        <w:t xml:space="preserve"> Total</w:t>
        <w:tab/>
        <w:t>comprehensive</w:t>
        <w:tab/>
        <w:t>expense</w:t>
        <w:tab/>
        <w:t>for</w:t>
        <w:tab/>
        <w:t>the</w:t>
        <w:tab/>
        <w:t>year</w:t>
        <w:tab/>
        <w:t>(continuing</w:t>
        <w:tab/>
        <w:t xml:space="preserve">operations) </w:t>
        <w:tab/>
        <w:t xml:space="preserve"> 59</w:t>
        <w:tab/>
        <w:t xml:space="preserve"> Group's</w:t>
        <w:tab/>
        <w:t>share</w:t>
        <w:tab/>
        <w:t>of</w:t>
        <w:tab/>
        <w:t>total</w:t>
        <w:tab/>
        <w:t>comprehensive</w:t>
        <w:tab/>
        <w:t>expense</w:t>
        <w:tab/>
        <w:t>for</w:t>
        <w:tab/>
        <w:t>the</w:t>
        <w:tab/>
        <w:t>year</w:t>
        <w:tab/>
        <w:t>–</w:t>
        <w:tab/>
        <w:t xml:space="preserve">10% </w:t>
        <w:tab/>
        <w:t xml:space="preserve"> 6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129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4" name="Image1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32" descr="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22</w:t>
        <w:tab/>
        <w:tab/>
        <w:tab/>
        <w:t>Investments 2026 2025 $m $m Investments</w:t>
        <w:tab/>
        <w:t>in</w:t>
        <w:tab/>
        <w:t>equity</w:t>
        <w:tab/>
        <w:t>instruments</w:t>
        <w:tab/>
        <w:t>designated</w:t>
        <w:tab/>
        <w:t>as</w:t>
        <w:tab/>
        <w:t>FVTOCI Listed</w:t>
        <w:tab/>
        <w:t xml:space="preserve">shares </w:t>
        <w:tab/>
        <w:t xml:space="preserve"> 96</w:t>
        <w:tab/>
        <w:t xml:space="preserve"> </w:t>
        <w:tab/>
        <w:t xml:space="preserve"> 98</w:t>
        <w:tab/>
        <w:t xml:space="preserve"> Unlisted</w:t>
        <w:tab/>
        <w:t xml:space="preserve">shares </w:t>
        <w:tab/>
        <w:t xml:space="preserve"> 226</w:t>
        <w:tab/>
        <w:t xml:space="preserve"> </w:t>
        <w:tab/>
        <w:t xml:space="preserve"> 223</w:t>
        <w:tab/>
        <w:t xml:space="preserve"> Unlisted</w:t>
        <w:tab/>
        <w:t>shares</w:t>
        <w:tab/>
        <w:t>held</w:t>
        <w:tab/>
        <w:t>as</w:t>
        <w:tab/>
        <w:t xml:space="preserve">current1 </w:t>
        <w:tab/>
        <w:t xml:space="preserve"> —</w:t>
        <w:tab/>
        <w:t xml:space="preserve"> </w:t>
        <w:tab/>
        <w:t xml:space="preserve"> 286</w:t>
        <w:tab/>
        <w:t xml:space="preserve"> </w:t>
        <w:tab/>
        <w:t xml:space="preserve"> 322</w:t>
        <w:tab/>
        <w:t xml:space="preserve"> </w:t>
        <w:tab/>
        <w:t xml:space="preserve"> 607</w:t>
        <w:tab/>
        <w:t xml:space="preserve"> Loans</w:t>
        <w:tab/>
        <w:t>receivable</w:t>
        <w:tab/>
        <w:t>carried</w:t>
        <w:tab/>
        <w:t>at</w:t>
        <w:tab/>
        <w:t>amortised</w:t>
        <w:tab/>
        <w:t>cost Loans</w:t>
        <w:tab/>
        <w:t>to</w:t>
        <w:tab/>
        <w:t>other</w:t>
        <w:tab/>
        <w:t xml:space="preserve">entities </w:t>
        <w:tab/>
        <w:t xml:space="preserve"> 7</w:t>
        <w:tab/>
        <w:t xml:space="preserve"> </w:t>
        <w:tab/>
        <w:t xml:space="preserve"> 7</w:t>
        <w:tab/>
        <w:t xml:space="preserve"> Total</w:t>
        <w:tab/>
        <w:t xml:space="preserve">investments </w:t>
        <w:tab/>
        <w:t xml:space="preserve"> 329</w:t>
        <w:tab/>
        <w:t xml:space="preserve"> </w:t>
        <w:tab/>
        <w:t xml:space="preserve"> 614</w:t>
        <w:tab/>
        <w:t xml:space="preserve"> Listed</w:t>
        <w:tab/>
        <w:t xml:space="preserve"> shares</w:t>
        <w:tab/>
        <w:t xml:space="preserve"> represent</w:t>
        <w:tab/>
        <w:t xml:space="preserve"> direct</w:t>
        <w:tab/>
        <w:t xml:space="preserve"> investments</w:t>
        <w:tab/>
        <w:t xml:space="preserve"> in</w:t>
        <w:tab/>
        <w:t xml:space="preserve"> publicly</w:t>
        <w:tab/>
        <w:t xml:space="preserve"> traded</w:t>
        <w:tab/>
        <w:t xml:space="preserve"> companies.</w:t>
        <w:tab/>
        <w:t xml:space="preserve"> Unlisted</w:t>
        <w:tab/>
        <w:t xml:space="preserve"> shares</w:t>
        <w:tab/>
        <w:t xml:space="preserve"> represent</w:t>
        <w:tab/>
        <w:t xml:space="preserve"> either</w:t>
        <w:tab/>
        <w:t xml:space="preserve"> direct</w:t>
        <w:tab/>
        <w:t>or</w:t>
        <w:tab/>
        <w:t>indirect,</w:t>
        <w:tab/>
        <w:t>through</w:t>
        <w:tab/>
        <w:t>a</w:t>
        <w:tab/>
        <w:t>capital</w:t>
        <w:tab/>
        <w:t>fund,</w:t>
        <w:tab/>
        <w:t>investments</w:t>
        <w:tab/>
        <w:t>in</w:t>
        <w:tab/>
        <w:t>unlisted</w:t>
        <w:tab/>
        <w:t>early-stage</w:t>
        <w:tab/>
        <w:t>development</w:t>
        <w:tab/>
        <w:t>enterprises</w:t>
        <w:tab/>
        <w:t>that</w:t>
        <w:tab/>
        <w:t>are</w:t>
        <w:tab/>
        <w:t xml:space="preserve"> generating</w:t>
        <w:tab/>
        <w:t>value</w:t>
        <w:tab/>
        <w:t>for</w:t>
        <w:tab/>
        <w:t>shareholders</w:t>
        <w:tab/>
        <w:t>through</w:t>
        <w:tab/>
        <w:t>research</w:t>
        <w:tab/>
        <w:t>and</w:t>
        <w:tab/>
        <w:t>development</w:t>
        <w:tab/>
        <w:t>activities. Equity</w:t>
        <w:tab/>
        <w:t>securities</w:t>
        <w:tab/>
        <w:t>designated</w:t>
        <w:tab/>
        <w:t>as</w:t>
        <w:tab/>
        <w:t>FVTOCI Ambiq</w:t>
        <w:tab/>
        <w:t>Micro,</w:t>
        <w:tab/>
        <w:t>Inc. Blu</w:t>
        <w:tab/>
        <w:t>Wireless</w:t>
        <w:tab/>
        <w:t>Technology</w:t>
        <w:tab/>
        <w:t>Limited</w:t>
        <w:tab/>
        <w:t xml:space="preserve"> Cambridge</w:t>
        <w:tab/>
        <w:t>Innovation</w:t>
        <w:tab/>
        <w:t>Capital</w:t>
        <w:tab/>
        <w:t>II</w:t>
        <w:tab/>
        <w:t>LP Cambridge</w:t>
        <w:tab/>
        <w:t>Innovation</w:t>
        <w:tab/>
        <w:t>Capital</w:t>
        <w:tab/>
        <w:t>Limited</w:t>
        <w:tab/>
        <w:t xml:space="preserve"> Catapult</w:t>
        <w:tab/>
        <w:t>Ventures</w:t>
        <w:tab/>
        <w:t>I,</w:t>
        <w:tab/>
        <w:t>LP China</w:t>
        <w:tab/>
        <w:t>Walden</w:t>
        <w:tab/>
        <w:t>Ventures</w:t>
        <w:tab/>
        <w:t>Investments</w:t>
        <w:tab/>
        <w:t>II,</w:t>
        <w:tab/>
        <w:t>L.P.</w:t>
        <w:tab/>
        <w:t xml:space="preserve"> China</w:t>
        <w:tab/>
        <w:t>Walden</w:t>
        <w:tab/>
        <w:t>Ventures</w:t>
        <w:tab/>
        <w:t>Investments</w:t>
        <w:tab/>
        <w:t>III,</w:t>
        <w:tab/>
        <w:t>L.P.</w:t>
        <w:tab/>
        <w:t xml:space="preserve"> Eliyan</w:t>
        <w:tab/>
        <w:t>Corporation HOPU-ARM</w:t>
        <w:tab/>
        <w:t>Holding</w:t>
        <w:tab/>
        <w:t>Company</w:t>
        <w:tab/>
        <w:t>Limited HOPU-ARM</w:t>
        <w:tab/>
        <w:t>Innovation</w:t>
        <w:tab/>
        <w:t>Fund,</w:t>
        <w:tab/>
        <w:t>L.P.</w:t>
        <w:tab/>
        <w:t xml:space="preserve"> Kigen</w:t>
        <w:tab/>
        <w:t>(UK)</w:t>
        <w:tab/>
        <w:t>Limited Maverick</w:t>
        <w:tab/>
        <w:t>Silicon</w:t>
        <w:tab/>
        <w:t>Fund,</w:t>
        <w:tab/>
        <w:t>LP NeuReality</w:t>
        <w:tab/>
        <w:t>Limited Positron</w:t>
        <w:tab/>
        <w:t>AI,</w:t>
        <w:tab/>
        <w:t>Inc. PragmatIC</w:t>
        <w:tab/>
        <w:t>Semiconductor</w:t>
        <w:tab/>
        <w:t>Limited ProteanTecs</w:t>
        <w:tab/>
        <w:t>Limited Qbit</w:t>
        <w:tab/>
        <w:t>Semiconductor</w:t>
        <w:tab/>
        <w:t>Limited Raspberry</w:t>
        <w:tab/>
        <w:t>Pi</w:t>
        <w:tab/>
        <w:t>Holdings</w:t>
        <w:tab/>
        <w:t>plc Shanghai</w:t>
        <w:tab/>
        <w:t>Walden</w:t>
        <w:tab/>
        <w:t>Venture</w:t>
        <w:tab/>
        <w:t>Capital</w:t>
        <w:tab/>
        <w:t>Enterprise</w:t>
        <w:tab/>
        <w:t>Fund SiPearl</w:t>
        <w:tab/>
        <w:t>SAS Socratic</w:t>
        <w:tab/>
        <w:t>Partners</w:t>
        <w:tab/>
        <w:t>I</w:t>
        <w:tab/>
        <w:t>LP Triad</w:t>
        <w:tab/>
        <w:t>Semiconductor,</w:t>
        <w:tab/>
        <w:t>Inc. During</w:t>
        <w:tab/>
        <w:t>the</w:t>
        <w:tab/>
        <w:t>previous</w:t>
        <w:tab/>
        <w:t>fiscal</w:t>
        <w:tab/>
        <w:t>year,</w:t>
        <w:tab/>
        <w:t>in</w:t>
        <w:tab/>
        <w:t>May</w:t>
        <w:tab/>
        <w:t>2024,</w:t>
        <w:tab/>
        <w:t>the</w:t>
        <w:tab/>
        <w:t>Group</w:t>
        <w:tab/>
        <w:t>entered</w:t>
        <w:tab/>
        <w:t>into</w:t>
        <w:tab/>
        <w:t>a</w:t>
        <w:tab/>
        <w:t>cornerstone</w:t>
        <w:tab/>
        <w:t>investment</w:t>
        <w:tab/>
        <w:t>agreement</w:t>
        <w:tab/>
        <w:t>with</w:t>
        <w:tab/>
        <w:t xml:space="preserve"> Raspberry</w:t>
        <w:tab/>
        <w:t>Pi</w:t>
        <w:tab/>
        <w:t>Holdings</w:t>
        <w:tab/>
        <w:t>plc</w:t>
        <w:tab/>
        <w:t>('Raspberry</w:t>
        <w:tab/>
        <w:t>Pi'),</w:t>
        <w:tab/>
        <w:t>which</w:t>
        <w:tab/>
        <w:t>subsequently</w:t>
        <w:tab/>
        <w:t>listed</w:t>
        <w:tab/>
        <w:t>on</w:t>
        <w:tab/>
        <w:t>the</w:t>
        <w:tab/>
        <w:t>London</w:t>
        <w:tab/>
        <w:t>Stock</w:t>
        <w:tab/>
        <w:t>Exchange</w:t>
        <w:tab/>
        <w:t>('Raspberry</w:t>
        <w:tab/>
        <w:t xml:space="preserve"> Pi</w:t>
        <w:tab/>
        <w:t xml:space="preserve"> IPO')</w:t>
        <w:tab/>
        <w:t xml:space="preserve"> in</w:t>
        <w:tab/>
        <w:t xml:space="preserve"> June</w:t>
        <w:tab/>
        <w:t xml:space="preserve"> 2024.</w:t>
        <w:tab/>
        <w:t xml:space="preserve"> In</w:t>
        <w:tab/>
        <w:t xml:space="preserve"> connection</w:t>
        <w:tab/>
        <w:t>with</w:t>
        <w:tab/>
        <w:t xml:space="preserve"> the</w:t>
        <w:tab/>
        <w:t xml:space="preserve"> Raspberry</w:t>
        <w:tab/>
        <w:t xml:space="preserve"> Pi</w:t>
        <w:tab/>
        <w:t xml:space="preserve"> IPO</w:t>
        <w:tab/>
        <w:t xml:space="preserve"> a</w:t>
        <w:tab/>
        <w:t xml:space="preserve"> share</w:t>
        <w:tab/>
        <w:t xml:space="preserve"> for</w:t>
        <w:tab/>
        <w:t xml:space="preserve"> share</w:t>
        <w:tab/>
        <w:t xml:space="preserve"> exchange</w:t>
        <w:tab/>
        <w:t>was</w:t>
        <w:tab/>
        <w:t xml:space="preserve"> conducted</w:t>
        <w:tab/>
        <w:t xml:space="preserve"> converting</w:t>
        <w:tab/>
        <w:t xml:space="preserve"> Arm's</w:t>
        <w:tab/>
        <w:t xml:space="preserve"> pre-existing</w:t>
        <w:tab/>
        <w:t xml:space="preserve"> investment</w:t>
        <w:tab/>
        <w:t xml:space="preserve"> in</w:t>
        <w:tab/>
        <w:t xml:space="preserve"> Raspberry</w:t>
        <w:tab/>
        <w:t xml:space="preserve"> Pi</w:t>
        <w:tab/>
        <w:t xml:space="preserve"> Limited</w:t>
        <w:tab/>
        <w:t xml:space="preserve"> to</w:t>
        <w:tab/>
        <w:t xml:space="preserve"> an</w:t>
        <w:tab/>
        <w:t xml:space="preserve"> equivalent</w:t>
        <w:tab/>
        <w:t xml:space="preserve"> holding</w:t>
        <w:tab/>
        <w:t xml:space="preserve"> in</w:t>
        <w:tab/>
        <w:t xml:space="preserve"> Raspberry</w:t>
        <w:tab/>
        <w:t xml:space="preserve"> Pi</w:t>
        <w:tab/>
        <w:t xml:space="preserve"> Holdings</w:t>
        <w:tab/>
        <w:t>plc.</w:t>
        <w:tab/>
        <w:t>There</w:t>
        <w:tab/>
        <w:t>was</w:t>
        <w:tab/>
        <w:t>no</w:t>
        <w:tab/>
        <w:t>substantive</w:t>
        <w:tab/>
        <w:t>change</w:t>
        <w:tab/>
        <w:t>in</w:t>
        <w:tab/>
        <w:t>the</w:t>
        <w:tab/>
        <w:t>rights,</w:t>
        <w:tab/>
        <w:t>preferences</w:t>
        <w:tab/>
        <w:t>or</w:t>
        <w:tab/>
        <w:t>restrictions</w:t>
        <w:tab/>
        <w:t>of</w:t>
        <w:tab/>
        <w:t>the</w:t>
        <w:tab/>
        <w:t>shares</w:t>
        <w:tab/>
        <w:t>held</w:t>
        <w:tab/>
        <w:t>by</w:t>
        <w:tab/>
        <w:t xml:space="preserve"> the</w:t>
        <w:tab/>
        <w:t xml:space="preserve"> Group</w:t>
        <w:tab/>
        <w:t xml:space="preserve"> as</w:t>
        <w:tab/>
        <w:t xml:space="preserve"> a</w:t>
        <w:tab/>
        <w:t xml:space="preserve"> result</w:t>
        <w:tab/>
        <w:t xml:space="preserve"> of</w:t>
        <w:tab/>
        <w:t xml:space="preserve"> this</w:t>
        <w:tab/>
        <w:t xml:space="preserve"> exchange.</w:t>
        <w:tab/>
        <w:t xml:space="preserve"> Additionally,</w:t>
        <w:tab/>
        <w:t xml:space="preserve"> and</w:t>
        <w:tab/>
        <w:t xml:space="preserve"> pursuant</w:t>
        <w:tab/>
        <w:t xml:space="preserve"> to</w:t>
        <w:tab/>
        <w:t xml:space="preserve"> the</w:t>
        <w:tab/>
        <w:t xml:space="preserve"> investment</w:t>
        <w:tab/>
        <w:t xml:space="preserve"> agreement,</w:t>
        <w:tab/>
        <w:t xml:space="preserve"> Arm</w:t>
        <w:tab/>
        <w:t xml:space="preserve"> purchased</w:t>
        <w:tab/>
        <w:t>an</w:t>
        <w:tab/>
        <w:t>additional</w:t>
        <w:tab/>
        <w:t>$35</w:t>
        <w:tab/>
        <w:t>million</w:t>
        <w:tab/>
        <w:t>of</w:t>
        <w:tab/>
        <w:t>Raspberry</w:t>
        <w:tab/>
        <w:t>Pi's</w:t>
        <w:tab/>
        <w:t>ordinary</w:t>
        <w:tab/>
        <w:t>shares</w:t>
        <w:tab/>
        <w:t>on</w:t>
        <w:tab/>
        <w:t>IPO. The</w:t>
        <w:tab/>
        <w:t xml:space="preserve"> Company's</w:t>
        <w:tab/>
        <w:t xml:space="preserve"> investment</w:t>
        <w:tab/>
        <w:t xml:space="preserve"> in</w:t>
        <w:tab/>
        <w:t xml:space="preserve"> Raspberry</w:t>
        <w:tab/>
        <w:t xml:space="preserve"> Pi's</w:t>
        <w:tab/>
        <w:t xml:space="preserve"> ordinary</w:t>
        <w:tab/>
        <w:t xml:space="preserve"> shares</w:t>
        <w:tab/>
        <w:t xml:space="preserve"> is</w:t>
        <w:tab/>
        <w:t xml:space="preserve"> measured</w:t>
        <w:tab/>
        <w:t xml:space="preserve"> at</w:t>
        <w:tab/>
        <w:t xml:space="preserve"> FVTOCI</w:t>
        <w:tab/>
        <w:t xml:space="preserve"> and,</w:t>
        <w:tab/>
        <w:t xml:space="preserve"> following</w:t>
        <w:tab/>
        <w:t xml:space="preserve"> the</w:t>
        <w:tab/>
        <w:t xml:space="preserve"> Raspberry</w:t>
        <w:tab/>
        <w:t>Pi</w:t>
        <w:tab/>
        <w:t>IPO,</w:t>
        <w:tab/>
        <w:t>is</w:t>
        <w:tab/>
        <w:t>subject</w:t>
        <w:tab/>
        <w:t>to</w:t>
        <w:tab/>
        <w:t>revaluation</w:t>
        <w:tab/>
        <w:t>with</w:t>
        <w:tab/>
        <w:t>reference</w:t>
        <w:tab/>
        <w:t>to</w:t>
        <w:tab/>
        <w:t>their</w:t>
        <w:tab/>
        <w:t>traded</w:t>
        <w:tab/>
        <w:t>market</w:t>
        <w:tab/>
        <w:t>price.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5" name="Image1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133" descr="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22</w:t>
        <w:tab/>
        <w:tab/>
        <w:tab/>
        <w:t>Investments</w:t>
        <w:tab/>
        <w:t>(continued) During</w:t>
        <w:tab/>
        <w:t xml:space="preserve"> the</w:t>
        <w:tab/>
        <w:t xml:space="preserve"> year</w:t>
        <w:tab/>
        <w:t xml:space="preserve"> ended</w:t>
        <w:tab/>
        <w:t>31</w:t>
        <w:tab/>
        <w:t>March</w:t>
        <w:tab/>
        <w:t>2026,</w:t>
        <w:tab/>
        <w:t xml:space="preserve"> the</w:t>
        <w:tab/>
        <w:t>Group</w:t>
        <w:tab/>
        <w:t>executed</w:t>
        <w:tab/>
        <w:t xml:space="preserve"> investments,</w:t>
        <w:tab/>
        <w:t>which</w:t>
        <w:tab/>
        <w:t>were</w:t>
        <w:tab/>
        <w:t xml:space="preserve"> settled</w:t>
        <w:tab/>
        <w:t xml:space="preserve"> in</w:t>
        <w:tab/>
        <w:t xml:space="preserve"> cash,</w:t>
        <w:tab/>
        <w:t xml:space="preserve"> of</w:t>
        <w:tab/>
        <w:t xml:space="preserve"> $5</w:t>
        <w:tab/>
        <w:t xml:space="preserve"> million</w:t>
        <w:tab/>
        <w:t>for</w:t>
        <w:tab/>
        <w:t>future</w:t>
        <w:tab/>
        <w:t>equity</w:t>
        <w:tab/>
        <w:t>in</w:t>
        <w:tab/>
        <w:t>Eliyan</w:t>
        <w:tab/>
        <w:t>Corporation,</w:t>
        <w:tab/>
        <w:t>$2</w:t>
        <w:tab/>
        <w:t>million</w:t>
        <w:tab/>
        <w:t>in</w:t>
        <w:tab/>
        <w:t>exchange</w:t>
        <w:tab/>
        <w:t>for</w:t>
        <w:tab/>
        <w:t>capital</w:t>
        <w:tab/>
        <w:t>in</w:t>
        <w:tab/>
        <w:t>Maverick</w:t>
        <w:tab/>
        <w:t>Silicon</w:t>
        <w:tab/>
        <w:t>Fund,</w:t>
        <w:tab/>
        <w:t>LP,</w:t>
        <w:tab/>
        <w:t xml:space="preserve"> $1</w:t>
        <w:tab/>
        <w:t>million</w:t>
        <w:tab/>
        <w:t>for</w:t>
        <w:tab/>
        <w:t>preference</w:t>
        <w:tab/>
        <w:t>shares</w:t>
        <w:tab/>
        <w:t>in</w:t>
        <w:tab/>
        <w:t>Kigen</w:t>
        <w:tab/>
        <w:t>(UK)</w:t>
        <w:tab/>
        <w:t>Limited,</w:t>
        <w:tab/>
        <w:t>$1</w:t>
        <w:tab/>
        <w:t>million</w:t>
        <w:tab/>
        <w:t>for</w:t>
        <w:tab/>
        <w:t>preferred</w:t>
        <w:tab/>
        <w:t>stock</w:t>
        <w:tab/>
        <w:t>of</w:t>
        <w:tab/>
        <w:t>ProteanTecs</w:t>
        <w:tab/>
        <w:t>Limited,</w:t>
        <w:tab/>
        <w:t>$1</w:t>
        <w:tab/>
        <w:t xml:space="preserve"> million</w:t>
        <w:tab/>
        <w:t>in</w:t>
        <w:tab/>
        <w:t>exchange</w:t>
        <w:tab/>
        <w:t>for</w:t>
        <w:tab/>
        <w:t>capital</w:t>
        <w:tab/>
        <w:t>in</w:t>
        <w:tab/>
        <w:t>Socratic</w:t>
        <w:tab/>
        <w:t>Partners</w:t>
        <w:tab/>
        <w:t>I</w:t>
        <w:tab/>
        <w:t>LP</w:t>
        <w:tab/>
        <w:t>and</w:t>
        <w:tab/>
        <w:t>$1</w:t>
        <w:tab/>
        <w:t>million</w:t>
        <w:tab/>
        <w:t>in</w:t>
        <w:tab/>
        <w:t>other</w:t>
        <w:tab/>
        <w:t>smaller</w:t>
        <w:tab/>
        <w:t>investments. The</w:t>
        <w:tab/>
        <w:t xml:space="preserve"> Group</w:t>
        <w:tab/>
        <w:t xml:space="preserve"> further</w:t>
        <w:tab/>
        <w:t xml:space="preserve"> executed</w:t>
        <w:tab/>
        <w:t xml:space="preserve"> investments</w:t>
        <w:tab/>
        <w:t xml:space="preserve"> of</w:t>
        <w:tab/>
        <w:t xml:space="preserve"> $5</w:t>
        <w:tab/>
        <w:t>million</w:t>
        <w:tab/>
        <w:t xml:space="preserve"> and</w:t>
        <w:tab/>
        <w:t xml:space="preserve"> $3</w:t>
        <w:tab/>
        <w:t>million</w:t>
        <w:tab/>
        <w:t xml:space="preserve"> for</w:t>
        <w:tab/>
        <w:t xml:space="preserve"> preferred</w:t>
        <w:tab/>
        <w:t xml:space="preserve"> and</w:t>
        <w:tab/>
        <w:t xml:space="preserve"> ordinary</w:t>
        <w:tab/>
        <w:t xml:space="preserve"> shares</w:t>
        <w:tab/>
        <w:t xml:space="preserve"> in</w:t>
        <w:tab/>
        <w:t xml:space="preserve"> Positron</w:t>
        <w:tab/>
        <w:t>AI,</w:t>
        <w:tab/>
        <w:t>Inc.</w:t>
        <w:tab/>
        <w:t>and</w:t>
        <w:tab/>
        <w:t>Qbit</w:t>
        <w:tab/>
        <w:t>Semiconductor</w:t>
        <w:tab/>
        <w:t>Limited,</w:t>
        <w:tab/>
        <w:t>respectively,</w:t>
        <w:tab/>
        <w:t>which</w:t>
        <w:tab/>
        <w:t>were</w:t>
        <w:tab/>
        <w:t>settled</w:t>
        <w:tab/>
        <w:t>in</w:t>
        <w:tab/>
        <w:t>exchange</w:t>
        <w:tab/>
        <w:t>for</w:t>
        <w:tab/>
        <w:t>access</w:t>
        <w:tab/>
        <w:t>to</w:t>
        <w:tab/>
        <w:t>an</w:t>
        <w:tab/>
        <w:t xml:space="preserve"> equivalent</w:t>
        <w:tab/>
        <w:t>value</w:t>
        <w:tab/>
        <w:t>of</w:t>
        <w:tab/>
        <w:t>Arm's</w:t>
        <w:tab/>
        <w:t>IP. All</w:t>
        <w:tab/>
        <w:t>investments</w:t>
        <w:tab/>
        <w:t>held</w:t>
        <w:tab/>
        <w:t>by</w:t>
        <w:tab/>
        <w:t>the</w:t>
        <w:tab/>
        <w:t>Group</w:t>
        <w:tab/>
        <w:t>are</w:t>
        <w:tab/>
        <w:t>considered</w:t>
        <w:tab/>
        <w:t>to</w:t>
        <w:tab/>
        <w:t>be</w:t>
        <w:tab/>
        <w:t>long</w:t>
        <w:tab/>
        <w:t>term</w:t>
        <w:tab/>
        <w:t>to</w:t>
        <w:tab/>
        <w:t>enable</w:t>
        <w:tab/>
        <w:t>ecosystem</w:t>
        <w:tab/>
        <w:t>growth,</w:t>
        <w:tab/>
        <w:t>and</w:t>
        <w:tab/>
        <w:t>are</w:t>
        <w:tab/>
        <w:t>non- current</w:t>
        <w:tab/>
        <w:t>assets</w:t>
        <w:tab/>
        <w:t>except</w:t>
        <w:tab/>
        <w:t>those</w:t>
        <w:tab/>
        <w:t>expected</w:t>
        <w:tab/>
        <w:t>to</w:t>
        <w:tab/>
        <w:t>be</w:t>
        <w:tab/>
        <w:t>realised</w:t>
        <w:tab/>
        <w:t>within</w:t>
        <w:tab/>
        <w:t>12</w:t>
        <w:tab/>
        <w:t>months</w:t>
        <w:tab/>
        <w:t>of</w:t>
        <w:tab/>
        <w:t>the</w:t>
        <w:tab/>
        <w:t>year</w:t>
        <w:tab/>
        <w:t>end</w:t>
        <w:tab/>
        <w:t>which</w:t>
        <w:tab/>
        <w:t>are</w:t>
        <w:tab/>
        <w:t>classified</w:t>
        <w:tab/>
        <w:t>as</w:t>
        <w:tab/>
        <w:t xml:space="preserve"> current.</w:t>
        <w:tab/>
        <w:t xml:space="preserve"> The</w:t>
        <w:tab/>
        <w:t xml:space="preserve"> Group</w:t>
        <w:tab/>
        <w:t xml:space="preserve"> has</w:t>
        <w:tab/>
        <w:t xml:space="preserve"> designated</w:t>
        <w:tab/>
        <w:t xml:space="preserve"> all</w:t>
        <w:tab/>
        <w:t xml:space="preserve"> investments</w:t>
        <w:tab/>
        <w:t xml:space="preserve"> in</w:t>
        <w:tab/>
        <w:t xml:space="preserve"> shares</w:t>
        <w:tab/>
        <w:t xml:space="preserve"> to</w:t>
        <w:tab/>
        <w:t xml:space="preserve"> be</w:t>
        <w:tab/>
        <w:t xml:space="preserve"> measured</w:t>
        <w:tab/>
        <w:t xml:space="preserve"> at</w:t>
        <w:tab/>
        <w:t xml:space="preserve"> FVTOCI.</w:t>
        <w:tab/>
        <w:t xml:space="preserve"> The</w:t>
        <w:tab/>
        <w:t xml:space="preserve"> distributions</w:t>
        <w:tab/>
        <w:t xml:space="preserve"> received</w:t>
        <w:tab/>
        <w:t>in</w:t>
        <w:tab/>
        <w:t>respect</w:t>
        <w:tab/>
        <w:t>of</w:t>
        <w:tab/>
        <w:t>these</w:t>
        <w:tab/>
        <w:t>investments</w:t>
        <w:tab/>
        <w:t>are</w:t>
        <w:tab/>
        <w:t>disclosed</w:t>
        <w:tab/>
        <w:t>in</w:t>
        <w:tab/>
        <w:t>note</w:t>
        <w:tab/>
        <w:t>10. The</w:t>
        <w:tab/>
        <w:t>total</w:t>
        <w:tab/>
        <w:t>amount</w:t>
        <w:tab/>
        <w:t>of</w:t>
        <w:tab/>
        <w:t>financial</w:t>
        <w:tab/>
        <w:t>commitments</w:t>
        <w:tab/>
        <w:t>to</w:t>
        <w:tab/>
        <w:t>existing</w:t>
        <w:tab/>
        <w:t>investees</w:t>
        <w:tab/>
        <w:t>of</w:t>
        <w:tab/>
        <w:t>the</w:t>
        <w:tab/>
        <w:t>Group</w:t>
        <w:tab/>
        <w:t>not</w:t>
        <w:tab/>
        <w:t>provided</w:t>
        <w:tab/>
        <w:t>for</w:t>
        <w:tab/>
        <w:t>in</w:t>
        <w:tab/>
        <w:t>the</w:t>
        <w:tab/>
        <w:t>financial</w:t>
        <w:tab/>
        <w:t xml:space="preserve"> statements</w:t>
        <w:tab/>
        <w:t>was</w:t>
        <w:tab/>
        <w:t>$26</w:t>
        <w:tab/>
        <w:t>million</w:t>
        <w:tab/>
        <w:t>(2025:</w:t>
        <w:tab/>
        <w:t>$28</w:t>
        <w:tab/>
        <w:t>million). The</w:t>
        <w:tab/>
        <w:t xml:space="preserve"> investments</w:t>
        <w:tab/>
        <w:t>below</w:t>
        <w:tab/>
        <w:t>constitute</w:t>
        <w:tab/>
        <w:t xml:space="preserve"> significant</w:t>
        <w:tab/>
        <w:t>holdings</w:t>
        <w:tab/>
        <w:t xml:space="preserve"> in</w:t>
        <w:tab/>
        <w:t>undertakings</w:t>
        <w:tab/>
        <w:t>other</w:t>
        <w:tab/>
        <w:t xml:space="preserve"> than</w:t>
        <w:tab/>
        <w:t xml:space="preserve"> subsidiary</w:t>
        <w:tab/>
        <w:t>undertakings</w:t>
        <w:tab/>
        <w:t xml:space="preserve"> in</w:t>
        <w:tab/>
        <w:t xml:space="preserve"> accordance</w:t>
        <w:tab/>
        <w:t xml:space="preserve"> with</w:t>
        <w:tab/>
        <w:t xml:space="preserve"> The</w:t>
        <w:tab/>
        <w:t xml:space="preserve"> Large</w:t>
        <w:tab/>
        <w:t xml:space="preserve"> and</w:t>
        <w:tab/>
        <w:t>Medium-Sized</w:t>
        <w:tab/>
        <w:t xml:space="preserve"> Companies</w:t>
        <w:tab/>
        <w:t xml:space="preserve"> and</w:t>
        <w:tab/>
        <w:t xml:space="preserve"> Groups</w:t>
        <w:tab/>
        <w:t xml:space="preserve"> (Accounts</w:t>
        <w:tab/>
        <w:t xml:space="preserve"> and</w:t>
        <w:tab/>
        <w:t xml:space="preserve"> Reports)</w:t>
        <w:tab/>
        <w:t xml:space="preserve"> Regulations</w:t>
        <w:tab/>
        <w:t xml:space="preserve"> 2008</w:t>
        <w:tab/>
        <w:t>as</w:t>
        <w:tab/>
        <w:t>amended. Name Address</w:t>
        <w:tab/>
        <w:t>of</w:t>
        <w:tab/>
        <w:t>the</w:t>
        <w:tab/>
        <w:t xml:space="preserve"> registered</w:t>
        <w:tab/>
        <w:t>office Principal</w:t>
        <w:tab/>
        <w:t>activity Holding Proportion</w:t>
        <w:tab/>
        <w:t>of</w:t>
        <w:tab/>
        <w:t xml:space="preserve"> ownership</w:t>
        <w:tab/>
        <w:t xml:space="preserve"> interest</w:t>
        <w:tab/>
        <w:t>by</w:t>
        <w:tab/>
        <w:t xml:space="preserve"> share</w:t>
        <w:tab/>
        <w:t>class Proportion</w:t>
        <w:tab/>
        <w:t>of</w:t>
        <w:tab/>
        <w:t xml:space="preserve"> voting</w:t>
        <w:tab/>
        <w:t>power</w:t>
        <w:tab/>
        <w:t xml:space="preserve"> held SiPearl</w:t>
        <w:tab/>
        <w:t>SAS 38</w:t>
        <w:tab/>
        <w:t>Rue</w:t>
        <w:tab/>
        <w:t>Jean</w:t>
        <w:tab/>
        <w:t>Mermoz,</w:t>
        <w:tab/>
        <w:t xml:space="preserve"> 78600,</w:t>
        <w:tab/>
        <w:t>Maisons- Laffitte,</w:t>
        <w:tab/>
        <w:t>France Microprocessor</w:t>
        <w:tab/>
        <w:t xml:space="preserve"> development Series</w:t>
        <w:tab/>
        <w:t xml:space="preserve">A </w:t>
        <w:tab/>
        <w:t>32.3%</w:t>
        <w:tab/>
        <w:t xml:space="preserve"> </w:t>
        <w:tab/>
        <w:t>19.4%</w:t>
        <w:tab/>
        <w:t xml:space="preserve"> Kigen</w:t>
        <w:tab/>
        <w:t>(UK)</w:t>
        <w:tab/>
        <w:t>Limited c/o</w:t>
        <w:tab/>
        <w:t>Mishcon</w:t>
        <w:tab/>
        <w:t>De</w:t>
        <w:tab/>
        <w:t>Reya,</w:t>
        <w:tab/>
        <w:t xml:space="preserve"> 4</w:t>
        <w:tab/>
        <w:t>Station</w:t>
        <w:tab/>
        <w:t>Square,</w:t>
        <w:tab/>
        <w:t xml:space="preserve"> Cambridge,</w:t>
        <w:tab/>
        <w:t>CB1</w:t>
        <w:tab/>
        <w:t>2GE,</w:t>
        <w:tab/>
        <w:t xml:space="preserve"> UK Research</w:t>
        <w:tab/>
        <w:t>and</w:t>
        <w:tab/>
        <w:t xml:space="preserve"> development Series</w:t>
        <w:tab/>
        <w:t xml:space="preserve">B </w:t>
        <w:tab/>
        <w:t>38.1%</w:t>
        <w:tab/>
        <w:t xml:space="preserve"> </w:t>
        <w:tab/>
        <w:t>13.6%</w:t>
        <w:tab/>
        <w:t xml:space="preserve"> PragmatiC</w:t>
        <w:tab/>
        <w:t xml:space="preserve"> Semiconductor</w:t>
        <w:tab/>
        <w:t xml:space="preserve"> Limited 400</w:t>
        <w:tab/>
        <w:t>Cambridge</w:t>
        <w:tab/>
        <w:t xml:space="preserve"> Science</w:t>
        <w:tab/>
        <w:t>Park,</w:t>
        <w:tab/>
        <w:t>Milton</w:t>
        <w:tab/>
        <w:t xml:space="preserve"> Road,</w:t>
        <w:tab/>
        <w:t>Cambridge,</w:t>
        <w:tab/>
        <w:t>CB4</w:t>
        <w:tab/>
        <w:t xml:space="preserve"> 0WH,</w:t>
        <w:tab/>
        <w:t>UK Research,</w:t>
        <w:tab/>
        <w:t xml:space="preserve"> development</w:t>
        <w:tab/>
        <w:t>and</w:t>
        <w:tab/>
        <w:t xml:space="preserve"> manufacture</w:t>
        <w:tab/>
        <w:t>of</w:t>
        <w:tab/>
        <w:t xml:space="preserve"> semiconductors Class</w:t>
        <w:tab/>
        <w:t xml:space="preserve">A </w:t>
        <w:tab/>
        <w:t>21.9%</w:t>
        <w:tab/>
        <w:t xml:space="preserve"> </w:t>
        <w:tab/>
        <w:t>6.9%</w:t>
        <w:tab/>
        <w:t xml:space="preserve"> Class</w:t>
        <w:tab/>
        <w:t xml:space="preserve">C </w:t>
        <w:tab/>
        <w:t>4.1%</w:t>
        <w:tab/>
        <w:t xml:space="preserve"> 1</w:t>
        <w:tab/>
        <w:t>Ampere</w:t>
        <w:tab/>
        <w:t>Computing</w:t>
        <w:tab/>
        <w:t>Holdings</w:t>
        <w:tab/>
        <w:t>LLC On</w:t>
        <w:tab/>
        <w:t xml:space="preserve"> 19</w:t>
        <w:tab/>
        <w:t xml:space="preserve"> March</w:t>
        <w:tab/>
        <w:t xml:space="preserve"> 2025,</w:t>
        <w:tab/>
        <w:t xml:space="preserve"> SoftBank</w:t>
        <w:tab/>
        <w:t xml:space="preserve"> Group</w:t>
        <w:tab/>
        <w:t xml:space="preserve"> announced</w:t>
        <w:tab/>
        <w:t xml:space="preserve"> that</w:t>
        <w:tab/>
        <w:t xml:space="preserve"> it</w:t>
        <w:tab/>
        <w:t xml:space="preserve"> entered</w:t>
        <w:tab/>
        <w:t xml:space="preserve"> into</w:t>
        <w:tab/>
        <w:t xml:space="preserve"> an</w:t>
        <w:tab/>
        <w:t xml:space="preserve"> agreement</w:t>
        <w:tab/>
        <w:t xml:space="preserve"> to</w:t>
        <w:tab/>
        <w:t xml:space="preserve"> acquire</w:t>
        <w:tab/>
        <w:t xml:space="preserve"> all</w:t>
        <w:tab/>
        <w:t xml:space="preserve"> of</w:t>
        <w:tab/>
        <w:t xml:space="preserve"> the</w:t>
        <w:tab/>
        <w:t xml:space="preserve"> outstanding</w:t>
        <w:tab/>
        <w:t xml:space="preserve"> equity</w:t>
        <w:tab/>
        <w:t xml:space="preserve"> interests</w:t>
        <w:tab/>
        <w:t xml:space="preserve"> of</w:t>
        <w:tab/>
        <w:t xml:space="preserve"> Ampere</w:t>
        <w:tab/>
        <w:t xml:space="preserve"> Computing</w:t>
        <w:tab/>
        <w:t xml:space="preserve"> Holdings</w:t>
        <w:tab/>
        <w:t xml:space="preserve"> LLC</w:t>
        <w:tab/>
        <w:t xml:space="preserve"> ('Ampere').</w:t>
        <w:tab/>
        <w:t xml:space="preserve"> The</w:t>
        <w:tab/>
        <w:t xml:space="preserve"> transaction</w:t>
        <w:tab/>
        <w:t xml:space="preserve"> closed</w:t>
        <w:tab/>
        <w:t xml:space="preserve"> in</w:t>
        <w:tab/>
        <w:t xml:space="preserve"> November</w:t>
        <w:tab/>
        <w:t xml:space="preserve"> 2025.</w:t>
        <w:tab/>
        <w:t xml:space="preserve"> During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2026,</w:t>
        <w:tab/>
        <w:t xml:space="preserve"> the</w:t>
        <w:tab/>
        <w:t xml:space="preserve"> Group,</w:t>
        <w:tab/>
        <w:t xml:space="preserve"> as</w:t>
        <w:tab/>
        <w:t xml:space="preserve"> a</w:t>
        <w:tab/>
        <w:t>minority</w:t>
        <w:tab/>
        <w:t xml:space="preserve"> shareholder</w:t>
        <w:tab/>
        <w:t xml:space="preserve"> of</w:t>
        <w:tab/>
        <w:t xml:space="preserve"> Ampere,</w:t>
        <w:tab/>
        <w:t xml:space="preserve"> received</w:t>
        <w:tab/>
        <w:t>$143</w:t>
        <w:tab/>
        <w:t>million</w:t>
        <w:tab/>
        <w:t>in</w:t>
        <w:tab/>
        <w:t>gross</w:t>
        <w:tab/>
        <w:t>proceeds</w:t>
        <w:tab/>
        <w:t>for</w:t>
        <w:tab/>
        <w:t>its</w:t>
        <w:tab/>
        <w:t>equity</w:t>
        <w:tab/>
        <w:t>interest</w:t>
        <w:tab/>
        <w:t>in</w:t>
        <w:tab/>
        <w:t>Ampere</w:t>
        <w:tab/>
        <w:t>and</w:t>
        <w:tab/>
        <w:t>$39</w:t>
        <w:tab/>
        <w:t>million</w:t>
        <w:tab/>
        <w:t>from</w:t>
        <w:tab/>
        <w:t>the</w:t>
        <w:tab/>
        <w:t>conversion</w:t>
        <w:tab/>
        <w:t xml:space="preserve"> of</w:t>
        <w:tab/>
        <w:t>the</w:t>
        <w:tab/>
        <w:t>convertible</w:t>
        <w:tab/>
        <w:t>promissory</w:t>
        <w:tab/>
        <w:t>note</w:t>
        <w:tab/>
        <w:t>with</w:t>
        <w:tab/>
        <w:t>Ampere.</w:t>
        <w:tab/>
        <w:t xml:space="preserve"> As</w:t>
        <w:tab/>
        <w:t>part</w:t>
        <w:tab/>
        <w:t>of</w:t>
        <w:tab/>
        <w:t>the</w:t>
        <w:tab/>
        <w:t>agreement,</w:t>
        <w:tab/>
        <w:t>SoftBank</w:t>
        <w:tab/>
        <w:t>Group</w:t>
        <w:tab/>
        <w:t>obtained</w:t>
        <w:tab/>
        <w:t>a</w:t>
        <w:tab/>
        <w:t>call</w:t>
        <w:tab/>
        <w:t>option</w:t>
        <w:tab/>
        <w:t>to</w:t>
        <w:tab/>
        <w:t>acquire</w:t>
        <w:tab/>
        <w:t>the</w:t>
        <w:tab/>
        <w:t>investment</w:t>
        <w:tab/>
        <w:t>from</w:t>
        <w:tab/>
        <w:t>the</w:t>
        <w:tab/>
        <w:t>Group</w:t>
        <w:tab/>
        <w:t>at</w:t>
        <w:tab/>
        <w:t xml:space="preserve"> a</w:t>
        <w:tab/>
        <w:t>predetermined</w:t>
        <w:tab/>
        <w:t>price,</w:t>
        <w:tab/>
        <w:t>and</w:t>
        <w:tab/>
        <w:t>the</w:t>
        <w:tab/>
        <w:t>Group</w:t>
        <w:tab/>
        <w:t>had</w:t>
        <w:tab/>
        <w:t>a</w:t>
        <w:tab/>
        <w:t>corresponding</w:t>
        <w:tab/>
        <w:t>obligation</w:t>
        <w:tab/>
        <w:t>to</w:t>
        <w:tab/>
        <w:t>sell</w:t>
        <w:tab/>
        <w:t>the</w:t>
        <w:tab/>
        <w:t>investment</w:t>
        <w:tab/>
        <w:t>on</w:t>
        <w:tab/>
        <w:t>exercise.</w:t>
        <w:tab/>
        <w:t>On</w:t>
        <w:tab/>
        <w:t xml:space="preserve"> completion</w:t>
        <w:tab/>
        <w:t>of</w:t>
        <w:tab/>
        <w:t xml:space="preserve"> the</w:t>
        <w:tab/>
        <w:t xml:space="preserve"> transaction</w:t>
        <w:tab/>
        <w:t xml:space="preserve"> in</w:t>
        <w:tab/>
        <w:t>November</w:t>
        <w:tab/>
        <w:t>2025,</w:t>
        <w:tab/>
        <w:t xml:space="preserve"> the</w:t>
        <w:tab/>
        <w:t>Group</w:t>
        <w:tab/>
        <w:t>derecognised</w:t>
        <w:tab/>
        <w:t>a</w:t>
        <w:tab/>
        <w:t xml:space="preserve"> financial</w:t>
        <w:tab/>
        <w:t xml:space="preserve"> asset</w:t>
        <w:tab/>
        <w:t>of</w:t>
        <w:tab/>
        <w:t xml:space="preserve"> $260</w:t>
        <w:tab/>
        <w:t>million,</w:t>
        <w:tab/>
        <w:t xml:space="preserve"> representing</w:t>
        <w:tab/>
        <w:t xml:space="preserve"> the</w:t>
        <w:tab/>
        <w:t xml:space="preserve"> fair</w:t>
        <w:tab/>
        <w:t xml:space="preserve"> value</w:t>
        <w:tab/>
        <w:t xml:space="preserve"> of</w:t>
        <w:tab/>
        <w:t xml:space="preserve"> its</w:t>
        <w:tab/>
        <w:t xml:space="preserve"> equity</w:t>
        <w:tab/>
        <w:t xml:space="preserve"> investment</w:t>
        <w:tab/>
        <w:t xml:space="preserve"> based</w:t>
        <w:tab/>
        <w:t xml:space="preserve"> on</w:t>
        <w:tab/>
        <w:t xml:space="preserve"> the</w:t>
        <w:tab/>
        <w:t xml:space="preserve"> revised</w:t>
        <w:tab/>
        <w:t xml:space="preserve"> acquisition</w:t>
        <w:tab/>
        <w:t xml:space="preserve"> valuation</w:t>
        <w:tab/>
        <w:t xml:space="preserve"> (2025:</w:t>
        <w:tab/>
        <w:t xml:space="preserve"> $286</w:t>
        <w:tab/>
        <w:t xml:space="preserve"> million).</w:t>
        <w:tab/>
        <w:t>At</w:t>
        <w:tab/>
        <w:t>the</w:t>
        <w:tab/>
        <w:t>same</w:t>
        <w:tab/>
        <w:t>time,</w:t>
        <w:tab/>
        <w:t>the</w:t>
        <w:tab/>
        <w:t>Group</w:t>
        <w:tab/>
        <w:t>derecognised</w:t>
        <w:tab/>
        <w:t>a</w:t>
        <w:tab/>
        <w:t>derivative</w:t>
        <w:tab/>
        <w:t>financial</w:t>
        <w:tab/>
        <w:t>liability</w:t>
        <w:tab/>
        <w:t>recognised</w:t>
        <w:tab/>
        <w:t>in</w:t>
        <w:tab/>
        <w:t>respect</w:t>
        <w:tab/>
        <w:t>of</w:t>
        <w:tab/>
        <w:t>the</w:t>
        <w:tab/>
        <w:t xml:space="preserve"> call</w:t>
        <w:tab/>
        <w:t>option,</w:t>
        <w:tab/>
        <w:t>measured</w:t>
        <w:tab/>
        <w:t>at</w:t>
        <w:tab/>
        <w:t>its</w:t>
        <w:tab/>
        <w:t>fair</w:t>
        <w:tab/>
        <w:t>value</w:t>
        <w:tab/>
        <w:t>at</w:t>
        <w:tab/>
        <w:t>the</w:t>
        <w:tab/>
        <w:t>date</w:t>
        <w:tab/>
        <w:t>of</w:t>
        <w:tab/>
        <w:t>completion</w:t>
        <w:tab/>
        <w:t>of</w:t>
        <w:tab/>
        <w:t>$116</w:t>
        <w:tab/>
        <w:t>million</w:t>
        <w:tab/>
        <w:t>(2025:</w:t>
        <w:tab/>
        <w:t>$143</w:t>
        <w:tab/>
        <w:t>million).</w:t>
        <w:tab/>
        <w:t xml:space="preserve"> Cash</w:t>
        <w:tab/>
        <w:t>flows</w:t>
        <w:tab/>
        <w:t>presented</w:t>
        <w:tab/>
        <w:t>within</w:t>
        <w:tab/>
        <w:t>investing</w:t>
        <w:tab/>
        <w:t>activities</w:t>
        <w:tab/>
        <w:t>in</w:t>
        <w:tab/>
        <w:t>the</w:t>
        <w:tab/>
        <w:t>consolidated</w:t>
        <w:tab/>
        <w:t>statement</w:t>
        <w:tab/>
        <w:t>of</w:t>
        <w:tab/>
        <w:t>cash</w:t>
        <w:tab/>
        <w:t>flows,</w:t>
        <w:tab/>
        <w:t>in</w:t>
        <w:tab/>
        <w:t>respect</w:t>
        <w:tab/>
        <w:t>of</w:t>
        <w:tab/>
        <w:t>the</w:t>
        <w:tab/>
        <w:t xml:space="preserve"> Group's</w:t>
        <w:tab/>
        <w:t>equity</w:t>
        <w:tab/>
        <w:t xml:space="preserve"> interest</w:t>
        <w:tab/>
        <w:t xml:space="preserve"> in</w:t>
        <w:tab/>
        <w:t>Ampere,</w:t>
        <w:tab/>
        <w:t xml:space="preserve"> represent</w:t>
        <w:tab/>
        <w:t>the</w:t>
        <w:tab/>
        <w:t>total</w:t>
        <w:tab/>
        <w:t>cash</w:t>
        <w:tab/>
        <w:t>proceeds</w:t>
        <w:tab/>
        <w:t>received</w:t>
        <w:tab/>
        <w:t>on</w:t>
        <w:tab/>
        <w:t>exercise</w:t>
        <w:tab/>
        <w:t>of</w:t>
        <w:tab/>
        <w:t xml:space="preserve"> the</w:t>
        <w:tab/>
        <w:t>call</w:t>
        <w:tab/>
        <w:t>option</w:t>
        <w:tab/>
        <w:t xml:space="preserve"> and</w:t>
        <w:tab/>
        <w:t>are</w:t>
        <w:tab/>
        <w:t>presented</w:t>
        <w:tab/>
        <w:t>gross</w:t>
        <w:tab/>
        <w:t>of</w:t>
        <w:tab/>
        <w:t>withholding</w:t>
        <w:tab/>
        <w:t>taxes</w:t>
        <w:tab/>
        <w:t>paid.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6" name="Image1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34" descr="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23</w:t>
        <w:tab/>
        <w:tab/>
        <w:tab/>
        <w:t>Contract</w:t>
        <w:tab/>
        <w:t>assets 2026 2025 $m $m Contract</w:t>
        <w:tab/>
        <w:t xml:space="preserve">assets </w:t>
        <w:tab/>
        <w:t xml:space="preserve"> 1,297</w:t>
        <w:tab/>
        <w:t xml:space="preserve"> </w:t>
        <w:tab/>
        <w:t xml:space="preserve"> 988</w:t>
        <w:tab/>
        <w:t xml:space="preserve"> Current </w:t>
        <w:tab/>
        <w:t xml:space="preserve"> 977</w:t>
        <w:tab/>
        <w:t xml:space="preserve"> </w:t>
        <w:tab/>
        <w:t xml:space="preserve"> 642</w:t>
        <w:tab/>
        <w:t xml:space="preserve"> Non-current </w:t>
        <w:tab/>
        <w:t xml:space="preserve"> 320</w:t>
        <w:tab/>
        <w:t xml:space="preserve"> </w:t>
        <w:tab/>
        <w:t xml:space="preserve"> 346</w:t>
        <w:tab/>
        <w:t xml:space="preserve"> </w:t>
        <w:tab/>
        <w:t xml:space="preserve"> 1,297</w:t>
        <w:tab/>
        <w:t xml:space="preserve"> </w:t>
        <w:tab/>
        <w:t xml:space="preserve"> 988</w:t>
        <w:tab/>
        <w:t xml:space="preserve"> A</w:t>
        <w:tab/>
        <w:t>reconciliation</w:t>
        <w:tab/>
        <w:t>of</w:t>
        <w:tab/>
        <w:t>the</w:t>
        <w:tab/>
        <w:t>movement</w:t>
        <w:tab/>
        <w:t>in</w:t>
        <w:tab/>
        <w:t>contract</w:t>
        <w:tab/>
        <w:t>assets</w:t>
        <w:tab/>
        <w:t>is</w:t>
        <w:tab/>
        <w:t>set</w:t>
        <w:tab/>
        <w:t>out</w:t>
        <w:tab/>
        <w:t>below: $m Balance</w:t>
        <w:tab/>
        <w:t>at</w:t>
        <w:tab/>
        <w:t>1</w:t>
        <w:tab/>
        <w:t>April</w:t>
        <w:tab/>
        <w:t xml:space="preserve">2024 </w:t>
        <w:tab/>
        <w:t xml:space="preserve"> 576</w:t>
        <w:tab/>
        <w:t xml:space="preserve"> Performance</w:t>
        <w:tab/>
        <w:t>obligations</w:t>
        <w:tab/>
        <w:t>satisfied</w:t>
        <w:tab/>
        <w:t>during</w:t>
        <w:tab/>
        <w:t>the</w:t>
        <w:tab/>
        <w:t xml:space="preserve">period </w:t>
        <w:tab/>
        <w:t xml:space="preserve"> 1,122</w:t>
        <w:tab/>
        <w:t xml:space="preserve"> Transfers</w:t>
        <w:tab/>
        <w:t>in</w:t>
        <w:tab/>
        <w:t>the</w:t>
        <w:tab/>
        <w:t>period</w:t>
        <w:tab/>
        <w:t>from</w:t>
        <w:tab/>
        <w:t>contract</w:t>
        <w:tab/>
        <w:t>assets</w:t>
        <w:tab/>
        <w:t>to</w:t>
        <w:tab/>
        <w:t>trade</w:t>
        <w:tab/>
        <w:t xml:space="preserve">receivables </w:t>
        <w:tab/>
        <w:t xml:space="preserve"> (710)</w:t>
        <w:tab/>
        <w:t xml:space="preserve"> Balance</w:t>
        <w:tab/>
        <w:t>at</w:t>
        <w:tab/>
        <w:t>31</w:t>
        <w:tab/>
        <w:t>March</w:t>
        <w:tab/>
        <w:t xml:space="preserve">2025 </w:t>
        <w:tab/>
        <w:t xml:space="preserve"> 988</w:t>
        <w:tab/>
        <w:t xml:space="preserve"> Performance</w:t>
        <w:tab/>
        <w:t>obligations</w:t>
        <w:tab/>
        <w:t>satisfied</w:t>
        <w:tab/>
        <w:t>during</w:t>
        <w:tab/>
        <w:t>the</w:t>
        <w:tab/>
        <w:t xml:space="preserve">period </w:t>
        <w:tab/>
        <w:t xml:space="preserve"> 1,436</w:t>
        <w:tab/>
        <w:t xml:space="preserve"> Transfers</w:t>
        <w:tab/>
        <w:t>in</w:t>
        <w:tab/>
        <w:t>the</w:t>
        <w:tab/>
        <w:t>period</w:t>
        <w:tab/>
        <w:t>from</w:t>
        <w:tab/>
        <w:t>contract</w:t>
        <w:tab/>
        <w:t>assets</w:t>
        <w:tab/>
        <w:t>to</w:t>
        <w:tab/>
        <w:t>trade</w:t>
        <w:tab/>
        <w:t xml:space="preserve">receivables </w:t>
        <w:tab/>
        <w:t xml:space="preserve"> (1,127)</w:t>
        <w:tab/>
        <w:t xml:space="preserve"> Balance</w:t>
        <w:tab/>
        <w:t>at</w:t>
        <w:tab/>
        <w:t>31</w:t>
        <w:tab/>
        <w:t>March</w:t>
        <w:tab/>
        <w:t xml:space="preserve">2026 </w:t>
        <w:tab/>
        <w:t xml:space="preserve"> 1,297</w:t>
        <w:tab/>
        <w:t xml:space="preserve"> Revenue</w:t>
        <w:tab/>
        <w:t>recognised</w:t>
        <w:tab/>
        <w:t>from</w:t>
        <w:tab/>
        <w:t>prior</w:t>
        <w:tab/>
        <w:t>performance</w:t>
        <w:tab/>
        <w:t>obligations Revenue</w:t>
        <w:tab/>
        <w:t xml:space="preserve"> recognised</w:t>
        <w:tab/>
        <w:t xml:space="preserve"> for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</w:t>
        <w:tab/>
        <w:t xml:space="preserve"> from</w:t>
        <w:tab/>
        <w:t xml:space="preserve"> performance</w:t>
        <w:tab/>
        <w:t xml:space="preserve"> obligations</w:t>
        <w:tab/>
        <w:t xml:space="preserve"> satisfied</w:t>
        <w:tab/>
        <w:t xml:space="preserve"> (or</w:t>
        <w:tab/>
        <w:t xml:space="preserve"> partially</w:t>
        <w:tab/>
        <w:t xml:space="preserve"> satisfied)</w:t>
        <w:tab/>
        <w:t xml:space="preserve"> in</w:t>
        <w:tab/>
        <w:t xml:space="preserve"> previous</w:t>
        <w:tab/>
        <w:t xml:space="preserve"> periods</w:t>
        <w:tab/>
        <w:t xml:space="preserve"> was</w:t>
        <w:tab/>
        <w:t xml:space="preserve"> $2,617</w:t>
        <w:tab/>
        <w:t xml:space="preserve"> million</w:t>
        <w:tab/>
        <w:t xml:space="preserve"> (2025:</w:t>
        <w:tab/>
        <w:t xml:space="preserve"> $2,179</w:t>
        <w:tab/>
        <w:t xml:space="preserve"> million).</w:t>
        <w:tab/>
        <w:t xml:space="preserve"> These</w:t>
        <w:tab/>
        <w:t xml:space="preserve"> amounts</w:t>
        <w:tab/>
        <w:t xml:space="preserve"> primarily</w:t>
        <w:tab/>
        <w:t xml:space="preserve"> represent</w:t>
        <w:tab/>
        <w:t>royalties</w:t>
        <w:tab/>
        <w:t>earned</w:t>
        <w:tab/>
        <w:t>during</w:t>
        <w:tab/>
        <w:t>the</w:t>
        <w:tab/>
        <w:t>period. 24</w:t>
        <w:tab/>
        <w:tab/>
        <w:tab/>
        <w:t>Trade</w:t>
        <w:tab/>
        <w:t>and</w:t>
        <w:tab/>
        <w:t>other</w:t>
        <w:tab/>
        <w:t>receivables 2026 2025 $m $m Current</w:t>
        <w:tab/>
        <w:t>assets Trade</w:t>
        <w:tab/>
        <w:t xml:space="preserve">receivables </w:t>
        <w:tab/>
        <w:t xml:space="preserve"> 761</w:t>
        <w:tab/>
        <w:t xml:space="preserve"> </w:t>
        <w:tab/>
        <w:t xml:space="preserve"> 661</w:t>
        <w:tab/>
        <w:t xml:space="preserve"> Less:</w:t>
        <w:tab/>
        <w:t>Loss</w:t>
        <w:tab/>
        <w:t xml:space="preserve">allowance </w:t>
        <w:tab/>
        <w:t xml:space="preserve"> (31)</w:t>
        <w:tab/>
        <w:t xml:space="preserve"> </w:t>
        <w:tab/>
        <w:t xml:space="preserve"> (20)</w:t>
        <w:tab/>
        <w:t xml:space="preserve"> Net</w:t>
        <w:tab/>
        <w:t>trade</w:t>
        <w:tab/>
        <w:t xml:space="preserve">receivables </w:t>
        <w:tab/>
        <w:t xml:space="preserve"> 730</w:t>
        <w:tab/>
        <w:t xml:space="preserve"> </w:t>
        <w:tab/>
        <w:t xml:space="preserve"> 641</w:t>
        <w:tab/>
        <w:t xml:space="preserve"> Other</w:t>
        <w:tab/>
        <w:t xml:space="preserve">receivables </w:t>
        <w:tab/>
        <w:t xml:space="preserve"> 181</w:t>
        <w:tab/>
        <w:t xml:space="preserve"> </w:t>
        <w:tab/>
        <w:t xml:space="preserve"> 137</w:t>
        <w:tab/>
        <w:t xml:space="preserve"> Prepayments </w:t>
        <w:tab/>
        <w:t xml:space="preserve"> 168</w:t>
        <w:tab/>
        <w:t xml:space="preserve"> </w:t>
        <w:tab/>
        <w:t xml:space="preserve"> 107</w:t>
        <w:tab/>
        <w:t xml:space="preserve"> Accrued</w:t>
        <w:tab/>
        <w:t xml:space="preserve">income </w:t>
        <w:tab/>
        <w:t xml:space="preserve"> 568</w:t>
        <w:tab/>
        <w:t xml:space="preserve"> </w:t>
        <w:tab/>
        <w:t xml:space="preserve"> 463</w:t>
        <w:tab/>
        <w:t xml:space="preserve"> </w:t>
        <w:tab/>
        <w:t xml:space="preserve"> 1,647</w:t>
        <w:tab/>
        <w:t xml:space="preserve"> </w:t>
        <w:tab/>
        <w:t xml:space="preserve"> 1,348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7" name="Image1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135" descr="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24</w:t>
        <w:tab/>
        <w:tab/>
        <w:tab/>
        <w:t>Trade</w:t>
        <w:tab/>
        <w:t>and</w:t>
        <w:tab/>
        <w:t>other</w:t>
        <w:tab/>
        <w:t>receivables</w:t>
        <w:tab/>
        <w:t>(continued) 2026 2025 $m $m Non-current</w:t>
        <w:tab/>
        <w:t>assets Other</w:t>
        <w:tab/>
        <w:t xml:space="preserve">receivables </w:t>
        <w:tab/>
        <w:t xml:space="preserve"> 223</w:t>
        <w:tab/>
        <w:t xml:space="preserve"> </w:t>
        <w:tab/>
        <w:t xml:space="preserve"> 197</w:t>
        <w:tab/>
        <w:t xml:space="preserve"> Prepayments </w:t>
        <w:tab/>
        <w:t xml:space="preserve"> 55</w:t>
        <w:tab/>
        <w:t xml:space="preserve"> </w:t>
        <w:tab/>
        <w:t xml:space="preserve"> 48</w:t>
        <w:tab/>
        <w:t xml:space="preserve"> </w:t>
        <w:tab/>
        <w:t xml:space="preserve"> 278</w:t>
        <w:tab/>
        <w:t xml:space="preserve"> </w:t>
        <w:tab/>
        <w:t xml:space="preserve"> 245</w:t>
        <w:tab/>
        <w:t xml:space="preserve"> Current </w:t>
        <w:tab/>
        <w:t xml:space="preserve"> 1,647</w:t>
        <w:tab/>
        <w:t xml:space="preserve"> </w:t>
        <w:tab/>
        <w:t xml:space="preserve"> 1,348</w:t>
        <w:tab/>
        <w:t xml:space="preserve"> Non-current </w:t>
        <w:tab/>
        <w:t xml:space="preserve"> 278</w:t>
        <w:tab/>
        <w:t xml:space="preserve"> </w:t>
        <w:tab/>
        <w:t xml:space="preserve"> 245</w:t>
        <w:tab/>
        <w:t xml:space="preserve"> </w:t>
        <w:tab/>
        <w:t xml:space="preserve"> 1,925</w:t>
        <w:tab/>
        <w:t xml:space="preserve"> </w:t>
        <w:tab/>
        <w:t xml:space="preserve"> 1,593</w:t>
        <w:tab/>
        <w:t xml:space="preserve"> Accrued</w:t>
        <w:tab/>
        <w:t xml:space="preserve"> income</w:t>
        <w:tab/>
        <w:t>relates</w:t>
        <w:tab/>
        <w:t xml:space="preserve"> to</w:t>
        <w:tab/>
        <w:t>accrued</w:t>
        <w:tab/>
        <w:t>royalties</w:t>
        <w:tab/>
        <w:t xml:space="preserve"> receivable</w:t>
        <w:tab/>
        <w:t xml:space="preserve"> in</w:t>
        <w:tab/>
        <w:t xml:space="preserve"> respect</w:t>
        <w:tab/>
        <w:t>of</w:t>
        <w:tab/>
        <w:t>sales</w:t>
        <w:tab/>
        <w:t>made</w:t>
        <w:tab/>
        <w:t>by</w:t>
        <w:tab/>
        <w:t xml:space="preserve"> third</w:t>
        <w:tab/>
        <w:t>parties</w:t>
        <w:tab/>
        <w:t>of</w:t>
        <w:tab/>
        <w:t>products</w:t>
        <w:tab/>
        <w:t xml:space="preserve"> that</w:t>
        <w:tab/>
        <w:t>incorporate</w:t>
        <w:tab/>
        <w:t>the</w:t>
        <w:tab/>
        <w:t>Group's</w:t>
        <w:tab/>
        <w:t>IP. $49</w:t>
        <w:tab/>
        <w:t>million</w:t>
        <w:tab/>
        <w:t>(2025:</w:t>
        <w:tab/>
        <w:t>$55</w:t>
        <w:tab/>
        <w:t>million)</w:t>
        <w:tab/>
        <w:t>of</w:t>
        <w:tab/>
        <w:t>non-current</w:t>
        <w:tab/>
        <w:t>other</w:t>
        <w:tab/>
        <w:t>receivables</w:t>
        <w:tab/>
        <w:t>relate</w:t>
        <w:tab/>
        <w:t>to</w:t>
        <w:tab/>
        <w:t>payments</w:t>
        <w:tab/>
        <w:t>made</w:t>
        <w:tab/>
        <w:t>to</w:t>
        <w:tab/>
        <w:t>a</w:t>
        <w:tab/>
        <w:t>single</w:t>
        <w:tab/>
        <w:t>customer,</w:t>
        <w:tab/>
        <w:t xml:space="preserve"> which</w:t>
        <w:tab/>
        <w:t>are</w:t>
        <w:tab/>
        <w:t>intended</w:t>
        <w:tab/>
        <w:t>to</w:t>
        <w:tab/>
        <w:t>be</w:t>
        <w:tab/>
        <w:t>unwound</w:t>
        <w:tab/>
        <w:t>as</w:t>
        <w:tab/>
        <w:t>a</w:t>
        <w:tab/>
        <w:t>consideration</w:t>
        <w:tab/>
        <w:t>payable</w:t>
        <w:tab/>
        <w:t>against</w:t>
        <w:tab/>
        <w:t>future</w:t>
        <w:tab/>
        <w:t>royalty</w:t>
        <w:tab/>
        <w:t>revenue</w:t>
        <w:tab/>
        <w:t>payments</w:t>
        <w:tab/>
        <w:t>from</w:t>
        <w:tab/>
        <w:t xml:space="preserve"> the</w:t>
        <w:tab/>
        <w:t xml:space="preserve"> customer</w:t>
        <w:tab/>
        <w:t xml:space="preserve"> to</w:t>
        <w:tab/>
        <w:t xml:space="preserve"> Arm.</w:t>
        <w:tab/>
        <w:t xml:space="preserve"> Recovery</w:t>
        <w:tab/>
        <w:t xml:space="preserve"> of</w:t>
        <w:tab/>
        <w:t xml:space="preserve"> the</w:t>
        <w:tab/>
        <w:t xml:space="preserve"> payments</w:t>
        <w:tab/>
        <w:t xml:space="preserve"> is</w:t>
        <w:tab/>
        <w:t xml:space="preserve"> estimated</w:t>
        <w:tab/>
        <w:t xml:space="preserve"> to</w:t>
        <w:tab/>
        <w:t xml:space="preserve"> be</w:t>
        <w:tab/>
        <w:t xml:space="preserve"> highly</w:t>
        <w:tab/>
        <w:t xml:space="preserve"> probable</w:t>
        <w:tab/>
        <w:t xml:space="preserve"> but</w:t>
        <w:tab/>
        <w:t xml:space="preserve"> the</w:t>
        <w:tab/>
        <w:t xml:space="preserve"> assessment</w:t>
        <w:tab/>
        <w:t xml:space="preserve"> remains</w:t>
        <w:tab/>
        <w:t>subject</w:t>
        <w:tab/>
        <w:t>to</w:t>
        <w:tab/>
        <w:t>future</w:t>
        <w:tab/>
        <w:t>events. Trade</w:t>
        <w:tab/>
        <w:t>receivables Trade</w:t>
        <w:tab/>
        <w:t xml:space="preserve"> receivables</w:t>
        <w:tab/>
        <w:t xml:space="preserve"> disclosed</w:t>
        <w:tab/>
        <w:t xml:space="preserve"> above</w:t>
        <w:tab/>
        <w:t xml:space="preserve"> are</w:t>
        <w:tab/>
        <w:t xml:space="preserve"> classified</w:t>
        <w:tab/>
        <w:t xml:space="preserve"> as</w:t>
        <w:tab/>
        <w:t xml:space="preserve"> financial</w:t>
        <w:tab/>
        <w:t xml:space="preserve"> assets</w:t>
        <w:tab/>
        <w:t xml:space="preserve"> measured</w:t>
        <w:tab/>
        <w:t xml:space="preserve"> at</w:t>
        <w:tab/>
        <w:t xml:space="preserve"> amortised</w:t>
        <w:tab/>
        <w:t xml:space="preserve"> cost.</w:t>
        <w:tab/>
        <w:t xml:space="preserve"> Note</w:t>
        <w:tab/>
        <w:t xml:space="preserve"> 34</w:t>
        <w:tab/>
        <w:t xml:space="preserve"> includes</w:t>
        <w:tab/>
        <w:t xml:space="preserve"> details</w:t>
        <w:tab/>
        <w:t xml:space="preserve"> on</w:t>
        <w:tab/>
        <w:t xml:space="preserve"> the</w:t>
        <w:tab/>
        <w:t>Group's</w:t>
        <w:tab/>
        <w:t xml:space="preserve"> approach</w:t>
        <w:tab/>
        <w:t xml:space="preserve"> to</w:t>
        <w:tab/>
        <w:t>mitigating</w:t>
        <w:tab/>
        <w:t xml:space="preserve"> credit</w:t>
        <w:tab/>
        <w:t xml:space="preserve"> risk</w:t>
        <w:tab/>
        <w:t xml:space="preserve"> in</w:t>
        <w:tab/>
        <w:t xml:space="preserve"> relation</w:t>
        <w:tab/>
        <w:t xml:space="preserve"> to</w:t>
        <w:tab/>
        <w:t xml:space="preserve"> trade</w:t>
        <w:tab/>
        <w:t xml:space="preserve"> receivables</w:t>
        <w:tab/>
        <w:t xml:space="preserve"> and</w:t>
        <w:tab/>
        <w:t>other</w:t>
        <w:tab/>
        <w:t xml:space="preserve"> counterparties. Movement</w:t>
        <w:tab/>
        <w:t>in</w:t>
        <w:tab/>
        <w:t>the</w:t>
        <w:tab/>
        <w:t>loss</w:t>
        <w:tab/>
        <w:t>allowance</w:t>
        <w:tab/>
        <w:t>in</w:t>
        <w:tab/>
        <w:t>respect</w:t>
        <w:tab/>
        <w:t>of</w:t>
        <w:tab/>
        <w:t>trade</w:t>
        <w:tab/>
        <w:t>receivables: 2026 2025 $m $m Balance</w:t>
        <w:tab/>
        <w:t>at</w:t>
        <w:tab/>
        <w:t>1</w:t>
        <w:tab/>
        <w:t>April</w:t>
        <w:tab/>
        <w:t xml:space="preserve"> </w:t>
        <w:tab/>
        <w:t xml:space="preserve"> 20</w:t>
        <w:tab/>
        <w:t xml:space="preserve"> </w:t>
        <w:tab/>
        <w:t xml:space="preserve"> 3</w:t>
        <w:tab/>
        <w:t xml:space="preserve"> Reversal</w:t>
        <w:tab/>
        <w:t>of</w:t>
        <w:tab/>
        <w:t>expected</w:t>
        <w:tab/>
        <w:t>credit</w:t>
        <w:tab/>
        <w:t>loss</w:t>
        <w:tab/>
        <w:t>recognised</w:t>
        <w:tab/>
        <w:t>on</w:t>
        <w:tab/>
        <w:t>trade</w:t>
        <w:tab/>
        <w:t xml:space="preserve">receivables </w:t>
        <w:tab/>
        <w:t xml:space="preserve"> (1)</w:t>
        <w:tab/>
        <w:t xml:space="preserve"> </w:t>
        <w:tab/>
        <w:t xml:space="preserve"> —</w:t>
        <w:tab/>
        <w:t xml:space="preserve"> Additional</w:t>
        <w:tab/>
        <w:t>provision</w:t>
        <w:tab/>
        <w:t>made</w:t>
        <w:tab/>
        <w:t>in</w:t>
        <w:tab/>
        <w:t xml:space="preserve">period </w:t>
        <w:tab/>
        <w:t xml:space="preserve"> 12</w:t>
        <w:tab/>
        <w:t xml:space="preserve"> </w:t>
        <w:tab/>
        <w:t xml:space="preserve"> 17</w:t>
        <w:tab/>
        <w:t xml:space="preserve"> Balance</w:t>
        <w:tab/>
        <w:t>at</w:t>
        <w:tab/>
        <w:t>31</w:t>
        <w:tab/>
        <w:t>March</w:t>
        <w:tab/>
        <w:t xml:space="preserve"> </w:t>
        <w:tab/>
        <w:t xml:space="preserve"> 31</w:t>
        <w:tab/>
        <w:t xml:space="preserve"> </w:t>
        <w:tab/>
        <w:t xml:space="preserve"> 20</w:t>
        <w:tab/>
        <w:t xml:space="preserve"> In</w:t>
        <w:tab/>
        <w:t>determining</w:t>
        <w:tab/>
        <w:t>the</w:t>
        <w:tab/>
        <w:t>recoverability</w:t>
        <w:tab/>
        <w:t>of</w:t>
        <w:tab/>
        <w:t>a</w:t>
        <w:tab/>
        <w:t>trade</w:t>
        <w:tab/>
        <w:t>receivable,</w:t>
        <w:tab/>
        <w:t>the</w:t>
        <w:tab/>
        <w:t>Group</w:t>
        <w:tab/>
        <w:t>considers</w:t>
        <w:tab/>
        <w:t>any</w:t>
        <w:tab/>
        <w:t>change</w:t>
        <w:tab/>
        <w:t>in</w:t>
        <w:tab/>
        <w:t>the</w:t>
        <w:tab/>
        <w:t>credit</w:t>
        <w:tab/>
        <w:t>quality</w:t>
        <w:tab/>
        <w:t>of</w:t>
        <w:tab/>
        <w:t xml:space="preserve"> the</w:t>
        <w:tab/>
        <w:t xml:space="preserve"> trade</w:t>
        <w:tab/>
        <w:t xml:space="preserve"> receivable</w:t>
        <w:tab/>
        <w:t xml:space="preserve"> from</w:t>
        <w:tab/>
        <w:t xml:space="preserve"> the</w:t>
        <w:tab/>
        <w:t>date</w:t>
        <w:tab/>
        <w:t xml:space="preserve"> credit</w:t>
        <w:tab/>
        <w:t>was</w:t>
        <w:tab/>
        <w:t xml:space="preserve"> initially</w:t>
        <w:tab/>
        <w:t xml:space="preserve"> granted</w:t>
        <w:tab/>
        <w:t>up</w:t>
        <w:tab/>
        <w:t xml:space="preserve"> to</w:t>
        <w:tab/>
        <w:t xml:space="preserve"> the</w:t>
        <w:tab/>
        <w:t xml:space="preserve"> reporting</w:t>
        <w:tab/>
        <w:t>date.</w:t>
        <w:tab/>
        <w:t>Other</w:t>
        <w:tab/>
        <w:t xml:space="preserve"> than</w:t>
        <w:tab/>
        <w:t xml:space="preserve"> certain</w:t>
        <w:tab/>
        <w:t xml:space="preserve"> balances</w:t>
        <w:tab/>
        <w:t>with</w:t>
        <w:tab/>
        <w:t>Arm</w:t>
        <w:tab/>
        <w:t>China</w:t>
        <w:tab/>
        <w:t xml:space="preserve"> (note</w:t>
        <w:tab/>
        <w:t>36),</w:t>
        <w:tab/>
        <w:t xml:space="preserve"> the</w:t>
        <w:tab/>
        <w:t>Group</w:t>
        <w:tab/>
        <w:t>has</w:t>
        <w:tab/>
        <w:t>no</w:t>
        <w:tab/>
        <w:t xml:space="preserve"> significant</w:t>
        <w:tab/>
        <w:t xml:space="preserve"> concentration</w:t>
        <w:tab/>
        <w:t>of</w:t>
        <w:tab/>
        <w:t xml:space="preserve"> credit</w:t>
        <w:tab/>
        <w:t xml:space="preserve"> risk,</w:t>
        <w:tab/>
        <w:t>with</w:t>
        <w:tab/>
        <w:t>exposure</w:t>
        <w:tab/>
        <w:t xml:space="preserve"> spread</w:t>
        <w:tab/>
        <w:t>over</w:t>
        <w:tab/>
        <w:t>a</w:t>
        <w:tab/>
        <w:t>large</w:t>
        <w:tab/>
        <w:t>number</w:t>
        <w:tab/>
        <w:t>of</w:t>
        <w:tab/>
        <w:t>counterparties</w:t>
        <w:tab/>
        <w:t>and</w:t>
        <w:tab/>
        <w:t>customers. Ageing</w:t>
        <w:tab/>
        <w:t>of</w:t>
        <w:tab/>
        <w:t>impaired</w:t>
        <w:tab/>
        <w:t>trade</w:t>
        <w:tab/>
        <w:t>receivables: 2026 2025 $m $m Not</w:t>
        <w:tab/>
        <w:t>yet</w:t>
        <w:tab/>
        <w:t>past</w:t>
        <w:tab/>
        <w:t xml:space="preserve">due </w:t>
        <w:tab/>
        <w:t xml:space="preserve"> —</w:t>
        <w:tab/>
        <w:t xml:space="preserve"> </w:t>
        <w:tab/>
        <w:t xml:space="preserve"> —</w:t>
        <w:tab/>
        <w:t xml:space="preserve"> 1-30</w:t>
        <w:tab/>
        <w:t xml:space="preserve">days </w:t>
        <w:tab/>
        <w:t xml:space="preserve"> —</w:t>
        <w:tab/>
        <w:t xml:space="preserve"> </w:t>
        <w:tab/>
        <w:t xml:space="preserve"> —</w:t>
        <w:tab/>
        <w:t xml:space="preserve"> 31-90</w:t>
        <w:tab/>
        <w:t xml:space="preserve">days </w:t>
        <w:tab/>
        <w:t xml:space="preserve"> —</w:t>
        <w:tab/>
        <w:t xml:space="preserve"> </w:t>
        <w:tab/>
        <w:t xml:space="preserve"> 1</w:t>
        <w:tab/>
        <w:t xml:space="preserve"> 91-180</w:t>
        <w:tab/>
        <w:t xml:space="preserve">days </w:t>
        <w:tab/>
        <w:t xml:space="preserve"> —</w:t>
        <w:tab/>
        <w:t xml:space="preserve"> </w:t>
        <w:tab/>
        <w:t xml:space="preserve"> —</w:t>
        <w:tab/>
        <w:t xml:space="preserve"> 181-365</w:t>
        <w:tab/>
        <w:t xml:space="preserve">days </w:t>
        <w:tab/>
        <w:t xml:space="preserve"> —</w:t>
        <w:tab/>
        <w:t xml:space="preserve"> </w:t>
        <w:tab/>
        <w:t xml:space="preserve"> 17</w:t>
        <w:tab/>
        <w:t xml:space="preserve"> Over</w:t>
        <w:tab/>
        <w:t>1</w:t>
        <w:tab/>
        <w:t xml:space="preserve">year </w:t>
        <w:tab/>
        <w:t xml:space="preserve"> 31</w:t>
        <w:tab/>
        <w:t xml:space="preserve"> </w:t>
        <w:tab/>
        <w:t xml:space="preserve"> 2</w:t>
        <w:tab/>
        <w:t xml:space="preserve"> </w:t>
        <w:tab/>
        <w:t xml:space="preserve"> 31</w:t>
        <w:tab/>
        <w:t xml:space="preserve"> </w:t>
        <w:tab/>
        <w:t xml:space="preserve"> 20</w:t>
        <w:tab/>
        <w:t xml:space="preserve"> The</w:t>
        <w:tab/>
        <w:t>directors</w:t>
        <w:tab/>
        <w:t>consider</w:t>
        <w:tab/>
        <w:t>that</w:t>
        <w:tab/>
        <w:t>the</w:t>
        <w:tab/>
        <w:t>carrying</w:t>
        <w:tab/>
        <w:t>amount</w:t>
        <w:tab/>
        <w:t>of</w:t>
        <w:tab/>
        <w:t>trade</w:t>
        <w:tab/>
        <w:t>and</w:t>
        <w:tab/>
        <w:t>other</w:t>
        <w:tab/>
        <w:t>receivables</w:t>
        <w:tab/>
        <w:t>is</w:t>
        <w:tab/>
        <w:t>approximately</w:t>
        <w:tab/>
        <w:t>equal</w:t>
        <w:tab/>
        <w:t>to</w:t>
        <w:tab/>
        <w:t>their</w:t>
        <w:tab/>
        <w:t xml:space="preserve"> fair</w:t>
        <w:tab/>
        <w:t>value.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8" name="Image1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36" descr="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25</w:t>
        <w:tab/>
        <w:tab/>
        <w:tab/>
        <w:t>Deferred</w:t>
        <w:tab/>
        <w:t>tax Deferred</w:t>
        <w:tab/>
        <w:t>tax</w:t>
        <w:tab/>
        <w:t>is</w:t>
        <w:tab/>
        <w:t>calculated</w:t>
        <w:tab/>
        <w:t>in</w:t>
        <w:tab/>
        <w:t>full</w:t>
        <w:tab/>
        <w:t>on</w:t>
        <w:tab/>
        <w:t>temporary</w:t>
        <w:tab/>
        <w:t>differences</w:t>
        <w:tab/>
        <w:t>under</w:t>
        <w:tab/>
        <w:t>the</w:t>
        <w:tab/>
        <w:t>liability</w:t>
        <w:tab/>
        <w:t>method</w:t>
        <w:tab/>
        <w:t>using</w:t>
        <w:tab/>
        <w:t>the</w:t>
        <w:tab/>
        <w:t>tax</w:t>
        <w:tab/>
        <w:t>rate</w:t>
        <w:tab/>
        <w:t>relevant</w:t>
        <w:tab/>
        <w:t xml:space="preserve"> to</w:t>
        <w:tab/>
        <w:t>each</w:t>
        <w:tab/>
        <w:t>tax</w:t>
        <w:tab/>
        <w:t>jurisdiction. The</w:t>
        <w:tab/>
        <w:t>movement</w:t>
        <w:tab/>
        <w:t>on</w:t>
        <w:tab/>
        <w:t>the</w:t>
        <w:tab/>
        <w:t>deferred</w:t>
        <w:tab/>
        <w:t>tax</w:t>
        <w:tab/>
        <w:t>balance</w:t>
        <w:tab/>
        <w:t>is</w:t>
        <w:tab/>
        <w:t>shown</w:t>
        <w:tab/>
        <w:t>below: 2026 2025 $m $m At</w:t>
        <w:tab/>
        <w:t>1</w:t>
        <w:tab/>
        <w:t xml:space="preserve">April </w:t>
        <w:tab/>
        <w:t xml:space="preserve"> 497</w:t>
        <w:tab/>
        <w:t xml:space="preserve"> </w:t>
        <w:tab/>
        <w:t xml:space="preserve"> 381</w:t>
        <w:tab/>
        <w:t xml:space="preserve"> Income</w:t>
        <w:tab/>
        <w:t>statement</w:t>
        <w:tab/>
        <w:t xml:space="preserve">credit </w:t>
        <w:tab/>
        <w:t xml:space="preserve"> 30</w:t>
        <w:tab/>
        <w:t xml:space="preserve"> </w:t>
        <w:tab/>
        <w:t xml:space="preserve"> 111</w:t>
        <w:tab/>
        <w:t xml:space="preserve"> Credit/(charge)</w:t>
        <w:tab/>
        <w:t>to</w:t>
        <w:tab/>
        <w:t>other</w:t>
        <w:tab/>
        <w:t>comprehensive</w:t>
        <w:tab/>
        <w:t xml:space="preserve">income </w:t>
        <w:tab/>
        <w:t xml:space="preserve"> —</w:t>
        <w:tab/>
        <w:t xml:space="preserve"> </w:t>
        <w:tab/>
        <w:t xml:space="preserve"> 20</w:t>
        <w:tab/>
        <w:t xml:space="preserve"> Credit/(charge)</w:t>
        <w:tab/>
        <w:t>to</w:t>
        <w:tab/>
        <w:t xml:space="preserve">reserves </w:t>
        <w:tab/>
        <w:t xml:space="preserve"> 11</w:t>
        <w:tab/>
        <w:t xml:space="preserve"> </w:t>
        <w:tab/>
        <w:t xml:space="preserve"> (46)</w:t>
        <w:tab/>
        <w:t xml:space="preserve"> Transfers</w:t>
        <w:tab/>
        <w:t>from</w:t>
        <w:tab/>
        <w:t>current</w:t>
        <w:tab/>
        <w:t>tax</w:t>
        <w:tab/>
        <w:t xml:space="preserve">assets </w:t>
        <w:tab/>
        <w:t xml:space="preserve"> 33</w:t>
        <w:tab/>
        <w:t xml:space="preserve"> </w:t>
        <w:tab/>
        <w:t xml:space="preserve"> 31</w:t>
        <w:tab/>
        <w:t xml:space="preserve"> Exchange</w:t>
        <w:tab/>
        <w:t xml:space="preserve">differences </w:t>
        <w:tab/>
        <w:t xml:space="preserve"> (13)</w:t>
        <w:tab/>
        <w:t xml:space="preserve"> </w:t>
        <w:tab/>
        <w:t xml:space="preserve"> —</w:t>
        <w:tab/>
        <w:t xml:space="preserve"> At</w:t>
        <w:tab/>
        <w:t>31</w:t>
        <w:tab/>
        <w:t xml:space="preserve">March </w:t>
        <w:tab/>
        <w:t xml:space="preserve"> 558</w:t>
        <w:tab/>
        <w:t xml:space="preserve"> </w:t>
        <w:tab/>
        <w:t xml:space="preserve"> 497</w:t>
        <w:tab/>
        <w:t xml:space="preserve"> The</w:t>
        <w:tab/>
        <w:t xml:space="preserve"> movements</w:t>
        <w:tab/>
        <w:t xml:space="preserve"> in</w:t>
        <w:tab/>
        <w:t xml:space="preserve"> deferred</w:t>
        <w:tab/>
        <w:t xml:space="preserve"> tax</w:t>
        <w:tab/>
        <w:t xml:space="preserve"> assets</w:t>
        <w:tab/>
        <w:t xml:space="preserve"> and</w:t>
        <w:tab/>
        <w:t xml:space="preserve"> liabilities</w:t>
        <w:tab/>
        <w:t xml:space="preserve"> (prior</w:t>
        <w:tab/>
        <w:t xml:space="preserve"> to</w:t>
        <w:tab/>
        <w:t xml:space="preserve"> offsetting</w:t>
        <w:tab/>
        <w:t xml:space="preserve"> of</w:t>
        <w:tab/>
        <w:t xml:space="preserve"> balances</w:t>
        <w:tab/>
        <w:t xml:space="preserve"> within</w:t>
        <w:tab/>
        <w:t xml:space="preserve"> the</w:t>
        <w:tab/>
        <w:t xml:space="preserve"> same</w:t>
        <w:tab/>
        <w:t xml:space="preserve"> tax</w:t>
        <w:tab/>
        <w:t xml:space="preserve"> jurisdiction</w:t>
        <w:tab/>
        <w:t>as</w:t>
        <w:tab/>
        <w:t>permitted</w:t>
        <w:tab/>
        <w:t>by</w:t>
        <w:tab/>
        <w:t xml:space="preserve"> IAS</w:t>
        <w:tab/>
        <w:t>12)</w:t>
        <w:tab/>
        <w:t>during</w:t>
        <w:tab/>
        <w:t xml:space="preserve"> the</w:t>
        <w:tab/>
        <w:t>year</w:t>
        <w:tab/>
        <w:t>are</w:t>
        <w:tab/>
        <w:t xml:space="preserve"> shown</w:t>
        <w:tab/>
        <w:t>below.</w:t>
        <w:tab/>
        <w:t>Deferred</w:t>
        <w:tab/>
        <w:t xml:space="preserve"> tax</w:t>
        <w:tab/>
        <w:t>assets</w:t>
        <w:tab/>
        <w:t>and</w:t>
        <w:tab/>
        <w:t xml:space="preserve"> liabilities</w:t>
        <w:tab/>
        <w:t>are</w:t>
        <w:tab/>
        <w:t xml:space="preserve"> only</w:t>
        <w:tab/>
        <w:t>offset</w:t>
        <w:tab/>
        <w:t>where</w:t>
        <w:tab/>
        <w:t>there</w:t>
        <w:tab/>
        <w:t>is</w:t>
        <w:tab/>
        <w:t>a</w:t>
        <w:tab/>
        <w:t>legally</w:t>
        <w:tab/>
        <w:t>enforceable</w:t>
        <w:tab/>
        <w:t>right</w:t>
        <w:tab/>
        <w:t>of</w:t>
        <w:tab/>
        <w:t>offset</w:t>
        <w:tab/>
        <w:t>and</w:t>
        <w:tab/>
        <w:t>there</w:t>
        <w:tab/>
        <w:t>is</w:t>
        <w:tab/>
        <w:t>an</w:t>
        <w:tab/>
        <w:t>intention</w:t>
        <w:tab/>
        <w:t>to</w:t>
        <w:tab/>
        <w:t>settle</w:t>
        <w:tab/>
        <w:t>the</w:t>
        <w:tab/>
        <w:t>balances</w:t>
        <w:tab/>
        <w:t xml:space="preserve"> net. Fixed</w:t>
        <w:tab/>
        <w:t>assets</w:t>
        <w:tab/>
        <w:t xml:space="preserve"> Tax</w:t>
        <w:tab/>
        <w:t>losses</w:t>
        <w:tab/>
        <w:t>and</w:t>
        <w:tab/>
        <w:t xml:space="preserve"> R&amp;D</w:t>
        <w:tab/>
        <w:t>tax</w:t>
        <w:tab/>
        <w:t xml:space="preserve"> credits</w:t>
        <w:tab/>
        <w:t>carried</w:t>
        <w:tab/>
        <w:t xml:space="preserve"> forward Share-based</w:t>
        <w:tab/>
        <w:t xml:space="preserve"> payments Deferred</w:t>
        <w:tab/>
        <w:t>tax</w:t>
        <w:tab/>
        <w:t>assets $m $m $m At</w:t>
        <w:tab/>
        <w:t>1</w:t>
        <w:tab/>
        <w:t>April</w:t>
        <w:tab/>
        <w:t xml:space="preserve">2024 </w:t>
        <w:tab/>
        <w:t xml:space="preserve"> 28</w:t>
        <w:tab/>
        <w:t xml:space="preserve"> </w:t>
        <w:tab/>
        <w:t xml:space="preserve"> 396</w:t>
        <w:tab/>
        <w:t xml:space="preserve"> </w:t>
        <w:tab/>
        <w:t xml:space="preserve"> 252</w:t>
        <w:tab/>
        <w:t xml:space="preserve"> Movement</w:t>
        <w:tab/>
        <w:t>from</w:t>
        <w:tab/>
        <w:t>current</w:t>
        <w:tab/>
        <w:t>tax</w:t>
        <w:tab/>
        <w:t xml:space="preserve">assets </w:t>
        <w:tab/>
        <w:t xml:space="preserve"> —</w:t>
        <w:tab/>
        <w:t xml:space="preserve"> </w:t>
        <w:tab/>
        <w:t xml:space="preserve"> 31</w:t>
        <w:tab/>
        <w:t xml:space="preserve"> </w:t>
        <w:tab/>
        <w:t xml:space="preserve"> —</w:t>
        <w:tab/>
        <w:t xml:space="preserve"> Income</w:t>
        <w:tab/>
        <w:t>statement</w:t>
        <w:tab/>
        <w:t xml:space="preserve">credit/(charge) </w:t>
        <w:tab/>
        <w:t xml:space="preserve"> (6)</w:t>
        <w:tab/>
        <w:t xml:space="preserve"> </w:t>
        <w:tab/>
        <w:t xml:space="preserve"> 69</w:t>
        <w:tab/>
        <w:t xml:space="preserve"> </w:t>
        <w:tab/>
        <w:t xml:space="preserve"> (8)</w:t>
        <w:tab/>
        <w:t xml:space="preserve"> Movement</w:t>
        <w:tab/>
        <w:t>through</w:t>
        <w:tab/>
        <w:t xml:space="preserve">reserves </w:t>
        <w:tab/>
        <w:t xml:space="preserve"> —</w:t>
        <w:tab/>
        <w:t xml:space="preserve"> </w:t>
        <w:tab/>
        <w:t xml:space="preserve"> 55</w:t>
        <w:tab/>
        <w:t xml:space="preserve"> </w:t>
        <w:tab/>
        <w:t xml:space="preserve"> (102)</w:t>
        <w:tab/>
        <w:t xml:space="preserve"> At</w:t>
        <w:tab/>
        <w:t>31</w:t>
        <w:tab/>
        <w:t>March</w:t>
        <w:tab/>
        <w:t xml:space="preserve">2025 </w:t>
        <w:tab/>
        <w:t xml:space="preserve"> 22</w:t>
        <w:tab/>
        <w:t xml:space="preserve"> </w:t>
        <w:tab/>
        <w:t xml:space="preserve"> 551</w:t>
        <w:tab/>
        <w:t xml:space="preserve"> </w:t>
        <w:tab/>
        <w:t xml:space="preserve"> 142</w:t>
        <w:tab/>
        <w:t xml:space="preserve"> At</w:t>
        <w:tab/>
        <w:t>1</w:t>
        <w:tab/>
        <w:t>April</w:t>
        <w:tab/>
        <w:t xml:space="preserve">2025 </w:t>
        <w:tab/>
        <w:t xml:space="preserve"> 22</w:t>
        <w:tab/>
        <w:t xml:space="preserve"> </w:t>
        <w:tab/>
        <w:t xml:space="preserve"> 551</w:t>
        <w:tab/>
        <w:t xml:space="preserve"> </w:t>
        <w:tab/>
        <w:t xml:space="preserve"> 142</w:t>
        <w:tab/>
        <w:t xml:space="preserve"> Movement</w:t>
        <w:tab/>
        <w:t>from</w:t>
        <w:tab/>
        <w:t>current</w:t>
        <w:tab/>
        <w:t>tax</w:t>
        <w:tab/>
        <w:t xml:space="preserve">assets </w:t>
        <w:tab/>
        <w:t xml:space="preserve"> —</w:t>
        <w:tab/>
        <w:t xml:space="preserve"> </w:t>
        <w:tab/>
        <w:t xml:space="preserve"> 33</w:t>
        <w:tab/>
        <w:t xml:space="preserve"> </w:t>
        <w:tab/>
        <w:t xml:space="preserve"> —</w:t>
        <w:tab/>
        <w:t xml:space="preserve"> Income</w:t>
        <w:tab/>
        <w:t>statement</w:t>
        <w:tab/>
        <w:t xml:space="preserve">credit/(charge) </w:t>
        <w:tab/>
        <w:t xml:space="preserve"> (5)</w:t>
        <w:tab/>
        <w:t xml:space="preserve"> </w:t>
        <w:tab/>
        <w:t xml:space="preserve"> (50)</w:t>
        <w:tab/>
        <w:t xml:space="preserve"> </w:t>
        <w:tab/>
        <w:t xml:space="preserve"> 69</w:t>
        <w:tab/>
        <w:t xml:space="preserve"> Movement</w:t>
        <w:tab/>
        <w:t>through</w:t>
        <w:tab/>
        <w:t xml:space="preserve">reserves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11</w:t>
        <w:tab/>
        <w:t xml:space="preserve"> Credit/(charge)</w:t>
        <w:tab/>
        <w:t>to</w:t>
        <w:tab/>
        <w:t>other</w:t>
        <w:tab/>
        <w:t>comprehensive</w:t>
        <w:tab/>
        <w:t xml:space="preserve">income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17</w:t>
        <w:tab/>
        <w:t xml:space="preserve"> </w:t>
        <w:tab/>
        <w:t xml:space="preserve"> 534</w:t>
        <w:tab/>
        <w:t xml:space="preserve"> </w:t>
        <w:tab/>
        <w:t xml:space="preserve"> 222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39" name="Image1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137" descr="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25</w:t>
        <w:tab/>
        <w:tab/>
        <w:tab/>
        <w:t>Deferred</w:t>
        <w:tab/>
        <w:t>tax</w:t>
        <w:tab/>
        <w:t>(continued) Temporary</w:t>
        <w:tab/>
        <w:t xml:space="preserve"> differences</w:t>
        <w:tab/>
        <w:t xml:space="preserve"> relating</w:t>
        <w:tab/>
        <w:t>to</w:t>
        <w:tab/>
        <w:t xml:space="preserve"> liabilities Lease</w:t>
        <w:tab/>
        <w:t>liability Other Total Deferred</w:t>
        <w:tab/>
        <w:t>tax</w:t>
        <w:tab/>
        <w:t>assets $m $m $m $m At</w:t>
        <w:tab/>
        <w:t>1</w:t>
        <w:tab/>
        <w:t>April</w:t>
        <w:tab/>
        <w:t xml:space="preserve">2024 </w:t>
        <w:tab/>
        <w:t xml:space="preserve"> 27</w:t>
        <w:tab/>
        <w:t xml:space="preserve"> </w:t>
        <w:tab/>
        <w:t xml:space="preserve"> 18</w:t>
        <w:tab/>
        <w:t xml:space="preserve"> </w:t>
        <w:tab/>
        <w:t xml:space="preserve"> —</w:t>
        <w:tab/>
        <w:t xml:space="preserve"> </w:t>
        <w:tab/>
        <w:t xml:space="preserve"> 721</w:t>
        <w:tab/>
        <w:t xml:space="preserve"> Movement</w:t>
        <w:tab/>
        <w:t>from</w:t>
        <w:tab/>
        <w:t>current</w:t>
        <w:tab/>
        <w:t>tax</w:t>
        <w:tab/>
        <w:t xml:space="preserve">assets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31</w:t>
        <w:tab/>
        <w:t xml:space="preserve"> Income</w:t>
        <w:tab/>
        <w:t>statement</w:t>
        <w:tab/>
        <w:t xml:space="preserve">credit/(charge) </w:t>
        <w:tab/>
        <w:t xml:space="preserve"> 46</w:t>
        <w:tab/>
        <w:t xml:space="preserve"> </w:t>
        <w:tab/>
        <w:t xml:space="preserve"> 8</w:t>
        <w:tab/>
        <w:t xml:space="preserve"> </w:t>
        <w:tab/>
        <w:t xml:space="preserve"> —</w:t>
        <w:tab/>
        <w:t xml:space="preserve"> </w:t>
        <w:tab/>
        <w:t xml:space="preserve"> 109</w:t>
        <w:tab/>
        <w:t xml:space="preserve"> Movement</w:t>
        <w:tab/>
        <w:t>through</w:t>
        <w:tab/>
        <w:t xml:space="preserve">reserves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(47)</w:t>
        <w:tab/>
        <w:t xml:space="preserve"> At</w:t>
        <w:tab/>
        <w:t>31</w:t>
        <w:tab/>
        <w:t>March</w:t>
        <w:tab/>
        <w:t xml:space="preserve">2025 </w:t>
        <w:tab/>
        <w:t xml:space="preserve"> 73</w:t>
        <w:tab/>
        <w:t xml:space="preserve"> </w:t>
        <w:tab/>
        <w:t xml:space="preserve"> 26</w:t>
        <w:tab/>
        <w:t xml:space="preserve"> </w:t>
        <w:tab/>
        <w:t xml:space="preserve"> —</w:t>
        <w:tab/>
        <w:t xml:space="preserve"> </w:t>
        <w:tab/>
        <w:t xml:space="preserve"> 814</w:t>
        <w:tab/>
        <w:t xml:space="preserve"> Offsetting</w:t>
        <w:tab/>
        <w:t>of</w:t>
        <w:tab/>
        <w:t>deferred</w:t>
        <w:tab/>
        <w:t>tax</w:t>
        <w:tab/>
        <w:t xml:space="preserve">liabilities </w:t>
        <w:tab/>
        <w:t xml:space="preserve"> (312)</w:t>
        <w:tab/>
        <w:t xml:space="preserve"> At</w:t>
        <w:tab/>
        <w:t>31</w:t>
        <w:tab/>
        <w:t>March</w:t>
        <w:tab/>
        <w:t>2025</w:t>
        <w:tab/>
        <w:t>(after</w:t>
        <w:tab/>
        <w:t xml:space="preserve">offsetting) </w:t>
        <w:tab/>
        <w:t xml:space="preserve"> 502</w:t>
        <w:tab/>
        <w:t xml:space="preserve"> At</w:t>
        <w:tab/>
        <w:t>1</w:t>
        <w:tab/>
        <w:t>April</w:t>
        <w:tab/>
        <w:t xml:space="preserve">2025 </w:t>
        <w:tab/>
        <w:t xml:space="preserve"> 73</w:t>
        <w:tab/>
        <w:t xml:space="preserve"> </w:t>
        <w:tab/>
        <w:t xml:space="preserve"> 26</w:t>
        <w:tab/>
        <w:t xml:space="preserve"> </w:t>
        <w:tab/>
        <w:t xml:space="preserve"> —</w:t>
        <w:tab/>
        <w:t xml:space="preserve"> </w:t>
        <w:tab/>
        <w:t xml:space="preserve"> 814</w:t>
        <w:tab/>
        <w:t xml:space="preserve"> Movement</w:t>
        <w:tab/>
        <w:t>from</w:t>
        <w:tab/>
        <w:t>current</w:t>
        <w:tab/>
        <w:t>tax</w:t>
        <w:tab/>
        <w:t xml:space="preserve">assets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33</w:t>
        <w:tab/>
        <w:t xml:space="preserve"> Income</w:t>
        <w:tab/>
        <w:t>statement</w:t>
        <w:tab/>
        <w:t xml:space="preserve">credit/(charge) </w:t>
        <w:tab/>
        <w:t xml:space="preserve"> (33)</w:t>
        <w:tab/>
        <w:t xml:space="preserve"> </w:t>
        <w:tab/>
        <w:t xml:space="preserve"> 2</w:t>
        <w:tab/>
        <w:t xml:space="preserve"> </w:t>
        <w:tab/>
        <w:t xml:space="preserve"> (1)</w:t>
        <w:tab/>
        <w:t xml:space="preserve"> </w:t>
        <w:tab/>
        <w:t xml:space="preserve"> (18)</w:t>
        <w:tab/>
        <w:t xml:space="preserve"> Movement</w:t>
        <w:tab/>
        <w:t>through</w:t>
        <w:tab/>
        <w:t xml:space="preserve">reserves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11</w:t>
        <w:tab/>
        <w:t xml:space="preserve"> Credit/(charge)</w:t>
        <w:tab/>
        <w:t>to</w:t>
        <w:tab/>
        <w:t>other</w:t>
        <w:tab/>
        <w:t>comprehensive</w:t>
        <w:tab/>
        <w:t xml:space="preserve"> income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</w:t>
        <w:tab/>
        <w:t xml:space="preserve"> </w:t>
        <w:tab/>
        <w:t xml:space="preserve"> 3</w:t>
        <w:tab/>
        <w:t xml:space="preserve"> At</w:t>
        <w:tab/>
        <w:t>31</w:t>
        <w:tab/>
        <w:t>March</w:t>
        <w:tab/>
        <w:t xml:space="preserve">2026 </w:t>
        <w:tab/>
        <w:t xml:space="preserve"> 40</w:t>
        <w:tab/>
        <w:t xml:space="preserve"> </w:t>
        <w:tab/>
        <w:t xml:space="preserve"> 28</w:t>
        <w:tab/>
        <w:t xml:space="preserve"> </w:t>
        <w:tab/>
        <w:t xml:space="preserve"> 2</w:t>
        <w:tab/>
        <w:t xml:space="preserve"> </w:t>
        <w:tab/>
        <w:t xml:space="preserve"> 843</w:t>
        <w:tab/>
        <w:t xml:space="preserve"> Offsetting</w:t>
        <w:tab/>
        <w:t>of</w:t>
        <w:tab/>
        <w:t>deferred</w:t>
        <w:tab/>
        <w:t>tax</w:t>
        <w:tab/>
        <w:t xml:space="preserve">liabilities </w:t>
        <w:tab/>
        <w:t xml:space="preserve"> (277)</w:t>
        <w:tab/>
        <w:t xml:space="preserve"> At</w:t>
        <w:tab/>
        <w:t>31</w:t>
        <w:tab/>
        <w:t>March</w:t>
        <w:tab/>
        <w:t>2026</w:t>
        <w:tab/>
        <w:t>(after</w:t>
        <w:tab/>
        <w:t xml:space="preserve">offsetting) </w:t>
        <w:tab/>
        <w:t xml:space="preserve"> 566</w:t>
        <w:tab/>
        <w:t xml:space="preserve"> The</w:t>
        <w:tab/>
        <w:t>deferred</w:t>
        <w:tab/>
        <w:t xml:space="preserve"> tax</w:t>
        <w:tab/>
        <w:t>asset</w:t>
        <w:tab/>
        <w:t xml:space="preserve"> to</w:t>
        <w:tab/>
        <w:t>be</w:t>
        <w:tab/>
        <w:t xml:space="preserve"> recovered</w:t>
        <w:tab/>
        <w:t>after</w:t>
        <w:tab/>
        <w:t>more</w:t>
        <w:tab/>
        <w:t xml:space="preserve"> than</w:t>
        <w:tab/>
        <w:t>one</w:t>
        <w:tab/>
        <w:t>year,</w:t>
        <w:tab/>
        <w:t>prior</w:t>
        <w:tab/>
        <w:t xml:space="preserve"> to</w:t>
        <w:tab/>
        <w:t>offsetting,</w:t>
        <w:tab/>
        <w:t xml:space="preserve"> is</w:t>
        <w:tab/>
        <w:t>$637</w:t>
        <w:tab/>
        <w:t>million</w:t>
        <w:tab/>
        <w:t xml:space="preserve"> (2025:</w:t>
        <w:tab/>
        <w:t xml:space="preserve"> $623</w:t>
        <w:tab/>
        <w:t>million). Acquired</w:t>
        <w:tab/>
        <w:t xml:space="preserve"> intangible</w:t>
        <w:tab/>
        <w:t xml:space="preserve"> assets Investments</w:t>
        <w:tab/>
        <w:t xml:space="preserve"> and</w:t>
        <w:tab/>
        <w:t xml:space="preserve"> subsidiaries Contract</w:t>
        <w:tab/>
        <w:t xml:space="preserve"> liabilities Deferred</w:t>
        <w:tab/>
        <w:t>tax</w:t>
        <w:tab/>
        <w:t>liabilities $m $m $m At</w:t>
        <w:tab/>
        <w:t>1</w:t>
        <w:tab/>
        <w:t>April</w:t>
        <w:tab/>
        <w:t xml:space="preserve">2024 </w:t>
        <w:tab/>
        <w:t xml:space="preserve"> 5</w:t>
        <w:tab/>
        <w:t xml:space="preserve"> </w:t>
        <w:tab/>
        <w:t xml:space="preserve"> 102</w:t>
        <w:tab/>
        <w:t xml:space="preserve"> </w:t>
        <w:tab/>
        <w:t xml:space="preserve"> 212</w:t>
        <w:tab/>
        <w:t xml:space="preserve"> Income</w:t>
        <w:tab/>
        <w:t>statement</w:t>
        <w:tab/>
        <w:t xml:space="preserve">(credit)/charge </w:t>
        <w:tab/>
        <w:t xml:space="preserve"> —</w:t>
        <w:tab/>
        <w:t xml:space="preserve"> </w:t>
        <w:tab/>
        <w:t xml:space="preserve"> 1</w:t>
        <w:tab/>
        <w:t xml:space="preserve"> </w:t>
        <w:tab/>
        <w:t xml:space="preserve"> (6)</w:t>
        <w:tab/>
        <w:t xml:space="preserve"> (Credit)/charge</w:t>
        <w:tab/>
        <w:t>to</w:t>
        <w:tab/>
        <w:t>other</w:t>
        <w:tab/>
        <w:t>comprehensive</w:t>
        <w:tab/>
        <w:t xml:space="preserve">income </w:t>
        <w:tab/>
        <w:t xml:space="preserve"> —</w:t>
        <w:tab/>
        <w:t xml:space="preserve"> </w:t>
        <w:tab/>
        <w:t xml:space="preserve"> (21)</w:t>
        <w:tab/>
        <w:t xml:space="preserve"> </w:t>
        <w:tab/>
        <w:t xml:space="preserve"> —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2025 </w:t>
        <w:tab/>
        <w:t xml:space="preserve"> 5</w:t>
        <w:tab/>
        <w:t xml:space="preserve"> </w:t>
        <w:tab/>
        <w:t xml:space="preserve"> 82</w:t>
        <w:tab/>
        <w:t xml:space="preserve"> </w:t>
        <w:tab/>
        <w:t xml:space="preserve"> 206</w:t>
        <w:tab/>
        <w:t xml:space="preserve"> At</w:t>
        <w:tab/>
        <w:t>1</w:t>
        <w:tab/>
        <w:t>April</w:t>
        <w:tab/>
        <w:t xml:space="preserve">2025 </w:t>
        <w:tab/>
        <w:t xml:space="preserve"> 5</w:t>
        <w:tab/>
        <w:t xml:space="preserve"> </w:t>
        <w:tab/>
        <w:t xml:space="preserve"> 82</w:t>
        <w:tab/>
        <w:t xml:space="preserve"> </w:t>
        <w:tab/>
        <w:t xml:space="preserve"> 206</w:t>
        <w:tab/>
        <w:t xml:space="preserve"> Income</w:t>
        <w:tab/>
        <w:t>statement</w:t>
        <w:tab/>
        <w:t xml:space="preserve">(credit)/charge </w:t>
        <w:tab/>
        <w:t xml:space="preserve"> 1</w:t>
        <w:tab/>
        <w:t xml:space="preserve"> </w:t>
        <w:tab/>
        <w:t xml:space="preserve"> (43)</w:t>
        <w:tab/>
        <w:t xml:space="preserve"> </w:t>
        <w:tab/>
        <w:t xml:space="preserve"> (6)</w:t>
        <w:tab/>
        <w:t xml:space="preserve"> (Credit)/charge</w:t>
        <w:tab/>
        <w:t>to</w:t>
        <w:tab/>
        <w:t>other</w:t>
        <w:tab/>
        <w:t>comprehensive</w:t>
        <w:tab/>
        <w:t xml:space="preserve">income </w:t>
        <w:tab/>
        <w:t xml:space="preserve"> —</w:t>
        <w:tab/>
        <w:t xml:space="preserve"> </w:t>
        <w:tab/>
        <w:t xml:space="preserve"> 4</w:t>
        <w:tab/>
        <w:t xml:space="preserve"> </w:t>
        <w:tab/>
        <w:t xml:space="preserve"> —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13</w:t>
        <w:tab/>
        <w:t xml:space="preserve"> At</w:t>
        <w:tab/>
        <w:t>31</w:t>
        <w:tab/>
        <w:t>March</w:t>
        <w:tab/>
        <w:t xml:space="preserve">2026 </w:t>
        <w:tab/>
        <w:t xml:space="preserve"> 6</w:t>
        <w:tab/>
        <w:t xml:space="preserve"> </w:t>
        <w:tab/>
        <w:t xml:space="preserve"> 43</w:t>
        <w:tab/>
        <w:t xml:space="preserve"> </w:t>
        <w:tab/>
        <w:t xml:space="preserve"> 213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0" name="Image1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38" descr="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25</w:t>
        <w:tab/>
        <w:tab/>
        <w:tab/>
        <w:t>Deferred</w:t>
        <w:tab/>
        <w:t>tax</w:t>
        <w:tab/>
        <w:t>(continued) Other Right-of-use</w:t>
        <w:tab/>
        <w:t xml:space="preserve"> asset Total Deferred</w:t>
        <w:tab/>
        <w:t>tax</w:t>
        <w:tab/>
        <w:t>liabilities $m $ $m At</w:t>
        <w:tab/>
        <w:t>1</w:t>
        <w:tab/>
        <w:t>April</w:t>
        <w:tab/>
        <w:t xml:space="preserve">2024 </w:t>
        <w:tab/>
        <w:t xml:space="preserve"> 4</w:t>
        <w:tab/>
        <w:t xml:space="preserve"> </w:t>
        <w:tab/>
        <w:t xml:space="preserve"> 17</w:t>
        <w:tab/>
        <w:t xml:space="preserve"> </w:t>
        <w:tab/>
        <w:t xml:space="preserve"> 340</w:t>
        <w:tab/>
        <w:t xml:space="preserve"> Income</w:t>
        <w:tab/>
        <w:t>statement</w:t>
        <w:tab/>
        <w:t xml:space="preserve">(credit)/charge </w:t>
        <w:tab/>
        <w:t xml:space="preserve"> (4)</w:t>
        <w:tab/>
        <w:t xml:space="preserve"> </w:t>
        <w:tab/>
        <w:t xml:space="preserve"> 7</w:t>
        <w:tab/>
        <w:t xml:space="preserve"> </w:t>
        <w:tab/>
        <w:t xml:space="preserve"> (2)</w:t>
        <w:tab/>
        <w:t xml:space="preserve"> (Credit)/charge</w:t>
        <w:tab/>
        <w:t>to</w:t>
        <w:tab/>
        <w:t>other</w:t>
        <w:tab/>
        <w:t>comprehensive</w:t>
        <w:tab/>
        <w:t xml:space="preserve">income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(20)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(1)</w:t>
        <w:tab/>
        <w:t xml:space="preserve"> At</w:t>
        <w:tab/>
        <w:t>31</w:t>
        <w:tab/>
        <w:t>March</w:t>
        <w:tab/>
        <w:t xml:space="preserve">2025 </w:t>
        <w:tab/>
        <w:t xml:space="preserve"> 1</w:t>
        <w:tab/>
        <w:t xml:space="preserve"> </w:t>
        <w:tab/>
        <w:t xml:space="preserve"> 23</w:t>
        <w:tab/>
        <w:t xml:space="preserve"> </w:t>
        <w:tab/>
        <w:t xml:space="preserve"> 317</w:t>
        <w:tab/>
        <w:t xml:space="preserve"> Offsetting</w:t>
        <w:tab/>
        <w:t>of</w:t>
        <w:tab/>
        <w:t>deferred</w:t>
        <w:tab/>
        <w:t>tax</w:t>
        <w:tab/>
        <w:t xml:space="preserve">assets </w:t>
        <w:tab/>
        <w:t xml:space="preserve"> (312)</w:t>
        <w:tab/>
        <w:t xml:space="preserve"> At</w:t>
        <w:tab/>
        <w:t>31</w:t>
        <w:tab/>
        <w:t>March</w:t>
        <w:tab/>
        <w:t>2025</w:t>
        <w:tab/>
        <w:t>(after</w:t>
        <w:tab/>
        <w:t xml:space="preserve">offsetting) </w:t>
        <w:tab/>
        <w:t xml:space="preserve"> 5</w:t>
        <w:tab/>
        <w:t xml:space="preserve"> At</w:t>
        <w:tab/>
        <w:t>1</w:t>
        <w:tab/>
        <w:t>April</w:t>
        <w:tab/>
        <w:t xml:space="preserve">2025 </w:t>
        <w:tab/>
        <w:t xml:space="preserve"> 1</w:t>
        <w:tab/>
        <w:t xml:space="preserve"> </w:t>
        <w:tab/>
        <w:t xml:space="preserve"> 23</w:t>
        <w:tab/>
        <w:t xml:space="preserve"> </w:t>
        <w:tab/>
        <w:t xml:space="preserve"> 317</w:t>
        <w:tab/>
        <w:t xml:space="preserve"> Income</w:t>
        <w:tab/>
        <w:t>statement</w:t>
        <w:tab/>
        <w:t xml:space="preserve">(credit)/charge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(48)</w:t>
        <w:tab/>
        <w:t xml:space="preserve"> (Credit)/charge</w:t>
        <w:tab/>
        <w:t>to</w:t>
        <w:tab/>
        <w:t>other</w:t>
        <w:tab/>
        <w:t>comprehensive</w:t>
        <w:tab/>
        <w:t xml:space="preserve">income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3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13</w:t>
        <w:tab/>
        <w:t xml:space="preserve"> At</w:t>
        <w:tab/>
        <w:t>31</w:t>
        <w:tab/>
        <w:t>March</w:t>
        <w:tab/>
        <w:t xml:space="preserve">2026 </w:t>
        <w:tab/>
        <w:t xml:space="preserve"> —</w:t>
        <w:tab/>
        <w:t xml:space="preserve"> </w:t>
        <w:tab/>
        <w:t xml:space="preserve"> 23</w:t>
        <w:tab/>
        <w:t xml:space="preserve"> </w:t>
        <w:tab/>
        <w:t xml:space="preserve"> 285</w:t>
        <w:tab/>
        <w:t xml:space="preserve"> Offsetting</w:t>
        <w:tab/>
        <w:t>of</w:t>
        <w:tab/>
        <w:t>deferred</w:t>
        <w:tab/>
        <w:t>tax</w:t>
        <w:tab/>
        <w:t xml:space="preserve">assets </w:t>
        <w:tab/>
        <w:t xml:space="preserve"> (277)</w:t>
        <w:tab/>
        <w:t xml:space="preserve"> At</w:t>
        <w:tab/>
        <w:t>31</w:t>
        <w:tab/>
        <w:t>March</w:t>
        <w:tab/>
        <w:t>2026</w:t>
        <w:tab/>
        <w:t>(after</w:t>
        <w:tab/>
        <w:t xml:space="preserve">offsetting) </w:t>
        <w:tab/>
        <w:t xml:space="preserve"> 8</w:t>
        <w:tab/>
        <w:t xml:space="preserve"> The</w:t>
        <w:tab/>
        <w:t>deferred</w:t>
        <w:tab/>
        <w:t>tax</w:t>
        <w:tab/>
        <w:t>liability</w:t>
        <w:tab/>
        <w:t>due</w:t>
        <w:tab/>
        <w:t>after</w:t>
        <w:tab/>
        <w:t>more</w:t>
        <w:tab/>
        <w:t>than</w:t>
        <w:tab/>
        <w:t>one</w:t>
        <w:tab/>
        <w:t>year,</w:t>
        <w:tab/>
        <w:t>prior</w:t>
        <w:tab/>
        <w:t>to</w:t>
        <w:tab/>
        <w:t>offsetting,</w:t>
        <w:tab/>
        <w:t>is</w:t>
        <w:tab/>
        <w:t>$278</w:t>
        <w:tab/>
        <w:t>million</w:t>
        <w:tab/>
        <w:t>(2025:</w:t>
        <w:tab/>
        <w:t>$246</w:t>
        <w:tab/>
        <w:t>million). Deferred</w:t>
        <w:tab/>
        <w:t xml:space="preserve"> tax</w:t>
        <w:tab/>
        <w:t>assets</w:t>
        <w:tab/>
        <w:t>have</w:t>
        <w:tab/>
        <w:t>been</w:t>
        <w:tab/>
        <w:t>partially</w:t>
        <w:tab/>
        <w:t xml:space="preserve"> recognised</w:t>
        <w:tab/>
        <w:t xml:space="preserve"> in</w:t>
        <w:tab/>
        <w:t xml:space="preserve"> respect</w:t>
        <w:tab/>
        <w:t>of</w:t>
        <w:tab/>
        <w:t xml:space="preserve"> tax</w:t>
        <w:tab/>
        <w:t xml:space="preserve"> losses</w:t>
        <w:tab/>
        <w:t>and</w:t>
        <w:tab/>
        <w:t>other</w:t>
        <w:tab/>
        <w:t xml:space="preserve"> temporary</w:t>
        <w:tab/>
        <w:t>differences</w:t>
        <w:tab/>
        <w:t xml:space="preserve"> giving</w:t>
        <w:tab/>
        <w:t>rise</w:t>
        <w:tab/>
        <w:t>to</w:t>
        <w:tab/>
        <w:t>deferred</w:t>
        <w:tab/>
        <w:t>tax</w:t>
        <w:tab/>
        <w:t>assets</w:t>
        <w:tab/>
        <w:t>because</w:t>
        <w:tab/>
        <w:t>it</w:t>
        <w:tab/>
        <w:t>is</w:t>
        <w:tab/>
        <w:t>not</w:t>
        <w:tab/>
        <w:t>probable</w:t>
        <w:tab/>
        <w:t>that</w:t>
        <w:tab/>
        <w:t>the</w:t>
        <w:tab/>
        <w:t>unrecognised</w:t>
        <w:tab/>
        <w:t>portion</w:t>
        <w:tab/>
        <w:t>of</w:t>
        <w:tab/>
        <w:t>these</w:t>
        <w:tab/>
        <w:t>assets</w:t>
        <w:tab/>
        <w:t>will</w:t>
        <w:tab/>
        <w:t xml:space="preserve"> be</w:t>
        <w:tab/>
        <w:t>recovered. The</w:t>
        <w:tab/>
        <w:t>amount</w:t>
        <w:tab/>
        <w:t>of</w:t>
        <w:tab/>
        <w:t>deferred</w:t>
        <w:tab/>
        <w:t>tax</w:t>
        <w:tab/>
        <w:t>assets</w:t>
        <w:tab/>
        <w:t>unrecognised</w:t>
        <w:tab/>
        <w:t>at</w:t>
        <w:tab/>
        <w:t>31</w:t>
        <w:tab/>
        <w:t>March</w:t>
        <w:tab/>
        <w:t>2026</w:t>
        <w:tab/>
        <w:t>was</w:t>
        <w:tab/>
        <w:t>$11</w:t>
        <w:tab/>
        <w:t>million</w:t>
        <w:tab/>
        <w:t xml:space="preserve"> (2025:</w:t>
        <w:tab/>
        <w:t>$13</w:t>
        <w:tab/>
        <w:t>million).</w:t>
        <w:tab/>
        <w:t>The</w:t>
        <w:tab/>
        <w:t xml:space="preserve"> unrecognised</w:t>
        <w:tab/>
        <w:t xml:space="preserve"> deferred</w:t>
        <w:tab/>
        <w:t xml:space="preserve"> tax</w:t>
        <w:tab/>
        <w:t xml:space="preserve"> assets</w:t>
        <w:tab/>
        <w:t xml:space="preserve"> relate</w:t>
        <w:tab/>
        <w:t xml:space="preserve"> to</w:t>
        <w:tab/>
        <w:t xml:space="preserve"> losses</w:t>
        <w:tab/>
        <w:t xml:space="preserve"> and</w:t>
        <w:tab/>
        <w:t xml:space="preserve"> US</w:t>
        <w:tab/>
        <w:t xml:space="preserve"> state</w:t>
        <w:tab/>
        <w:t xml:space="preserve"> research</w:t>
        <w:tab/>
        <w:t xml:space="preserve"> and</w:t>
        <w:tab/>
        <w:t xml:space="preserve"> development</w:t>
        <w:tab/>
        <w:t xml:space="preserve"> tax</w:t>
        <w:tab/>
        <w:t xml:space="preserve"> credits.</w:t>
        <w:tab/>
        <w:t xml:space="preserve"> The</w:t>
        <w:tab/>
        <w:t xml:space="preserve"> losses</w:t>
        <w:tab/>
        <w:t>and</w:t>
        <w:tab/>
        <w:t>credits</w:t>
        <w:tab/>
        <w:t>may</w:t>
        <w:tab/>
        <w:t>remain</w:t>
        <w:tab/>
        <w:t>unutilised</w:t>
        <w:tab/>
        <w:t>due</w:t>
        <w:tab/>
        <w:t>to</w:t>
        <w:tab/>
        <w:t>restrictions</w:t>
        <w:tab/>
        <w:t>imposed</w:t>
        <w:tab/>
        <w:t>by</w:t>
        <w:tab/>
        <w:t>local</w:t>
        <w:tab/>
        <w:t>tax</w:t>
        <w:tab/>
        <w:t>legislation</w:t>
        <w:tab/>
        <w:t>and</w:t>
        <w:tab/>
        <w:t>availability</w:t>
        <w:tab/>
        <w:t>of</w:t>
        <w:tab/>
        <w:t xml:space="preserve"> relevant</w:t>
        <w:tab/>
        <w:t>future</w:t>
        <w:tab/>
        <w:t>profits. The</w:t>
        <w:tab/>
        <w:t>Group</w:t>
        <w:tab/>
        <w:t>unrecognised</w:t>
        <w:tab/>
        <w:t>deferred</w:t>
        <w:tab/>
        <w:t>tax</w:t>
        <w:tab/>
        <w:t>balance</w:t>
        <w:tab/>
        <w:t>relates</w:t>
        <w:tab/>
        <w:t>to</w:t>
        <w:tab/>
        <w:t>$43</w:t>
        <w:tab/>
        <w:t>million</w:t>
        <w:tab/>
        <w:t>of</w:t>
        <w:tab/>
        <w:t>UK</w:t>
        <w:tab/>
        <w:t>losses</w:t>
        <w:tab/>
        <w:t>with</w:t>
        <w:tab/>
        <w:t>no</w:t>
        <w:tab/>
        <w:t>expiry</w:t>
        <w:tab/>
        <w:t>date</w:t>
        <w:tab/>
        <w:t>and</w:t>
        <w:tab/>
        <w:t>$3</w:t>
        <w:tab/>
        <w:t xml:space="preserve"> million</w:t>
        <w:tab/>
        <w:t>of</w:t>
        <w:tab/>
        <w:t>US</w:t>
        <w:tab/>
        <w:t>State</w:t>
        <w:tab/>
        <w:t>capital</w:t>
        <w:tab/>
        <w:t>losses</w:t>
        <w:tab/>
        <w:t>which</w:t>
        <w:tab/>
        <w:t>expire</w:t>
        <w:tab/>
        <w:t>by</w:t>
        <w:tab/>
        <w:t>2028. No</w:t>
        <w:tab/>
        <w:t xml:space="preserve"> deferred</w:t>
        <w:tab/>
        <w:t xml:space="preserve"> tax</w:t>
        <w:tab/>
        <w:t xml:space="preserve"> has</w:t>
        <w:tab/>
        <w:t xml:space="preserve"> been</w:t>
        <w:tab/>
        <w:t xml:space="preserve"> recognised</w:t>
        <w:tab/>
        <w:t xml:space="preserve"> in</w:t>
        <w:tab/>
        <w:t xml:space="preserve"> respect</w:t>
        <w:tab/>
        <w:t xml:space="preserve"> of</w:t>
        <w:tab/>
        <w:t xml:space="preserve"> a</w:t>
        <w:tab/>
        <w:t xml:space="preserve"> further</w:t>
        <w:tab/>
        <w:t xml:space="preserve"> $77</w:t>
        <w:tab/>
        <w:t>million</w:t>
        <w:tab/>
        <w:t xml:space="preserve"> (2025:</w:t>
        <w:tab/>
        <w:t xml:space="preserve"> $65</w:t>
        <w:tab/>
        <w:t>million)</w:t>
        <w:tab/>
        <w:t xml:space="preserve"> of</w:t>
        <w:tab/>
        <w:t xml:space="preserve"> unremitted</w:t>
        <w:tab/>
        <w:t xml:space="preserve"> earnings</w:t>
        <w:tab/>
        <w:t>of</w:t>
        <w:tab/>
        <w:t>overseas</w:t>
        <w:tab/>
        <w:t xml:space="preserve"> subsidiaries</w:t>
        <w:tab/>
        <w:t>because</w:t>
        <w:tab/>
        <w:t xml:space="preserve"> the</w:t>
        <w:tab/>
        <w:t>Group</w:t>
        <w:tab/>
        <w:t xml:space="preserve"> is</w:t>
        <w:tab/>
        <w:t xml:space="preserve"> in</w:t>
        <w:tab/>
        <w:t>a</w:t>
        <w:tab/>
        <w:t>position</w:t>
        <w:tab/>
        <w:t xml:space="preserve"> to</w:t>
        <w:tab/>
        <w:t xml:space="preserve"> control</w:t>
        <w:tab/>
        <w:t xml:space="preserve"> the</w:t>
        <w:tab/>
        <w:t xml:space="preserve"> timing</w:t>
        <w:tab/>
        <w:t>of</w:t>
        <w:tab/>
        <w:t xml:space="preserve"> the</w:t>
        <w:tab/>
        <w:t xml:space="preserve"> reversal</w:t>
        <w:tab/>
        <w:t>of</w:t>
        <w:tab/>
        <w:t xml:space="preserve"> these</w:t>
        <w:tab/>
        <w:t>differences</w:t>
        <w:tab/>
        <w:t>and</w:t>
        <w:tab/>
        <w:t>either</w:t>
        <w:tab/>
        <w:t>it</w:t>
        <w:tab/>
        <w:t>is</w:t>
        <w:tab/>
        <w:t>possible</w:t>
        <w:tab/>
        <w:t>that</w:t>
        <w:tab/>
        <w:t>such</w:t>
        <w:tab/>
        <w:t>differences</w:t>
        <w:tab/>
        <w:t>will</w:t>
        <w:tab/>
        <w:t>not</w:t>
        <w:tab/>
        <w:t>reverse</w:t>
        <w:tab/>
        <w:t>in</w:t>
        <w:tab/>
        <w:t>the</w:t>
        <w:tab/>
        <w:t>foreseeable</w:t>
        <w:tab/>
        <w:t>future</w:t>
        <w:tab/>
        <w:t>or</w:t>
        <w:tab/>
        <w:t>no</w:t>
        <w:tab/>
        <w:t xml:space="preserve"> tax</w:t>
        <w:tab/>
        <w:t>is</w:t>
        <w:tab/>
        <w:t>payable</w:t>
        <w:tab/>
        <w:t>on</w:t>
        <w:tab/>
        <w:t>the</w:t>
        <w:tab/>
        <w:t>reversal.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1" name="Image1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139" descr="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26</w:t>
        <w:tab/>
        <w:tab/>
        <w:tab/>
        <w:t>Trade</w:t>
        <w:tab/>
        <w:t>and</w:t>
        <w:tab/>
        <w:t>other</w:t>
        <w:tab/>
        <w:t>payables 2026 2025 $m $m Current</w:t>
        <w:tab/>
        <w:t>liabilities Trade</w:t>
        <w:tab/>
        <w:t xml:space="preserve">payables </w:t>
        <w:tab/>
        <w:t xml:space="preserve"> 80</w:t>
        <w:tab/>
        <w:t xml:space="preserve"> </w:t>
        <w:tab/>
        <w:t xml:space="preserve"> 63</w:t>
        <w:tab/>
        <w:t xml:space="preserve"> Other</w:t>
        <w:tab/>
        <w:t>taxation</w:t>
        <w:tab/>
        <w:t>and</w:t>
        <w:tab/>
        <w:t>social</w:t>
        <w:tab/>
        <w:t xml:space="preserve">security </w:t>
        <w:tab/>
        <w:t xml:space="preserve"> 222</w:t>
        <w:tab/>
        <w:t xml:space="preserve"> </w:t>
        <w:tab/>
        <w:t xml:space="preserve"> 286</w:t>
        <w:tab/>
        <w:t xml:space="preserve"> Employee</w:t>
        <w:tab/>
        <w:t>related</w:t>
        <w:tab/>
        <w:t xml:space="preserve">accruals </w:t>
        <w:tab/>
        <w:t xml:space="preserve"> 142</w:t>
        <w:tab/>
        <w:t xml:space="preserve"> </w:t>
        <w:tab/>
        <w:t xml:space="preserve"> 123</w:t>
        <w:tab/>
        <w:t xml:space="preserve"> Accruals</w:t>
        <w:tab/>
        <w:t>and</w:t>
        <w:tab/>
        <w:t>other</w:t>
        <w:tab/>
        <w:t xml:space="preserve">payables </w:t>
        <w:tab/>
        <w:t xml:space="preserve"> 217</w:t>
        <w:tab/>
        <w:t xml:space="preserve"> </w:t>
        <w:tab/>
        <w:t xml:space="preserve"> 167</w:t>
        <w:tab/>
        <w:t xml:space="preserve"> </w:t>
        <w:tab/>
        <w:t xml:space="preserve"> 661</w:t>
        <w:tab/>
        <w:t xml:space="preserve"> </w:t>
        <w:tab/>
        <w:t xml:space="preserve"> 639</w:t>
        <w:tab/>
        <w:t xml:space="preserve"> Non-current</w:t>
        <w:tab/>
        <w:t>liabilities Employee</w:t>
        <w:tab/>
        <w:t>related</w:t>
        <w:tab/>
        <w:t xml:space="preserve">accruals </w:t>
        <w:tab/>
        <w:t xml:space="preserve"> 32</w:t>
        <w:tab/>
        <w:t xml:space="preserve"> </w:t>
        <w:tab/>
        <w:t xml:space="preserve"> 26</w:t>
        <w:tab/>
        <w:t xml:space="preserve"> Other</w:t>
        <w:tab/>
        <w:t>taxation</w:t>
        <w:tab/>
        <w:t>and</w:t>
        <w:tab/>
        <w:t>social</w:t>
        <w:tab/>
        <w:t xml:space="preserve">security </w:t>
        <w:tab/>
        <w:t xml:space="preserve"> 45</w:t>
        <w:tab/>
        <w:t xml:space="preserve"> </w:t>
        <w:tab/>
        <w:t xml:space="preserve"> 25</w:t>
        <w:tab/>
        <w:t xml:space="preserve"> Accruals</w:t>
        <w:tab/>
        <w:t>and</w:t>
        <w:tab/>
        <w:t>other</w:t>
        <w:tab/>
        <w:t xml:space="preserve">payables </w:t>
        <w:tab/>
        <w:t xml:space="preserve"> 97</w:t>
        <w:tab/>
        <w:t xml:space="preserve"> </w:t>
        <w:tab/>
        <w:t xml:space="preserve"> 42</w:t>
        <w:tab/>
        <w:t xml:space="preserve"> </w:t>
        <w:tab/>
        <w:t xml:space="preserve"> 174</w:t>
        <w:tab/>
        <w:t xml:space="preserve"> </w:t>
        <w:tab/>
        <w:t xml:space="preserve"> 93</w:t>
        <w:tab/>
        <w:t xml:space="preserve"> </w:t>
        <w:tab/>
        <w:t xml:space="preserve"> 835</w:t>
        <w:tab/>
        <w:t xml:space="preserve"> </w:t>
        <w:tab/>
        <w:t xml:space="preserve"> 732</w:t>
        <w:tab/>
        <w:t xml:space="preserve"> Trade</w:t>
        <w:tab/>
        <w:t>payables</w:t>
        <w:tab/>
        <w:t>and</w:t>
        <w:tab/>
        <w:t>accruals</w:t>
        <w:tab/>
        <w:t>principally</w:t>
        <w:tab/>
        <w:t>comprise</w:t>
        <w:tab/>
        <w:t>amounts</w:t>
        <w:tab/>
        <w:t>outstanding</w:t>
        <w:tab/>
        <w:t>for</w:t>
        <w:tab/>
        <w:t>trade</w:t>
        <w:tab/>
        <w:t>purchases</w:t>
        <w:tab/>
        <w:t>and</w:t>
        <w:tab/>
        <w:t>ongoing</w:t>
        <w:tab/>
        <w:t>costs.</w:t>
        <w:tab/>
        <w:t xml:space="preserve"> The</w:t>
        <w:tab/>
        <w:t>average</w:t>
        <w:tab/>
        <w:t>credit</w:t>
        <w:tab/>
        <w:t>period</w:t>
        <w:tab/>
        <w:t>taken</w:t>
        <w:tab/>
        <w:t>for</w:t>
        <w:tab/>
        <w:t>trade</w:t>
        <w:tab/>
        <w:t>purchases</w:t>
        <w:tab/>
        <w:t>is</w:t>
        <w:tab/>
        <w:t>within</w:t>
        <w:tab/>
        <w:t>30</w:t>
        <w:tab/>
        <w:t>days.</w:t>
        <w:tab/>
        <w:t>For</w:t>
        <w:tab/>
        <w:t>most</w:t>
        <w:tab/>
        <w:t>suppliers</w:t>
        <w:tab/>
        <w:t>no</w:t>
        <w:tab/>
        <w:t>interest</w:t>
        <w:tab/>
        <w:t>is</w:t>
        <w:tab/>
        <w:t>charged</w:t>
        <w:tab/>
        <w:t xml:space="preserve"> on</w:t>
        <w:tab/>
        <w:t xml:space="preserve"> the</w:t>
        <w:tab/>
        <w:t xml:space="preserve"> trade</w:t>
        <w:tab/>
        <w:t>payables</w:t>
        <w:tab/>
        <w:t xml:space="preserve"> for</w:t>
        <w:tab/>
        <w:t xml:space="preserve"> the</w:t>
        <w:tab/>
        <w:t xml:space="preserve"> first</w:t>
        <w:tab/>
        <w:t xml:space="preserve"> 30</w:t>
        <w:tab/>
        <w:t>days</w:t>
        <w:tab/>
        <w:t xml:space="preserve"> from</w:t>
        <w:tab/>
        <w:t xml:space="preserve"> the</w:t>
        <w:tab/>
        <w:t>date</w:t>
        <w:tab/>
        <w:t>of</w:t>
        <w:tab/>
        <w:t xml:space="preserve"> the</w:t>
        <w:tab/>
        <w:t xml:space="preserve"> invoice.</w:t>
        <w:tab/>
        <w:t xml:space="preserve"> Thereafter,</w:t>
        <w:tab/>
        <w:t xml:space="preserve"> insignificant</w:t>
        <w:tab/>
        <w:t xml:space="preserve"> interest</w:t>
        <w:tab/>
        <w:t xml:space="preserve"> is</w:t>
        <w:tab/>
        <w:t xml:space="preserve"> charged</w:t>
        <w:tab/>
        <w:t xml:space="preserve"> on</w:t>
        <w:tab/>
        <w:t xml:space="preserve"> the</w:t>
        <w:tab/>
        <w:t xml:space="preserve"> outstanding</w:t>
        <w:tab/>
        <w:t xml:space="preserve"> balances</w:t>
        <w:tab/>
        <w:t xml:space="preserve"> at</w:t>
        <w:tab/>
        <w:t xml:space="preserve"> various</w:t>
        <w:tab/>
        <w:t xml:space="preserve"> interest</w:t>
        <w:tab/>
        <w:t xml:space="preserve"> rates.</w:t>
        <w:tab/>
        <w:t xml:space="preserve"> The</w:t>
        <w:tab/>
        <w:t xml:space="preserve"> Group</w:t>
        <w:tab/>
        <w:t xml:space="preserve"> has</w:t>
        <w:tab/>
        <w:t xml:space="preserve"> financial</w:t>
        <w:tab/>
        <w:t xml:space="preserve"> risk</w:t>
        <w:tab/>
        <w:t xml:space="preserve"> management</w:t>
        <w:tab/>
        <w:t xml:space="preserve"> policies</w:t>
        <w:tab/>
        <w:t>in</w:t>
        <w:tab/>
        <w:t>place</w:t>
        <w:tab/>
        <w:t>to</w:t>
        <w:tab/>
        <w:t>ensure</w:t>
        <w:tab/>
        <w:t>that</w:t>
        <w:tab/>
        <w:t>all</w:t>
        <w:tab/>
        <w:t>payables</w:t>
        <w:tab/>
        <w:t>are</w:t>
        <w:tab/>
        <w:t>paid</w:t>
        <w:tab/>
        <w:t>within</w:t>
        <w:tab/>
        <w:t>the</w:t>
        <w:tab/>
        <w:t>pre-agreed</w:t>
        <w:tab/>
        <w:t>credit</w:t>
        <w:tab/>
        <w:t>terms. The</w:t>
        <w:tab/>
        <w:t>directors</w:t>
        <w:tab/>
        <w:t>consider</w:t>
        <w:tab/>
        <w:t>that</w:t>
        <w:tab/>
        <w:t>the</w:t>
        <w:tab/>
        <w:t>carrying</w:t>
        <w:tab/>
        <w:t>amount</w:t>
        <w:tab/>
        <w:t>of</w:t>
        <w:tab/>
        <w:t>trade</w:t>
        <w:tab/>
        <w:t>payables</w:t>
        <w:tab/>
        <w:t>approximates</w:t>
        <w:tab/>
        <w:t>to</w:t>
        <w:tab/>
        <w:t>their</w:t>
        <w:tab/>
        <w:t>fair</w:t>
        <w:tab/>
        <w:t>value. 27</w:t>
        <w:tab/>
        <w:tab/>
        <w:tab/>
        <w:t>Provisions 2026 2025 $m $m Dilapidations</w:t>
        <w:tab/>
        <w:t xml:space="preserve">provision </w:t>
        <w:tab/>
        <w:t xml:space="preserve"> 14</w:t>
        <w:tab/>
        <w:t xml:space="preserve"> </w:t>
        <w:tab/>
        <w:t xml:space="preserve"> 13</w:t>
        <w:tab/>
        <w:t xml:space="preserve"> IDR</w:t>
        <w:tab/>
        <w:t xml:space="preserve">provision </w:t>
        <w:tab/>
        <w:t xml:space="preserve"> 3</w:t>
        <w:tab/>
        <w:t xml:space="preserve"> </w:t>
        <w:tab/>
        <w:t xml:space="preserve"> 3</w:t>
        <w:tab/>
        <w:t xml:space="preserve"> Warranty</w:t>
        <w:tab/>
        <w:t xml:space="preserve">provision </w:t>
        <w:tab/>
        <w:t xml:space="preserve"> —</w:t>
        <w:tab/>
        <w:t xml:space="preserve"> </w:t>
        <w:tab/>
        <w:t xml:space="preserve"> 1</w:t>
        <w:tab/>
        <w:t xml:space="preserve"> Severance</w:t>
        <w:tab/>
        <w:t xml:space="preserve">provision </w:t>
        <w:tab/>
        <w:t xml:space="preserve"> 5</w:t>
        <w:tab/>
        <w:t xml:space="preserve"> </w:t>
        <w:tab/>
        <w:t xml:space="preserve"> 1</w:t>
        <w:tab/>
        <w:t xml:space="preserve"> Other</w:t>
        <w:tab/>
        <w:t xml:space="preserve">provision </w:t>
        <w:tab/>
        <w:t xml:space="preserve"> 2</w:t>
        <w:tab/>
        <w:t xml:space="preserve"> </w:t>
        <w:tab/>
        <w:t xml:space="preserve"> 1</w:t>
        <w:tab/>
        <w:t xml:space="preserve"> </w:t>
        <w:tab/>
        <w:t xml:space="preserve"> 24</w:t>
        <w:tab/>
        <w:t xml:space="preserve"> </w:t>
        <w:tab/>
        <w:t xml:space="preserve"> 19</w:t>
        <w:tab/>
        <w:t xml:space="preserve"> Current </w:t>
        <w:tab/>
        <w:t xml:space="preserve"> 10</w:t>
        <w:tab/>
        <w:t xml:space="preserve"> </w:t>
        <w:tab/>
        <w:t xml:space="preserve"> 6</w:t>
        <w:tab/>
        <w:t xml:space="preserve"> Non-current </w:t>
        <w:tab/>
        <w:t xml:space="preserve"> 14</w:t>
        <w:tab/>
        <w:t xml:space="preserve"> </w:t>
        <w:tab/>
        <w:t xml:space="preserve"> 13</w:t>
        <w:tab/>
        <w:t xml:space="preserve"> </w:t>
        <w:tab/>
        <w:t xml:space="preserve"> 24</w:t>
        <w:tab/>
        <w:t xml:space="preserve"> </w:t>
        <w:tab/>
        <w:t xml:space="preserve"> 19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2" name="Image1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40" descr="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27</w:t>
        <w:tab/>
        <w:tab/>
        <w:tab/>
        <w:t>Provisions</w:t>
        <w:tab/>
        <w:t>(continued) Analysis</w:t>
        <w:tab/>
        <w:t>of</w:t>
        <w:tab/>
        <w:t>movements</w:t>
        <w:tab/>
        <w:t>by</w:t>
        <w:tab/>
        <w:t>provision: Dilapidations</w:t>
        <w:tab/>
        <w:t xml:space="preserve"> provision Legal</w:t>
        <w:tab/>
        <w:t xml:space="preserve"> provision IDR</w:t>
        <w:tab/>
        <w:t>provision</w:t>
        <w:tab/>
        <w:t xml:space="preserve"> Warranty</w:t>
        <w:tab/>
        <w:t xml:space="preserve"> provision $m $m $m $m At</w:t>
        <w:tab/>
        <w:t>1</w:t>
        <w:tab/>
        <w:t>April</w:t>
        <w:tab/>
        <w:t xml:space="preserve">2025 </w:t>
        <w:tab/>
        <w:t xml:space="preserve"> 13</w:t>
        <w:tab/>
        <w:t xml:space="preserve"> </w:t>
        <w:tab/>
        <w:t xml:space="preserve"> —</w:t>
        <w:tab/>
        <w:t xml:space="preserve"> </w:t>
        <w:tab/>
        <w:t xml:space="preserve"> 3</w:t>
        <w:tab/>
        <w:t xml:space="preserve"> </w:t>
        <w:tab/>
        <w:t xml:space="preserve"> 1</w:t>
        <w:tab/>
        <w:t xml:space="preserve"> Additional</w:t>
        <w:tab/>
        <w:t xml:space="preserve">provision </w:t>
        <w:tab/>
        <w:t xml:space="preserve"> 1</w:t>
        <w:tab/>
        <w:t xml:space="preserve"> </w:t>
        <w:tab/>
        <w:t xml:space="preserve"> 6</w:t>
        <w:tab/>
        <w:t xml:space="preserve"> </w:t>
        <w:tab/>
        <w:t xml:space="preserve"> 1</w:t>
        <w:tab/>
        <w:t xml:space="preserve"> </w:t>
        <w:tab/>
        <w:t xml:space="preserve"> —</w:t>
        <w:tab/>
        <w:t xml:space="preserve"> Utilisation</w:t>
        <w:tab/>
        <w:t>of</w:t>
        <w:tab/>
        <w:t xml:space="preserve">provision </w:t>
        <w:tab/>
        <w:t xml:space="preserve"> (1)</w:t>
        <w:tab/>
        <w:t xml:space="preserve"> </w:t>
        <w:tab/>
        <w:t xml:space="preserve"> (6)</w:t>
        <w:tab/>
        <w:t xml:space="preserve"> </w:t>
        <w:tab/>
        <w:t xml:space="preserve"> (1)</w:t>
        <w:tab/>
        <w:t xml:space="preserve"> </w:t>
        <w:tab/>
        <w:t xml:space="preserve"> (1)</w:t>
        <w:tab/>
        <w:t xml:space="preserve"> Exchange</w:t>
        <w:tab/>
        <w:t xml:space="preserve">differences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14</w:t>
        <w:tab/>
        <w:t xml:space="preserve"> </w:t>
        <w:tab/>
        <w:t xml:space="preserve"> —</w:t>
        <w:tab/>
        <w:t xml:space="preserve"> </w:t>
        <w:tab/>
        <w:t xml:space="preserve"> 3</w:t>
        <w:tab/>
        <w:t xml:space="preserve"> </w:t>
        <w:tab/>
        <w:t xml:space="preserve"> —</w:t>
        <w:tab/>
        <w:t xml:space="preserve"> Severance</w:t>
        <w:tab/>
        <w:t xml:space="preserve"> provision Other</w:t>
        <w:tab/>
        <w:t xml:space="preserve"> provision Total $m $m $m At</w:t>
        <w:tab/>
        <w:t>1</w:t>
        <w:tab/>
        <w:t>April</w:t>
        <w:tab/>
        <w:t xml:space="preserve">2025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19</w:t>
        <w:tab/>
        <w:t xml:space="preserve"> Additional</w:t>
        <w:tab/>
        <w:t xml:space="preserve">provision </w:t>
        <w:tab/>
        <w:t xml:space="preserve"> 15</w:t>
        <w:tab/>
        <w:t xml:space="preserve"> </w:t>
        <w:tab/>
        <w:t xml:space="preserve"> 3</w:t>
        <w:tab/>
        <w:t xml:space="preserve"> </w:t>
        <w:tab/>
        <w:t xml:space="preserve"> 26</w:t>
        <w:tab/>
        <w:t xml:space="preserve"> Utilisation</w:t>
        <w:tab/>
        <w:t>of</w:t>
        <w:tab/>
        <w:t xml:space="preserve">provision </w:t>
        <w:tab/>
        <w:t xml:space="preserve"> (11)</w:t>
        <w:tab/>
        <w:t xml:space="preserve"> </w:t>
        <w:tab/>
        <w:t xml:space="preserve"> (2)</w:t>
        <w:tab/>
        <w:t xml:space="preserve"> </w:t>
        <w:tab/>
        <w:t xml:space="preserve"> (22)</w:t>
        <w:tab/>
        <w:t xml:space="preserve"> Exchange</w:t>
        <w:tab/>
        <w:t xml:space="preserve">differences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</w:t>
        <w:tab/>
        <w:t xml:space="preserve"> At</w:t>
        <w:tab/>
        <w:t>31</w:t>
        <w:tab/>
        <w:t>March</w:t>
        <w:tab/>
        <w:t xml:space="preserve">2026 </w:t>
        <w:tab/>
        <w:t xml:space="preserve"> 5</w:t>
        <w:tab/>
        <w:t xml:space="preserve"> </w:t>
        <w:tab/>
        <w:t xml:space="preserve"> 2</w:t>
        <w:tab/>
        <w:t xml:space="preserve"> </w:t>
        <w:tab/>
        <w:t xml:space="preserve"> 24</w:t>
        <w:tab/>
        <w:t xml:space="preserve"> The</w:t>
        <w:tab/>
        <w:t>dilapidations</w:t>
        <w:tab/>
        <w:t>provision</w:t>
        <w:tab/>
        <w:t>relates</w:t>
        <w:tab/>
        <w:t>to</w:t>
        <w:tab/>
        <w:t>costs</w:t>
        <w:tab/>
        <w:t>to</w:t>
        <w:tab/>
        <w:t>be</w:t>
        <w:tab/>
        <w:t xml:space="preserve"> incurred</w:t>
        <w:tab/>
        <w:t>in</w:t>
        <w:tab/>
        <w:t>returning</w:t>
        <w:tab/>
        <w:t xml:space="preserve"> leased</w:t>
        <w:tab/>
        <w:t>assets</w:t>
        <w:tab/>
        <w:t>to</w:t>
        <w:tab/>
        <w:t>their</w:t>
        <w:tab/>
        <w:t>original</w:t>
        <w:tab/>
        <w:t>state</w:t>
        <w:tab/>
        <w:t>at</w:t>
        <w:tab/>
        <w:t xml:space="preserve"> the</w:t>
        <w:tab/>
        <w:t xml:space="preserve"> end</w:t>
        <w:tab/>
        <w:t xml:space="preserve"> of</w:t>
        <w:tab/>
        <w:t xml:space="preserve"> the</w:t>
        <w:tab/>
        <w:t xml:space="preserve"> lease.</w:t>
        <w:tab/>
        <w:t xml:space="preserve"> The</w:t>
        <w:tab/>
        <w:t xml:space="preserve"> expected</w:t>
        <w:tab/>
        <w:t xml:space="preserve"> cash</w:t>
        <w:tab/>
        <w:t xml:space="preserve"> outflows</w:t>
        <w:tab/>
        <w:t xml:space="preserve"> of</w:t>
        <w:tab/>
        <w:t xml:space="preserve"> the</w:t>
        <w:tab/>
        <w:t xml:space="preserve"> dilapidations</w:t>
        <w:tab/>
        <w:t xml:space="preserve"> provision</w:t>
        <w:tab/>
        <w:t xml:space="preserve"> ranges</w:t>
        <w:tab/>
        <w:t xml:space="preserve"> between</w:t>
        <w:tab/>
        <w:t xml:space="preserve"> one</w:t>
        <w:tab/>
        <w:t xml:space="preserve"> to</w:t>
        <w:tab/>
        <w:t xml:space="preserve"> 19</w:t>
        <w:tab/>
        <w:t xml:space="preserve"> years,</w:t>
        <w:tab/>
        <w:t>which</w:t>
        <w:tab/>
        <w:t>aligns</w:t>
        <w:tab/>
        <w:t>with</w:t>
        <w:tab/>
        <w:t>the</w:t>
        <w:tab/>
        <w:t>individual</w:t>
        <w:tab/>
        <w:t>maturities</w:t>
        <w:tab/>
        <w:t>of</w:t>
        <w:tab/>
        <w:t>the</w:t>
        <w:tab/>
        <w:t>Group's</w:t>
        <w:tab/>
        <w:t>lease</w:t>
        <w:tab/>
        <w:t>liabilities. The</w:t>
        <w:tab/>
        <w:t xml:space="preserve"> Indemnités</w:t>
        <w:tab/>
        <w:t xml:space="preserve"> de</w:t>
        <w:tab/>
        <w:t xml:space="preserve"> Départ</w:t>
        <w:tab/>
        <w:t xml:space="preserve"> à</w:t>
        <w:tab/>
        <w:t xml:space="preserve"> la</w:t>
        <w:tab/>
        <w:t xml:space="preserve"> Retraite</w:t>
        <w:tab/>
        <w:t xml:space="preserve"> (IDR)</w:t>
        <w:tab/>
        <w:t xml:space="preserve"> provision</w:t>
        <w:tab/>
        <w:t xml:space="preserve"> relates</w:t>
        <w:tab/>
        <w:t xml:space="preserve"> to</w:t>
        <w:tab/>
        <w:t xml:space="preserve"> French</w:t>
        <w:tab/>
        <w:t xml:space="preserve"> retirement</w:t>
        <w:tab/>
        <w:t xml:space="preserve"> provisions.</w:t>
        <w:tab/>
        <w:t xml:space="preserve"> IAS</w:t>
        <w:tab/>
        <w:t xml:space="preserve"> 19</w:t>
        <w:tab/>
        <w:t xml:space="preserve"> 'Employee</w:t>
        <w:tab/>
        <w:t>Benefits'</w:t>
        <w:tab/>
        <w:t>disclosures</w:t>
        <w:tab/>
        <w:t>have</w:t>
        <w:tab/>
        <w:t>not</w:t>
        <w:tab/>
        <w:t>been</w:t>
        <w:tab/>
        <w:t>made</w:t>
        <w:tab/>
        <w:t>as</w:t>
        <w:tab/>
        <w:t>the</w:t>
        <w:tab/>
        <w:t>scheme</w:t>
        <w:tab/>
        <w:t>is</w:t>
        <w:tab/>
        <w:t>immaterial. The</w:t>
        <w:tab/>
        <w:t>warranty</w:t>
        <w:tab/>
        <w:t>provision</w:t>
        <w:tab/>
        <w:t xml:space="preserve"> relates</w:t>
        <w:tab/>
        <w:t xml:space="preserve"> to</w:t>
        <w:tab/>
        <w:t>estimated</w:t>
        <w:tab/>
        <w:t>engineering</w:t>
        <w:tab/>
        <w:t>staff</w:t>
        <w:tab/>
        <w:t xml:space="preserve"> costs</w:t>
        <w:tab/>
        <w:t xml:space="preserve"> to</w:t>
        <w:tab/>
        <w:t xml:space="preserve"> resolve</w:t>
        <w:tab/>
        <w:t>any</w:t>
        <w:tab/>
        <w:t>post-sale</w:t>
        <w:tab/>
        <w:t xml:space="preserve"> issues</w:t>
        <w:tab/>
        <w:t xml:space="preserve"> raised</w:t>
        <w:tab/>
        <w:t>by</w:t>
        <w:tab/>
        <w:t xml:space="preserve"> customers</w:t>
        <w:tab/>
        <w:t>during</w:t>
        <w:tab/>
        <w:t>the</w:t>
        <w:tab/>
        <w:t>warranty</w:t>
        <w:tab/>
        <w:t>period.</w:t>
        <w:tab/>
        <w:t>Estimation</w:t>
        <w:tab/>
        <w:t>of</w:t>
        <w:tab/>
        <w:t>warranty</w:t>
        <w:tab/>
        <w:t>costs</w:t>
        <w:tab/>
        <w:t>is</w:t>
        <w:tab/>
        <w:t>over</w:t>
        <w:tab/>
        <w:t>a</w:t>
        <w:tab/>
        <w:t>four-year</w:t>
        <w:tab/>
        <w:t>period. The</w:t>
        <w:tab/>
        <w:t xml:space="preserve"> severance</w:t>
        <w:tab/>
        <w:t>provision</w:t>
        <w:tab/>
        <w:t xml:space="preserve"> relates</w:t>
        <w:tab/>
        <w:t xml:space="preserve"> to</w:t>
        <w:tab/>
        <w:t xml:space="preserve"> additional</w:t>
        <w:tab/>
        <w:t xml:space="preserve"> termination</w:t>
        <w:tab/>
        <w:t>benefits</w:t>
        <w:tab/>
        <w:t>payable</w:t>
        <w:tab/>
        <w:t xml:space="preserve"> to</w:t>
        <w:tab/>
        <w:t xml:space="preserve"> certain</w:t>
        <w:tab/>
        <w:t>of</w:t>
        <w:tab/>
        <w:t xml:space="preserve"> the</w:t>
        <w:tab/>
        <w:t>Group's</w:t>
        <w:tab/>
        <w:t xml:space="preserve"> former</w:t>
        <w:tab/>
        <w:t xml:space="preserve"> employees</w:t>
        <w:tab/>
        <w:t>subject</w:t>
        <w:tab/>
        <w:t>to</w:t>
        <w:tab/>
        <w:t>conditions. Contingent</w:t>
        <w:tab/>
        <w:t>liabilities The</w:t>
        <w:tab/>
        <w:t>Group</w:t>
        <w:tab/>
        <w:t>and</w:t>
        <w:tab/>
        <w:t>its</w:t>
        <w:tab/>
        <w:t>companies</w:t>
        <w:tab/>
        <w:t>are</w:t>
        <w:tab/>
        <w:t>involved</w:t>
        <w:tab/>
        <w:t>in</w:t>
        <w:tab/>
        <w:t>a</w:t>
        <w:tab/>
        <w:t>certain</w:t>
        <w:tab/>
        <w:t>number</w:t>
        <w:tab/>
        <w:t>of</w:t>
        <w:tab/>
        <w:t>proceedings</w:t>
        <w:tab/>
        <w:t>and</w:t>
        <w:tab/>
        <w:t>litigation</w:t>
        <w:tab/>
        <w:t>cases</w:t>
        <w:tab/>
        <w:t>during</w:t>
        <w:tab/>
        <w:t>the</w:t>
        <w:tab/>
        <w:t xml:space="preserve"> normal</w:t>
        <w:tab/>
        <w:t xml:space="preserve"> course</w:t>
        <w:tab/>
        <w:t xml:space="preserve"> of</w:t>
        <w:tab/>
        <w:t xml:space="preserve"> business.</w:t>
        <w:tab/>
        <w:t xml:space="preserve"> Liabilities</w:t>
        <w:tab/>
        <w:t xml:space="preserve"> and</w:t>
        <w:tab/>
        <w:t xml:space="preserve"> contingencies</w:t>
        <w:tab/>
        <w:t xml:space="preserve"> in</w:t>
        <w:tab/>
        <w:t xml:space="preserve"> connection</w:t>
        <w:tab/>
        <w:t xml:space="preserve"> with</w:t>
        <w:tab/>
        <w:t xml:space="preserve"> these</w:t>
        <w:tab/>
        <w:t xml:space="preserve"> matters</w:t>
        <w:tab/>
        <w:t xml:space="preserve"> are</w:t>
        <w:tab/>
        <w:t xml:space="preserve"> periodically</w:t>
        <w:tab/>
        <w:t xml:space="preserve"> assessed</w:t>
        <w:tab/>
        <w:t>based</w:t>
        <w:tab/>
        <w:t>upon</w:t>
        <w:tab/>
        <w:t>the</w:t>
        <w:tab/>
        <w:t>latest</w:t>
        <w:tab/>
        <w:t>information</w:t>
        <w:tab/>
        <w:t>available.</w:t>
        <w:tab/>
        <w:t>A</w:t>
        <w:tab/>
        <w:t>liability</w:t>
        <w:tab/>
        <w:t>is</w:t>
        <w:tab/>
        <w:t>accrued</w:t>
        <w:tab/>
        <w:t>only</w:t>
        <w:tab/>
        <w:t>where</w:t>
        <w:tab/>
        <w:t>an</w:t>
        <w:tab/>
        <w:t>adverse</w:t>
        <w:tab/>
        <w:t>outcome</w:t>
        <w:tab/>
        <w:t>is</w:t>
        <w:tab/>
        <w:t xml:space="preserve"> probable,</w:t>
        <w:tab/>
        <w:t>as</w:t>
        <w:tab/>
        <w:t>a</w:t>
        <w:tab/>
        <w:t>result</w:t>
        <w:tab/>
        <w:t>of</w:t>
        <w:tab/>
        <w:t>a</w:t>
        <w:tab/>
        <w:t>past</w:t>
        <w:tab/>
        <w:t>event,</w:t>
        <w:tab/>
        <w:t>and</w:t>
        <w:tab/>
        <w:t>the</w:t>
        <w:tab/>
        <w:t>amount</w:t>
        <w:tab/>
        <w:t>of</w:t>
        <w:tab/>
        <w:t>any</w:t>
        <w:tab/>
        <w:t>future</w:t>
        <w:tab/>
        <w:t>loss</w:t>
        <w:tab/>
        <w:t>can</w:t>
        <w:tab/>
        <w:t>be</w:t>
        <w:tab/>
        <w:t>reasonably</w:t>
        <w:tab/>
        <w:t>estimated. Commitments In</w:t>
        <w:tab/>
        <w:t xml:space="preserve"> the</w:t>
        <w:tab/>
        <w:t>normal</w:t>
        <w:tab/>
        <w:t>course</w:t>
        <w:tab/>
        <w:t>of</w:t>
        <w:tab/>
        <w:t>business,</w:t>
        <w:tab/>
        <w:t xml:space="preserve"> the</w:t>
        <w:tab/>
        <w:t>Group</w:t>
        <w:tab/>
        <w:t>contracts</w:t>
        <w:tab/>
        <w:t>with</w:t>
        <w:tab/>
        <w:t>various</w:t>
        <w:tab/>
        <w:t>third-party</w:t>
        <w:tab/>
        <w:t>service</w:t>
        <w:tab/>
        <w:t>providers</w:t>
        <w:tab/>
        <w:t xml:space="preserve"> for</w:t>
        <w:tab/>
        <w:t>systems</w:t>
        <w:tab/>
        <w:t xml:space="preserve"> and</w:t>
        <w:tab/>
        <w:t>services</w:t>
        <w:tab/>
        <w:t>to</w:t>
        <w:tab/>
        <w:t>perform</w:t>
        <w:tab/>
        <w:t>certain</w:t>
        <w:tab/>
        <w:t>day-to-day</w:t>
        <w:tab/>
        <w:t>business</w:t>
        <w:tab/>
        <w:t>activities.</w:t>
        <w:tab/>
        <w:t>The</w:t>
        <w:tab/>
        <w:t>Group</w:t>
        <w:tab/>
        <w:t>enters</w:t>
        <w:tab/>
        <w:t>into</w:t>
        <w:tab/>
        <w:t>non-cancellable</w:t>
        <w:tab/>
        <w:t>purchase</w:t>
        <w:tab/>
        <w:t xml:space="preserve"> commitments</w:t>
        <w:tab/>
        <w:t>for</w:t>
        <w:tab/>
        <w:t>cloud</w:t>
        <w:tab/>
        <w:t>computing</w:t>
        <w:tab/>
        <w:t>web</w:t>
        <w:tab/>
        <w:t>services,</w:t>
        <w:tab/>
        <w:t>data</w:t>
        <w:tab/>
        <w:t>centres,</w:t>
        <w:tab/>
        <w:t>software,</w:t>
        <w:tab/>
        <w:t>licence</w:t>
        <w:tab/>
        <w:t>and</w:t>
        <w:tab/>
        <w:t>services.</w:t>
        <w:tab/>
        <w:t>As</w:t>
        <w:tab/>
        <w:t>of</w:t>
        <w:tab/>
        <w:t>31</w:t>
        <w:tab/>
        <w:t>March</w:t>
        <w:tab/>
        <w:t xml:space="preserve"> 2026,</w:t>
        <w:tab/>
        <w:t>the</w:t>
        <w:tab/>
        <w:t>Group</w:t>
        <w:tab/>
        <w:t>had</w:t>
        <w:tab/>
        <w:t>outstanding</w:t>
        <w:tab/>
        <w:t>non-cancellable</w:t>
        <w:tab/>
        <w:t>purchase</w:t>
        <w:tab/>
        <w:t>obligations</w:t>
        <w:tab/>
        <w:t>of</w:t>
        <w:tab/>
        <w:t>approximately</w:t>
        <w:tab/>
        <w:t>$1,113</w:t>
        <w:tab/>
        <w:t>million</w:t>
        <w:tab/>
        <w:t>(2025:</w:t>
        <w:tab/>
        <w:t xml:space="preserve"> $799</w:t>
        <w:tab/>
        <w:t>million),</w:t>
        <w:tab/>
        <w:t>not</w:t>
        <w:tab/>
        <w:t xml:space="preserve"> recognised</w:t>
        <w:tab/>
        <w:t>on</w:t>
        <w:tab/>
        <w:t>the</w:t>
        <w:tab/>
        <w:t>balance</w:t>
        <w:tab/>
        <w:t>sheet,</w:t>
        <w:tab/>
        <w:t xml:space="preserve"> for</w:t>
        <w:tab/>
        <w:t>periods</w:t>
        <w:tab/>
        <w:t xml:space="preserve"> through</w:t>
        <w:tab/>
        <w:t>to</w:t>
        <w:tab/>
        <w:t>2036</w:t>
        <w:tab/>
        <w:t xml:space="preserve"> (2025:</w:t>
        <w:tab/>
        <w:t>2035).</w:t>
        <w:tab/>
        <w:t>This</w:t>
        <w:tab/>
        <w:t>excludes</w:t>
        <w:tab/>
        <w:t xml:space="preserve"> financial</w:t>
        <w:tab/>
        <w:t>commitments</w:t>
        <w:tab/>
        <w:t>to</w:t>
        <w:tab/>
        <w:t>existing</w:t>
        <w:tab/>
        <w:t>investees</w:t>
        <w:tab/>
        <w:t>of</w:t>
        <w:tab/>
        <w:t>the</w:t>
        <w:tab/>
        <w:t>Group,</w:t>
        <w:tab/>
        <w:t>as</w:t>
        <w:tab/>
        <w:t>disclosed</w:t>
        <w:tab/>
        <w:t>in</w:t>
        <w:tab/>
        <w:t>note</w:t>
        <w:tab/>
        <w:t>22.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3" name="Image1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141" descr="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28</w:t>
        <w:tab/>
        <w:tab/>
        <w:tab/>
        <w:t>Share</w:t>
        <w:tab/>
        <w:t>capital Number</w:t>
        <w:tab/>
        <w:t>of</w:t>
        <w:tab/>
        <w:t>shares</w:t>
        <w:tab/>
        <w:t>authorised,</w:t>
        <w:tab/>
        <w:t>issued</w:t>
        <w:tab/>
        <w:t>and</w:t>
        <w:tab/>
        <w:t>fully</w:t>
        <w:tab/>
        <w:t>paid 2026 2025 No. $m No. $m Ordinary</w:t>
        <w:tab/>
        <w:t>shares</w:t>
        <w:tab/>
        <w:t>of</w:t>
        <w:tab/>
        <w:t>£0.001</w:t>
        <w:tab/>
        <w:t xml:space="preserve">each </w:t>
        <w:tab/>
        <w:t>1,064,069,962</w:t>
        <w:tab/>
        <w:t xml:space="preserve"> </w:t>
        <w:tab/>
        <w:t xml:space="preserve"> 1</w:t>
        <w:tab/>
        <w:t xml:space="preserve"> </w:t>
        <w:tab/>
        <w:t>1,056,515,169</w:t>
        <w:tab/>
        <w:t xml:space="preserve"> </w:t>
        <w:tab/>
        <w:t xml:space="preserve"> 1</w:t>
        <w:tab/>
        <w:t xml:space="preserve"> The</w:t>
        <w:tab/>
        <w:t xml:space="preserve"> change</w:t>
        <w:tab/>
        <w:t xml:space="preserve"> in</w:t>
        <w:tab/>
        <w:t xml:space="preserve"> the</w:t>
        <w:tab/>
        <w:t>number</w:t>
        <w:tab/>
        <w:t>of</w:t>
        <w:tab/>
        <w:t xml:space="preserve"> ordinary</w:t>
        <w:tab/>
        <w:t xml:space="preserve"> shares</w:t>
        <w:tab/>
        <w:t>outstanding</w:t>
        <w:tab/>
        <w:t xml:space="preserve"> at</w:t>
        <w:tab/>
        <w:t xml:space="preserve"> the</w:t>
        <w:tab/>
        <w:t>beginning</w:t>
        <w:tab/>
        <w:t>of</w:t>
        <w:tab/>
        <w:t xml:space="preserve"> the</w:t>
        <w:tab/>
        <w:t>period</w:t>
        <w:tab/>
        <w:t xml:space="preserve"> to</w:t>
        <w:tab/>
        <w:t xml:space="preserve"> the</w:t>
        <w:tab/>
        <w:t>end</w:t>
        <w:tab/>
        <w:t>of</w:t>
        <w:tab/>
        <w:t xml:space="preserve"> the</w:t>
        <w:tab/>
        <w:t xml:space="preserve"> period</w:t>
        <w:tab/>
        <w:t>arose</w:t>
        <w:tab/>
        <w:t>from</w:t>
        <w:tab/>
        <w:t>the</w:t>
        <w:tab/>
        <w:t>allotment</w:t>
        <w:tab/>
        <w:t>of</w:t>
        <w:tab/>
        <w:t>7,554,793</w:t>
        <w:tab/>
        <w:t>ordinary</w:t>
        <w:tab/>
        <w:t>shares.</w:t>
        <w:tab/>
        <w:t>No</w:t>
        <w:tab/>
        <w:t>other</w:t>
        <w:tab/>
        <w:t>changes</w:t>
        <w:tab/>
        <w:t>in</w:t>
        <w:tab/>
        <w:t>the</w:t>
        <w:tab/>
        <w:t>ordinary</w:t>
        <w:tab/>
        <w:t>share</w:t>
        <w:tab/>
        <w:t>capital</w:t>
        <w:tab/>
        <w:t xml:space="preserve"> arose. Rights,</w:t>
        <w:tab/>
        <w:t>preferences</w:t>
        <w:tab/>
        <w:t>and</w:t>
        <w:tab/>
        <w:t>restrictions There</w:t>
        <w:tab/>
        <w:t>is</w:t>
        <w:tab/>
        <w:t>a</w:t>
        <w:tab/>
        <w:t>single</w:t>
        <w:tab/>
        <w:t>class</w:t>
        <w:tab/>
        <w:t>of</w:t>
        <w:tab/>
        <w:t>ordinary</w:t>
        <w:tab/>
        <w:t>shares</w:t>
        <w:tab/>
        <w:t>which</w:t>
        <w:tab/>
        <w:t>carry</w:t>
        <w:tab/>
        <w:t>no</w:t>
        <w:tab/>
        <w:t>right</w:t>
        <w:tab/>
        <w:t>to</w:t>
        <w:tab/>
        <w:t>fixed</w:t>
        <w:tab/>
        <w:t>income.</w:t>
        <w:tab/>
        <w:t>There</w:t>
        <w:tab/>
        <w:t>are</w:t>
        <w:tab/>
        <w:t>no</w:t>
        <w:tab/>
        <w:t>restrictions</w:t>
        <w:tab/>
        <w:t>on</w:t>
        <w:tab/>
        <w:t>the</w:t>
        <w:tab/>
        <w:t xml:space="preserve"> distribution</w:t>
        <w:tab/>
        <w:t>of</w:t>
        <w:tab/>
        <w:t>dividends</w:t>
        <w:tab/>
        <w:t>and</w:t>
        <w:tab/>
        <w:t>the</w:t>
        <w:tab/>
        <w:t>repayment</w:t>
        <w:tab/>
        <w:t>of</w:t>
        <w:tab/>
        <w:t>capital,</w:t>
        <w:tab/>
        <w:t>subject</w:t>
        <w:tab/>
        <w:t>to</w:t>
        <w:tab/>
        <w:t>sufficient</w:t>
        <w:tab/>
        <w:t>distributable</w:t>
        <w:tab/>
        <w:t>reserves.</w:t>
        <w:tab/>
        <w:t xml:space="preserve"> 29</w:t>
        <w:tab/>
        <w:tab/>
        <w:tab/>
        <w:t>Capital</w:t>
        <w:tab/>
        <w:t>and</w:t>
        <w:tab/>
        <w:t>reserves Share</w:t>
        <w:tab/>
        <w:t>capital Called</w:t>
        <w:tab/>
        <w:t>up</w:t>
        <w:tab/>
        <w:t>share</w:t>
        <w:tab/>
        <w:t>capital</w:t>
        <w:tab/>
        <w:t>represents</w:t>
        <w:tab/>
        <w:t>the</w:t>
        <w:tab/>
        <w:t>nominal</w:t>
        <w:tab/>
        <w:t>value</w:t>
        <w:tab/>
        <w:t>of</w:t>
        <w:tab/>
        <w:t>shares</w:t>
        <w:tab/>
        <w:t>that</w:t>
        <w:tab/>
        <w:t>have</w:t>
        <w:tab/>
        <w:t>been</w:t>
        <w:tab/>
        <w:t>issued. Share</w:t>
        <w:tab/>
        <w:t>premium</w:t>
        <w:tab/>
        <w:t>account The</w:t>
        <w:tab/>
        <w:t>share</w:t>
        <w:tab/>
        <w:t>premium</w:t>
        <w:tab/>
        <w:t>account</w:t>
        <w:tab/>
        <w:t xml:space="preserve"> includes</w:t>
        <w:tab/>
        <w:t>any</w:t>
        <w:tab/>
        <w:t>premiums</w:t>
        <w:tab/>
        <w:t>received</w:t>
        <w:tab/>
        <w:t>on</w:t>
        <w:tab/>
        <w:t xml:space="preserve"> issue</w:t>
        <w:tab/>
        <w:t>of</w:t>
        <w:tab/>
        <w:t>share</w:t>
        <w:tab/>
        <w:t>capital.</w:t>
        <w:tab/>
        <w:t>Any</w:t>
        <w:tab/>
        <w:t>transaction</w:t>
        <w:tab/>
        <w:t>costs</w:t>
        <w:tab/>
        <w:t xml:space="preserve"> associated</w:t>
        <w:tab/>
        <w:t>with</w:t>
        <w:tab/>
        <w:t>the</w:t>
        <w:tab/>
        <w:t>issuing</w:t>
        <w:tab/>
        <w:t>of</w:t>
        <w:tab/>
        <w:t>shares</w:t>
        <w:tab/>
        <w:t>are</w:t>
        <w:tab/>
        <w:t>deducted</w:t>
        <w:tab/>
        <w:t>from</w:t>
        <w:tab/>
        <w:t>share</w:t>
        <w:tab/>
        <w:t>premium. Own</w:t>
        <w:tab/>
        <w:t>shares The</w:t>
        <w:tab/>
        <w:t>reserve</w:t>
        <w:tab/>
        <w:t>relates</w:t>
        <w:tab/>
        <w:t>to</w:t>
        <w:tab/>
        <w:t>shares</w:t>
        <w:tab/>
        <w:t>held</w:t>
        <w:tab/>
        <w:t>by</w:t>
        <w:tab/>
        <w:t>the</w:t>
        <w:tab/>
        <w:t>Employee</w:t>
        <w:tab/>
        <w:t>Benefit</w:t>
        <w:tab/>
        <w:t>Trust</w:t>
        <w:tab/>
        <w:t>('EBT')</w:t>
        <w:tab/>
        <w:t>and</w:t>
        <w:tab/>
        <w:t>shares</w:t>
        <w:tab/>
        <w:t>held</w:t>
        <w:tab/>
        <w:t>by</w:t>
        <w:tab/>
        <w:t>the</w:t>
        <w:tab/>
        <w:t>Company</w:t>
        <w:tab/>
        <w:t>as</w:t>
        <w:tab/>
        <w:t xml:space="preserve"> 'treasury</w:t>
        <w:tab/>
        <w:t>shares'. The</w:t>
        <w:tab/>
        <w:t>shares</w:t>
        <w:tab/>
        <w:t>held</w:t>
        <w:tab/>
        <w:t>by</w:t>
        <w:tab/>
        <w:t>the</w:t>
        <w:tab/>
        <w:t>EBT</w:t>
        <w:tab/>
        <w:t>are</w:t>
        <w:tab/>
        <w:t>held</w:t>
        <w:tab/>
        <w:t>in</w:t>
        <w:tab/>
        <w:t>order</w:t>
        <w:tab/>
        <w:t>to</w:t>
        <w:tab/>
        <w:t>satisfy</w:t>
        <w:tab/>
        <w:t>share</w:t>
        <w:tab/>
        <w:t>grants</w:t>
        <w:tab/>
        <w:t>to</w:t>
        <w:tab/>
        <w:t>employees.</w:t>
        <w:tab/>
        <w:t>At</w:t>
        <w:tab/>
        <w:t>31</w:t>
        <w:tab/>
        <w:t>March</w:t>
        <w:tab/>
        <w:t>2026,</w:t>
        <w:tab/>
        <w:t>the</w:t>
        <w:tab/>
        <w:t>EBT</w:t>
        <w:tab/>
        <w:t xml:space="preserve"> held</w:t>
        <w:tab/>
        <w:t>14,710</w:t>
        <w:tab/>
        <w:t>ordinary</w:t>
        <w:tab/>
        <w:t>shares</w:t>
        <w:tab/>
        <w:t>(2025:</w:t>
        <w:tab/>
        <w:t>1,431).</w:t>
        <w:tab/>
        <w:t>The</w:t>
        <w:tab/>
        <w:t>market</w:t>
        <w:tab/>
        <w:t>value</w:t>
        <w:tab/>
        <w:t>of</w:t>
        <w:tab/>
        <w:t>shares</w:t>
        <w:tab/>
        <w:t>held</w:t>
        <w:tab/>
        <w:t>by</w:t>
        <w:tab/>
        <w:t>the</w:t>
        <w:tab/>
        <w:t>EBT</w:t>
        <w:tab/>
        <w:t>on</w:t>
        <w:tab/>
        <w:t>31</w:t>
        <w:tab/>
        <w:t>March</w:t>
        <w:tab/>
        <w:t>2026</w:t>
        <w:tab/>
        <w:t>was</w:t>
        <w:tab/>
        <w:t xml:space="preserve"> $2</w:t>
        <w:tab/>
        <w:t>million</w:t>
        <w:tab/>
        <w:t>(2025:</w:t>
        <w:tab/>
        <w:t>rounded</w:t>
        <w:tab/>
        <w:t>to</w:t>
        <w:tab/>
        <w:t>$nil)</w:t>
        <w:tab/>
        <w:t>based</w:t>
        <w:tab/>
        <w:t>on</w:t>
        <w:tab/>
        <w:t>the</w:t>
        <w:tab/>
        <w:t>31</w:t>
        <w:tab/>
        <w:t>March</w:t>
        <w:tab/>
        <w:t>2026</w:t>
        <w:tab/>
        <w:t>ADR</w:t>
        <w:tab/>
        <w:t>closing</w:t>
        <w:tab/>
        <w:t>price</w:t>
        <w:tab/>
        <w:t>of</w:t>
        <w:tab/>
        <w:t>$151.28. Merger</w:t>
        <w:tab/>
        <w:t>reserve This</w:t>
        <w:tab/>
        <w:t xml:space="preserve"> reserve</w:t>
        <w:tab/>
        <w:t xml:space="preserve"> is</w:t>
        <w:tab/>
        <w:t>distinct</w:t>
        <w:tab/>
        <w:t xml:space="preserve"> from</w:t>
        <w:tab/>
        <w:t>the</w:t>
        <w:tab/>
        <w:t>merger</w:t>
        <w:tab/>
        <w:t xml:space="preserve"> reserve</w:t>
        <w:tab/>
        <w:t>reflected</w:t>
        <w:tab/>
        <w:t xml:space="preserve"> in</w:t>
        <w:tab/>
        <w:t xml:space="preserve"> the</w:t>
        <w:tab/>
        <w:t>Company's</w:t>
        <w:tab/>
        <w:t>separate</w:t>
        <w:tab/>
        <w:t xml:space="preserve"> financial</w:t>
        <w:tab/>
        <w:t xml:space="preserve"> statements</w:t>
        <w:tab/>
        <w:t>as</w:t>
        <w:tab/>
        <w:t xml:space="preserve"> detailed</w:t>
        <w:tab/>
        <w:t>in</w:t>
        <w:tab/>
        <w:t>note</w:t>
        <w:tab/>
        <w:t>44. $(52,387)</w:t>
        <w:tab/>
        <w:t>million</w:t>
        <w:tab/>
        <w:t>(2025:</w:t>
        <w:tab/>
        <w:t>$(52,387)</w:t>
        <w:tab/>
        <w:t>million)</w:t>
        <w:tab/>
        <w:t>arose</w:t>
        <w:tab/>
        <w:t>on</w:t>
        <w:tab/>
        <w:t>consolidation</w:t>
        <w:tab/>
        <w:t>following</w:t>
        <w:tab/>
        <w:t>a</w:t>
        <w:tab/>
        <w:t>capital</w:t>
        <w:tab/>
        <w:t>reorganisation,</w:t>
        <w:tab/>
        <w:t>accounted</w:t>
        <w:tab/>
        <w:t xml:space="preserve"> for</w:t>
        <w:tab/>
        <w:t>under</w:t>
        <w:tab/>
        <w:t>common</w:t>
        <w:tab/>
        <w:t>control,</w:t>
        <w:tab/>
        <w:t>of</w:t>
        <w:tab/>
        <w:t>Arm</w:t>
        <w:tab/>
        <w:t>Holdings</w:t>
        <w:tab/>
        <w:t>plc</w:t>
        <w:tab/>
        <w:t>as</w:t>
        <w:tab/>
        <w:t>the</w:t>
        <w:tab/>
        <w:t>Parent</w:t>
        <w:tab/>
        <w:t>Company</w:t>
        <w:tab/>
        <w:t>of</w:t>
        <w:tab/>
        <w:t>the</w:t>
        <w:tab/>
        <w:t>Group</w:t>
        <w:tab/>
        <w:t>in</w:t>
        <w:tab/>
        <w:t>2023.</w:t>
        <w:tab/>
        <w:t>The</w:t>
        <w:tab/>
        <w:t>consolidated</w:t>
        <w:tab/>
        <w:t xml:space="preserve"> reserves</w:t>
        <w:tab/>
        <w:t>of</w:t>
        <w:tab/>
        <w:t>the</w:t>
        <w:tab/>
        <w:t>Group</w:t>
        <w:tab/>
        <w:t>were</w:t>
        <w:tab/>
        <w:t>adjusted</w:t>
        <w:tab/>
        <w:t>on</w:t>
        <w:tab/>
        <w:t>reorganisation</w:t>
        <w:tab/>
        <w:t>to</w:t>
        <w:tab/>
        <w:t>reflect</w:t>
        <w:tab/>
        <w:t>the</w:t>
        <w:tab/>
        <w:t>statutory</w:t>
        <w:tab/>
        <w:t>share</w:t>
        <w:tab/>
        <w:t>capital</w:t>
        <w:tab/>
        <w:t>of</w:t>
        <w:tab/>
        <w:t>the</w:t>
        <w:tab/>
        <w:t>Company</w:t>
        <w:tab/>
        <w:t>as</w:t>
        <w:tab/>
        <w:t xml:space="preserve"> if</w:t>
        <w:tab/>
        <w:t xml:space="preserve"> it</w:t>
        <w:tab/>
        <w:t>had</w:t>
        <w:tab/>
        <w:t>always</w:t>
        <w:tab/>
        <w:t>existed,</w:t>
        <w:tab/>
        <w:t>with</w:t>
        <w:tab/>
        <w:t>the</w:t>
        <w:tab/>
        <w:t>difference</w:t>
        <w:tab/>
        <w:t>between</w:t>
        <w:tab/>
        <w:t>this</w:t>
        <w:tab/>
        <w:t>and</w:t>
        <w:tab/>
        <w:t>the</w:t>
        <w:tab/>
        <w:t>previously</w:t>
        <w:tab/>
        <w:t>recognised</w:t>
        <w:tab/>
        <w:t>share</w:t>
        <w:tab/>
        <w:t>capital</w:t>
        <w:tab/>
        <w:t>of</w:t>
        <w:tab/>
        <w:t>Arm</w:t>
        <w:tab/>
        <w:t xml:space="preserve"> Limited</w:t>
        <w:tab/>
        <w:t>being</w:t>
        <w:tab/>
        <w:t>recognised</w:t>
        <w:tab/>
        <w:t>within</w:t>
        <w:tab/>
        <w:t>equity</w:t>
        <w:tab/>
        <w:t>as</w:t>
        <w:tab/>
        <w:t>a</w:t>
        <w:tab/>
        <w:t>merger</w:t>
        <w:tab/>
        <w:t>reserve. $440</w:t>
        <w:tab/>
        <w:t xml:space="preserve"> million</w:t>
        <w:tab/>
        <w:t xml:space="preserve"> (2025:</w:t>
        <w:tab/>
        <w:t xml:space="preserve"> $440</w:t>
        <w:tab/>
        <w:t xml:space="preserve"> million)</w:t>
        <w:tab/>
        <w:t xml:space="preserve"> relates</w:t>
        <w:tab/>
        <w:t xml:space="preserve"> to</w:t>
        <w:tab/>
        <w:t xml:space="preserve"> the</w:t>
        <w:tab/>
        <w:t xml:space="preserve"> premium</w:t>
        <w:tab/>
        <w:t xml:space="preserve"> on</w:t>
        <w:tab/>
        <w:t xml:space="preserve"> shares</w:t>
        <w:tab/>
        <w:t xml:space="preserve"> issued</w:t>
        <w:tab/>
        <w:t xml:space="preserve"> in</w:t>
        <w:tab/>
        <w:t xml:space="preserve"> part</w:t>
        <w:tab/>
        <w:t xml:space="preserve"> consideration</w:t>
        <w:tab/>
        <w:t xml:space="preserve"> for</w:t>
        <w:tab/>
        <w:t xml:space="preserve"> the</w:t>
        <w:tab/>
        <w:t xml:space="preserve"> acquisition</w:t>
        <w:tab/>
        <w:t xml:space="preserve"> of</w:t>
        <w:tab/>
        <w:t xml:space="preserve"> Artisan</w:t>
        <w:tab/>
        <w:t xml:space="preserve"> Components,</w:t>
        <w:tab/>
        <w:t xml:space="preserve"> Inc.</w:t>
        <w:tab/>
        <w:t xml:space="preserve"> by</w:t>
        <w:tab/>
        <w:t xml:space="preserve"> the</w:t>
        <w:tab/>
        <w:t xml:space="preserve"> former</w:t>
        <w:tab/>
        <w:t xml:space="preserve"> Arm</w:t>
        <w:tab/>
        <w:t xml:space="preserve"> Holdings</w:t>
        <w:tab/>
        <w:t xml:space="preserve"> plc</w:t>
        <w:tab/>
        <w:t xml:space="preserve"> (now</w:t>
        <w:tab/>
        <w:t xml:space="preserve"> known</w:t>
        <w:tab/>
        <w:t xml:space="preserve"> as</w:t>
        <w:tab/>
        <w:t xml:space="preserve"> SVF</w:t>
        <w:tab/>
        <w:t xml:space="preserve"> Holdco</w:t>
        <w:tab/>
        <w:t xml:space="preserve"> (UK)</w:t>
        <w:tab/>
        <w:t xml:space="preserve"> Limited)</w:t>
        <w:tab/>
        <w:t xml:space="preserve"> in</w:t>
        <w:tab/>
        <w:t xml:space="preserve"> 2004.</w:t>
        <w:tab/>
        <w:t xml:space="preserve"> This</w:t>
        <w:tab/>
        <w:t xml:space="preserve"> was</w:t>
        <w:tab/>
        <w:t xml:space="preserve"> credited</w:t>
        <w:tab/>
        <w:t xml:space="preserve"> to</w:t>
        <w:tab/>
        <w:t xml:space="preserve"> reserves</w:t>
        <w:tab/>
        <w:t xml:space="preserve"> on</w:t>
        <w:tab/>
        <w:t xml:space="preserve"> consolidation</w:t>
        <w:tab/>
        <w:t xml:space="preserve"> in</w:t>
        <w:tab/>
        <w:t xml:space="preserve"> accordance</w:t>
        <w:tab/>
        <w:t xml:space="preserve"> with</w:t>
        <w:tab/>
        <w:t xml:space="preserve"> section</w:t>
        <w:tab/>
        <w:t xml:space="preserve"> 121</w:t>
        <w:tab/>
        <w:t xml:space="preserve"> of</w:t>
        <w:tab/>
        <w:t xml:space="preserve"> the</w:t>
        <w:tab/>
        <w:t xml:space="preserve"> Companies</w:t>
        <w:tab/>
        <w:t xml:space="preserve"> Act</w:t>
        <w:tab/>
        <w:t xml:space="preserve"> 1985.</w:t>
        <w:tab/>
        <w:t xml:space="preserve"> Arm</w:t>
        <w:tab/>
        <w:t xml:space="preserve"> Limited</w:t>
        <w:tab/>
        <w:t xml:space="preserve"> acquired</w:t>
        <w:tab/>
        <w:t xml:space="preserve"> Artisan</w:t>
        <w:tab/>
        <w:t xml:space="preserve"> Components,</w:t>
        <w:tab/>
        <w:t xml:space="preserve"> Inc.</w:t>
        <w:tab/>
        <w:t xml:space="preserve"> in</w:t>
        <w:tab/>
        <w:t xml:space="preserve"> 2005</w:t>
        <w:tab/>
        <w:t xml:space="preserve"> under</w:t>
        <w:tab/>
        <w:t xml:space="preserve"> a</w:t>
        <w:tab/>
        <w:t xml:space="preserve"> common</w:t>
        <w:tab/>
        <w:t xml:space="preserve"> control</w:t>
        <w:tab/>
        <w:t xml:space="preserve"> business</w:t>
        <w:tab/>
        <w:t>combination,</w:t>
        <w:tab/>
        <w:t>accounted</w:t>
        <w:tab/>
        <w:t>for</w:t>
        <w:tab/>
        <w:t>using</w:t>
        <w:tab/>
        <w:t>the</w:t>
        <w:tab/>
        <w:t>pooling</w:t>
        <w:tab/>
        <w:t>of</w:t>
        <w:tab/>
        <w:t>interests</w:t>
        <w:tab/>
        <w:t>method.</w:t>
        <w:tab/>
        <w:t>As</w:t>
        <w:tab/>
        <w:t>a</w:t>
        <w:tab/>
        <w:t>result,</w:t>
        <w:tab/>
        <w:t>the</w:t>
        <w:tab/>
        <w:t>reserve</w:t>
        <w:tab/>
        <w:t>now</w:t>
        <w:tab/>
        <w:t>arises</w:t>
        <w:tab/>
        <w:t xml:space="preserve"> in</w:t>
        <w:tab/>
        <w:t>the</w:t>
        <w:tab/>
        <w:t>consolidated</w:t>
        <w:tab/>
        <w:t>Arm</w:t>
        <w:tab/>
        <w:t>Holdings</w:t>
        <w:tab/>
        <w:t>plc</w:t>
        <w:tab/>
        <w:t>Group. Share-based</w:t>
        <w:tab/>
        <w:t>payments The</w:t>
        <w:tab/>
        <w:t xml:space="preserve"> share-based</w:t>
        <w:tab/>
        <w:t xml:space="preserve"> payments</w:t>
        <w:tab/>
        <w:t xml:space="preserve"> reserve</w:t>
        <w:tab/>
        <w:t xml:space="preserve"> includes</w:t>
        <w:tab/>
        <w:t xml:space="preserve"> the</w:t>
        <w:tab/>
        <w:t xml:space="preserve"> cumulative</w:t>
        <w:tab/>
        <w:t xml:space="preserve"> equity-settled</w:t>
        <w:tab/>
        <w:t xml:space="preserve"> share-based</w:t>
        <w:tab/>
        <w:t xml:space="preserve"> payment</w:t>
        <w:tab/>
        <w:t xml:space="preserve"> expense</w:t>
        <w:tab/>
        <w:t xml:space="preserve"> in</w:t>
        <w:tab/>
        <w:t xml:space="preserve"> respect</w:t>
        <w:tab/>
        <w:t>of</w:t>
        <w:tab/>
        <w:t>the</w:t>
        <w:tab/>
        <w:t>RSU</w:t>
        <w:tab/>
        <w:t>scheme</w:t>
        <w:tab/>
        <w:t>net</w:t>
        <w:tab/>
        <w:t>of</w:t>
        <w:tab/>
        <w:t>any</w:t>
        <w:tab/>
        <w:t>associated</w:t>
        <w:tab/>
        <w:t>current</w:t>
        <w:tab/>
        <w:t>and</w:t>
        <w:tab/>
        <w:t>deferred</w:t>
        <w:tab/>
        <w:t>taxes.</w:t>
        <w:tab/>
        <w:t>See</w:t>
        <w:tab/>
        <w:t>note</w:t>
        <w:tab/>
        <w:t>31.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139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4" name="Image1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42" descr="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29</w:t>
        <w:tab/>
        <w:tab/>
        <w:tab/>
        <w:t>Capital</w:t>
        <w:tab/>
        <w:t>and</w:t>
        <w:tab/>
        <w:t>reserves</w:t>
        <w:tab/>
        <w:t>(continued) Capital</w:t>
        <w:tab/>
        <w:t>redemption</w:t>
        <w:tab/>
        <w:t>reserve A</w:t>
        <w:tab/>
        <w:t>non-distributable</w:t>
        <w:tab/>
        <w:t>reserve</w:t>
        <w:tab/>
        <w:t>into</w:t>
        <w:tab/>
        <w:t>which</w:t>
        <w:tab/>
        <w:t>amounts</w:t>
        <w:tab/>
        <w:t>are</w:t>
        <w:tab/>
        <w:t>transferred</w:t>
        <w:tab/>
        <w:t>following</w:t>
        <w:tab/>
        <w:t>the</w:t>
        <w:tab/>
        <w:t>redemption</w:t>
        <w:tab/>
        <w:t>or</w:t>
        <w:tab/>
        <w:t>purchase</w:t>
        <w:tab/>
        <w:t>of</w:t>
        <w:tab/>
        <w:t>own</w:t>
        <w:tab/>
        <w:t xml:space="preserve"> shares.</w:t>
        <w:tab/>
        <w:t>This</w:t>
        <w:tab/>
        <w:t>reserve</w:t>
        <w:tab/>
        <w:t>was</w:t>
        <w:tab/>
        <w:t>created</w:t>
        <w:tab/>
        <w:t>as</w:t>
        <w:tab/>
        <w:t>part</w:t>
        <w:tab/>
        <w:t>of</w:t>
        <w:tab/>
        <w:t>the</w:t>
        <w:tab/>
        <w:t>capital</w:t>
        <w:tab/>
        <w:t>reorganisation</w:t>
        <w:tab/>
        <w:t>that</w:t>
        <w:tab/>
        <w:t>took</w:t>
        <w:tab/>
        <w:t>place</w:t>
        <w:tab/>
        <w:t>during</w:t>
        <w:tab/>
        <w:t>August</w:t>
        <w:tab/>
        <w:t>2023. The</w:t>
        <w:tab/>
        <w:t>nominal</w:t>
        <w:tab/>
        <w:t>value</w:t>
        <w:tab/>
        <w:t>of</w:t>
        <w:tab/>
        <w:t>shares</w:t>
        <w:tab/>
        <w:t>cancelled</w:t>
        <w:tab/>
        <w:t>is</w:t>
        <w:tab/>
        <w:t>transferred</w:t>
        <w:tab/>
        <w:t>from</w:t>
        <w:tab/>
        <w:t>share</w:t>
        <w:tab/>
        <w:t>capital</w:t>
        <w:tab/>
        <w:t>to</w:t>
        <w:tab/>
        <w:t>the</w:t>
        <w:tab/>
        <w:t>capital</w:t>
        <w:tab/>
        <w:t>redemption</w:t>
        <w:tab/>
        <w:t>reserves. Translation</w:t>
        <w:tab/>
        <w:t>reserve The</w:t>
        <w:tab/>
        <w:t xml:space="preserve"> translation</w:t>
        <w:tab/>
        <w:t xml:space="preserve"> reserve</w:t>
        <w:tab/>
        <w:t xml:space="preserve"> represents</w:t>
        <w:tab/>
        <w:t xml:space="preserve"> exchange</w:t>
        <w:tab/>
        <w:t xml:space="preserve"> differences</w:t>
        <w:tab/>
        <w:t xml:space="preserve"> relating</w:t>
        <w:tab/>
        <w:t xml:space="preserve"> to</w:t>
        <w:tab/>
        <w:t xml:space="preserve"> the</w:t>
        <w:tab/>
        <w:t xml:space="preserve"> translation</w:t>
        <w:tab/>
        <w:t xml:space="preserve"> of</w:t>
        <w:tab/>
        <w:t xml:space="preserve"> the</w:t>
        <w:tab/>
        <w:t xml:space="preserve"> net</w:t>
        <w:tab/>
        <w:t xml:space="preserve"> assets</w:t>
        <w:tab/>
        <w:t xml:space="preserve"> of</w:t>
        <w:tab/>
        <w:t xml:space="preserve"> the</w:t>
        <w:tab/>
        <w:t xml:space="preserve"> Group's</w:t>
        <w:tab/>
        <w:t>foreign</w:t>
        <w:tab/>
        <w:t>operations</w:t>
        <w:tab/>
        <w:t>(which</w:t>
        <w:tab/>
        <w:t>relate</w:t>
        <w:tab/>
        <w:t>to</w:t>
        <w:tab/>
        <w:t>subsidiaries</w:t>
        <w:tab/>
        <w:t>only)</w:t>
        <w:tab/>
        <w:t>from</w:t>
        <w:tab/>
        <w:t>their</w:t>
        <w:tab/>
        <w:t>functional</w:t>
        <w:tab/>
        <w:t>currency</w:t>
        <w:tab/>
        <w:t>into</w:t>
        <w:tab/>
        <w:t>the</w:t>
        <w:tab/>
        <w:t>Group's</w:t>
        <w:tab/>
        <w:t xml:space="preserve"> presentational</w:t>
        <w:tab/>
        <w:t>currency,</w:t>
        <w:tab/>
        <w:t>being</w:t>
        <w:tab/>
        <w:t>US</w:t>
        <w:tab/>
        <w:t>dollar,</w:t>
        <w:tab/>
        <w:t>and</w:t>
        <w:tab/>
        <w:t>translation</w:t>
        <w:tab/>
        <w:t>of</w:t>
        <w:tab/>
        <w:t>goodwill</w:t>
        <w:tab/>
        <w:t>denominated</w:t>
        <w:tab/>
        <w:t>in</w:t>
        <w:tab/>
        <w:t>foreign</w:t>
        <w:tab/>
        <w:t>currencies</w:t>
        <w:tab/>
        <w:t>into</w:t>
        <w:tab/>
        <w:t>US</w:t>
        <w:tab/>
        <w:t xml:space="preserve"> dollars. Investment</w:t>
        <w:tab/>
        <w:t>revaluation</w:t>
        <w:tab/>
        <w:t>reserve The</w:t>
        <w:tab/>
        <w:t xml:space="preserve"> investment</w:t>
        <w:tab/>
        <w:t xml:space="preserve"> revaluation</w:t>
        <w:tab/>
        <w:t>reserve</w:t>
        <w:tab/>
        <w:t xml:space="preserve"> represents</w:t>
        <w:tab/>
        <w:t xml:space="preserve"> the</w:t>
        <w:tab/>
        <w:t>cumulative</w:t>
        <w:tab/>
        <w:t>gains</w:t>
        <w:tab/>
        <w:t>and</w:t>
        <w:tab/>
        <w:t xml:space="preserve"> losses</w:t>
        <w:tab/>
        <w:t>arising</w:t>
        <w:tab/>
        <w:t>on</w:t>
        <w:tab/>
        <w:t xml:space="preserve"> the</w:t>
        <w:tab/>
        <w:t>revaluation</w:t>
        <w:tab/>
        <w:t>of</w:t>
        <w:tab/>
        <w:t xml:space="preserve"> investments</w:t>
        <w:tab/>
        <w:t>in</w:t>
        <w:tab/>
        <w:t>equity</w:t>
        <w:tab/>
        <w:t>instruments</w:t>
        <w:tab/>
        <w:t>designated</w:t>
        <w:tab/>
        <w:t>at</w:t>
        <w:tab/>
        <w:t>FVTOCI,</w:t>
        <w:tab/>
        <w:t>net</w:t>
        <w:tab/>
        <w:t>of</w:t>
        <w:tab/>
        <w:t>tax.</w:t>
        <w:tab/>
        <w:t>Cumulative</w:t>
        <w:tab/>
        <w:t>gains/losses</w:t>
        <w:tab/>
        <w:t>are</w:t>
        <w:tab/>
        <w:t>transferred</w:t>
        <w:tab/>
        <w:t>to</w:t>
        <w:tab/>
        <w:t xml:space="preserve"> retained</w:t>
        <w:tab/>
        <w:t>earnings</w:t>
        <w:tab/>
        <w:t>upon</w:t>
        <w:tab/>
        <w:t>disposal. Cash</w:t>
        <w:tab/>
        <w:t>flow</w:t>
        <w:tab/>
        <w:t>hedge</w:t>
        <w:tab/>
        <w:t>reserve The</w:t>
        <w:tab/>
        <w:t>cash</w:t>
        <w:tab/>
        <w:t>flow</w:t>
        <w:tab/>
        <w:t>hedge</w:t>
        <w:tab/>
        <w:t>reserve</w:t>
        <w:tab/>
        <w:t>represents</w:t>
        <w:tab/>
        <w:t>the</w:t>
        <w:tab/>
        <w:t>cumulative</w:t>
        <w:tab/>
        <w:t>amounts</w:t>
        <w:tab/>
        <w:t>of</w:t>
        <w:tab/>
        <w:t>gains</w:t>
        <w:tab/>
        <w:t>and</w:t>
        <w:tab/>
        <w:t>losses</w:t>
        <w:tab/>
        <w:t>on</w:t>
        <w:tab/>
        <w:t>hedging</w:t>
        <w:tab/>
        <w:t>instruments</w:t>
        <w:tab/>
        <w:t xml:space="preserve"> deemed</w:t>
        <w:tab/>
        <w:t xml:space="preserve"> effective</w:t>
        <w:tab/>
        <w:t xml:space="preserve"> in</w:t>
        <w:tab/>
        <w:t xml:space="preserve"> cash</w:t>
        <w:tab/>
        <w:t xml:space="preserve"> flow</w:t>
        <w:tab/>
        <w:t xml:space="preserve"> hedges.</w:t>
        <w:tab/>
        <w:t xml:space="preserve"> The</w:t>
        <w:tab/>
        <w:t xml:space="preserve"> cumulative</w:t>
        <w:tab/>
        <w:t xml:space="preserve"> deferred</w:t>
        <w:tab/>
        <w:t xml:space="preserve"> gain</w:t>
        <w:tab/>
        <w:t xml:space="preserve"> or</w:t>
        <w:tab/>
        <w:t xml:space="preserve"> loss</w:t>
        <w:tab/>
        <w:t xml:space="preserve"> on</w:t>
        <w:tab/>
        <w:t xml:space="preserve"> the</w:t>
        <w:tab/>
        <w:t xml:space="preserve"> hedging</w:t>
        <w:tab/>
        <w:t xml:space="preserve"> instrument</w:t>
        <w:tab/>
        <w:t xml:space="preserve"> is</w:t>
        <w:tab/>
        <w:t xml:space="preserve"> recognised</w:t>
        <w:tab/>
        <w:t>in</w:t>
        <w:tab/>
        <w:t>profit</w:t>
        <w:tab/>
        <w:t>or</w:t>
        <w:tab/>
        <w:t>loss</w:t>
        <w:tab/>
        <w:t>only</w:t>
        <w:tab/>
        <w:t>when</w:t>
        <w:tab/>
        <w:t>the</w:t>
        <w:tab/>
        <w:t>hedged</w:t>
        <w:tab/>
        <w:t>transaction</w:t>
        <w:tab/>
        <w:t>affects</w:t>
        <w:tab/>
        <w:t>the</w:t>
        <w:tab/>
        <w:t>profit</w:t>
        <w:tab/>
        <w:t>or</w:t>
        <w:tab/>
        <w:t>loss. Retained</w:t>
        <w:tab/>
        <w:t>earnings Retained</w:t>
        <w:tab/>
        <w:t>earnings</w:t>
        <w:tab/>
        <w:t>includes</w:t>
        <w:tab/>
        <w:t>all</w:t>
        <w:tab/>
        <w:t>current</w:t>
        <w:tab/>
        <w:t>and</w:t>
        <w:tab/>
        <w:t>prior</w:t>
        <w:tab/>
        <w:t>period</w:t>
        <w:tab/>
        <w:t>retained</w:t>
        <w:tab/>
        <w:t>profits</w:t>
        <w:tab/>
        <w:t>and</w:t>
        <w:tab/>
        <w:t>losses,</w:t>
        <w:tab/>
        <w:t>net</w:t>
        <w:tab/>
        <w:t>of</w:t>
        <w:tab/>
        <w:t>dividends</w:t>
        <w:tab/>
        <w:t>paid.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5" name="Image1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143" descr="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30</w:t>
        <w:tab/>
        <w:tab/>
        <w:tab/>
        <w:t>Notes</w:t>
        <w:tab/>
        <w:t>to</w:t>
        <w:tab/>
        <w:t>cash</w:t>
        <w:tab/>
        <w:t>flow</w:t>
        <w:tab/>
        <w:t>statement Reconciliation</w:t>
        <w:tab/>
        <w:t>of</w:t>
        <w:tab/>
        <w:t>net</w:t>
        <w:tab/>
        <w:t>cash</w:t>
        <w:tab/>
        <w:t>from</w:t>
        <w:tab/>
        <w:t>operating</w:t>
        <w:tab/>
        <w:t>activities 2026 2025 $m $m Profit</w:t>
        <w:tab/>
        <w:t>for</w:t>
        <w:tab/>
        <w:t>the</w:t>
        <w:tab/>
        <w:t xml:space="preserve">year </w:t>
        <w:tab/>
        <w:t xml:space="preserve"> 698</w:t>
        <w:tab/>
        <w:t xml:space="preserve"> </w:t>
        <w:tab/>
        <w:t xml:space="preserve"> 653</w:t>
        <w:tab/>
        <w:t xml:space="preserve"> Adjustments</w:t>
        <w:tab/>
        <w:t>for: Share</w:t>
        <w:tab/>
        <w:t>of</w:t>
        <w:tab/>
        <w:t>(gains)/losses</w:t>
        <w:tab/>
        <w:t>of</w:t>
        <w:tab/>
        <w:t xml:space="preserve">associates </w:t>
        <w:tab/>
        <w:t xml:space="preserve"> (1)</w:t>
        <w:tab/>
        <w:t xml:space="preserve"> </w:t>
        <w:tab/>
        <w:t xml:space="preserve"> 27</w:t>
        <w:tab/>
        <w:t xml:space="preserve"> (Gain)/loss</w:t>
        <w:tab/>
        <w:t>on</w:t>
        <w:tab/>
        <w:t>derivative</w:t>
        <w:tab/>
        <w:t>financial</w:t>
        <w:tab/>
        <w:t xml:space="preserve">liability </w:t>
        <w:tab/>
        <w:t xml:space="preserve"> (26)</w:t>
        <w:tab/>
        <w:t xml:space="preserve"> </w:t>
        <w:tab/>
        <w:t xml:space="preserve"> 143</w:t>
        <w:tab/>
        <w:t xml:space="preserve"> Finance</w:t>
        <w:tab/>
        <w:t xml:space="preserve">income </w:t>
        <w:tab/>
        <w:t xml:space="preserve"> (136)</w:t>
        <w:tab/>
        <w:t xml:space="preserve"> </w:t>
        <w:tab/>
        <w:t xml:space="preserve"> (134)</w:t>
        <w:tab/>
        <w:t xml:space="preserve"> Finance</w:t>
        <w:tab/>
        <w:t xml:space="preserve">costs </w:t>
        <w:tab/>
        <w:t xml:space="preserve"> 29</w:t>
        <w:tab/>
        <w:t xml:space="preserve"> </w:t>
        <w:tab/>
        <w:t xml:space="preserve"> 16</w:t>
        <w:tab/>
        <w:t xml:space="preserve"> Share-based</w:t>
        <w:tab/>
        <w:t xml:space="preserve">payments </w:t>
        <w:tab/>
        <w:t xml:space="preserve"> 1,259</w:t>
        <w:tab/>
        <w:t xml:space="preserve"> </w:t>
        <w:tab/>
        <w:t xml:space="preserve"> 985</w:t>
        <w:tab/>
        <w:t xml:space="preserve"> Income</w:t>
        <w:tab/>
        <w:t>tax</w:t>
        <w:tab/>
        <w:t xml:space="preserve">expense </w:t>
        <w:tab/>
        <w:t xml:space="preserve"> 262</w:t>
        <w:tab/>
        <w:t xml:space="preserve"> </w:t>
        <w:tab/>
        <w:t xml:space="preserve"> 103</w:t>
        <w:tab/>
        <w:t xml:space="preserve"> Depreciation</w:t>
        <w:tab/>
        <w:t>of</w:t>
        <w:tab/>
        <w:t>property,</w:t>
        <w:tab/>
        <w:t>plant</w:t>
        <w:tab/>
        <w:t>and</w:t>
        <w:tab/>
        <w:t xml:space="preserve">equipment </w:t>
        <w:tab/>
        <w:t xml:space="preserve"> 122</w:t>
        <w:tab/>
        <w:t xml:space="preserve"> </w:t>
        <w:tab/>
        <w:t xml:space="preserve"> 83</w:t>
        <w:tab/>
        <w:t xml:space="preserve"> Depreciation</w:t>
        <w:tab/>
        <w:t>of</w:t>
        <w:tab/>
        <w:t>right-of-use</w:t>
        <w:tab/>
        <w:t xml:space="preserve">assets </w:t>
        <w:tab/>
        <w:t xml:space="preserve"> 73</w:t>
        <w:tab/>
        <w:t xml:space="preserve"> </w:t>
        <w:tab/>
        <w:t xml:space="preserve"> 46</w:t>
        <w:tab/>
        <w:t xml:space="preserve"> Amortisation</w:t>
        <w:tab/>
        <w:t>of</w:t>
        <w:tab/>
        <w:t>intangible</w:t>
        <w:tab/>
        <w:t xml:space="preserve">assets </w:t>
        <w:tab/>
        <w:t xml:space="preserve"> 99</w:t>
        <w:tab/>
        <w:t xml:space="preserve"> </w:t>
        <w:tab/>
        <w:t xml:space="preserve"> 87</w:t>
        <w:tab/>
        <w:t xml:space="preserve"> (Gain)/loss</w:t>
        <w:tab/>
        <w:t>on</w:t>
        <w:tab/>
        <w:t>business</w:t>
        <w:tab/>
        <w:t xml:space="preserve">divestiture </w:t>
        <w:tab/>
        <w:t xml:space="preserve"> (131)</w:t>
        <w:tab/>
        <w:t xml:space="preserve"> </w:t>
        <w:tab/>
        <w:t xml:space="preserve"> —</w:t>
        <w:tab/>
        <w:t xml:space="preserve"> Impairment</w:t>
        <w:tab/>
        <w:t>credit</w:t>
        <w:tab/>
        <w:t>recognised</w:t>
        <w:tab/>
        <w:t>on</w:t>
        <w:tab/>
        <w:t>other</w:t>
        <w:tab/>
        <w:t xml:space="preserve">receivables </w:t>
        <w:tab/>
        <w:t xml:space="preserve"> (17)</w:t>
        <w:tab/>
        <w:t xml:space="preserve"> </w:t>
        <w:tab/>
        <w:t xml:space="preserve"> —</w:t>
        <w:tab/>
        <w:t xml:space="preserve"> (Gain)/loss</w:t>
        <w:tab/>
        <w:t>on</w:t>
        <w:tab/>
        <w:t>disposal</w:t>
        <w:tab/>
        <w:t>of</w:t>
        <w:tab/>
        <w:t>tangible</w:t>
        <w:tab/>
        <w:t xml:space="preserve">assets </w:t>
        <w:tab/>
        <w:t xml:space="preserve"> 1</w:t>
        <w:tab/>
        <w:t xml:space="preserve"> </w:t>
        <w:tab/>
        <w:t xml:space="preserve"> —</w:t>
        <w:tab/>
        <w:t xml:space="preserve"> Movement</w:t>
        <w:tab/>
        <w:t>in</w:t>
        <w:tab/>
        <w:t>loss</w:t>
        <w:tab/>
        <w:t>allowance</w:t>
        <w:tab/>
        <w:t>for</w:t>
        <w:tab/>
        <w:t>trade</w:t>
        <w:tab/>
        <w:t xml:space="preserve">receivables </w:t>
        <w:tab/>
        <w:t xml:space="preserve"> 11</w:t>
        <w:tab/>
        <w:t xml:space="preserve"> </w:t>
        <w:tab/>
        <w:t xml:space="preserve"> 17</w:t>
        <w:tab/>
        <w:t xml:space="preserve"> Movement</w:t>
        <w:tab/>
        <w:t>in</w:t>
        <w:tab/>
        <w:t xml:space="preserve">provisions </w:t>
        <w:tab/>
        <w:t xml:space="preserve"> 5</w:t>
        <w:tab/>
        <w:t xml:space="preserve"> </w:t>
        <w:tab/>
        <w:t xml:space="preserve"> 2</w:t>
        <w:tab/>
        <w:t xml:space="preserve"> Net</w:t>
        <w:tab/>
        <w:t>unrealised</w:t>
        <w:tab/>
        <w:t>foreign</w:t>
        <w:tab/>
        <w:t>currency</w:t>
        <w:tab/>
        <w:t xml:space="preserve">(gains)/losses1 </w:t>
        <w:tab/>
        <w:t xml:space="preserve"> 16</w:t>
        <w:tab/>
        <w:t xml:space="preserve"> </w:t>
        <w:tab/>
        <w:t xml:space="preserve"> 6</w:t>
        <w:tab/>
        <w:t xml:space="preserve"> Operating</w:t>
        <w:tab/>
        <w:t>cash</w:t>
        <w:tab/>
        <w:t>flows</w:t>
        <w:tab/>
        <w:t>before</w:t>
        <w:tab/>
        <w:t>movements</w:t>
        <w:tab/>
        <w:t>in</w:t>
        <w:tab/>
        <w:t>working</w:t>
        <w:tab/>
        <w:t xml:space="preserve">capital </w:t>
        <w:tab/>
        <w:t xml:space="preserve"> 2,264</w:t>
        <w:tab/>
        <w:t xml:space="preserve"> </w:t>
        <w:tab/>
        <w:t xml:space="preserve"> 2,034</w:t>
        <w:tab/>
        <w:t xml:space="preserve"> (Increase)/decrease</w:t>
        <w:tab/>
        <w:t>in</w:t>
        <w:tab/>
        <w:t xml:space="preserve">inventories </w:t>
        <w:tab/>
        <w:t xml:space="preserve"> (1)</w:t>
        <w:tab/>
        <w:t xml:space="preserve"> </w:t>
        <w:tab/>
        <w:t xml:space="preserve"> —</w:t>
        <w:tab/>
        <w:t xml:space="preserve"> (Increase)/decrease</w:t>
        <w:tab/>
        <w:t>in</w:t>
        <w:tab/>
        <w:t>contract</w:t>
        <w:tab/>
        <w:t xml:space="preserve">assets </w:t>
        <w:tab/>
        <w:t xml:space="preserve"> (309)</w:t>
        <w:tab/>
        <w:t xml:space="preserve"> </w:t>
        <w:tab/>
        <w:t xml:space="preserve"> (412)</w:t>
        <w:tab/>
        <w:t xml:space="preserve"> Increase/(decrease)</w:t>
        <w:tab/>
        <w:t>in</w:t>
        <w:tab/>
        <w:t>contract</w:t>
        <w:tab/>
        <w:t xml:space="preserve">liabilities </w:t>
        <w:tab/>
        <w:t xml:space="preserve"> 135</w:t>
        <w:tab/>
        <w:t xml:space="preserve"> </w:t>
        <w:tab/>
        <w:t xml:space="preserve"> (4)</w:t>
        <w:tab/>
        <w:t xml:space="preserve"> (Increase)/decrease</w:t>
        <w:tab/>
        <w:t>in</w:t>
        <w:tab/>
        <w:t xml:space="preserve">receivables </w:t>
        <w:tab/>
        <w:t xml:space="preserve"> (362)</w:t>
        <w:tab/>
        <w:t xml:space="preserve"> </w:t>
        <w:tab/>
        <w:t xml:space="preserve"> (521)</w:t>
        <w:tab/>
        <w:t xml:space="preserve"> Increase/(decrease)</w:t>
        <w:tab/>
        <w:t>in</w:t>
        <w:tab/>
        <w:t xml:space="preserve">payables </w:t>
        <w:tab/>
        <w:t xml:space="preserve"> (572)</w:t>
        <w:tab/>
        <w:t xml:space="preserve"> </w:t>
        <w:tab/>
        <w:t xml:space="preserve"> (769)</w:t>
        <w:tab/>
        <w:t xml:space="preserve"> Cash</w:t>
        <w:tab/>
        <w:t>generated</w:t>
        <w:tab/>
        <w:t>by</w:t>
        <w:tab/>
        <w:t xml:space="preserve">operations </w:t>
        <w:tab/>
        <w:t xml:space="preserve"> 1,155</w:t>
        <w:tab/>
        <w:t xml:space="preserve"> </w:t>
        <w:tab/>
        <w:t xml:space="preserve"> 328</w:t>
        <w:tab/>
        <w:t xml:space="preserve"> Income</w:t>
        <w:tab/>
        <w:t>taxes</w:t>
        <w:tab/>
        <w:t>paid,</w:t>
        <w:tab/>
        <w:t>net</w:t>
        <w:tab/>
        <w:t>of</w:t>
        <w:tab/>
        <w:t xml:space="preserve">refunds </w:t>
        <w:tab/>
        <w:t xml:space="preserve"> (246)</w:t>
        <w:tab/>
        <w:t xml:space="preserve"> </w:t>
        <w:tab/>
        <w:t xml:space="preserve"> (149)</w:t>
        <w:tab/>
        <w:t xml:space="preserve"> Net</w:t>
        <w:tab/>
        <w:t>cash</w:t>
        <w:tab/>
        <w:t>from</w:t>
        <w:tab/>
        <w:t>operating</w:t>
        <w:tab/>
        <w:t xml:space="preserve">activities </w:t>
        <w:tab/>
        <w:t xml:space="preserve"> 909</w:t>
        <w:tab/>
        <w:t xml:space="preserve"> </w:t>
        <w:tab/>
        <w:t xml:space="preserve"> 179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>2026 141 1</w:t>
        <w:tab/>
        <w:t xml:space="preserve"> Being</w:t>
        <w:tab/>
        <w:t xml:space="preserve"> the</w:t>
        <w:tab/>
        <w:t xml:space="preserve"> effect</w:t>
        <w:tab/>
        <w:t xml:space="preserve"> of</w:t>
        <w:tab/>
        <w:t xml:space="preserve"> currency</w:t>
        <w:tab/>
        <w:t xml:space="preserve"> translation</w:t>
        <w:tab/>
        <w:t xml:space="preserve"> on</w:t>
        <w:tab/>
        <w:t xml:space="preserve"> intercompany</w:t>
        <w:tab/>
        <w:t xml:space="preserve"> balances</w:t>
        <w:tab/>
        <w:t xml:space="preserve"> plus</w:t>
        <w:tab/>
        <w:t xml:space="preserve"> unrealised</w:t>
        <w:tab/>
        <w:t xml:space="preserve"> foreign</w:t>
        <w:tab/>
        <w:t xml:space="preserve"> exchange</w:t>
        <w:tab/>
        <w:t xml:space="preserve"> from</w:t>
        <w:tab/>
        <w:t xml:space="preserve"> non-working</w:t>
        <w:tab/>
        <w:t>capital</w:t>
        <w:tab/>
        <w:t>balances,</w:t>
        <w:tab/>
        <w:t>presented</w:t>
        <w:tab/>
        <w:t xml:space="preserve">net.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6" name="Image1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44" descr="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30</w:t>
        <w:tab/>
        <w:tab/>
        <w:tab/>
        <w:t>Notes</w:t>
        <w:tab/>
        <w:t>to</w:t>
        <w:tab/>
        <w:t>cash</w:t>
        <w:tab/>
        <w:t>flow</w:t>
        <w:tab/>
        <w:t>statement</w:t>
        <w:tab/>
        <w:t>(continued) 2026 2025 $m $m Cash</w:t>
        <w:tab/>
        <w:t>and</w:t>
        <w:tab/>
        <w:t>cash</w:t>
        <w:tab/>
        <w:t>equivalents Cash</w:t>
        <w:tab/>
        <w:t>at</w:t>
        <w:tab/>
        <w:t xml:space="preserve">bank </w:t>
        <w:tab/>
        <w:t xml:space="preserve"> 129</w:t>
        <w:tab/>
        <w:t xml:space="preserve"> </w:t>
        <w:tab/>
        <w:t xml:space="preserve"> 146</w:t>
        <w:tab/>
        <w:t xml:space="preserve"> Short</w:t>
        <w:tab/>
        <w:t>term</w:t>
        <w:tab/>
        <w:t xml:space="preserve">deposit </w:t>
        <w:tab/>
        <w:t xml:space="preserve"> 166</w:t>
        <w:tab/>
        <w:t xml:space="preserve"> </w:t>
        <w:tab/>
        <w:t xml:space="preserve"> 25</w:t>
        <w:tab/>
        <w:t xml:space="preserve"> Money</w:t>
        <w:tab/>
        <w:t>market</w:t>
        <w:tab/>
        <w:t xml:space="preserve">funds </w:t>
        <w:tab/>
        <w:t xml:space="preserve"> 2,456</w:t>
        <w:tab/>
        <w:t xml:space="preserve"> </w:t>
        <w:tab/>
        <w:t xml:space="preserve"> 1,914</w:t>
        <w:tab/>
        <w:t xml:space="preserve"> Restricted</w:t>
        <w:tab/>
        <w:t xml:space="preserve">cash </w:t>
        <w:tab/>
        <w:t xml:space="preserve"> 3</w:t>
        <w:tab/>
        <w:t xml:space="preserve"> </w:t>
        <w:tab/>
        <w:t xml:space="preserve"> 4</w:t>
        <w:tab/>
        <w:t xml:space="preserve"> </w:t>
        <w:tab/>
        <w:t xml:space="preserve"> 2,754</w:t>
        <w:tab/>
        <w:t xml:space="preserve"> </w:t>
        <w:tab/>
        <w:t xml:space="preserve"> 2,089</w:t>
        <w:tab/>
        <w:t xml:space="preserve"> Deposits </w:t>
        <w:tab/>
        <w:t xml:space="preserve"> 850</w:t>
        <w:tab/>
        <w:t xml:space="preserve"> </w:t>
        <w:tab/>
        <w:t xml:space="preserve"> 740</w:t>
        <w:tab/>
        <w:t xml:space="preserve"> Cash</w:t>
        <w:tab/>
        <w:t>and</w:t>
        <w:tab/>
        <w:t>cash</w:t>
        <w:tab/>
        <w:t>equivalents</w:t>
        <w:tab/>
        <w:t xml:space="preserve"> include</w:t>
        <w:tab/>
        <w:t>cash</w:t>
        <w:tab/>
        <w:t>on</w:t>
        <w:tab/>
        <w:t>hand,</w:t>
        <w:tab/>
        <w:t>short-term</w:t>
        <w:tab/>
        <w:t>deposits</w:t>
        <w:tab/>
        <w:t>and</w:t>
        <w:tab/>
        <w:t>money</w:t>
        <w:tab/>
        <w:t>market</w:t>
        <w:tab/>
        <w:t xml:space="preserve"> funds</w:t>
        <w:tab/>
        <w:t>with</w:t>
        <w:tab/>
        <w:t>original</w:t>
        <w:tab/>
        <w:t xml:space="preserve"> maturities</w:t>
        <w:tab/>
        <w:t>of</w:t>
        <w:tab/>
        <w:t>three</w:t>
        <w:tab/>
        <w:t>months</w:t>
        <w:tab/>
        <w:t>or</w:t>
        <w:tab/>
        <w:t>less</w:t>
        <w:tab/>
        <w:t>that</w:t>
        <w:tab/>
        <w:t>are</w:t>
        <w:tab/>
        <w:t>readily</w:t>
        <w:tab/>
        <w:t>convertible</w:t>
        <w:tab/>
        <w:t>into</w:t>
        <w:tab/>
        <w:t>known</w:t>
        <w:tab/>
        <w:t>amounts</w:t>
        <w:tab/>
        <w:t>of</w:t>
        <w:tab/>
        <w:t>cash</w:t>
        <w:tab/>
        <w:t>and</w:t>
        <w:tab/>
        <w:t>are</w:t>
        <w:tab/>
        <w:t>subject</w:t>
        <w:tab/>
        <w:t>to</w:t>
        <w:tab/>
        <w:t xml:space="preserve"> insignificant</w:t>
        <w:tab/>
        <w:t>risk</w:t>
        <w:tab/>
        <w:t>of</w:t>
        <w:tab/>
        <w:t>changes</w:t>
        <w:tab/>
        <w:t>in</w:t>
        <w:tab/>
        <w:t>value.</w:t>
        <w:tab/>
        <w:t>Cash</w:t>
        <w:tab/>
        <w:t>and</w:t>
        <w:tab/>
        <w:t>cash</w:t>
        <w:tab/>
        <w:t>equivalents,</w:t>
        <w:tab/>
        <w:t>excluding</w:t>
        <w:tab/>
        <w:t>money</w:t>
        <w:tab/>
        <w:t>market</w:t>
        <w:tab/>
        <w:t>funds,</w:t>
        <w:tab/>
        <w:t>are</w:t>
        <w:tab/>
        <w:t>stated</w:t>
        <w:tab/>
        <w:t>at</w:t>
        <w:tab/>
        <w:t xml:space="preserve"> cost,</w:t>
        <w:tab/>
        <w:t>which</w:t>
        <w:tab/>
        <w:t>approximates</w:t>
        <w:tab/>
        <w:t>fair</w:t>
        <w:tab/>
        <w:t>value</w:t>
        <w:tab/>
        <w:t>because</w:t>
        <w:tab/>
        <w:t>of</w:t>
        <w:tab/>
        <w:t>the</w:t>
        <w:tab/>
        <w:t>short-term</w:t>
        <w:tab/>
        <w:t>maturity</w:t>
        <w:tab/>
        <w:t>of</w:t>
        <w:tab/>
        <w:t>those</w:t>
        <w:tab/>
        <w:t>instruments.</w:t>
        <w:tab/>
        <w:t>Money</w:t>
        <w:tab/>
        <w:t>market</w:t>
        <w:tab/>
        <w:t xml:space="preserve"> funds</w:t>
        <w:tab/>
        <w:t>are</w:t>
        <w:tab/>
        <w:t>measured</w:t>
        <w:tab/>
        <w:t>at</w:t>
        <w:tab/>
        <w:t>fair</w:t>
        <w:tab/>
        <w:t>value</w:t>
        <w:tab/>
        <w:t>through</w:t>
        <w:tab/>
        <w:t>profit</w:t>
        <w:tab/>
        <w:t>and</w:t>
        <w:tab/>
        <w:t>loss</w:t>
        <w:tab/>
        <w:t>in</w:t>
        <w:tab/>
        <w:t>accordance</w:t>
        <w:tab/>
        <w:t>with</w:t>
        <w:tab/>
        <w:t>the</w:t>
        <w:tab/>
        <w:t>Group's</w:t>
        <w:tab/>
        <w:t>accounting</w:t>
        <w:tab/>
        <w:t>policy</w:t>
        <w:tab/>
        <w:t>on</w:t>
        <w:tab/>
        <w:t xml:space="preserve"> financial</w:t>
        <w:tab/>
        <w:t>instruments.</w:t>
        <w:tab/>
        <w:t xml:space="preserve"> Deposits</w:t>
        <w:tab/>
        <w:t>relate</w:t>
        <w:tab/>
        <w:t>to</w:t>
        <w:tab/>
        <w:t>deposits</w:t>
        <w:tab/>
        <w:t>with</w:t>
        <w:tab/>
        <w:t>a</w:t>
        <w:tab/>
        <w:t>maturity</w:t>
        <w:tab/>
        <w:t>of</w:t>
        <w:tab/>
        <w:t>between</w:t>
        <w:tab/>
        <w:t>three</w:t>
        <w:tab/>
        <w:t>and</w:t>
        <w:tab/>
        <w:t>12</w:t>
        <w:tab/>
        <w:t>months. The</w:t>
        <w:tab/>
        <w:t>carrying</w:t>
        <w:tab/>
        <w:t>amount</w:t>
        <w:tab/>
        <w:t>of</w:t>
        <w:tab/>
        <w:t>these</w:t>
        <w:tab/>
        <w:t>assets</w:t>
        <w:tab/>
        <w:t>is</w:t>
        <w:tab/>
        <w:t>approximately</w:t>
        <w:tab/>
        <w:t>equal</w:t>
        <w:tab/>
        <w:t>to</w:t>
        <w:tab/>
        <w:t>their</w:t>
        <w:tab/>
        <w:t>fair</w:t>
        <w:tab/>
        <w:t>value.</w:t>
        <w:tab/>
        <w:t>Cash</w:t>
        <w:tab/>
        <w:t>and</w:t>
        <w:tab/>
        <w:t>cash</w:t>
        <w:tab/>
        <w:t>equivalents</w:t>
        <w:tab/>
        <w:t>at</w:t>
        <w:tab/>
        <w:t>the</w:t>
        <w:tab/>
        <w:t xml:space="preserve"> end</w:t>
        <w:tab/>
        <w:t>of</w:t>
        <w:tab/>
        <w:t xml:space="preserve"> the</w:t>
        <w:tab/>
        <w:t xml:space="preserve"> reporting</w:t>
        <w:tab/>
        <w:t>period</w:t>
        <w:tab/>
        <w:t>as</w:t>
        <w:tab/>
        <w:t xml:space="preserve"> shown</w:t>
        <w:tab/>
        <w:t xml:space="preserve"> in</w:t>
        <w:tab/>
        <w:t xml:space="preserve"> the</w:t>
        <w:tab/>
        <w:t xml:space="preserve"> consolidated</w:t>
        <w:tab/>
        <w:t xml:space="preserve"> statement</w:t>
        <w:tab/>
        <w:t>of</w:t>
        <w:tab/>
        <w:t xml:space="preserve"> cash</w:t>
        <w:tab/>
        <w:t xml:space="preserve"> flows</w:t>
        <w:tab/>
        <w:t xml:space="preserve"> can</w:t>
        <w:tab/>
        <w:t>be</w:t>
        <w:tab/>
        <w:t xml:space="preserve"> reconciled</w:t>
        <w:tab/>
        <w:t xml:space="preserve"> to</w:t>
        <w:tab/>
        <w:t xml:space="preserve"> the</w:t>
        <w:tab/>
        <w:t xml:space="preserve"> related</w:t>
        <w:tab/>
        <w:t>items</w:t>
        <w:tab/>
        <w:t>in</w:t>
        <w:tab/>
        <w:t>the</w:t>
        <w:tab/>
        <w:t>consolidated</w:t>
        <w:tab/>
        <w:t>balance</w:t>
        <w:tab/>
        <w:t>sheet</w:t>
        <w:tab/>
        <w:t>as</w:t>
        <w:tab/>
        <w:t>shown</w:t>
        <w:tab/>
        <w:t>above. Reconciliation</w:t>
        <w:tab/>
        <w:t>of</w:t>
        <w:tab/>
        <w:t>movements</w:t>
        <w:tab/>
        <w:t>in</w:t>
        <w:tab/>
        <w:t>liabilities</w:t>
        <w:tab/>
        <w:t>arising</w:t>
        <w:tab/>
        <w:t>from</w:t>
        <w:tab/>
        <w:t>financing</w:t>
        <w:tab/>
        <w:t>activities The</w:t>
        <w:tab/>
        <w:t>table</w:t>
        <w:tab/>
        <w:t>below</w:t>
        <w:tab/>
        <w:t>details</w:t>
        <w:tab/>
        <w:t>changes</w:t>
        <w:tab/>
        <w:t>in</w:t>
        <w:tab/>
        <w:t>the</w:t>
        <w:tab/>
        <w:t>Group's</w:t>
        <w:tab/>
        <w:t xml:space="preserve"> liabilities</w:t>
        <w:tab/>
        <w:t>arising</w:t>
        <w:tab/>
        <w:t>from</w:t>
        <w:tab/>
        <w:t>financing</w:t>
        <w:tab/>
        <w:t>activities,</w:t>
        <w:tab/>
        <w:t xml:space="preserve"> including</w:t>
        <w:tab/>
        <w:t>both</w:t>
        <w:tab/>
        <w:t>cash</w:t>
        <w:tab/>
        <w:t xml:space="preserve"> and</w:t>
        <w:tab/>
        <w:t>non-cash</w:t>
        <w:tab/>
        <w:t>changes.</w:t>
        <w:tab/>
        <w:t>Liabilities</w:t>
        <w:tab/>
        <w:t>arising</w:t>
        <w:tab/>
        <w:t>from</w:t>
        <w:tab/>
        <w:t>financing</w:t>
        <w:tab/>
        <w:t>activities</w:t>
        <w:tab/>
        <w:t>are</w:t>
        <w:tab/>
        <w:t>those</w:t>
        <w:tab/>
        <w:t>for</w:t>
        <w:tab/>
        <w:t>which</w:t>
        <w:tab/>
        <w:t>cash</w:t>
        <w:tab/>
        <w:t>flows</w:t>
        <w:tab/>
        <w:t>were,</w:t>
        <w:tab/>
        <w:t>or</w:t>
        <w:tab/>
        <w:t>future</w:t>
        <w:tab/>
        <w:t xml:space="preserve"> cash</w:t>
        <w:tab/>
        <w:t xml:space="preserve"> flows</w:t>
        <w:tab/>
        <w:t>will</w:t>
        <w:tab/>
        <w:t xml:space="preserve"> be,</w:t>
        <w:tab/>
        <w:t xml:space="preserve"> classified</w:t>
        <w:tab/>
        <w:t xml:space="preserve"> in</w:t>
        <w:tab/>
        <w:t xml:space="preserve"> the</w:t>
        <w:tab/>
        <w:t xml:space="preserve"> Group's</w:t>
        <w:tab/>
        <w:t xml:space="preserve"> consolidated</w:t>
        <w:tab/>
        <w:t xml:space="preserve"> cash</w:t>
        <w:tab/>
        <w:t xml:space="preserve"> flow</w:t>
        <w:tab/>
        <w:t xml:space="preserve"> statement</w:t>
        <w:tab/>
        <w:t xml:space="preserve"> as</w:t>
        <w:tab/>
        <w:t xml:space="preserve"> cash</w:t>
        <w:tab/>
        <w:t xml:space="preserve"> flows</w:t>
        <w:tab/>
        <w:t xml:space="preserve"> from</w:t>
        <w:tab/>
        <w:t xml:space="preserve"> financing</w:t>
        <w:tab/>
        <w:t xml:space="preserve"> activities. Total $m At</w:t>
        <w:tab/>
        <w:t>1</w:t>
        <w:tab/>
        <w:t>April</w:t>
        <w:tab/>
        <w:t xml:space="preserve">2024 </w:t>
        <w:tab/>
        <w:t xml:space="preserve"> 228</w:t>
        <w:tab/>
        <w:t xml:space="preserve"> New</w:t>
        <w:tab/>
        <w:t>leases</w:t>
        <w:tab/>
        <w:t>and</w:t>
        <w:tab/>
        <w:t>lease</w:t>
        <w:tab/>
        <w:t xml:space="preserve">amendments </w:t>
        <w:tab/>
        <w:t xml:space="preserve"> 183</w:t>
        <w:tab/>
        <w:t xml:space="preserve"> Principal</w:t>
        <w:tab/>
        <w:t>payments</w:t>
        <w:tab/>
        <w:t>on</w:t>
        <w:tab/>
        <w:t>lease</w:t>
        <w:tab/>
        <w:t xml:space="preserve">liabilities </w:t>
        <w:tab/>
        <w:t xml:space="preserve"> (60)</w:t>
        <w:tab/>
        <w:t xml:space="preserve"> Early</w:t>
        <w:tab/>
        <w:t>terminations</w:t>
        <w:tab/>
        <w:t>in</w:t>
        <w:tab/>
        <w:t xml:space="preserve">period </w:t>
        <w:tab/>
        <w:t xml:space="preserve"> (1)</w:t>
        <w:tab/>
        <w:t xml:space="preserve"> Accrued</w:t>
        <w:tab/>
        <w:t xml:space="preserve">interest </w:t>
        <w:tab/>
        <w:t xml:space="preserve"> 11</w:t>
        <w:tab/>
        <w:t xml:space="preserve"> Foreign</w:t>
        <w:tab/>
        <w:t>exchange</w:t>
        <w:tab/>
        <w:t xml:space="preserve">differences </w:t>
        <w:tab/>
        <w:t xml:space="preserve"> 6</w:t>
        <w:tab/>
        <w:t xml:space="preserve"> At</w:t>
        <w:tab/>
        <w:t>31</w:t>
        <w:tab/>
        <w:t>March</w:t>
        <w:tab/>
        <w:t xml:space="preserve">2025 </w:t>
        <w:tab/>
        <w:t xml:space="preserve"> 367</w:t>
        <w:tab/>
        <w:t xml:space="preserve"> New</w:t>
        <w:tab/>
        <w:t>leases</w:t>
        <w:tab/>
        <w:t>and</w:t>
        <w:tab/>
        <w:t>lease</w:t>
        <w:tab/>
        <w:t xml:space="preserve">amendments </w:t>
        <w:tab/>
        <w:t xml:space="preserve"> 169</w:t>
        <w:tab/>
        <w:t xml:space="preserve"> Principal</w:t>
        <w:tab/>
        <w:t>payments</w:t>
        <w:tab/>
        <w:t>on</w:t>
        <w:tab/>
        <w:t>lease</w:t>
        <w:tab/>
        <w:t xml:space="preserve">liabilities </w:t>
        <w:tab/>
        <w:t xml:space="preserve"> (69)</w:t>
        <w:tab/>
        <w:t xml:space="preserve"> Accrued</w:t>
        <w:tab/>
        <w:t xml:space="preserve">interest </w:t>
        <w:tab/>
        <w:t xml:space="preserve"> 20</w:t>
        <w:tab/>
        <w:t xml:space="preserve"> Foreign</w:t>
        <w:tab/>
        <w:t>exchange</w:t>
        <w:tab/>
        <w:t xml:space="preserve">differences </w:t>
        <w:tab/>
        <w:t xml:space="preserve"> 6</w:t>
        <w:tab/>
        <w:t xml:space="preserve"> At</w:t>
        <w:tab/>
        <w:t>31</w:t>
        <w:tab/>
        <w:t>March</w:t>
        <w:tab/>
        <w:t xml:space="preserve">2026 </w:t>
        <w:tab/>
        <w:t xml:space="preserve"> 493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7" name="Image1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145" descr="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31</w:t>
        <w:tab/>
        <w:tab/>
        <w:tab/>
        <w:t>Share-based</w:t>
        <w:tab/>
        <w:t>payments The</w:t>
        <w:tab/>
        <w:t>share-based</w:t>
        <w:tab/>
        <w:t>payment</w:t>
        <w:tab/>
        <w:t>charge</w:t>
        <w:tab/>
        <w:t>credited</w:t>
        <w:tab/>
        <w:t>to</w:t>
        <w:tab/>
        <w:t>equity</w:t>
        <w:tab/>
        <w:t>for</w:t>
        <w:tab/>
        <w:t>the</w:t>
        <w:tab/>
        <w:t>period,</w:t>
        <w:tab/>
        <w:t>as</w:t>
        <w:tab/>
        <w:t>presented</w:t>
        <w:tab/>
        <w:t>in</w:t>
        <w:tab/>
        <w:t>the</w:t>
        <w:tab/>
        <w:t>consolidated</w:t>
        <w:tab/>
        <w:t>statement</w:t>
        <w:tab/>
        <w:t xml:space="preserve"> of</w:t>
        <w:tab/>
        <w:t>changes</w:t>
        <w:tab/>
        <w:t>in</w:t>
        <w:tab/>
        <w:t>equity,</w:t>
        <w:tab/>
        <w:t xml:space="preserve"> is</w:t>
        <w:tab/>
        <w:t>analysed</w:t>
        <w:tab/>
        <w:t>below</w:t>
        <w:tab/>
        <w:t>between</w:t>
        <w:tab/>
        <w:t>amounts</w:t>
        <w:tab/>
        <w:t>capitalised</w:t>
        <w:tab/>
        <w:t>and</w:t>
        <w:tab/>
        <w:t>amounts</w:t>
        <w:tab/>
        <w:t>recognised</w:t>
        <w:tab/>
        <w:t>in</w:t>
        <w:tab/>
        <w:t>the</w:t>
        <w:tab/>
        <w:t>income</w:t>
        <w:tab/>
        <w:t xml:space="preserve"> statement</w:t>
        <w:tab/>
        <w:t>as</w:t>
        <w:tab/>
        <w:t>disclosed</w:t>
        <w:tab/>
        <w:t>in</w:t>
        <w:tab/>
        <w:t>note</w:t>
        <w:tab/>
        <w:t>9. 2026 2025 $m $m Share-based</w:t>
        <w:tab/>
        <w:t>payment</w:t>
        <w:tab/>
        <w:t>charge</w:t>
        <w:tab/>
        <w:t>credited</w:t>
        <w:tab/>
        <w:t>to</w:t>
        <w:tab/>
        <w:t xml:space="preserve">equity </w:t>
        <w:tab/>
        <w:t xml:space="preserve"> 1,263</w:t>
        <w:tab/>
        <w:t xml:space="preserve"> </w:t>
        <w:tab/>
        <w:t xml:space="preserve"> 985</w:t>
        <w:tab/>
        <w:t xml:space="preserve"> Of</w:t>
        <w:tab/>
        <w:t>which</w:t>
        <w:tab/>
        <w:t>capitalised</w:t>
        <w:tab/>
        <w:t>in</w:t>
        <w:tab/>
        <w:t>the</w:t>
        <w:tab/>
        <w:t xml:space="preserve">period </w:t>
        <w:tab/>
        <w:t xml:space="preserve"> (4)</w:t>
        <w:tab/>
        <w:t xml:space="preserve"> </w:t>
        <w:tab/>
        <w:t xml:space="preserve"> —</w:t>
        <w:tab/>
        <w:t xml:space="preserve"> Share-based</w:t>
        <w:tab/>
        <w:t>payment</w:t>
        <w:tab/>
        <w:t>charge</w:t>
        <w:tab/>
        <w:t>recognised</w:t>
        <w:tab/>
        <w:t>in</w:t>
        <w:tab/>
        <w:t>the</w:t>
        <w:tab/>
        <w:t>income</w:t>
        <w:tab/>
        <w:t xml:space="preserve">statement </w:t>
        <w:tab/>
        <w:t xml:space="preserve"> 1,259</w:t>
        <w:tab/>
        <w:t xml:space="preserve"> </w:t>
        <w:tab/>
        <w:t xml:space="preserve"> 985</w:t>
        <w:tab/>
        <w:t xml:space="preserve"> During</w:t>
        <w:tab/>
        <w:t>the</w:t>
        <w:tab/>
        <w:t>year</w:t>
        <w:tab/>
        <w:t>ended</w:t>
        <w:tab/>
        <w:t>31</w:t>
        <w:tab/>
        <w:t>March</w:t>
        <w:tab/>
        <w:t>2026,</w:t>
        <w:tab/>
        <w:t>the</w:t>
        <w:tab/>
        <w:t>Group</w:t>
        <w:tab/>
        <w:t>had</w:t>
        <w:tab/>
        <w:t>the</w:t>
        <w:tab/>
        <w:t>following</w:t>
        <w:tab/>
        <w:t>share-based</w:t>
        <w:tab/>
        <w:t>payment</w:t>
        <w:tab/>
        <w:t>arrangements: (a)</w:t>
        <w:tab/>
        <w:t>Arm</w:t>
        <w:tab/>
        <w:t>Limited</w:t>
        <w:tab/>
        <w:t>RSU</w:t>
        <w:tab/>
        <w:t>Award</w:t>
        <w:tab/>
        <w:t>Plan</w:t>
        <w:tab/>
        <w:t>('2022</w:t>
        <w:tab/>
        <w:t>RSU</w:t>
        <w:tab/>
        <w:t>Plan') In</w:t>
        <w:tab/>
        <w:t>June</w:t>
        <w:tab/>
        <w:t>2022,</w:t>
        <w:tab/>
        <w:t>the</w:t>
        <w:tab/>
        <w:t>Group</w:t>
        <w:tab/>
        <w:t>adopted</w:t>
        <w:tab/>
        <w:t>the</w:t>
        <w:tab/>
        <w:t>2022</w:t>
        <w:tab/>
        <w:t>RSU</w:t>
        <w:tab/>
        <w:t>Plan</w:t>
        <w:tab/>
        <w:t>for</w:t>
        <w:tab/>
        <w:t>all</w:t>
        <w:tab/>
        <w:t>employees.</w:t>
        <w:tab/>
        <w:t>Employees</w:t>
        <w:tab/>
        <w:t>could</w:t>
        <w:tab/>
        <w:t>elect</w:t>
        <w:tab/>
        <w:t>not</w:t>
        <w:tab/>
        <w:t>to</w:t>
        <w:tab/>
        <w:t>participate</w:t>
        <w:tab/>
        <w:t xml:space="preserve"> in</w:t>
        <w:tab/>
        <w:t xml:space="preserve"> the</w:t>
        <w:tab/>
        <w:t>scheme.</w:t>
        <w:tab/>
        <w:t>The</w:t>
        <w:tab/>
        <w:t>RSUs</w:t>
        <w:tab/>
        <w:t xml:space="preserve"> require</w:t>
        <w:tab/>
        <w:t>continuous</w:t>
        <w:tab/>
        <w:t>service</w:t>
        <w:tab/>
        <w:t xml:space="preserve"> through</w:t>
        <w:tab/>
        <w:t xml:space="preserve"> the</w:t>
        <w:tab/>
        <w:t>vesting</w:t>
        <w:tab/>
        <w:t>date</w:t>
        <w:tab/>
        <w:t>and</w:t>
        <w:tab/>
        <w:t>vest</w:t>
        <w:tab/>
        <w:t>upon</w:t>
        <w:tab/>
        <w:t xml:space="preserve"> the</w:t>
        <w:tab/>
        <w:t>passage</w:t>
        <w:tab/>
        <w:t>of</w:t>
        <w:tab/>
        <w:t xml:space="preserve"> time</w:t>
        <w:tab/>
        <w:t>(annual</w:t>
        <w:tab/>
        <w:t>graded</w:t>
        <w:tab/>
        <w:t>vesting)</w:t>
        <w:tab/>
        <w:t>over</w:t>
        <w:tab/>
        <w:t>three</w:t>
        <w:tab/>
        <w:t>years.</w:t>
        <w:tab/>
        <w:t>The</w:t>
        <w:tab/>
        <w:t>Group</w:t>
        <w:tab/>
        <w:t>may</w:t>
        <w:tab/>
        <w:t>choose</w:t>
        <w:tab/>
        <w:t>to</w:t>
        <w:tab/>
        <w:t>settle</w:t>
        <w:tab/>
        <w:t>such</w:t>
        <w:tab/>
        <w:t>RSUs</w:t>
        <w:tab/>
        <w:t>in</w:t>
        <w:tab/>
        <w:t>cash</w:t>
        <w:tab/>
        <w:t>or</w:t>
        <w:tab/>
        <w:t>in</w:t>
        <w:tab/>
        <w:t>shares</w:t>
        <w:tab/>
        <w:t xml:space="preserve"> by</w:t>
        <w:tab/>
        <w:t>tranche.</w:t>
        <w:tab/>
        <w:t xml:space="preserve"> The</w:t>
        <w:tab/>
        <w:t>2022</w:t>
        <w:tab/>
        <w:t>RSU</w:t>
        <w:tab/>
        <w:t>Plan</w:t>
        <w:tab/>
        <w:t>was</w:t>
        <w:tab/>
        <w:t>superseded</w:t>
        <w:tab/>
        <w:t>by</w:t>
        <w:tab/>
        <w:t>the</w:t>
        <w:tab/>
        <w:t>Omnibus</w:t>
        <w:tab/>
        <w:t>Incentive</w:t>
        <w:tab/>
        <w:t>Plan</w:t>
        <w:tab/>
        <w:t>in</w:t>
        <w:tab/>
        <w:t>September</w:t>
        <w:tab/>
        <w:t>2023.</w:t>
        <w:tab/>
        <w:t>All</w:t>
        <w:tab/>
        <w:t>outstanding</w:t>
        <w:tab/>
        <w:t>awards</w:t>
        <w:tab/>
        <w:t xml:space="preserve"> under</w:t>
        <w:tab/>
        <w:t>the</w:t>
        <w:tab/>
        <w:t>2022</w:t>
        <w:tab/>
        <w:t>RSU</w:t>
        <w:tab/>
        <w:t>Plan</w:t>
        <w:tab/>
        <w:t>are</w:t>
        <w:tab/>
        <w:t>now</w:t>
        <w:tab/>
        <w:t>accounted</w:t>
        <w:tab/>
        <w:t>for</w:t>
        <w:tab/>
        <w:t>as</w:t>
        <w:tab/>
        <w:t>equity-settled</w:t>
        <w:tab/>
        <w:t>share-based</w:t>
        <w:tab/>
        <w:t>payment</w:t>
        <w:tab/>
        <w:t>transactions.</w:t>
        <w:tab/>
        <w:t>The</w:t>
        <w:tab/>
        <w:t>fair</w:t>
        <w:tab/>
        <w:t xml:space="preserve"> values</w:t>
        <w:tab/>
        <w:t>of</w:t>
        <w:tab/>
        <w:t>the</w:t>
        <w:tab/>
        <w:t>RSUs</w:t>
        <w:tab/>
        <w:t>granted</w:t>
        <w:tab/>
        <w:t>were</w:t>
        <w:tab/>
        <w:t>measured</w:t>
        <w:tab/>
        <w:t>by</w:t>
        <w:tab/>
        <w:t>reference</w:t>
        <w:tab/>
        <w:t>to</w:t>
        <w:tab/>
        <w:t>the</w:t>
        <w:tab/>
        <w:t>entity's</w:t>
        <w:tab/>
        <w:t>valuation</w:t>
        <w:tab/>
        <w:t>at</w:t>
        <w:tab/>
        <w:t>the</w:t>
        <w:tab/>
        <w:t>time</w:t>
        <w:tab/>
        <w:t>of</w:t>
        <w:tab/>
        <w:t>grant,</w:t>
        <w:tab/>
        <w:t>adjusted</w:t>
        <w:tab/>
        <w:t xml:space="preserve"> to</w:t>
        <w:tab/>
        <w:t>reflect</w:t>
        <w:tab/>
        <w:t>the</w:t>
        <w:tab/>
        <w:t>lack</w:t>
        <w:tab/>
        <w:t>of</w:t>
        <w:tab/>
        <w:t>marketability.</w:t>
        <w:tab/>
        <w:t>All</w:t>
        <w:tab/>
        <w:t>such</w:t>
        <w:tab/>
        <w:t>grants</w:t>
        <w:tab/>
        <w:t>were</w:t>
        <w:tab/>
        <w:t>made</w:t>
        <w:tab/>
        <w:t>prior</w:t>
        <w:tab/>
        <w:t>to</w:t>
        <w:tab/>
        <w:t>the</w:t>
        <w:tab/>
        <w:t>Company's</w:t>
        <w:tab/>
        <w:t>ADSs</w:t>
        <w:tab/>
        <w:t>being</w:t>
        <w:tab/>
        <w:t>admitted</w:t>
        <w:tab/>
        <w:t>to</w:t>
        <w:tab/>
        <w:t xml:space="preserve"> trading</w:t>
        <w:tab/>
        <w:t>on</w:t>
        <w:tab/>
        <w:t>the</w:t>
        <w:tab/>
        <w:t>Nasdaq. Awards</w:t>
        <w:tab/>
        <w:t xml:space="preserve"> are</w:t>
        <w:tab/>
        <w:t xml:space="preserve"> forfeited</w:t>
        <w:tab/>
        <w:t xml:space="preserve"> if</w:t>
        <w:tab/>
        <w:t xml:space="preserve"> the</w:t>
        <w:tab/>
        <w:t xml:space="preserve"> employee</w:t>
        <w:tab/>
        <w:t xml:space="preserve"> leaves</w:t>
        <w:tab/>
        <w:t xml:space="preserve"> the</w:t>
        <w:tab/>
        <w:t xml:space="preserve"> Group</w:t>
        <w:tab/>
        <w:t xml:space="preserve"> before</w:t>
        <w:tab/>
        <w:t xml:space="preserve"> the</w:t>
        <w:tab/>
        <w:t xml:space="preserve"> RSUs</w:t>
        <w:tab/>
        <w:t xml:space="preserve"> vest.</w:t>
        <w:tab/>
        <w:t xml:space="preserve"> The</w:t>
        <w:tab/>
        <w:t xml:space="preserve"> calculation</w:t>
        <w:tab/>
        <w:t xml:space="preserve"> of</w:t>
        <w:tab/>
        <w:t xml:space="preserve"> the</w:t>
        <w:tab/>
        <w:t xml:space="preserve"> compensation</w:t>
        <w:tab/>
        <w:t>cost</w:t>
        <w:tab/>
        <w:t>recognised</w:t>
        <w:tab/>
        <w:t>in</w:t>
        <w:tab/>
        <w:t>the</w:t>
        <w:tab/>
        <w:t>income</w:t>
        <w:tab/>
        <w:t>statement</w:t>
        <w:tab/>
        <w:t>in</w:t>
        <w:tab/>
        <w:t>respect</w:t>
        <w:tab/>
        <w:t>of</w:t>
        <w:tab/>
        <w:t>these</w:t>
        <w:tab/>
        <w:t>awards</w:t>
        <w:tab/>
        <w:t>assumes</w:t>
        <w:tab/>
        <w:t>forfeitures</w:t>
        <w:tab/>
        <w:t>due</w:t>
        <w:tab/>
        <w:t>to</w:t>
        <w:tab/>
        <w:t xml:space="preserve"> employee</w:t>
        <w:tab/>
        <w:t>turnover</w:t>
        <w:tab/>
        <w:t>of</w:t>
        <w:tab/>
        <w:t>5.0%</w:t>
        <w:tab/>
        <w:t>per</w:t>
        <w:tab/>
        <w:t>annum</w:t>
        <w:tab/>
        <w:t>(2025:</w:t>
        <w:tab/>
        <w:t>5.0%)</w:t>
        <w:tab/>
        <w:t>prior</w:t>
        <w:tab/>
        <w:t>to</w:t>
        <w:tab/>
        <w:t>vesting,</w:t>
        <w:tab/>
        <w:t>with</w:t>
        <w:tab/>
        <w:t>subsequent</w:t>
        <w:tab/>
        <w:t>adjustments</w:t>
        <w:tab/>
        <w:t>to</w:t>
        <w:tab/>
        <w:t>reflect</w:t>
        <w:tab/>
        <w:t xml:space="preserve"> actual</w:t>
        <w:tab/>
        <w:t>experience. In</w:t>
        <w:tab/>
        <w:t xml:space="preserve"> November</w:t>
        <w:tab/>
        <w:t xml:space="preserve"> 2022,</w:t>
        <w:tab/>
        <w:t xml:space="preserve"> the</w:t>
        <w:tab/>
        <w:t xml:space="preserve"> Group</w:t>
        <w:tab/>
        <w:t xml:space="preserve"> issued</w:t>
        <w:tab/>
        <w:t xml:space="preserve"> two</w:t>
        <w:tab/>
        <w:t xml:space="preserve"> types</w:t>
        <w:tab/>
        <w:t xml:space="preserve"> of</w:t>
        <w:tab/>
        <w:t xml:space="preserve"> Executive</w:t>
        <w:tab/>
        <w:t xml:space="preserve"> Awards</w:t>
        <w:tab/>
        <w:t xml:space="preserve"> under</w:t>
        <w:tab/>
        <w:t xml:space="preserve"> the</w:t>
        <w:tab/>
        <w:t xml:space="preserve"> 2022</w:t>
        <w:tab/>
        <w:t xml:space="preserve"> RSU</w:t>
        <w:tab/>
        <w:t xml:space="preserve"> Plan</w:t>
        <w:tab/>
        <w:t xml:space="preserve"> to</w:t>
        <w:tab/>
        <w:t xml:space="preserve"> certain</w:t>
        <w:tab/>
        <w:t xml:space="preserve"> members</w:t>
        <w:tab/>
        <w:t>of</w:t>
        <w:tab/>
        <w:t xml:space="preserve"> the</w:t>
        <w:tab/>
        <w:t>Arm</w:t>
        <w:tab/>
        <w:t>Leadership</w:t>
        <w:tab/>
        <w:t>Team</w:t>
        <w:tab/>
        <w:t>(formerly</w:t>
        <w:tab/>
        <w:t>known</w:t>
        <w:tab/>
        <w:t>as</w:t>
        <w:tab/>
        <w:t xml:space="preserve"> the</w:t>
        <w:tab/>
        <w:t>Executive</w:t>
        <w:tab/>
        <w:t>Committee),</w:t>
        <w:tab/>
        <w:t xml:space="preserve"> referred</w:t>
        <w:tab/>
        <w:t xml:space="preserve"> to</w:t>
        <w:tab/>
        <w:t>as</w:t>
        <w:tab/>
        <w:t>Annual</w:t>
        <w:tab/>
        <w:t xml:space="preserve"> Awards</w:t>
        <w:tab/>
        <w:t>and</w:t>
        <w:tab/>
        <w:t>One-time</w:t>
        <w:tab/>
        <w:t>Launch</w:t>
        <w:tab/>
        <w:t>Awards.</w:t>
        <w:tab/>
        <w:t>The</w:t>
        <w:tab/>
        <w:t>Executive</w:t>
        <w:tab/>
        <w:t>Awards</w:t>
        <w:tab/>
        <w:t>entitled</w:t>
        <w:tab/>
        <w:t>executive</w:t>
        <w:tab/>
        <w:t>officers</w:t>
        <w:tab/>
        <w:t>to</w:t>
        <w:tab/>
        <w:t>a</w:t>
        <w:tab/>
        <w:t>fixed</w:t>
        <w:tab/>
        <w:t>amount</w:t>
        <w:tab/>
        <w:t>of</w:t>
        <w:tab/>
        <w:t xml:space="preserve"> cash</w:t>
        <w:tab/>
        <w:t>or,</w:t>
        <w:tab/>
        <w:t>after</w:t>
        <w:tab/>
        <w:t>initial</w:t>
        <w:tab/>
        <w:t>public</w:t>
        <w:tab/>
        <w:t>offering,</w:t>
        <w:tab/>
        <w:t>ordinary</w:t>
        <w:tab/>
        <w:t>shares.</w:t>
        <w:tab/>
        <w:t>Annual</w:t>
        <w:tab/>
        <w:t>Awards</w:t>
        <w:tab/>
        <w:t>consist</w:t>
        <w:tab/>
        <w:t>of</w:t>
        <w:tab/>
        <w:t>a</w:t>
        <w:tab/>
        <w:t>portion</w:t>
        <w:tab/>
        <w:t>only</w:t>
        <w:tab/>
        <w:t>subject</w:t>
        <w:tab/>
        <w:t>to</w:t>
        <w:tab/>
        <w:t>time- based</w:t>
        <w:tab/>
        <w:t>vesting</w:t>
        <w:tab/>
        <w:t>and</w:t>
        <w:tab/>
        <w:t>a</w:t>
        <w:tab/>
        <w:t>portion</w:t>
        <w:tab/>
        <w:t>subject</w:t>
        <w:tab/>
        <w:t>to</w:t>
        <w:tab/>
        <w:t>performance-based</w:t>
        <w:tab/>
        <w:t>and</w:t>
        <w:tab/>
        <w:t>time-based</w:t>
        <w:tab/>
        <w:t>vesting</w:t>
        <w:tab/>
        <w:t>conditions</w:t>
        <w:tab/>
        <w:t>over</w:t>
        <w:tab/>
        <w:t>three</w:t>
        <w:tab/>
        <w:t>years. In</w:t>
        <w:tab/>
        <w:t>connection</w:t>
        <w:tab/>
        <w:t>with</w:t>
        <w:tab/>
        <w:t>the</w:t>
        <w:tab/>
        <w:t>IPO,</w:t>
        <w:tab/>
        <w:t>all</w:t>
        <w:tab/>
        <w:t>Executive</w:t>
        <w:tab/>
        <w:t>Awards</w:t>
        <w:tab/>
        <w:t>previously</w:t>
        <w:tab/>
        <w:t xml:space="preserve"> issued</w:t>
        <w:tab/>
        <w:t>under</w:t>
        <w:tab/>
        <w:t>the</w:t>
        <w:tab/>
        <w:t>2022</w:t>
        <w:tab/>
        <w:t>RSU</w:t>
        <w:tab/>
        <w:t>Plan</w:t>
        <w:tab/>
        <w:t>were</w:t>
        <w:tab/>
        <w:t>converted</w:t>
        <w:tab/>
        <w:t xml:space="preserve"> into</w:t>
        <w:tab/>
        <w:t>a</w:t>
        <w:tab/>
        <w:t>variable</w:t>
        <w:tab/>
        <w:t>number</w:t>
        <w:tab/>
        <w:t>of</w:t>
        <w:tab/>
        <w:t>shares</w:t>
        <w:tab/>
        <w:t>based</w:t>
        <w:tab/>
        <w:t>on</w:t>
        <w:tab/>
        <w:t>the</w:t>
        <w:tab/>
        <w:t>IPO</w:t>
        <w:tab/>
        <w:t>price</w:t>
        <w:tab/>
        <w:t>of</w:t>
        <w:tab/>
        <w:t>$51.00</w:t>
        <w:tab/>
        <w:t>per</w:t>
        <w:tab/>
        <w:t>ADS.</w:t>
        <w:tab/>
        <w:t>This</w:t>
        <w:tab/>
        <w:t>change</w:t>
        <w:tab/>
        <w:t>resulted</w:t>
        <w:tab/>
        <w:t>in</w:t>
        <w:tab/>
        <w:t>an</w:t>
        <w:tab/>
        <w:t>issuance</w:t>
        <w:tab/>
        <w:t xml:space="preserve"> of</w:t>
        <w:tab/>
        <w:t>2,491,899</w:t>
        <w:tab/>
        <w:t>RSUs</w:t>
        <w:tab/>
        <w:t>equal</w:t>
        <w:tab/>
        <w:t xml:space="preserve"> to</w:t>
        <w:tab/>
        <w:t xml:space="preserve"> the</w:t>
        <w:tab/>
        <w:t xml:space="preserve"> fixed</w:t>
        <w:tab/>
        <w:t>monetary</w:t>
        <w:tab/>
        <w:t>amount</w:t>
        <w:tab/>
        <w:t>of</w:t>
        <w:tab/>
        <w:t>all</w:t>
        <w:tab/>
        <w:t>Executive</w:t>
        <w:tab/>
        <w:t>Awards</w:t>
        <w:tab/>
        <w:t>outstanding</w:t>
        <w:tab/>
        <w:t>under</w:t>
        <w:tab/>
        <w:t xml:space="preserve"> the</w:t>
        <w:tab/>
        <w:t>2022</w:t>
        <w:tab/>
        <w:t xml:space="preserve"> RSU</w:t>
        <w:tab/>
        <w:t>Plan. Details</w:t>
        <w:tab/>
        <w:t>of</w:t>
        <w:tab/>
        <w:t>the</w:t>
        <w:tab/>
        <w:t>RSUs</w:t>
        <w:tab/>
        <w:t>outstanding</w:t>
        <w:tab/>
        <w:t>during</w:t>
        <w:tab/>
        <w:t>the</w:t>
        <w:tab/>
        <w:t>year</w:t>
        <w:tab/>
        <w:t>for</w:t>
        <w:tab/>
        <w:t>the</w:t>
        <w:tab/>
        <w:t>2022</w:t>
        <w:tab/>
        <w:t>RSU</w:t>
        <w:tab/>
        <w:t>Plan</w:t>
        <w:tab/>
        <w:t>are</w:t>
        <w:tab/>
        <w:t>as</w:t>
        <w:tab/>
        <w:t>follows: Awards Outstanding</w:t>
        <w:tab/>
        <w:t>at</w:t>
        <w:tab/>
        <w:t>31</w:t>
        <w:tab/>
        <w:t>March</w:t>
        <w:tab/>
        <w:t xml:space="preserve">2025 </w:t>
        <w:tab/>
        <w:t xml:space="preserve"> 7,380,183</w:t>
        <w:tab/>
        <w:t xml:space="preserve"> Granted</w:t>
        <w:tab/>
        <w:t>during</w:t>
        <w:tab/>
        <w:t>the</w:t>
        <w:tab/>
        <w:t xml:space="preserve">year </w:t>
        <w:tab/>
        <w:t xml:space="preserve"> 115,085</w:t>
        <w:tab/>
        <w:t xml:space="preserve"> Forfeited</w:t>
        <w:tab/>
        <w:t>during</w:t>
        <w:tab/>
        <w:t>the</w:t>
        <w:tab/>
        <w:t xml:space="preserve">year </w:t>
        <w:tab/>
        <w:t xml:space="preserve"> (330,606)</w:t>
        <w:tab/>
        <w:t xml:space="preserve"> Vested</w:t>
        <w:tab/>
        <w:t>during</w:t>
        <w:tab/>
        <w:t>the</w:t>
        <w:tab/>
        <w:t xml:space="preserve">year </w:t>
        <w:tab/>
        <w:t xml:space="preserve"> (5,787,132)</w:t>
        <w:tab/>
        <w:t xml:space="preserve"> Outstanding</w:t>
        <w:tab/>
        <w:t>at</w:t>
        <w:tab/>
        <w:t>31</w:t>
        <w:tab/>
        <w:t>March</w:t>
        <w:tab/>
        <w:t xml:space="preserve">2026 </w:t>
        <w:tab/>
        <w:t xml:space="preserve"> 1,377,530</w:t>
        <w:tab/>
        <w:t xml:space="preserve"> The</w:t>
        <w:tab/>
        <w:t>weighted</w:t>
        <w:tab/>
        <w:t>average</w:t>
        <w:tab/>
        <w:t>grant</w:t>
        <w:tab/>
        <w:t>date</w:t>
        <w:tab/>
        <w:t>fair</w:t>
        <w:tab/>
        <w:t>value</w:t>
        <w:tab/>
        <w:t>for</w:t>
        <w:tab/>
        <w:t>awards</w:t>
        <w:tab/>
        <w:t>granted</w:t>
        <w:tab/>
        <w:t>during</w:t>
        <w:tab/>
        <w:t>the</w:t>
        <w:tab/>
        <w:t>year</w:t>
        <w:tab/>
        <w:t>was</w:t>
        <w:tab/>
        <w:t>$95.69.</w:t>
        <w:tab/>
        <w:t>The</w:t>
        <w:tab/>
        <w:t>weighted</w:t>
        <w:tab/>
        <w:t xml:space="preserve"> average</w:t>
        <w:tab/>
        <w:t>exercise</w:t>
        <w:tab/>
        <w:t>price</w:t>
        <w:tab/>
        <w:t>was</w:t>
        <w:tab/>
        <w:t>$nil.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8" name="Image1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46" descr="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31</w:t>
        <w:tab/>
        <w:tab/>
        <w:tab/>
        <w:t>Share-based</w:t>
        <w:tab/>
        <w:t>payments</w:t>
        <w:tab/>
        <w:t>(continued) (b)</w:t>
        <w:tab/>
        <w:t>Omnibus</w:t>
        <w:tab/>
        <w:t>Incentive</w:t>
        <w:tab/>
        <w:t>Plan In</w:t>
        <w:tab/>
        <w:t>August</w:t>
        <w:tab/>
        <w:t>2023,</w:t>
        <w:tab/>
        <w:t>the</w:t>
        <w:tab/>
        <w:t>Company's</w:t>
        <w:tab/>
        <w:t>Board</w:t>
        <w:tab/>
        <w:t>of</w:t>
        <w:tab/>
        <w:t>Directors</w:t>
        <w:tab/>
        <w:t>adopted</w:t>
        <w:tab/>
        <w:t>the</w:t>
        <w:tab/>
        <w:t>Arm</w:t>
        <w:tab/>
        <w:t>Holdings</w:t>
        <w:tab/>
        <w:t>plc</w:t>
        <w:tab/>
        <w:t>2023</w:t>
        <w:tab/>
        <w:t>Omnibus</w:t>
        <w:tab/>
        <w:t>Incentive</w:t>
        <w:tab/>
        <w:t>Plan</w:t>
        <w:tab/>
        <w:t xml:space="preserve"> (the</w:t>
        <w:tab/>
        <w:t>'Omnibus</w:t>
        <w:tab/>
        <w:t>Incentive</w:t>
        <w:tab/>
        <w:t>Plan')</w:t>
        <w:tab/>
        <w:t>which</w:t>
        <w:tab/>
        <w:t>became</w:t>
        <w:tab/>
        <w:t>effective</w:t>
        <w:tab/>
        <w:t>in</w:t>
        <w:tab/>
        <w:t>September</w:t>
        <w:tab/>
        <w:t>2023.</w:t>
        <w:tab/>
        <w:t>The</w:t>
        <w:tab/>
        <w:t>Omnibus</w:t>
        <w:tab/>
        <w:t>Incentive</w:t>
        <w:tab/>
        <w:t>Plan</w:t>
        <w:tab/>
        <w:t>allows</w:t>
        <w:tab/>
        <w:t xml:space="preserve"> for</w:t>
        <w:tab/>
        <w:t xml:space="preserve"> the</w:t>
        <w:tab/>
        <w:t xml:space="preserve"> grant</w:t>
        <w:tab/>
        <w:t xml:space="preserve"> of</w:t>
        <w:tab/>
        <w:t xml:space="preserve"> incentive</w:t>
        <w:tab/>
        <w:t xml:space="preserve"> awards</w:t>
        <w:tab/>
        <w:t xml:space="preserve"> to</w:t>
        <w:tab/>
        <w:t xml:space="preserve"> employees,</w:t>
        <w:tab/>
        <w:t xml:space="preserve"> executive</w:t>
        <w:tab/>
        <w:t xml:space="preserve"> directors,</w:t>
        <w:tab/>
        <w:t xml:space="preserve"> and</w:t>
        <w:tab/>
        <w:t xml:space="preserve"> non-employees,</w:t>
        <w:tab/>
        <w:t xml:space="preserve"> including</w:t>
        <w:tab/>
        <w:t xml:space="preserve"> non- employee</w:t>
        <w:tab/>
        <w:t>directors</w:t>
        <w:tab/>
        <w:t>and</w:t>
        <w:tab/>
        <w:t>consultants</w:t>
        <w:tab/>
        <w:t>of</w:t>
        <w:tab/>
        <w:t>the</w:t>
        <w:tab/>
        <w:t>Group. Participants</w:t>
        <w:tab/>
        <w:t>may</w:t>
        <w:tab/>
        <w:t>elect</w:t>
        <w:tab/>
        <w:t>not</w:t>
        <w:tab/>
        <w:t>to</w:t>
        <w:tab/>
        <w:t>participate</w:t>
        <w:tab/>
        <w:t>in</w:t>
        <w:tab/>
        <w:t>the</w:t>
        <w:tab/>
        <w:t>plan.</w:t>
        <w:tab/>
        <w:t>Vesting</w:t>
        <w:tab/>
        <w:t>conditions</w:t>
        <w:tab/>
        <w:t>applicable</w:t>
        <w:tab/>
        <w:t>to</w:t>
        <w:tab/>
        <w:t>awards</w:t>
        <w:tab/>
        <w:t>may</w:t>
        <w:tab/>
        <w:t>be</w:t>
        <w:tab/>
        <w:t>based</w:t>
        <w:tab/>
        <w:t>on</w:t>
        <w:tab/>
        <w:t xml:space="preserve"> continued</w:t>
        <w:tab/>
        <w:t xml:space="preserve"> service</w:t>
        <w:tab/>
        <w:t xml:space="preserve"> (annual</w:t>
        <w:tab/>
        <w:t xml:space="preserve"> graded</w:t>
        <w:tab/>
        <w:t xml:space="preserve"> vesting),</w:t>
        <w:tab/>
        <w:t xml:space="preserve"> achievement</w:t>
        <w:tab/>
        <w:t xml:space="preserve"> of</w:t>
        <w:tab/>
        <w:t xml:space="preserve"> company,</w:t>
        <w:tab/>
        <w:t xml:space="preserve"> business</w:t>
        <w:tab/>
        <w:t xml:space="preserve"> unit</w:t>
        <w:tab/>
        <w:t xml:space="preserve"> or</w:t>
        <w:tab/>
        <w:t xml:space="preserve"> other</w:t>
        <w:tab/>
        <w:t xml:space="preserve"> performance</w:t>
        <w:tab/>
        <w:t xml:space="preserve"> objectives,</w:t>
        <w:tab/>
        <w:t>or</w:t>
        <w:tab/>
        <w:t>such</w:t>
        <w:tab/>
        <w:t>other</w:t>
        <w:tab/>
        <w:t>criteria</w:t>
        <w:tab/>
        <w:t>as</w:t>
        <w:tab/>
        <w:t>the</w:t>
        <w:tab/>
        <w:t>Remuneration</w:t>
        <w:tab/>
        <w:t>Committee</w:t>
        <w:tab/>
        <w:t>may</w:t>
        <w:tab/>
        <w:t>establish. In</w:t>
        <w:tab/>
        <w:t>October</w:t>
        <w:tab/>
        <w:t>2023,</w:t>
        <w:tab/>
        <w:t>the</w:t>
        <w:tab/>
        <w:t>Group</w:t>
        <w:tab/>
        <w:t>started</w:t>
        <w:tab/>
        <w:t>to</w:t>
        <w:tab/>
        <w:t>grant</w:t>
        <w:tab/>
        <w:t>RSUs</w:t>
        <w:tab/>
        <w:t>and</w:t>
        <w:tab/>
        <w:t>PSUs</w:t>
        <w:tab/>
        <w:t>under</w:t>
        <w:tab/>
        <w:t>the</w:t>
        <w:tab/>
        <w:t>Omnibus</w:t>
        <w:tab/>
        <w:t>Incentive</w:t>
        <w:tab/>
        <w:t>Plan</w:t>
        <w:tab/>
        <w:t>to</w:t>
        <w:tab/>
        <w:t>employees,</w:t>
        <w:tab/>
        <w:t xml:space="preserve"> including</w:t>
        <w:tab/>
        <w:t xml:space="preserve"> executives</w:t>
        <w:tab/>
        <w:t xml:space="preserve"> of</w:t>
        <w:tab/>
        <w:t xml:space="preserve"> the</w:t>
        <w:tab/>
        <w:t>Group.</w:t>
        <w:tab/>
        <w:t xml:space="preserve"> The</w:t>
        <w:tab/>
        <w:t xml:space="preserve"> RSUs</w:t>
        <w:tab/>
        <w:t xml:space="preserve"> and</w:t>
        <w:tab/>
        <w:t xml:space="preserve"> PSUs</w:t>
        <w:tab/>
        <w:t xml:space="preserve"> granted</w:t>
        <w:tab/>
        <w:t xml:space="preserve"> neither</w:t>
        <w:tab/>
        <w:t xml:space="preserve"> carry</w:t>
        <w:tab/>
        <w:t xml:space="preserve"> rights</w:t>
        <w:tab/>
        <w:t xml:space="preserve"> to</w:t>
        <w:tab/>
        <w:t xml:space="preserve"> dividends</w:t>
        <w:tab/>
        <w:t xml:space="preserve"> nor</w:t>
        <w:tab/>
        <w:t xml:space="preserve"> voting</w:t>
        <w:tab/>
        <w:t xml:space="preserve"> rights</w:t>
        <w:tab/>
        <w:t>until</w:t>
        <w:tab/>
        <w:t>the</w:t>
        <w:tab/>
        <w:t>shares</w:t>
        <w:tab/>
        <w:t>are</w:t>
        <w:tab/>
        <w:t>issued</w:t>
        <w:tab/>
        <w:t>or</w:t>
        <w:tab/>
        <w:t>transferred</w:t>
        <w:tab/>
        <w:t>to</w:t>
        <w:tab/>
        <w:t>the</w:t>
        <w:tab/>
        <w:t>recipient. The</w:t>
        <w:tab/>
        <w:t>Omnibus</w:t>
        <w:tab/>
        <w:t>Incentive</w:t>
        <w:tab/>
        <w:t>Plan</w:t>
        <w:tab/>
        <w:t>allows</w:t>
        <w:tab/>
        <w:t>for</w:t>
        <w:tab/>
        <w:t>either</w:t>
        <w:tab/>
        <w:t>cash</w:t>
        <w:tab/>
        <w:t>or</w:t>
        <w:tab/>
        <w:t>share</w:t>
        <w:tab/>
        <w:t>settlement</w:t>
        <w:tab/>
        <w:t>of</w:t>
        <w:tab/>
        <w:t>the</w:t>
        <w:tab/>
        <w:t>awards</w:t>
        <w:tab/>
        <w:t>by</w:t>
        <w:tab/>
        <w:t>tranche,</w:t>
        <w:tab/>
        <w:t>if</w:t>
        <w:tab/>
        <w:t>applicable,</w:t>
        <w:tab/>
        <w:t xml:space="preserve"> at</w:t>
        <w:tab/>
        <w:t>the</w:t>
        <w:tab/>
        <w:t>discretion</w:t>
        <w:tab/>
        <w:t>of</w:t>
        <w:tab/>
        <w:t>the</w:t>
        <w:tab/>
        <w:t>Remuneration</w:t>
        <w:tab/>
        <w:t>Committee.</w:t>
        <w:tab/>
        <w:t>At</w:t>
        <w:tab/>
        <w:t>the</w:t>
        <w:tab/>
        <w:t>time</w:t>
        <w:tab/>
        <w:t>of</w:t>
        <w:tab/>
        <w:t xml:space="preserve"> issuance,</w:t>
        <w:tab/>
        <w:t>the</w:t>
        <w:tab/>
        <w:t>Group</w:t>
        <w:tab/>
        <w:t xml:space="preserve"> intended</w:t>
        <w:tab/>
        <w:t>to</w:t>
        <w:tab/>
        <w:t>settle</w:t>
        <w:tab/>
        <w:t>the</w:t>
        <w:tab/>
        <w:t xml:space="preserve"> RSUs</w:t>
        <w:tab/>
        <w:t>and</w:t>
        <w:tab/>
        <w:t>PSUs</w:t>
        <w:tab/>
        <w:t>in</w:t>
        <w:tab/>
        <w:t>shares</w:t>
        <w:tab/>
        <w:t>at</w:t>
        <w:tab/>
        <w:t>the</w:t>
        <w:tab/>
        <w:t>vesting</w:t>
        <w:tab/>
        <w:t>date</w:t>
        <w:tab/>
        <w:t>and</w:t>
        <w:tab/>
        <w:t>such</w:t>
        <w:tab/>
        <w:t>awards</w:t>
        <w:tab/>
        <w:t>are</w:t>
        <w:tab/>
        <w:t>accounted</w:t>
        <w:tab/>
        <w:t>for</w:t>
        <w:tab/>
        <w:t>as</w:t>
        <w:tab/>
        <w:t>equity-classified</w:t>
        <w:tab/>
        <w:t>awards. During</w:t>
        <w:tab/>
        <w:t>both</w:t>
        <w:tab/>
        <w:t xml:space="preserve"> the</w:t>
        <w:tab/>
        <w:t xml:space="preserve"> current</w:t>
        <w:tab/>
        <w:t>and</w:t>
        <w:tab/>
        <w:t>previous</w:t>
        <w:tab/>
        <w:t xml:space="preserve"> year,</w:t>
        <w:tab/>
        <w:t xml:space="preserve"> the</w:t>
        <w:tab/>
        <w:t>Group</w:t>
        <w:tab/>
        <w:t>granted</w:t>
        <w:tab/>
        <w:t>PSUs</w:t>
        <w:tab/>
        <w:t>with</w:t>
        <w:tab/>
        <w:t>Relative</w:t>
        <w:tab/>
        <w:t>Total</w:t>
        <w:tab/>
        <w:t xml:space="preserve"> Shareholder</w:t>
        <w:tab/>
        <w:t>Return</w:t>
        <w:tab/>
        <w:t xml:space="preserve"> ('TSR')</w:t>
        <w:tab/>
        <w:t xml:space="preserve"> as</w:t>
        <w:tab/>
        <w:t xml:space="preserve"> the</w:t>
        <w:tab/>
        <w:t xml:space="preserve"> performance</w:t>
        <w:tab/>
        <w:t xml:space="preserve"> measure</w:t>
        <w:tab/>
        <w:t xml:space="preserve"> under</w:t>
        <w:tab/>
        <w:t xml:space="preserve"> this</w:t>
        <w:tab/>
        <w:t xml:space="preserve"> Omnibus</w:t>
        <w:tab/>
        <w:t xml:space="preserve"> Incentive</w:t>
        <w:tab/>
        <w:t xml:space="preserve"> Plan.</w:t>
        <w:tab/>
        <w:t xml:space="preserve"> PSUs</w:t>
        <w:tab/>
        <w:t xml:space="preserve"> granted</w:t>
        <w:tab/>
        <w:t xml:space="preserve"> with</w:t>
        <w:tab/>
        <w:t xml:space="preserve"> TSR</w:t>
        <w:tab/>
        <w:t xml:space="preserve"> as</w:t>
        <w:tab/>
        <w:t xml:space="preserve"> the</w:t>
        <w:tab/>
        <w:t xml:space="preserve"> performance</w:t>
        <w:tab/>
        <w:t>measure</w:t>
        <w:tab/>
        <w:t>are</w:t>
        <w:tab/>
        <w:t>measured</w:t>
        <w:tab/>
        <w:t>over</w:t>
        <w:tab/>
        <w:t>a</w:t>
        <w:tab/>
        <w:t>three-year</w:t>
        <w:tab/>
        <w:t>performance</w:t>
        <w:tab/>
        <w:t>period</w:t>
        <w:tab/>
        <w:t>relative</w:t>
        <w:tab/>
        <w:t>to</w:t>
        <w:tab/>
        <w:t>the</w:t>
        <w:tab/>
        <w:t>S&amp;P</w:t>
        <w:tab/>
        <w:t>500</w:t>
        <w:tab/>
        <w:t>IT</w:t>
        <w:tab/>
        <w:t>Sector</w:t>
        <w:tab/>
        <w:t xml:space="preserve"> Index</w:t>
        <w:tab/>
        <w:t>and</w:t>
        <w:tab/>
        <w:t>have</w:t>
        <w:tab/>
        <w:t>the</w:t>
        <w:tab/>
        <w:t>potential</w:t>
        <w:tab/>
        <w:t>to</w:t>
        <w:tab/>
        <w:t>vest</w:t>
        <w:tab/>
        <w:t>between</w:t>
        <w:tab/>
        <w:t>0%</w:t>
        <w:tab/>
        <w:t>and</w:t>
        <w:tab/>
        <w:t>200%</w:t>
        <w:tab/>
        <w:t>of</w:t>
        <w:tab/>
        <w:t>the</w:t>
        <w:tab/>
        <w:t>original</w:t>
        <w:tab/>
        <w:t>award</w:t>
        <w:tab/>
        <w:t>amount</w:t>
        <w:tab/>
        <w:t>depending</w:t>
        <w:tab/>
        <w:t>on</w:t>
        <w:tab/>
        <w:t>the</w:t>
        <w:tab/>
        <w:t xml:space="preserve"> relative</w:t>
        <w:tab/>
        <w:t>TSR</w:t>
        <w:tab/>
        <w:t>achievement.</w:t>
        <w:tab/>
        <w:t>To</w:t>
        <w:tab/>
        <w:t>determine</w:t>
        <w:tab/>
        <w:t>the</w:t>
        <w:tab/>
        <w:t>grant</w:t>
        <w:tab/>
        <w:t>date</w:t>
        <w:tab/>
        <w:t>fair</w:t>
        <w:tab/>
        <w:t>value</w:t>
        <w:tab/>
        <w:t>of</w:t>
        <w:tab/>
        <w:t>the</w:t>
        <w:tab/>
        <w:t>market</w:t>
        <w:tab/>
        <w:t>conditions</w:t>
        <w:tab/>
        <w:t>component</w:t>
        <w:tab/>
        <w:t>of</w:t>
        <w:tab/>
        <w:t>the</w:t>
        <w:tab/>
        <w:t xml:space="preserve"> awards</w:t>
        <w:tab/>
        <w:t>with</w:t>
        <w:tab/>
        <w:t>Relative</w:t>
        <w:tab/>
        <w:t>TSR-based</w:t>
        <w:tab/>
        <w:t>performance</w:t>
        <w:tab/>
        <w:t>measures,</w:t>
        <w:tab/>
        <w:t>a</w:t>
        <w:tab/>
        <w:t>Monte</w:t>
        <w:tab/>
        <w:t>Carlo</w:t>
        <w:tab/>
        <w:t>simulation</w:t>
        <w:tab/>
        <w:t>model</w:t>
        <w:tab/>
        <w:t xml:space="preserve"> is</w:t>
        <w:tab/>
        <w:t>used.</w:t>
        <w:tab/>
        <w:t>The</w:t>
        <w:tab/>
        <w:t>Group</w:t>
        <w:tab/>
        <w:t xml:space="preserve"> recognises</w:t>
        <w:tab/>
        <w:t>share-based</w:t>
        <w:tab/>
        <w:t>payment</w:t>
        <w:tab/>
        <w:t>expense</w:t>
        <w:tab/>
        <w:t>for</w:t>
        <w:tab/>
        <w:t>the</w:t>
        <w:tab/>
        <w:t>market-based</w:t>
        <w:tab/>
        <w:t>TSR</w:t>
        <w:tab/>
        <w:t>awards</w:t>
        <w:tab/>
        <w:t>over</w:t>
        <w:tab/>
        <w:t>the</w:t>
        <w:tab/>
        <w:t>requisite</w:t>
        <w:tab/>
        <w:t>service</w:t>
        <w:tab/>
        <w:t>period</w:t>
        <w:tab/>
        <w:t xml:space="preserve"> based</w:t>
        <w:tab/>
        <w:t>on</w:t>
        <w:tab/>
        <w:t>the</w:t>
        <w:tab/>
        <w:t>grant</w:t>
        <w:tab/>
        <w:t>date</w:t>
        <w:tab/>
        <w:t>fair</w:t>
        <w:tab/>
        <w:t>value. Both</w:t>
        <w:tab/>
        <w:t xml:space="preserve"> RSU</w:t>
        <w:tab/>
        <w:t xml:space="preserve"> and</w:t>
        <w:tab/>
        <w:t xml:space="preserve"> PSU</w:t>
        <w:tab/>
        <w:t xml:space="preserve"> awards</w:t>
        <w:tab/>
        <w:t xml:space="preserve"> are</w:t>
        <w:tab/>
        <w:t xml:space="preserve"> forfeited</w:t>
        <w:tab/>
        <w:t xml:space="preserve"> if</w:t>
        <w:tab/>
        <w:t xml:space="preserve"> the</w:t>
        <w:tab/>
        <w:t xml:space="preserve"> employee</w:t>
        <w:tab/>
        <w:t xml:space="preserve"> leaves</w:t>
        <w:tab/>
        <w:t xml:space="preserve"> the</w:t>
        <w:tab/>
        <w:t xml:space="preserve"> Group</w:t>
        <w:tab/>
        <w:t xml:space="preserve"> before</w:t>
        <w:tab/>
        <w:t xml:space="preserve"> the</w:t>
        <w:tab/>
        <w:t xml:space="preserve"> awards</w:t>
        <w:tab/>
        <w:t xml:space="preserve"> vest.</w:t>
        <w:tab/>
        <w:t xml:space="preserve"> The</w:t>
        <w:tab/>
        <w:t xml:space="preserve"> calculation</w:t>
        <w:tab/>
        <w:t>of</w:t>
        <w:tab/>
        <w:t>the</w:t>
        <w:tab/>
        <w:t>compensation</w:t>
        <w:tab/>
        <w:t>cost</w:t>
        <w:tab/>
        <w:t>recognised</w:t>
        <w:tab/>
        <w:t>in</w:t>
        <w:tab/>
        <w:t>the</w:t>
        <w:tab/>
        <w:t>income</w:t>
        <w:tab/>
        <w:t>statement</w:t>
        <w:tab/>
        <w:t>in</w:t>
        <w:tab/>
        <w:t>respect</w:t>
        <w:tab/>
        <w:t>of</w:t>
        <w:tab/>
        <w:t>these</w:t>
        <w:tab/>
        <w:t>awards</w:t>
        <w:tab/>
        <w:t>assumes</w:t>
        <w:tab/>
        <w:t xml:space="preserve"> forfeitures</w:t>
        <w:tab/>
        <w:t xml:space="preserve"> due</w:t>
        <w:tab/>
        <w:t xml:space="preserve"> to</w:t>
        <w:tab/>
        <w:t xml:space="preserve"> employee</w:t>
        <w:tab/>
        <w:t xml:space="preserve"> turnover</w:t>
        <w:tab/>
        <w:t xml:space="preserve"> of</w:t>
        <w:tab/>
        <w:t xml:space="preserve"> 5.0%</w:t>
        <w:tab/>
        <w:t xml:space="preserve"> per</w:t>
        <w:tab/>
        <w:t xml:space="preserve"> annum</w:t>
        <w:tab/>
        <w:t xml:space="preserve"> (2025:</w:t>
        <w:tab/>
        <w:t xml:space="preserve"> 5.0%)</w:t>
        <w:tab/>
        <w:t xml:space="preserve"> prior</w:t>
        <w:tab/>
        <w:t xml:space="preserve"> to</w:t>
        <w:tab/>
        <w:t xml:space="preserve"> vesting,</w:t>
        <w:tab/>
        <w:t xml:space="preserve"> with</w:t>
        <w:tab/>
        <w:t xml:space="preserve"> subsequent</w:t>
        <w:tab/>
        <w:t xml:space="preserve"> adjustments</w:t>
        <w:tab/>
        <w:t>to</w:t>
        <w:tab/>
        <w:t>reflect</w:t>
        <w:tab/>
        <w:t>actual</w:t>
        <w:tab/>
        <w:t>experience. The</w:t>
        <w:tab/>
        <w:t xml:space="preserve"> fair</w:t>
        <w:tab/>
        <w:t xml:space="preserve"> value</w:t>
        <w:tab/>
        <w:t>of</w:t>
        <w:tab/>
        <w:t xml:space="preserve"> the</w:t>
        <w:tab/>
        <w:t>RSUs</w:t>
        <w:tab/>
        <w:t>accounted</w:t>
        <w:tab/>
        <w:t xml:space="preserve"> for</w:t>
        <w:tab/>
        <w:t>as</w:t>
        <w:tab/>
        <w:t>an</w:t>
        <w:tab/>
        <w:t>equity-settled</w:t>
        <w:tab/>
        <w:t>share-based</w:t>
        <w:tab/>
        <w:t>payment</w:t>
        <w:tab/>
        <w:t xml:space="preserve"> transaction</w:t>
        <w:tab/>
        <w:t xml:space="preserve"> is</w:t>
        <w:tab/>
        <w:t>measured</w:t>
        <w:tab/>
        <w:t xml:space="preserve"> using</w:t>
        <w:tab/>
        <w:t>the</w:t>
        <w:tab/>
        <w:t>closing</w:t>
        <w:tab/>
        <w:t>ADS</w:t>
        <w:tab/>
        <w:t>price</w:t>
        <w:tab/>
        <w:t>of</w:t>
        <w:tab/>
        <w:t>the</w:t>
        <w:tab/>
        <w:t>Company</w:t>
        <w:tab/>
        <w:t>on</w:t>
        <w:tab/>
        <w:t>the</w:t>
        <w:tab/>
        <w:t>date</w:t>
        <w:tab/>
        <w:t>of</w:t>
        <w:tab/>
        <w:t>grant. Details</w:t>
        <w:tab/>
        <w:t>of</w:t>
        <w:tab/>
        <w:t>the</w:t>
        <w:tab/>
        <w:t>RSUs</w:t>
        <w:tab/>
        <w:t>outstanding</w:t>
        <w:tab/>
        <w:t>during</w:t>
        <w:tab/>
        <w:t>the</w:t>
        <w:tab/>
        <w:t>year</w:t>
        <w:tab/>
        <w:t>are</w:t>
        <w:tab/>
        <w:t>as</w:t>
        <w:tab/>
        <w:t>follows: Awards Outstanding</w:t>
        <w:tab/>
        <w:t>at</w:t>
        <w:tab/>
        <w:t>31</w:t>
        <w:tab/>
        <w:t>March</w:t>
        <w:tab/>
        <w:t xml:space="preserve">2025 </w:t>
        <w:tab/>
        <w:t xml:space="preserve"> 11,125,808</w:t>
        <w:tab/>
        <w:t xml:space="preserve"> Granted</w:t>
        <w:tab/>
        <w:t>during</w:t>
        <w:tab/>
        <w:t>the</w:t>
        <w:tab/>
        <w:t xml:space="preserve">year </w:t>
        <w:tab/>
        <w:t xml:space="preserve"> 13,948,007</w:t>
        <w:tab/>
        <w:t xml:space="preserve"> Forfeited</w:t>
        <w:tab/>
        <w:t>during</w:t>
        <w:tab/>
        <w:t>the</w:t>
        <w:tab/>
        <w:t xml:space="preserve">year </w:t>
        <w:tab/>
        <w:t xml:space="preserve"> (1,593,459)</w:t>
        <w:tab/>
        <w:t xml:space="preserve"> Vested</w:t>
        <w:tab/>
        <w:t>during</w:t>
        <w:tab/>
        <w:t>the</w:t>
        <w:tab/>
        <w:t xml:space="preserve">year </w:t>
        <w:tab/>
        <w:t xml:space="preserve"> (5,440,990)</w:t>
        <w:tab/>
        <w:t xml:space="preserve"> Outstanding</w:t>
        <w:tab/>
        <w:t>at</w:t>
        <w:tab/>
        <w:t>31</w:t>
        <w:tab/>
        <w:t>March</w:t>
        <w:tab/>
        <w:t xml:space="preserve">2026 </w:t>
        <w:tab/>
        <w:t xml:space="preserve"> 18,039,366</w:t>
        <w:tab/>
        <w:t xml:space="preserve"> The</w:t>
        <w:tab/>
        <w:t>weighted</w:t>
        <w:tab/>
        <w:t>average</w:t>
        <w:tab/>
        <w:t xml:space="preserve"> grant</w:t>
        <w:tab/>
        <w:t>date</w:t>
        <w:tab/>
        <w:t xml:space="preserve"> fair</w:t>
        <w:tab/>
        <w:t xml:space="preserve"> value</w:t>
        <w:tab/>
        <w:t xml:space="preserve"> for</w:t>
        <w:tab/>
        <w:t xml:space="preserve"> awards</w:t>
        <w:tab/>
        <w:t xml:space="preserve"> granted</w:t>
        <w:tab/>
        <w:t>during</w:t>
        <w:tab/>
        <w:t xml:space="preserve"> the</w:t>
        <w:tab/>
        <w:t xml:space="preserve"> year</w:t>
        <w:tab/>
        <w:t>was</w:t>
        <w:tab/>
        <w:t>$122.09.</w:t>
        <w:tab/>
        <w:t xml:space="preserve"> The</w:t>
        <w:tab/>
        <w:t>weighted</w:t>
        <w:tab/>
        <w:t xml:space="preserve"> average</w:t>
        <w:tab/>
        <w:t>exercise</w:t>
        <w:tab/>
        <w:t>price</w:t>
        <w:tab/>
        <w:t>was</w:t>
        <w:tab/>
        <w:t>$nil. (c)</w:t>
        <w:tab/>
        <w:t>Employee</w:t>
        <w:tab/>
        <w:t>Stock</w:t>
        <w:tab/>
        <w:t>Purchase</w:t>
        <w:tab/>
        <w:t>Plan In</w:t>
        <w:tab/>
        <w:t xml:space="preserve"> August</w:t>
        <w:tab/>
        <w:t xml:space="preserve"> 2024</w:t>
        <w:tab/>
        <w:t xml:space="preserve"> and</w:t>
        <w:tab/>
        <w:t xml:space="preserve"> September</w:t>
        <w:tab/>
        <w:t xml:space="preserve"> 2024,</w:t>
        <w:tab/>
        <w:t xml:space="preserve"> the</w:t>
        <w:tab/>
        <w:t xml:space="preserve"> Company's</w:t>
        <w:tab/>
        <w:t xml:space="preserve"> Board</w:t>
        <w:tab/>
        <w:t xml:space="preserve"> of</w:t>
        <w:tab/>
        <w:t xml:space="preserve"> Directors</w:t>
        <w:tab/>
        <w:t xml:space="preserve"> adopted</w:t>
        <w:tab/>
        <w:t xml:space="preserve"> and</w:t>
        <w:tab/>
        <w:t xml:space="preserve"> the</w:t>
        <w:tab/>
        <w:t xml:space="preserve"> Company's</w:t>
        <w:tab/>
        <w:t xml:space="preserve"> shareholders</w:t>
        <w:tab/>
        <w:t xml:space="preserve"> approved,</w:t>
        <w:tab/>
        <w:t xml:space="preserve"> respectively,</w:t>
        <w:tab/>
        <w:t xml:space="preserve"> the</w:t>
        <w:tab/>
        <w:t xml:space="preserve"> Company's</w:t>
        <w:tab/>
        <w:t xml:space="preserve"> 2024</w:t>
        <w:tab/>
        <w:t xml:space="preserve"> Employee</w:t>
        <w:tab/>
        <w:t xml:space="preserve"> Stock</w:t>
        <w:tab/>
        <w:t xml:space="preserve"> Purchase</w:t>
        <w:tab/>
        <w:t xml:space="preserve"> Plan</w:t>
        <w:tab/>
        <w:t xml:space="preserve"> ('ESPP').</w:t>
        <w:tab/>
        <w:t xml:space="preserve"> The</w:t>
        <w:tab/>
        <w:t xml:space="preserve"> maximum</w:t>
        <w:tab/>
        <w:t>number</w:t>
        <w:tab/>
        <w:t>of</w:t>
        <w:tab/>
        <w:t>shares</w:t>
        <w:tab/>
        <w:t>that</w:t>
        <w:tab/>
        <w:t>may</w:t>
        <w:tab/>
        <w:t>be</w:t>
        <w:tab/>
        <w:t>granted</w:t>
        <w:tab/>
        <w:t>under</w:t>
        <w:tab/>
        <w:t>the</w:t>
        <w:tab/>
        <w:t>ESPP</w:t>
        <w:tab/>
        <w:t>is</w:t>
        <w:tab/>
        <w:t>equal</w:t>
        <w:tab/>
        <w:t>to</w:t>
        <w:tab/>
        <w:t>the</w:t>
        <w:tab/>
        <w:t>number</w:t>
        <w:tab/>
        <w:t>of</w:t>
        <w:tab/>
        <w:t>shares</w:t>
        <w:tab/>
        <w:t>available</w:t>
        <w:tab/>
        <w:t>for</w:t>
        <w:tab/>
        <w:t xml:space="preserve"> issuance</w:t>
        <w:tab/>
        <w:t>under</w:t>
        <w:tab/>
        <w:t xml:space="preserve"> the</w:t>
        <w:tab/>
        <w:t>Omnibus</w:t>
        <w:tab/>
        <w:t xml:space="preserve"> Incentive</w:t>
        <w:tab/>
        <w:t>Plan,</w:t>
        <w:tab/>
        <w:t>and</w:t>
        <w:tab/>
        <w:t>each</w:t>
        <w:tab/>
        <w:t>share</w:t>
        <w:tab/>
        <w:t>granted</w:t>
        <w:tab/>
        <w:t>under</w:t>
        <w:tab/>
        <w:t xml:space="preserve"> the</w:t>
        <w:tab/>
        <w:t>ESPP</w:t>
        <w:tab/>
        <w:t>reduces</w:t>
        <w:tab/>
        <w:t xml:space="preserve"> the</w:t>
        <w:tab/>
        <w:t>number</w:t>
        <w:tab/>
        <w:t>of</w:t>
        <w:tab/>
        <w:t xml:space="preserve"> shares</w:t>
        <w:tab/>
        <w:t>available</w:t>
        <w:tab/>
        <w:t>for</w:t>
        <w:tab/>
        <w:t>issuance</w:t>
        <w:tab/>
        <w:t>under</w:t>
        <w:tab/>
        <w:t>the</w:t>
        <w:tab/>
        <w:t>Omnibus</w:t>
        <w:tab/>
        <w:t>Incentive</w:t>
        <w:tab/>
        <w:t>Plan</w:t>
        <w:tab/>
        <w:t>and</w:t>
        <w:tab/>
        <w:t>its</w:t>
        <w:tab/>
        <w:t>sub-plans</w:t>
        <w:tab/>
        <w:t>by</w:t>
        <w:tab/>
        <w:t>one</w:t>
        <w:tab/>
        <w:t>share.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49" name="Image1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147" descr="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31</w:t>
        <w:tab/>
        <w:tab/>
        <w:tab/>
        <w:t>Share-based</w:t>
        <w:tab/>
        <w:t>payments</w:t>
        <w:tab/>
        <w:t>(continued) The</w:t>
        <w:tab/>
        <w:t>ESPP</w:t>
        <w:tab/>
        <w:t>provides</w:t>
        <w:tab/>
        <w:t>for</w:t>
        <w:tab/>
        <w:t>one</w:t>
        <w:tab/>
        <w:t>or</w:t>
        <w:tab/>
        <w:t>more</w:t>
        <w:tab/>
        <w:t>offering</w:t>
        <w:tab/>
        <w:t>periods,</w:t>
        <w:tab/>
        <w:t>and</w:t>
        <w:tab/>
        <w:t>each</w:t>
        <w:tab/>
        <w:t>offering</w:t>
        <w:tab/>
        <w:t>will</w:t>
        <w:tab/>
        <w:t>be</w:t>
        <w:tab/>
        <w:t>for</w:t>
        <w:tab/>
        <w:t>any</w:t>
        <w:tab/>
        <w:t>period</w:t>
        <w:tab/>
        <w:t>of</w:t>
        <w:tab/>
        <w:t>between</w:t>
        <w:tab/>
        <w:t>six</w:t>
        <w:tab/>
        <w:t>and</w:t>
        <w:tab/>
        <w:t xml:space="preserve"> 24</w:t>
        <w:tab/>
        <w:t xml:space="preserve"> calendar</w:t>
        <w:tab/>
        <w:t>months</w:t>
        <w:tab/>
        <w:t xml:space="preserve"> as</w:t>
        <w:tab/>
        <w:t xml:space="preserve"> determined</w:t>
        <w:tab/>
        <w:t xml:space="preserve"> by</w:t>
        <w:tab/>
        <w:t xml:space="preserve"> the</w:t>
        <w:tab/>
        <w:t xml:space="preserve"> Company's</w:t>
        <w:tab/>
        <w:t xml:space="preserve"> Remuneration</w:t>
        <w:tab/>
        <w:t xml:space="preserve"> Committee.</w:t>
        <w:tab/>
        <w:t xml:space="preserve"> Subject</w:t>
        <w:tab/>
        <w:t xml:space="preserve"> to</w:t>
        <w:tab/>
        <w:t xml:space="preserve"> any</w:t>
        <w:tab/>
        <w:t xml:space="preserve"> limitations</w:t>
        <w:tab/>
        <w:t xml:space="preserve"> contained</w:t>
        <w:tab/>
        <w:t xml:space="preserve"> therein,</w:t>
        <w:tab/>
        <w:t xml:space="preserve"> the</w:t>
        <w:tab/>
        <w:t xml:space="preserve"> ESPP</w:t>
        <w:tab/>
        <w:t xml:space="preserve"> allows</w:t>
        <w:tab/>
        <w:t xml:space="preserve"> eligible</w:t>
        <w:tab/>
        <w:t xml:space="preserve"> employees</w:t>
        <w:tab/>
        <w:t xml:space="preserve"> to</w:t>
        <w:tab/>
        <w:t xml:space="preserve"> purchase</w:t>
        <w:tab/>
        <w:t xml:space="preserve"> the</w:t>
        <w:tab/>
        <w:t xml:space="preserve"> Company's</w:t>
        <w:tab/>
        <w:t xml:space="preserve"> ordinary</w:t>
        <w:tab/>
        <w:t xml:space="preserve"> shares</w:t>
        <w:tab/>
        <w:t xml:space="preserve"> or</w:t>
        <w:tab/>
        <w:t xml:space="preserve"> ADSs</w:t>
        <w:tab/>
        <w:t xml:space="preserve"> through</w:t>
        <w:tab/>
        <w:t>payroll</w:t>
        <w:tab/>
        <w:t xml:space="preserve"> deductions</w:t>
        <w:tab/>
        <w:t>of</w:t>
        <w:tab/>
        <w:t>up</w:t>
        <w:tab/>
        <w:t xml:space="preserve"> to</w:t>
        <w:tab/>
        <w:t>10%</w:t>
        <w:tab/>
        <w:t>of</w:t>
        <w:tab/>
        <w:t>eligible</w:t>
        <w:tab/>
        <w:t xml:space="preserve"> compensation,</w:t>
        <w:tab/>
        <w:t xml:space="preserve"> subject</w:t>
        <w:tab/>
        <w:t xml:space="preserve"> to</w:t>
        <w:tab/>
        <w:t>a</w:t>
        <w:tab/>
        <w:t xml:space="preserve"> cap</w:t>
        <w:tab/>
        <w:t>of</w:t>
        <w:tab/>
        <w:t>$25,000</w:t>
        <w:tab/>
        <w:t>per</w:t>
        <w:tab/>
        <w:t xml:space="preserve"> year</w:t>
        <w:tab/>
        <w:t xml:space="preserve"> (as</w:t>
        <w:tab/>
        <w:t xml:space="preserve"> calculated</w:t>
        <w:tab/>
        <w:t>based</w:t>
        <w:tab/>
        <w:t>on</w:t>
        <w:tab/>
        <w:t>applicable</w:t>
        <w:tab/>
        <w:t>tax</w:t>
        <w:tab/>
        <w:t>rules).</w:t>
        <w:tab/>
        <w:t>Eligible</w:t>
        <w:tab/>
        <w:t>employees</w:t>
        <w:tab/>
        <w:t>may</w:t>
        <w:tab/>
        <w:t>be</w:t>
        <w:tab/>
        <w:t>granted</w:t>
        <w:tab/>
        <w:t>ESPP</w:t>
        <w:tab/>
        <w:t>options</w:t>
        <w:tab/>
        <w:t>to</w:t>
        <w:tab/>
        <w:t>acquire</w:t>
        <w:tab/>
        <w:t>ordinary</w:t>
        <w:tab/>
        <w:t xml:space="preserve"> shares</w:t>
        <w:tab/>
        <w:t>or</w:t>
        <w:tab/>
        <w:t>ADSs</w:t>
        <w:tab/>
        <w:t>at</w:t>
        <w:tab/>
        <w:t>a</w:t>
        <w:tab/>
        <w:t>fixed</w:t>
        <w:tab/>
        <w:t>price,</w:t>
        <w:tab/>
        <w:t>which</w:t>
        <w:tab/>
        <w:t>may</w:t>
        <w:tab/>
        <w:t>be</w:t>
        <w:tab/>
        <w:t>set</w:t>
        <w:tab/>
        <w:t>at</w:t>
        <w:tab/>
        <w:t>a</w:t>
        <w:tab/>
        <w:t>discount</w:t>
        <w:tab/>
        <w:t>of</w:t>
        <w:tab/>
        <w:t>up</w:t>
        <w:tab/>
        <w:t>to</w:t>
        <w:tab/>
        <w:t>15%</w:t>
        <w:tab/>
        <w:t>of</w:t>
        <w:tab/>
        <w:t>the</w:t>
        <w:tab/>
        <w:t>lesser</w:t>
        <w:tab/>
        <w:t>of</w:t>
        <w:tab/>
        <w:t>(1)</w:t>
        <w:tab/>
        <w:t>the</w:t>
        <w:tab/>
        <w:t>fair</w:t>
        <w:tab/>
        <w:t>market</w:t>
        <w:tab/>
        <w:t xml:space="preserve"> value</w:t>
        <w:tab/>
        <w:t>of</w:t>
        <w:tab/>
        <w:t xml:space="preserve"> the</w:t>
        <w:tab/>
        <w:t>ordinary</w:t>
        <w:tab/>
        <w:t xml:space="preserve"> shares</w:t>
        <w:tab/>
        <w:t>or</w:t>
        <w:tab/>
        <w:t>ADSs</w:t>
        <w:tab/>
        <w:t>on</w:t>
        <w:tab/>
        <w:t xml:space="preserve"> the</w:t>
        <w:tab/>
        <w:t>day</w:t>
        <w:tab/>
        <w:t>before</w:t>
        <w:tab/>
        <w:t xml:space="preserve"> the</w:t>
        <w:tab/>
        <w:t>offering</w:t>
        <w:tab/>
        <w:t>period</w:t>
        <w:tab/>
        <w:t>start</w:t>
        <w:tab/>
        <w:t>date</w:t>
        <w:tab/>
        <w:t>or</w:t>
        <w:tab/>
        <w:t xml:space="preserve"> (2)</w:t>
        <w:tab/>
        <w:t xml:space="preserve"> the</w:t>
        <w:tab/>
        <w:t xml:space="preserve"> fair</w:t>
        <w:tab/>
        <w:t>market</w:t>
        <w:tab/>
        <w:t xml:space="preserve"> value</w:t>
        <w:tab/>
        <w:t>of</w:t>
        <w:tab/>
        <w:t>the</w:t>
        <w:tab/>
        <w:t>ordinary</w:t>
        <w:tab/>
        <w:t>shares</w:t>
        <w:tab/>
        <w:t>or</w:t>
        <w:tab/>
        <w:t>ADSs</w:t>
        <w:tab/>
        <w:t>on</w:t>
        <w:tab/>
        <w:t>the</w:t>
        <w:tab/>
        <w:t>day</w:t>
        <w:tab/>
        <w:t>before</w:t>
        <w:tab/>
        <w:t>the</w:t>
        <w:tab/>
        <w:t>purchase</w:t>
        <w:tab/>
        <w:t>date</w:t>
        <w:tab/>
        <w:t>at</w:t>
        <w:tab/>
        <w:t>the</w:t>
        <w:tab/>
        <w:t>end</w:t>
        <w:tab/>
        <w:t>of</w:t>
        <w:tab/>
        <w:t>the</w:t>
        <w:tab/>
        <w:t>offering</w:t>
        <w:tab/>
        <w:t>period.</w:t>
        <w:tab/>
        <w:t xml:space="preserve"> Employees</w:t>
        <w:tab/>
        <w:t>may</w:t>
        <w:tab/>
        <w:t>withdraw</w:t>
        <w:tab/>
        <w:t xml:space="preserve"> from</w:t>
        <w:tab/>
        <w:t xml:space="preserve"> the</w:t>
        <w:tab/>
        <w:t xml:space="preserve"> ESPP</w:t>
        <w:tab/>
        <w:t xml:space="preserve"> during</w:t>
        <w:tab/>
        <w:t xml:space="preserve"> specified</w:t>
        <w:tab/>
        <w:t xml:space="preserve"> periods</w:t>
        <w:tab/>
        <w:t xml:space="preserve"> and</w:t>
        <w:tab/>
        <w:t xml:space="preserve"> receive</w:t>
        <w:tab/>
        <w:t xml:space="preserve"> a</w:t>
        <w:tab/>
        <w:t xml:space="preserve"> full</w:t>
        <w:tab/>
        <w:t xml:space="preserve"> refund</w:t>
        <w:tab/>
        <w:t xml:space="preserve"> of</w:t>
        <w:tab/>
        <w:t xml:space="preserve"> accumulated</w:t>
        <w:tab/>
        <w:t xml:space="preserve"> payroll</w:t>
        <w:tab/>
        <w:t xml:space="preserve"> contributions.</w:t>
        <w:tab/>
        <w:t xml:space="preserve"> Employees</w:t>
        <w:tab/>
        <w:t>who</w:t>
        <w:tab/>
        <w:t xml:space="preserve"> cease</w:t>
        <w:tab/>
        <w:t>working</w:t>
        <w:tab/>
        <w:t xml:space="preserve"> at</w:t>
        <w:tab/>
        <w:t xml:space="preserve"> the</w:t>
        <w:tab/>
        <w:t>Group</w:t>
        <w:tab/>
        <w:t xml:space="preserve"> during</w:t>
        <w:tab/>
        <w:t xml:space="preserve"> an</w:t>
        <w:tab/>
        <w:t xml:space="preserve"> offering</w:t>
        <w:tab/>
        <w:t xml:space="preserve"> period</w:t>
        <w:tab/>
        <w:t xml:space="preserve"> are</w:t>
        <w:tab/>
        <w:t xml:space="preserve"> treated</w:t>
        <w:tab/>
        <w:t xml:space="preserve"> as</w:t>
        <w:tab/>
        <w:t xml:space="preserve"> withdrawing</w:t>
        <w:tab/>
        <w:t>from</w:t>
        <w:tab/>
        <w:t>the</w:t>
        <w:tab/>
        <w:t>ESPP. The</w:t>
        <w:tab/>
        <w:t>first</w:t>
        <w:tab/>
        <w:t>purchase</w:t>
        <w:tab/>
        <w:t>period</w:t>
        <w:tab/>
        <w:t>under</w:t>
        <w:tab/>
        <w:t>the</w:t>
        <w:tab/>
        <w:t>ESPP</w:t>
        <w:tab/>
        <w:t>commenced</w:t>
        <w:tab/>
        <w:t>on</w:t>
        <w:tab/>
        <w:t>01</w:t>
        <w:tab/>
        <w:t>March</w:t>
        <w:tab/>
        <w:t>2025</w:t>
        <w:tab/>
        <w:t>and</w:t>
        <w:tab/>
        <w:t>ended</w:t>
        <w:tab/>
        <w:t>on</w:t>
        <w:tab/>
        <w:t>31</w:t>
        <w:tab/>
        <w:t>August</w:t>
        <w:tab/>
        <w:t>2025. The</w:t>
        <w:tab/>
        <w:t xml:space="preserve"> total</w:t>
        <w:tab/>
        <w:t>compensation</w:t>
        <w:tab/>
        <w:t>cost</w:t>
        <w:tab/>
        <w:t xml:space="preserve"> recognised</w:t>
        <w:tab/>
        <w:t xml:space="preserve"> in</w:t>
        <w:tab/>
        <w:t xml:space="preserve"> the</w:t>
        <w:tab/>
        <w:t xml:space="preserve"> income</w:t>
        <w:tab/>
        <w:t>statement</w:t>
        <w:tab/>
        <w:t xml:space="preserve"> in</w:t>
        <w:tab/>
        <w:t>connection</w:t>
        <w:tab/>
        <w:t>with</w:t>
        <w:tab/>
        <w:t xml:space="preserve"> the</w:t>
        <w:tab/>
        <w:t>ESPP,</w:t>
        <w:tab/>
        <w:t xml:space="preserve"> for</w:t>
        <w:tab/>
        <w:t xml:space="preserve"> the</w:t>
        <w:tab/>
        <w:t xml:space="preserve"> fiscal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2026,</w:t>
        <w:tab/>
        <w:t xml:space="preserve"> was</w:t>
        <w:tab/>
        <w:t xml:space="preserve"> $29</w:t>
        <w:tab/>
        <w:t>million</w:t>
        <w:tab/>
        <w:t xml:space="preserve"> (2025:</w:t>
        <w:tab/>
        <w:t xml:space="preserve"> $2</w:t>
        <w:tab/>
        <w:t>million).</w:t>
        <w:tab/>
        <w:t xml:space="preserve"> As</w:t>
        <w:tab/>
        <w:t xml:space="preserve"> of</w:t>
        <w:tab/>
        <w:t xml:space="preserve"> 31</w:t>
        <w:tab/>
        <w:t>March</w:t>
        <w:tab/>
        <w:t xml:space="preserve"> 2026,</w:t>
        <w:tab/>
        <w:t xml:space="preserve"> 0.7</w:t>
        <w:tab/>
        <w:t>million</w:t>
        <w:tab/>
        <w:t xml:space="preserve"> ordinary</w:t>
        <w:tab/>
        <w:t xml:space="preserve"> shares</w:t>
        <w:tab/>
        <w:t>or</w:t>
        <w:tab/>
        <w:t>ADSs</w:t>
        <w:tab/>
        <w:t>have</w:t>
        <w:tab/>
        <w:t>been</w:t>
        <w:tab/>
        <w:t>purchased</w:t>
        <w:tab/>
        <w:t>under</w:t>
        <w:tab/>
        <w:t>the</w:t>
        <w:tab/>
        <w:t>ESPP</w:t>
        <w:tab/>
        <w:t>(2025:</w:t>
        <w:tab/>
        <w:t>none). Fair</w:t>
        <w:tab/>
        <w:t>value</w:t>
        <w:tab/>
        <w:t>of</w:t>
        <w:tab/>
        <w:t>options</w:t>
        <w:tab/>
        <w:t>granted</w:t>
        <w:tab/>
        <w:t>under</w:t>
        <w:tab/>
        <w:t>ESPP The</w:t>
        <w:tab/>
        <w:t>Company</w:t>
        <w:tab/>
        <w:t>used</w:t>
        <w:tab/>
        <w:t>the</w:t>
        <w:tab/>
        <w:t>Black-Scholes</w:t>
        <w:tab/>
        <w:t>valuation</w:t>
        <w:tab/>
        <w:t>model</w:t>
        <w:tab/>
        <w:t>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</w:t>
        <w:tab/>
        <w:t>to</w:t>
        <w:tab/>
        <w:t>estimate</w:t>
        <w:tab/>
        <w:t>the</w:t>
        <w:tab/>
        <w:t xml:space="preserve"> grant</w:t>
        <w:tab/>
        <w:t xml:space="preserve"> date</w:t>
        <w:tab/>
        <w:t xml:space="preserve"> fair</w:t>
        <w:tab/>
        <w:t xml:space="preserve"> value</w:t>
        <w:tab/>
        <w:t xml:space="preserve"> of</w:t>
        <w:tab/>
        <w:t xml:space="preserve"> shares</w:t>
        <w:tab/>
        <w:t xml:space="preserve"> granted</w:t>
        <w:tab/>
        <w:t xml:space="preserve"> to</w:t>
        <w:tab/>
        <w:t xml:space="preserve"> employees</w:t>
        <w:tab/>
        <w:t xml:space="preserve"> under</w:t>
        <w:tab/>
        <w:t xml:space="preserve"> the</w:t>
        <w:tab/>
        <w:t xml:space="preserve"> ESPP.</w:t>
        <w:tab/>
        <w:t xml:space="preserve"> The</w:t>
        <w:tab/>
        <w:t xml:space="preserve"> following</w:t>
        <w:tab/>
        <w:t xml:space="preserve"> table</w:t>
        <w:tab/>
        <w:t xml:space="preserve"> presents</w:t>
        <w:tab/>
        <w:t xml:space="preserve"> the</w:t>
        <w:tab/>
        <w:t xml:space="preserve"> assumptions</w:t>
        <w:tab/>
        <w:t>used</w:t>
        <w:tab/>
        <w:t>to</w:t>
        <w:tab/>
        <w:t>estimate</w:t>
        <w:tab/>
        <w:t>fair</w:t>
        <w:tab/>
        <w:t>value: Six</w:t>
        <w:tab/>
        <w:t>month</w:t>
        <w:tab/>
        <w:t>offering</w:t>
        <w:tab/>
        <w:t xml:space="preserve"> period</w:t>
        <w:tab/>
        <w:t>commencing</w:t>
        <w:tab/>
        <w:t xml:space="preserve"> 1</w:t>
        <w:tab/>
        <w:t>March</w:t>
        <w:tab/>
        <w:t>2026 Six</w:t>
        <w:tab/>
        <w:t>month</w:t>
        <w:tab/>
        <w:t>offering</w:t>
        <w:tab/>
        <w:t xml:space="preserve"> period</w:t>
        <w:tab/>
        <w:t>commencing</w:t>
        <w:tab/>
        <w:t xml:space="preserve"> 1</w:t>
        <w:tab/>
        <w:t>September</w:t>
        <w:tab/>
        <w:t>2025 Six</w:t>
        <w:tab/>
        <w:t>month</w:t>
        <w:tab/>
        <w:t>offering</w:t>
        <w:tab/>
        <w:t xml:space="preserve"> period</w:t>
        <w:tab/>
        <w:t>commencing</w:t>
        <w:tab/>
        <w:t xml:space="preserve"> 1</w:t>
        <w:tab/>
        <w:t>March</w:t>
        <w:tab/>
        <w:t>2025 Grant</w:t>
        <w:tab/>
        <w:t>date</w:t>
        <w:tab/>
        <w:t>fair</w:t>
        <w:tab/>
        <w:t>value</w:t>
        <w:tab/>
        <w:t>per</w:t>
        <w:tab/>
        <w:t>share 39.44 44.74 $42.64 Expected</w:t>
        <w:tab/>
        <w:t>holding</w:t>
        <w:tab/>
        <w:t>period 0.5</w:t>
        <w:tab/>
        <w:t>years 0.5</w:t>
        <w:tab/>
        <w:t>years 0.5</w:t>
        <w:tab/>
        <w:t>years Risk-free</w:t>
        <w:tab/>
        <w:t>interest</w:t>
        <w:tab/>
        <w:t xml:space="preserve">rate </w:t>
        <w:tab/>
        <w:t>3.79</w:t>
        <w:tab/>
        <w:t xml:space="preserve">% </w:t>
        <w:tab/>
        <w:t>4.01</w:t>
        <w:tab/>
        <w:t xml:space="preserve">% </w:t>
        <w:tab/>
        <w:t>4.25</w:t>
        <w:tab/>
        <w:t>% Expected</w:t>
        <w:tab/>
        <w:t>stock</w:t>
        <w:tab/>
        <w:t>price</w:t>
        <w:tab/>
        <w:t xml:space="preserve">volatility </w:t>
        <w:tab/>
        <w:t>55.00</w:t>
        <w:tab/>
        <w:t xml:space="preserve">% </w:t>
        <w:tab/>
        <w:t>60.00</w:t>
        <w:tab/>
        <w:t xml:space="preserve">% </w:t>
        <w:tab/>
        <w:t>60.00</w:t>
        <w:tab/>
        <w:t>% Dividend</w:t>
        <w:tab/>
        <w:t xml:space="preserve">yield </w:t>
        <w:tab/>
        <w:t>—</w:t>
        <w:tab/>
        <w:t xml:space="preserve">% </w:t>
        <w:tab/>
        <w:t>—</w:t>
        <w:tab/>
        <w:t xml:space="preserve">% </w:t>
        <w:tab/>
        <w:t>—</w:t>
        <w:tab/>
        <w:t>%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0" name="Image1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48" descr="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32</w:t>
        <w:tab/>
        <w:tab/>
        <w:tab/>
        <w:t>Retirement</w:t>
        <w:tab/>
        <w:t>benefit</w:t>
        <w:tab/>
        <w:t>schemes The</w:t>
        <w:tab/>
        <w:t>Group</w:t>
        <w:tab/>
        <w:t>contributes</w:t>
        <w:tab/>
        <w:t>to</w:t>
        <w:tab/>
        <w:t>defined</w:t>
        <w:tab/>
        <w:t>contribution</w:t>
        <w:tab/>
        <w:t>plans</w:t>
        <w:tab/>
        <w:t>substantially</w:t>
        <w:tab/>
        <w:t>covering</w:t>
        <w:tab/>
        <w:t>all</w:t>
        <w:tab/>
        <w:t>employees</w:t>
        <w:tab/>
        <w:t>in</w:t>
        <w:tab/>
        <w:t>Europe</w:t>
        <w:tab/>
        <w:t>and</w:t>
        <w:tab/>
        <w:t>the</w:t>
        <w:tab/>
        <w:t>US</w:t>
        <w:tab/>
        <w:t xml:space="preserve"> and</w:t>
        <w:tab/>
        <w:t>to</w:t>
        <w:tab/>
        <w:t>government</w:t>
        <w:tab/>
        <w:t>pension</w:t>
        <w:tab/>
        <w:t>schemes</w:t>
        <w:tab/>
        <w:t>for</w:t>
        <w:tab/>
        <w:t>employees</w:t>
        <w:tab/>
        <w:t>in</w:t>
        <w:tab/>
        <w:t>Japan,</w:t>
        <w:tab/>
        <w:t>South</w:t>
        <w:tab/>
        <w:t>Korea,</w:t>
        <w:tab/>
        <w:t>Taiwan,</w:t>
        <w:tab/>
        <w:t>PR</w:t>
        <w:tab/>
        <w:t>China,</w:t>
        <w:tab/>
        <w:t>Israel</w:t>
        <w:tab/>
        <w:t>and</w:t>
        <w:tab/>
        <w:t>India.</w:t>
        <w:tab/>
        <w:t xml:space="preserve"> The</w:t>
        <w:tab/>
        <w:t>Group</w:t>
        <w:tab/>
        <w:t>has</w:t>
        <w:tab/>
        <w:t>an</w:t>
        <w:tab/>
        <w:t>obligation</w:t>
        <w:tab/>
        <w:t>to</w:t>
        <w:tab/>
        <w:t>contribute</w:t>
        <w:tab/>
        <w:t>to</w:t>
        <w:tab/>
        <w:t>these</w:t>
        <w:tab/>
        <w:t>plans</w:t>
        <w:tab/>
        <w:t>based</w:t>
        <w:tab/>
        <w:t>upon</w:t>
        <w:tab/>
        <w:t>various</w:t>
        <w:tab/>
        <w:t>fixed</w:t>
        <w:tab/>
        <w:t>percentages</w:t>
        <w:tab/>
        <w:t>of</w:t>
        <w:tab/>
        <w:t>employee</w:t>
        <w:tab/>
        <w:t xml:space="preserve"> compensation,</w:t>
        <w:tab/>
        <w:t>and</w:t>
        <w:tab/>
        <w:t>such</w:t>
        <w:tab/>
        <w:t>contributions</w:t>
        <w:tab/>
        <w:t>are</w:t>
        <w:tab/>
        <w:t>expensed</w:t>
        <w:tab/>
        <w:t>as</w:t>
        <w:tab/>
        <w:t>incurred.</w:t>
        <w:tab/>
        <w:t>The</w:t>
        <w:tab/>
        <w:t>assets</w:t>
        <w:tab/>
        <w:t>of</w:t>
        <w:tab/>
        <w:t>these</w:t>
        <w:tab/>
        <w:t>plans</w:t>
        <w:tab/>
        <w:t>are</w:t>
        <w:tab/>
        <w:t>held</w:t>
        <w:tab/>
        <w:t>separately</w:t>
        <w:tab/>
        <w:t xml:space="preserve"> from</w:t>
        <w:tab/>
        <w:t>those</w:t>
        <w:tab/>
        <w:t>of</w:t>
        <w:tab/>
        <w:t>the</w:t>
        <w:tab/>
        <w:t>Group</w:t>
        <w:tab/>
        <w:t>in</w:t>
        <w:tab/>
        <w:t>funds.</w:t>
        <w:tab/>
        <w:t xml:space="preserve"> The</w:t>
        <w:tab/>
        <w:t>total</w:t>
        <w:tab/>
        <w:t>cost</w:t>
        <w:tab/>
        <w:t>charged</w:t>
        <w:tab/>
        <w:t>to</w:t>
        <w:tab/>
        <w:t>the</w:t>
        <w:tab/>
        <w:t xml:space="preserve"> income</w:t>
        <w:tab/>
        <w:t>statement</w:t>
        <w:tab/>
        <w:t>for</w:t>
        <w:tab/>
        <w:t>the</w:t>
        <w:tab/>
        <w:t>year</w:t>
        <w:tab/>
        <w:t>of</w:t>
        <w:tab/>
        <w:t>$139</w:t>
        <w:tab/>
        <w:t>million</w:t>
        <w:tab/>
        <w:t>(2025:</w:t>
        <w:tab/>
        <w:t>$126</w:t>
        <w:tab/>
        <w:t>million)</w:t>
        <w:tab/>
        <w:t>represents</w:t>
        <w:tab/>
        <w:t xml:space="preserve"> contributions</w:t>
        <w:tab/>
        <w:t xml:space="preserve"> payable</w:t>
        <w:tab/>
        <w:t xml:space="preserve"> to</w:t>
        <w:tab/>
        <w:t xml:space="preserve"> these</w:t>
        <w:tab/>
        <w:t xml:space="preserve"> schemes</w:t>
        <w:tab/>
        <w:t xml:space="preserve"> by</w:t>
        <w:tab/>
        <w:t xml:space="preserve"> the</w:t>
        <w:tab/>
        <w:t>Group</w:t>
        <w:tab/>
        <w:t xml:space="preserve"> at</w:t>
        <w:tab/>
        <w:t xml:space="preserve"> rates</w:t>
        <w:tab/>
        <w:t xml:space="preserve"> specified</w:t>
        <w:tab/>
        <w:t xml:space="preserve"> in</w:t>
        <w:tab/>
        <w:t xml:space="preserve"> the</w:t>
        <w:tab/>
        <w:t xml:space="preserve"> rules</w:t>
        <w:tab/>
        <w:t xml:space="preserve"> of</w:t>
        <w:tab/>
        <w:t xml:space="preserve"> the</w:t>
        <w:tab/>
        <w:t xml:space="preserve"> schemes.</w:t>
        <w:tab/>
        <w:t xml:space="preserve"> As</w:t>
        <w:tab/>
        <w:t xml:space="preserve"> at</w:t>
        <w:tab/>
        <w:t xml:space="preserve"> 31</w:t>
        <w:tab/>
        <w:t>March</w:t>
        <w:tab/>
        <w:t>2026,</w:t>
        <w:tab/>
        <w:t>contributions</w:t>
        <w:tab/>
        <w:t>of</w:t>
        <w:tab/>
        <w:t>$9</w:t>
        <w:tab/>
        <w:t>million</w:t>
        <w:tab/>
        <w:t>(2025:</w:t>
        <w:tab/>
        <w:t>$15</w:t>
        <w:tab/>
        <w:t>million)</w:t>
        <w:tab/>
        <w:t>due</w:t>
        <w:tab/>
        <w:t>in</w:t>
        <w:tab/>
        <w:t>respect</w:t>
        <w:tab/>
        <w:t>of</w:t>
        <w:tab/>
        <w:t>the</w:t>
        <w:tab/>
        <w:t>current</w:t>
        <w:tab/>
        <w:t>reporting</w:t>
        <w:tab/>
        <w:t>period</w:t>
        <w:tab/>
        <w:t xml:space="preserve"> had</w:t>
        <w:tab/>
        <w:t>not</w:t>
        <w:tab/>
        <w:t>been</w:t>
        <w:tab/>
        <w:t>paid</w:t>
        <w:tab/>
        <w:t>over</w:t>
        <w:tab/>
        <w:t>to</w:t>
        <w:tab/>
        <w:t>the</w:t>
        <w:tab/>
        <w:t>schemes. 33</w:t>
        <w:tab/>
        <w:tab/>
        <w:tab/>
        <w:t>Contract</w:t>
        <w:tab/>
        <w:t>liabilities 2026 2025 $m $m Amounts</w:t>
        <w:tab/>
        <w:t>related</w:t>
        <w:tab/>
        <w:t>to</w:t>
        <w:tab/>
        <w:t xml:space="preserve">contracts </w:t>
        <w:tab/>
        <w:t xml:space="preserve"> 1,046</w:t>
        <w:tab/>
        <w:t xml:space="preserve"> </w:t>
        <w:tab/>
        <w:t xml:space="preserve"> 911</w:t>
        <w:tab/>
        <w:t xml:space="preserve"> Current </w:t>
        <w:tab/>
        <w:t xml:space="preserve"> 294</w:t>
        <w:tab/>
        <w:t xml:space="preserve"> </w:t>
        <w:tab/>
        <w:t xml:space="preserve"> 209</w:t>
        <w:tab/>
        <w:t xml:space="preserve"> Non-current </w:t>
        <w:tab/>
        <w:t xml:space="preserve"> 752</w:t>
        <w:tab/>
        <w:t xml:space="preserve"> </w:t>
        <w:tab/>
        <w:t xml:space="preserve"> 702</w:t>
        <w:tab/>
        <w:t xml:space="preserve"> </w:t>
        <w:tab/>
        <w:t xml:space="preserve"> 1,046</w:t>
        <w:tab/>
        <w:t xml:space="preserve"> </w:t>
        <w:tab/>
        <w:t xml:space="preserve"> 911</w:t>
        <w:tab/>
        <w:t xml:space="preserve"> A</w:t>
        <w:tab/>
        <w:t>reconciliation</w:t>
        <w:tab/>
        <w:t>of</w:t>
        <w:tab/>
        <w:t>the</w:t>
        <w:tab/>
        <w:t>movement</w:t>
        <w:tab/>
        <w:t>in</w:t>
        <w:tab/>
        <w:t>contract</w:t>
        <w:tab/>
        <w:t>liabilities</w:t>
        <w:tab/>
        <w:t>is</w:t>
        <w:tab/>
        <w:t>set</w:t>
        <w:tab/>
        <w:t>out</w:t>
        <w:tab/>
        <w:t>below: $m Balance</w:t>
        <w:tab/>
        <w:t>at</w:t>
        <w:tab/>
        <w:t>1</w:t>
        <w:tab/>
        <w:t>April</w:t>
        <w:tab/>
        <w:t xml:space="preserve">2024 </w:t>
        <w:tab/>
        <w:t xml:space="preserve"> 915</w:t>
        <w:tab/>
        <w:t xml:space="preserve"> Cash</w:t>
        <w:tab/>
        <w:t>received</w:t>
        <w:tab/>
        <w:t>in</w:t>
        <w:tab/>
        <w:t>advance</w:t>
        <w:tab/>
        <w:t>of</w:t>
        <w:tab/>
        <w:t>performance</w:t>
        <w:tab/>
        <w:t xml:space="preserve">obligations </w:t>
        <w:tab/>
        <w:t xml:space="preserve"> 371</w:t>
        <w:tab/>
        <w:t xml:space="preserve"> Amounts</w:t>
        <w:tab/>
        <w:t>included</w:t>
        <w:tab/>
        <w:t>in</w:t>
        <w:tab/>
        <w:t>contract</w:t>
        <w:tab/>
        <w:t>liabilities</w:t>
        <w:tab/>
        <w:t>that</w:t>
        <w:tab/>
        <w:t>were</w:t>
        <w:tab/>
        <w:t>recognised</w:t>
        <w:tab/>
        <w:t>as</w:t>
        <w:tab/>
        <w:t>revenue</w:t>
        <w:tab/>
        <w:t>during</w:t>
        <w:tab/>
        <w:t>the</w:t>
        <w:tab/>
        <w:t>period: of</w:t>
        <w:tab/>
        <w:t>which</w:t>
        <w:tab/>
        <w:t>included</w:t>
        <w:tab/>
        <w:t>in</w:t>
        <w:tab/>
        <w:t>the</w:t>
        <w:tab/>
        <w:t>opening</w:t>
        <w:tab/>
        <w:t xml:space="preserve">balance </w:t>
        <w:tab/>
        <w:t xml:space="preserve"> (131)</w:t>
        <w:tab/>
        <w:t xml:space="preserve"> of</w:t>
        <w:tab/>
        <w:t>which</w:t>
        <w:tab/>
        <w:t>not</w:t>
        <w:tab/>
        <w:t>included</w:t>
        <w:tab/>
        <w:t>in</w:t>
        <w:tab/>
        <w:t>the</w:t>
        <w:tab/>
        <w:t>opening</w:t>
        <w:tab/>
        <w:t xml:space="preserve">balance </w:t>
        <w:tab/>
        <w:t xml:space="preserve"> (244)</w:t>
        <w:tab/>
        <w:t xml:space="preserve"> Balance</w:t>
        <w:tab/>
        <w:t>at</w:t>
        <w:tab/>
        <w:t>31</w:t>
        <w:tab/>
        <w:t>March</w:t>
        <w:tab/>
        <w:t xml:space="preserve">2025 </w:t>
        <w:tab/>
        <w:t xml:space="preserve"> 911</w:t>
        <w:tab/>
        <w:t xml:space="preserve"> Cash</w:t>
        <w:tab/>
        <w:t>received</w:t>
        <w:tab/>
        <w:t>in</w:t>
        <w:tab/>
        <w:t>advance</w:t>
        <w:tab/>
        <w:t>of</w:t>
        <w:tab/>
        <w:t>performance</w:t>
        <w:tab/>
        <w:t xml:space="preserve">obligations </w:t>
        <w:tab/>
        <w:t xml:space="preserve"> 581</w:t>
        <w:tab/>
        <w:t xml:space="preserve"> Amounts</w:t>
        <w:tab/>
        <w:t>included</w:t>
        <w:tab/>
        <w:t>in</w:t>
        <w:tab/>
        <w:t>contract</w:t>
        <w:tab/>
        <w:t>liabilities</w:t>
        <w:tab/>
        <w:t>that</w:t>
        <w:tab/>
        <w:t>were</w:t>
        <w:tab/>
        <w:t>recognised</w:t>
        <w:tab/>
        <w:t>as</w:t>
        <w:tab/>
        <w:t>revenue</w:t>
        <w:tab/>
        <w:t>during</w:t>
        <w:tab/>
        <w:t>the</w:t>
        <w:tab/>
        <w:t>period: of</w:t>
        <w:tab/>
        <w:t>which</w:t>
        <w:tab/>
        <w:t>included</w:t>
        <w:tab/>
        <w:t>in</w:t>
        <w:tab/>
        <w:t>the</w:t>
        <w:tab/>
        <w:t>opening</w:t>
        <w:tab/>
        <w:t xml:space="preserve">balance </w:t>
        <w:tab/>
        <w:t xml:space="preserve"> (149)</w:t>
        <w:tab/>
        <w:t xml:space="preserve"> of</w:t>
        <w:tab/>
        <w:t>which</w:t>
        <w:tab/>
        <w:t>not</w:t>
        <w:tab/>
        <w:t>included</w:t>
        <w:tab/>
        <w:t>in</w:t>
        <w:tab/>
        <w:t>the</w:t>
        <w:tab/>
        <w:t>opening</w:t>
        <w:tab/>
        <w:t xml:space="preserve">balance </w:t>
        <w:tab/>
        <w:t xml:space="preserve"> (297)</w:t>
        <w:tab/>
        <w:t xml:space="preserve"> Balance</w:t>
        <w:tab/>
        <w:t>at</w:t>
        <w:tab/>
        <w:t>31</w:t>
        <w:tab/>
        <w:t>March</w:t>
        <w:tab/>
        <w:t xml:space="preserve">2026 </w:t>
        <w:tab/>
        <w:t xml:space="preserve"> 1,046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1" name="Image1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149" descr="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 (a)</w:t>
        <w:tab/>
        <w:t>Classification</w:t>
        <w:tab/>
        <w:t>of</w:t>
        <w:tab/>
        <w:t>financial</w:t>
        <w:tab/>
        <w:t>instruments 2026 Amortised</w:t>
        <w:tab/>
        <w:t xml:space="preserve"> Cost FVTPL FVTOCI Total Note $m $m $m $m Current</w:t>
        <w:tab/>
        <w:t>assets Cash,</w:t>
        <w:tab/>
        <w:t>cash</w:t>
        <w:tab/>
        <w:t>equivalents</w:t>
        <w:tab/>
        <w:t>and</w:t>
        <w:tab/>
        <w:t xml:space="preserve">deposits 30 </w:t>
        <w:tab/>
        <w:t xml:space="preserve"> 1,148</w:t>
        <w:tab/>
        <w:t xml:space="preserve"> </w:t>
        <w:tab/>
        <w:t xml:space="preserve"> 2,456</w:t>
        <w:tab/>
        <w:t xml:space="preserve"> </w:t>
        <w:tab/>
        <w:t xml:space="preserve"> —</w:t>
        <w:tab/>
        <w:t xml:space="preserve"> </w:t>
        <w:tab/>
        <w:t xml:space="preserve"> 3,604</w:t>
        <w:tab/>
        <w:t xml:space="preserve"> Accounts</w:t>
        <w:tab/>
        <w:t>receivable</w:t>
        <w:tab/>
        <w:t>(net</w:t>
        <w:tab/>
        <w:t>of</w:t>
        <w:tab/>
        <w:t>loss</w:t>
        <w:tab/>
        <w:t xml:space="preserve">allowance) 24 </w:t>
        <w:tab/>
        <w:t xml:space="preserve"> 730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730</w:t>
        <w:tab/>
        <w:t xml:space="preserve"> Contract</w:t>
        <w:tab/>
        <w:t xml:space="preserve">assets 23 </w:t>
        <w:tab/>
        <w:t xml:space="preserve"> 977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977</w:t>
        <w:tab/>
        <w:t xml:space="preserve"> Other</w:t>
        <w:tab/>
        <w:t xml:space="preserve">receivables 24 </w:t>
        <w:tab/>
        <w:t xml:space="preserve"> 31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31</w:t>
        <w:tab/>
        <w:t xml:space="preserve"> Current</w:t>
        <w:tab/>
        <w:t>financial</w:t>
        <w:tab/>
        <w:t xml:space="preserve">assets </w:t>
        <w:tab/>
        <w:t xml:space="preserve"> 2,886</w:t>
        <w:tab/>
        <w:t xml:space="preserve"> </w:t>
        <w:tab/>
        <w:t xml:space="preserve"> 2,456</w:t>
        <w:tab/>
        <w:t xml:space="preserve"> </w:t>
        <w:tab/>
        <w:t xml:space="preserve"> —</w:t>
        <w:tab/>
        <w:t xml:space="preserve"> </w:t>
        <w:tab/>
        <w:t xml:space="preserve"> 5,342</w:t>
        <w:tab/>
        <w:t xml:space="preserve"> Non-current</w:t>
        <w:tab/>
        <w:t>assets Loans</w:t>
        <w:tab/>
        <w:t>and</w:t>
        <w:tab/>
        <w:t xml:space="preserve">receivables 22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Other</w:t>
        <w:tab/>
        <w:t xml:space="preserve">receivables 24 </w:t>
        <w:tab/>
        <w:t xml:space="preserve"> 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</w:t>
        <w:tab/>
        <w:t xml:space="preserve"> Contract</w:t>
        <w:tab/>
        <w:t xml:space="preserve">assets 23 </w:t>
        <w:tab/>
        <w:t xml:space="preserve"> 320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320</w:t>
        <w:tab/>
        <w:t xml:space="preserve"> Debt</w:t>
        <w:tab/>
        <w:t xml:space="preserve">investment 34 </w:t>
        <w:tab/>
        <w:t xml:space="preserve"> —</w:t>
        <w:tab/>
        <w:t xml:space="preserve"> </w:t>
        <w:tab/>
        <w:t xml:space="preserve"> 13</w:t>
        <w:tab/>
        <w:t xml:space="preserve"> </w:t>
        <w:tab/>
        <w:t xml:space="preserve"> —</w:t>
        <w:tab/>
        <w:t xml:space="preserve"> </w:t>
        <w:tab/>
        <w:t xml:space="preserve"> 13</w:t>
        <w:tab/>
        <w:t xml:space="preserve"> Listed</w:t>
        <w:tab/>
        <w:t>equity</w:t>
        <w:tab/>
        <w:t xml:space="preserve">securities 22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96</w:t>
        <w:tab/>
        <w:t xml:space="preserve"> </w:t>
        <w:tab/>
        <w:t xml:space="preserve"> 96</w:t>
        <w:tab/>
        <w:t xml:space="preserve"> Unlisted</w:t>
        <w:tab/>
        <w:t>equity</w:t>
        <w:tab/>
        <w:t xml:space="preserve">securities 22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226</w:t>
        <w:tab/>
        <w:t xml:space="preserve"> </w:t>
        <w:tab/>
        <w:t xml:space="preserve"> 226</w:t>
        <w:tab/>
        <w:t xml:space="preserve"> Non-current</w:t>
        <w:tab/>
        <w:t>financial</w:t>
        <w:tab/>
        <w:t xml:space="preserve">assets </w:t>
        <w:tab/>
        <w:t xml:space="preserve"> 332</w:t>
        <w:tab/>
        <w:t xml:space="preserve"> </w:t>
        <w:tab/>
        <w:t xml:space="preserve"> 13</w:t>
        <w:tab/>
        <w:t xml:space="preserve"> </w:t>
        <w:tab/>
        <w:t xml:space="preserve"> 322</w:t>
        <w:tab/>
        <w:t xml:space="preserve"> </w:t>
        <w:tab/>
        <w:t xml:space="preserve"> 667</w:t>
        <w:tab/>
        <w:t xml:space="preserve"> Total</w:t>
        <w:tab/>
        <w:t>financial</w:t>
        <w:tab/>
        <w:t xml:space="preserve">assets </w:t>
        <w:tab/>
        <w:t xml:space="preserve"> 3,218</w:t>
        <w:tab/>
        <w:t xml:space="preserve"> </w:t>
        <w:tab/>
        <w:t xml:space="preserve"> 2,469</w:t>
        <w:tab/>
        <w:t xml:space="preserve"> </w:t>
        <w:tab/>
        <w:t xml:space="preserve"> 322</w:t>
        <w:tab/>
        <w:t xml:space="preserve"> </w:t>
        <w:tab/>
        <w:t xml:space="preserve"> 6,009</w:t>
        <w:tab/>
        <w:t xml:space="preserve"> Current</w:t>
        <w:tab/>
        <w:t>liabilities Accounts</w:t>
        <w:tab/>
        <w:t xml:space="preserve">payable 26 </w:t>
        <w:tab/>
        <w:t xml:space="preserve"> 80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80</w:t>
        <w:tab/>
        <w:t xml:space="preserve"> Accrued</w:t>
        <w:tab/>
        <w:t>and</w:t>
        <w:tab/>
        <w:t>other</w:t>
        <w:tab/>
        <w:t xml:space="preserve">liabilities 26 </w:t>
        <w:tab/>
        <w:t xml:space="preserve"> 207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207</w:t>
        <w:tab/>
        <w:t xml:space="preserve"> Lease</w:t>
        <w:tab/>
        <w:t xml:space="preserve">liabilities 19 </w:t>
        <w:tab/>
        <w:t xml:space="preserve"> 64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64</w:t>
        <w:tab/>
        <w:t xml:space="preserve"> Derivative</w:t>
        <w:tab/>
        <w:t>financial</w:t>
        <w:tab/>
        <w:t xml:space="preserve">instruments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10</w:t>
        <w:tab/>
        <w:t xml:space="preserve"> Current</w:t>
        <w:tab/>
        <w:t>financial</w:t>
        <w:tab/>
        <w:t xml:space="preserve">liabilities </w:t>
        <w:tab/>
        <w:t xml:space="preserve"> 351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361</w:t>
        <w:tab/>
        <w:t xml:space="preserve"> Non-current</w:t>
        <w:tab/>
        <w:t>liabilities Accrued</w:t>
        <w:tab/>
        <w:t>and</w:t>
        <w:tab/>
        <w:t>other</w:t>
        <w:tab/>
        <w:t xml:space="preserve">liabilities 26 </w:t>
        <w:tab/>
        <w:t xml:space="preserve"> 97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97</w:t>
        <w:tab/>
        <w:t xml:space="preserve"> Lease</w:t>
        <w:tab/>
        <w:t xml:space="preserve">liabilities 19 </w:t>
        <w:tab/>
        <w:t xml:space="preserve"> 429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429</w:t>
        <w:tab/>
        <w:t xml:space="preserve"> Non-current</w:t>
        <w:tab/>
        <w:t>financial</w:t>
        <w:tab/>
        <w:t xml:space="preserve">liabilities </w:t>
        <w:tab/>
        <w:t xml:space="preserve"> 526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526</w:t>
        <w:tab/>
        <w:t xml:space="preserve"> Total</w:t>
        <w:tab/>
        <w:t>financial</w:t>
        <w:tab/>
        <w:t xml:space="preserve">liabilities </w:t>
        <w:tab/>
        <w:t xml:space="preserve"> 877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887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2" name="Image1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50" descr="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(a)</w:t>
        <w:tab/>
        <w:t>Classification</w:t>
        <w:tab/>
        <w:t>of</w:t>
        <w:tab/>
        <w:t>financial</w:t>
        <w:tab/>
        <w:t>instruments</w:t>
        <w:tab/>
        <w:t>(continued) 2025</w:t>
        <w:tab/>
        <w:t>(Restated) Amortised</w:t>
        <w:tab/>
        <w:t xml:space="preserve"> Cost FVTPL FVTOCI Total Note $m $m $m $m Current</w:t>
        <w:tab/>
        <w:t>assets Cash,</w:t>
        <w:tab/>
        <w:t>cash</w:t>
        <w:tab/>
        <w:t>equivalents</w:t>
        <w:tab/>
        <w:t>and</w:t>
        <w:tab/>
        <w:t xml:space="preserve">deposits 30 </w:t>
        <w:tab/>
        <w:t xml:space="preserve"> 915</w:t>
        <w:tab/>
        <w:t xml:space="preserve"> </w:t>
        <w:tab/>
        <w:t xml:space="preserve"> 1,914</w:t>
        <w:tab/>
        <w:t xml:space="preserve"> </w:t>
        <w:tab/>
        <w:t xml:space="preserve"> —</w:t>
        <w:tab/>
        <w:t xml:space="preserve"> </w:t>
        <w:tab/>
        <w:t xml:space="preserve"> 2,829</w:t>
        <w:tab/>
        <w:t xml:space="preserve"> Accounts</w:t>
        <w:tab/>
        <w:t>receivable</w:t>
        <w:tab/>
        <w:t>(net</w:t>
        <w:tab/>
        <w:t>of</w:t>
        <w:tab/>
        <w:t>loss</w:t>
        <w:tab/>
        <w:t xml:space="preserve">allowance) 24 </w:t>
        <w:tab/>
        <w:t xml:space="preserve"> 641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641</w:t>
        <w:tab/>
        <w:t xml:space="preserve"> Contract</w:t>
        <w:tab/>
        <w:t xml:space="preserve">assets 23 </w:t>
        <w:tab/>
        <w:t xml:space="preserve"> 642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642</w:t>
        <w:tab/>
        <w:t xml:space="preserve"> Other</w:t>
        <w:tab/>
        <w:t xml:space="preserve">receivables2 24 </w:t>
        <w:tab/>
        <w:t xml:space="preserve"> 24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24</w:t>
        <w:tab/>
        <w:t xml:space="preserve"> Unlisted</w:t>
        <w:tab/>
        <w:t>equity</w:t>
        <w:tab/>
        <w:t xml:space="preserve">securities1 22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286</w:t>
        <w:tab/>
        <w:t xml:space="preserve"> </w:t>
        <w:tab/>
        <w:t xml:space="preserve"> 286</w:t>
        <w:tab/>
        <w:t xml:space="preserve"> Convertible</w:t>
        <w:tab/>
        <w:t>loan</w:t>
        <w:tab/>
        <w:t xml:space="preserve">receivable 34 </w:t>
        <w:tab/>
        <w:t xml:space="preserve"> —</w:t>
        <w:tab/>
        <w:t xml:space="preserve">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34</w:t>
        <w:tab/>
        <w:t xml:space="preserve"> Derivative</w:t>
        <w:tab/>
        <w:t>financial</w:t>
        <w:tab/>
        <w:t xml:space="preserve">instruments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</w:t>
        <w:tab/>
        <w:t xml:space="preserve"> 7</w:t>
        <w:tab/>
        <w:t xml:space="preserve"> Current</w:t>
        <w:tab/>
        <w:t>financial</w:t>
        <w:tab/>
        <w:t xml:space="preserve">assets </w:t>
        <w:tab/>
        <w:t xml:space="preserve"> 2,222</w:t>
        <w:tab/>
        <w:t xml:space="preserve"> </w:t>
        <w:tab/>
        <w:t xml:space="preserve"> 1,948</w:t>
        <w:tab/>
        <w:t xml:space="preserve"> </w:t>
        <w:tab/>
        <w:t xml:space="preserve"> 293</w:t>
        <w:tab/>
        <w:t xml:space="preserve"> </w:t>
        <w:tab/>
        <w:t xml:space="preserve"> 4,463</w:t>
        <w:tab/>
        <w:t xml:space="preserve"> Non-current</w:t>
        <w:tab/>
        <w:t>assets Loans</w:t>
        <w:tab/>
        <w:t>and</w:t>
        <w:tab/>
        <w:t xml:space="preserve">receivables 22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Other</w:t>
        <w:tab/>
        <w:t xml:space="preserve">receivables2 24 </w:t>
        <w:tab/>
        <w:t xml:space="preserve"> 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</w:t>
        <w:tab/>
        <w:t xml:space="preserve"> Contract</w:t>
        <w:tab/>
        <w:t xml:space="preserve">assets 23 </w:t>
        <w:tab/>
        <w:t xml:space="preserve"> 346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346</w:t>
        <w:tab/>
        <w:t xml:space="preserve"> Listed</w:t>
        <w:tab/>
        <w:t>equity</w:t>
        <w:tab/>
        <w:t xml:space="preserve">securities 22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</w:t>
        <w:tab/>
        <w:t xml:space="preserve"> </w:t>
        <w:tab/>
        <w:t xml:space="preserve"> 98</w:t>
        <w:tab/>
        <w:t xml:space="preserve"> Unlisted</w:t>
        <w:tab/>
        <w:t>equity</w:t>
        <w:tab/>
        <w:t xml:space="preserve">securities 22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223</w:t>
        <w:tab/>
        <w:t xml:space="preserve"> </w:t>
        <w:tab/>
        <w:t xml:space="preserve"> 223</w:t>
        <w:tab/>
        <w:t xml:space="preserve"> Investments</w:t>
        <w:tab/>
        <w:t>in</w:t>
        <w:tab/>
        <w:t xml:space="preserve">associates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33</w:t>
        <w:tab/>
        <w:t xml:space="preserve"> </w:t>
        <w:tab/>
        <w:t xml:space="preserve"> 33</w:t>
        <w:tab/>
        <w:t xml:space="preserve"> Non-current</w:t>
        <w:tab/>
        <w:t>financial</w:t>
        <w:tab/>
        <w:t xml:space="preserve">assets </w:t>
        <w:tab/>
        <w:t xml:space="preserve"> 359</w:t>
        <w:tab/>
        <w:t xml:space="preserve"> </w:t>
        <w:tab/>
        <w:t xml:space="preserve"> —</w:t>
        <w:tab/>
        <w:t xml:space="preserve"> </w:t>
        <w:tab/>
        <w:t xml:space="preserve"> 354</w:t>
        <w:tab/>
        <w:t xml:space="preserve"> </w:t>
        <w:tab/>
        <w:t xml:space="preserve"> 713</w:t>
        <w:tab/>
        <w:t xml:space="preserve"> Total</w:t>
        <w:tab/>
        <w:t>financial</w:t>
        <w:tab/>
        <w:t xml:space="preserve">assets </w:t>
        <w:tab/>
        <w:t xml:space="preserve"> 2,581</w:t>
        <w:tab/>
        <w:t xml:space="preserve"> </w:t>
        <w:tab/>
        <w:t xml:space="preserve"> 1,948</w:t>
        <w:tab/>
        <w:t xml:space="preserve"> </w:t>
        <w:tab/>
        <w:t xml:space="preserve"> 647</w:t>
        <w:tab/>
        <w:t xml:space="preserve"> </w:t>
        <w:tab/>
        <w:t xml:space="preserve"> 5,176</w:t>
        <w:tab/>
        <w:t xml:space="preserve"> Current</w:t>
        <w:tab/>
        <w:t>liabilities Accounts</w:t>
        <w:tab/>
        <w:t xml:space="preserve">payable 26 </w:t>
        <w:tab/>
        <w:t xml:space="preserve"> 63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63</w:t>
        <w:tab/>
        <w:t xml:space="preserve"> Accrued</w:t>
        <w:tab/>
        <w:t>and</w:t>
        <w:tab/>
        <w:t>other</w:t>
        <w:tab/>
        <w:t xml:space="preserve">liabilities 26 </w:t>
        <w:tab/>
        <w:t xml:space="preserve"> 143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143</w:t>
        <w:tab/>
        <w:t xml:space="preserve"> Lease</w:t>
        <w:tab/>
        <w:t xml:space="preserve">liabilities 19 </w:t>
        <w:tab/>
        <w:t xml:space="preserve"> 41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41</w:t>
        <w:tab/>
        <w:t xml:space="preserve"> Derivative</w:t>
        <w:tab/>
        <w:t>financial</w:t>
        <w:tab/>
        <w:t xml:space="preserve">liabilities1 22 </w:t>
        <w:tab/>
        <w:t xml:space="preserve"> —</w:t>
        <w:tab/>
        <w:t xml:space="preserve"> </w:t>
        <w:tab/>
        <w:t xml:space="preserve"> 143</w:t>
        <w:tab/>
        <w:t xml:space="preserve"> </w:t>
        <w:tab/>
        <w:t xml:space="preserve"> —</w:t>
        <w:tab/>
        <w:t xml:space="preserve"> </w:t>
        <w:tab/>
        <w:t xml:space="preserve"> 143</w:t>
        <w:tab/>
        <w:t xml:space="preserve"> Derivative</w:t>
        <w:tab/>
        <w:t>financial</w:t>
        <w:tab/>
        <w:t xml:space="preserve">instruments 34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</w:t>
        <w:tab/>
        <w:t xml:space="preserve"> </w:t>
        <w:tab/>
        <w:t xml:space="preserve"> 2</w:t>
        <w:tab/>
        <w:t xml:space="preserve"> Current</w:t>
        <w:tab/>
        <w:t>financial</w:t>
        <w:tab/>
        <w:t xml:space="preserve">liabilities </w:t>
        <w:tab/>
        <w:t xml:space="preserve"> 247</w:t>
        <w:tab/>
        <w:t xml:space="preserve"> </w:t>
        <w:tab/>
        <w:t xml:space="preserve"> 143</w:t>
        <w:tab/>
        <w:t xml:space="preserve"> </w:t>
        <w:tab/>
        <w:t xml:space="preserve"> 2</w:t>
        <w:tab/>
        <w:t xml:space="preserve"> </w:t>
        <w:tab/>
        <w:t xml:space="preserve"> 392</w:t>
        <w:tab/>
        <w:t xml:space="preserve"> Non-current</w:t>
        <w:tab/>
        <w:t>liabilities Accrued</w:t>
        <w:tab/>
        <w:t>and</w:t>
        <w:tab/>
        <w:t>other</w:t>
        <w:tab/>
        <w:t xml:space="preserve">liabilities 26 </w:t>
        <w:tab/>
        <w:t xml:space="preserve"> 42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42</w:t>
        <w:tab/>
        <w:t xml:space="preserve"> Lease</w:t>
        <w:tab/>
        <w:t xml:space="preserve">liabilities 19 </w:t>
        <w:tab/>
        <w:t xml:space="preserve"> 326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326</w:t>
        <w:tab/>
        <w:t xml:space="preserve"> Non-current</w:t>
        <w:tab/>
        <w:t>financial</w:t>
        <w:tab/>
        <w:t xml:space="preserve">liabilities </w:t>
        <w:tab/>
        <w:t xml:space="preserve"> 368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368</w:t>
        <w:tab/>
        <w:t xml:space="preserve"> Total</w:t>
        <w:tab/>
        <w:t>financial</w:t>
        <w:tab/>
        <w:t xml:space="preserve">liabilities </w:t>
        <w:tab/>
        <w:t xml:space="preserve"> 615</w:t>
        <w:tab/>
        <w:t xml:space="preserve"> </w:t>
        <w:tab/>
        <w:t xml:space="preserve"> 143</w:t>
        <w:tab/>
        <w:t xml:space="preserve"> </w:t>
        <w:tab/>
        <w:t xml:space="preserve"> 2</w:t>
        <w:tab/>
        <w:t xml:space="preserve"> </w:t>
        <w:tab/>
        <w:t xml:space="preserve"> 760</w:t>
        <w:tab/>
        <w:t xml:space="preserve"> 1</w:t>
        <w:tab/>
        <w:t>The</w:t>
        <w:tab/>
        <w:t>balances</w:t>
        <w:tab/>
        <w:t>previously</w:t>
        <w:tab/>
        <w:t>presented</w:t>
        <w:tab/>
        <w:t>within</w:t>
        <w:tab/>
        <w:t>current</w:t>
        <w:tab/>
        <w:t>unlisted</w:t>
        <w:tab/>
        <w:t>equity</w:t>
        <w:tab/>
        <w:t>securities</w:t>
        <w:tab/>
        <w:t>and</w:t>
        <w:tab/>
        <w:t>current</w:t>
        <w:tab/>
        <w:t>derivative</w:t>
        <w:tab/>
        <w:t xml:space="preserve"> financial</w:t>
        <w:tab/>
        <w:t xml:space="preserve"> liabilities</w:t>
        <w:tab/>
        <w:t xml:space="preserve"> above</w:t>
        <w:tab/>
        <w:t xml:space="preserve"> were</w:t>
        <w:tab/>
        <w:t xml:space="preserve"> in</w:t>
        <w:tab/>
        <w:t xml:space="preserve"> connection</w:t>
        <w:tab/>
        <w:t xml:space="preserve"> with</w:t>
        <w:tab/>
        <w:t xml:space="preserve"> the</w:t>
        <w:tab/>
        <w:t xml:space="preserve"> Group's</w:t>
        <w:tab/>
        <w:t xml:space="preserve"> interest</w:t>
        <w:tab/>
        <w:t xml:space="preserve"> in</w:t>
        <w:tab/>
        <w:t xml:space="preserve"> Ampere</w:t>
        <w:tab/>
        <w:t xml:space="preserve"> Computing</w:t>
        <w:tab/>
        <w:t xml:space="preserve"> Holdings</w:t>
        <w:tab/>
        <w:t xml:space="preserve"> LLC.</w:t>
        <w:tab/>
        <w:t xml:space="preserve"> Further</w:t>
        <w:tab/>
        <w:t xml:space="preserve"> detail</w:t>
        <w:tab/>
        <w:t>is</w:t>
        <w:tab/>
        <w:t>provided</w:t>
        <w:tab/>
        <w:t>in</w:t>
        <w:tab/>
        <w:t>note</w:t>
        <w:tab/>
        <w:t>22. 2</w:t>
        <w:tab/>
        <w:t>The</w:t>
        <w:tab/>
        <w:t>analysis</w:t>
        <w:tab/>
        <w:t>of</w:t>
        <w:tab/>
        <w:t>other</w:t>
        <w:tab/>
        <w:t>receivables</w:t>
        <w:tab/>
        <w:t>has</w:t>
        <w:tab/>
        <w:t>been</w:t>
        <w:tab/>
        <w:t>restated</w:t>
        <w:tab/>
        <w:t>to</w:t>
        <w:tab/>
        <w:t>exclude</w:t>
        <w:tab/>
        <w:t>non-financial</w:t>
        <w:tab/>
        <w:t>assets</w:t>
        <w:tab/>
        <w:t>previously</w:t>
        <w:tab/>
        <w:t>included</w:t>
        <w:tab/>
        <w:t>in</w:t>
        <w:tab/>
        <w:t>the</w:t>
        <w:tab/>
        <w:t xml:space="preserve"> balance.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3" name="Image1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151" descr="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(b) Valuation</w:t>
        <w:tab/>
        <w:t>of</w:t>
        <w:tab/>
        <w:t>financial</w:t>
        <w:tab/>
        <w:t>instruments</w:t>
        <w:tab/>
        <w:t>-</w:t>
        <w:tab/>
        <w:t>valuation</w:t>
        <w:tab/>
        <w:t>hierarchy The</w:t>
        <w:tab/>
        <w:t>following</w:t>
        <w:tab/>
        <w:t>table</w:t>
        <w:tab/>
        <w:t>presents</w:t>
        <w:tab/>
        <w:t>the</w:t>
        <w:tab/>
        <w:t>Group's</w:t>
        <w:tab/>
        <w:t xml:space="preserve"> financial</w:t>
        <w:tab/>
        <w:t>assets</w:t>
        <w:tab/>
        <w:t>and</w:t>
        <w:tab/>
        <w:t>financial</w:t>
        <w:tab/>
        <w:t xml:space="preserve"> liabilities</w:t>
        <w:tab/>
        <w:t>measured</w:t>
        <w:tab/>
        <w:t>and</w:t>
        <w:tab/>
        <w:t>recognised</w:t>
        <w:tab/>
        <w:t>at</w:t>
        <w:tab/>
        <w:t xml:space="preserve"> fair</w:t>
        <w:tab/>
        <w:t>value,</w:t>
        <w:tab/>
        <w:t>by</w:t>
        <w:tab/>
        <w:t>level</w:t>
        <w:tab/>
        <w:t>of</w:t>
        <w:tab/>
        <w:t>fair</w:t>
        <w:tab/>
        <w:t>value</w:t>
        <w:tab/>
        <w:t>hierarchy: • Level</w:t>
        <w:tab/>
        <w:t>1,</w:t>
        <w:tab/>
        <w:t>quoted</w:t>
        <w:tab/>
        <w:t>prices</w:t>
        <w:tab/>
        <w:t>(unadjusted)</w:t>
        <w:tab/>
        <w:t>in</w:t>
        <w:tab/>
        <w:t>active</w:t>
        <w:tab/>
        <w:t>markets</w:t>
        <w:tab/>
        <w:t>for</w:t>
        <w:tab/>
        <w:t>identical</w:t>
        <w:tab/>
        <w:t>assets</w:t>
        <w:tab/>
        <w:t>or</w:t>
        <w:tab/>
        <w:t>liabilities</w:t>
        <w:tab/>
        <w:t>that</w:t>
        <w:tab/>
        <w:t>can</w:t>
        <w:tab/>
        <w:t>be</w:t>
        <w:tab/>
        <w:t>accessed</w:t>
        <w:tab/>
        <w:t xml:space="preserve"> at</w:t>
        <w:tab/>
        <w:t>the</w:t>
        <w:tab/>
        <w:t>measurement</w:t>
        <w:tab/>
        <w:t>date; • Level</w:t>
        <w:tab/>
        <w:t>2,</w:t>
        <w:tab/>
        <w:t>inputs</w:t>
        <w:tab/>
        <w:t>other</w:t>
        <w:tab/>
        <w:t>than</w:t>
        <w:tab/>
        <w:t>quoted</w:t>
        <w:tab/>
        <w:t>prices</w:t>
        <w:tab/>
        <w:t>included</w:t>
        <w:tab/>
        <w:t>within</w:t>
        <w:tab/>
        <w:t>Level</w:t>
        <w:tab/>
        <w:t>1</w:t>
        <w:tab/>
        <w:t>that</w:t>
        <w:tab/>
        <w:t>are</w:t>
        <w:tab/>
        <w:t>observable</w:t>
        <w:tab/>
        <w:t>for</w:t>
        <w:tab/>
        <w:t>the</w:t>
        <w:tab/>
        <w:t>asset</w:t>
        <w:tab/>
        <w:t>or</w:t>
        <w:tab/>
        <w:t>liability,</w:t>
        <w:tab/>
        <w:t xml:space="preserve"> either</w:t>
        <w:tab/>
        <w:t>directly</w:t>
        <w:tab/>
        <w:t>or</w:t>
        <w:tab/>
        <w:t>indirectly;</w:t>
        <w:tab/>
        <w:t>and • Level</w:t>
        <w:tab/>
        <w:t>3,</w:t>
        <w:tab/>
        <w:t>inputs</w:t>
        <w:tab/>
        <w:t>for</w:t>
        <w:tab/>
        <w:t>the</w:t>
        <w:tab/>
        <w:t>asset</w:t>
        <w:tab/>
        <w:t>or</w:t>
        <w:tab/>
        <w:t>liability</w:t>
        <w:tab/>
        <w:t>that</w:t>
        <w:tab/>
        <w:t>are</w:t>
        <w:tab/>
        <w:t>not</w:t>
        <w:tab/>
        <w:t>based</w:t>
        <w:tab/>
        <w:t>on</w:t>
        <w:tab/>
        <w:t>observable</w:t>
        <w:tab/>
        <w:t>market</w:t>
        <w:tab/>
        <w:t>data</w:t>
        <w:tab/>
        <w:t>(that</w:t>
        <w:tab/>
        <w:t>is,</w:t>
        <w:tab/>
        <w:t>unobservable</w:t>
        <w:tab/>
        <w:t xml:space="preserve"> inputs). Level</w:t>
        <w:tab/>
        <w:t xml:space="preserve"> 2</w:t>
        <w:tab/>
        <w:t xml:space="preserve"> assets</w:t>
        <w:tab/>
        <w:t xml:space="preserve"> are</w:t>
        <w:tab/>
        <w:t xml:space="preserve"> valued</w:t>
        <w:tab/>
        <w:t xml:space="preserve"> by</w:t>
        <w:tab/>
        <w:t xml:space="preserve"> discounting</w:t>
        <w:tab/>
        <w:t xml:space="preserve"> future</w:t>
        <w:tab/>
        <w:t xml:space="preserve"> cash</w:t>
        <w:tab/>
        <w:t xml:space="preserve"> flows</w:t>
        <w:tab/>
        <w:t xml:space="preserve"> using</w:t>
        <w:tab/>
        <w:t xml:space="preserve"> externally</w:t>
        <w:tab/>
        <w:t xml:space="preserve"> sourced</w:t>
        <w:tab/>
        <w:t xml:space="preserve"> market</w:t>
        <w:tab/>
        <w:t xml:space="preserve"> yield</w:t>
        <w:tab/>
        <w:t xml:space="preserve"> curves,</w:t>
        <w:tab/>
        <w:t xml:space="preserve"> including</w:t>
        <w:tab/>
        <w:t>interest</w:t>
        <w:tab/>
        <w:t>rate</w:t>
        <w:tab/>
        <w:t>curves</w:t>
        <w:tab/>
        <w:t>and</w:t>
        <w:tab/>
        <w:t>foreign</w:t>
        <w:tab/>
        <w:t>exchange</w:t>
        <w:tab/>
        <w:t>rates</w:t>
        <w:tab/>
        <w:t>from</w:t>
        <w:tab/>
        <w:t>highly</w:t>
        <w:tab/>
        <w:t>liquid</w:t>
        <w:tab/>
        <w:t>markets. For</w:t>
        <w:tab/>
        <w:t>level</w:t>
        <w:tab/>
        <w:t>3</w:t>
        <w:tab/>
        <w:t>assets</w:t>
        <w:tab/>
        <w:t>and</w:t>
        <w:tab/>
        <w:t>liabilities: • The</w:t>
        <w:tab/>
        <w:t>fair</w:t>
        <w:tab/>
        <w:t>value</w:t>
        <w:tab/>
        <w:t>of</w:t>
        <w:tab/>
        <w:t>investment</w:t>
        <w:tab/>
        <w:t>funds</w:t>
        <w:tab/>
        <w:t>is</w:t>
        <w:tab/>
        <w:t>measured</w:t>
        <w:tab/>
        <w:t>using</w:t>
        <w:tab/>
        <w:t>the</w:t>
        <w:tab/>
        <w:t>latest</w:t>
        <w:tab/>
        <w:t>net</w:t>
        <w:tab/>
        <w:t>asset</w:t>
        <w:tab/>
        <w:t>value</w:t>
        <w:tab/>
        <w:t>of</w:t>
        <w:tab/>
        <w:t>the</w:t>
        <w:tab/>
        <w:t>fund</w:t>
        <w:tab/>
        <w:t>available</w:t>
        <w:tab/>
        <w:t>as</w:t>
        <w:tab/>
        <w:t>at</w:t>
        <w:tab/>
        <w:t xml:space="preserve"> the</w:t>
        <w:tab/>
        <w:t>balance</w:t>
        <w:tab/>
        <w:t>sheet</w:t>
        <w:tab/>
        <w:t>date;</w:t>
        <w:tab/>
        <w:t>and</w:t>
        <w:tab/>
        <w:t xml:space="preserve"> • For</w:t>
        <w:tab/>
        <w:t xml:space="preserve"> the</w:t>
        <w:tab/>
        <w:t>Group's</w:t>
        <w:tab/>
        <w:t xml:space="preserve"> investments</w:t>
        <w:tab/>
        <w:t xml:space="preserve"> in</w:t>
        <w:tab/>
        <w:t xml:space="preserve"> unquoted</w:t>
        <w:tab/>
        <w:t xml:space="preserve"> entities,</w:t>
        <w:tab/>
        <w:t>where</w:t>
        <w:tab/>
        <w:t xml:space="preserve"> there</w:t>
        <w:tab/>
        <w:t xml:space="preserve"> are</w:t>
        <w:tab/>
        <w:t xml:space="preserve"> often</w:t>
        <w:tab/>
        <w:t>no</w:t>
        <w:tab/>
        <w:t xml:space="preserve"> current</w:t>
        <w:tab/>
        <w:t xml:space="preserve"> earnings,</w:t>
        <w:tab/>
        <w:t xml:space="preserve"> no</w:t>
        <w:tab/>
        <w:t xml:space="preserve"> short- term</w:t>
        <w:tab/>
        <w:t xml:space="preserve"> future</w:t>
        <w:tab/>
        <w:t>earnings</w:t>
        <w:tab/>
        <w:t>or</w:t>
        <w:tab/>
        <w:t>positive</w:t>
        <w:tab/>
        <w:t xml:space="preserve"> cash</w:t>
        <w:tab/>
        <w:t xml:space="preserve"> flows,</w:t>
        <w:tab/>
        <w:t xml:space="preserve"> it</w:t>
        <w:tab/>
        <w:t xml:space="preserve"> is</w:t>
        <w:tab/>
        <w:t>often</w:t>
        <w:tab/>
        <w:t>difficult</w:t>
        <w:tab/>
        <w:t xml:space="preserve"> to</w:t>
        <w:tab/>
        <w:t>make</w:t>
        <w:tab/>
        <w:t xml:space="preserve"> reliable</w:t>
        <w:tab/>
        <w:t xml:space="preserve"> cash</w:t>
        <w:tab/>
        <w:t xml:space="preserve"> flow</w:t>
        <w:tab/>
        <w:t xml:space="preserve"> forecasts.</w:t>
        <w:tab/>
        <w:t xml:space="preserve"> The</w:t>
        <w:tab/>
        <w:t xml:space="preserve"> Group</w:t>
        <w:tab/>
        <w:t xml:space="preserve"> also</w:t>
        <w:tab/>
        <w:t xml:space="preserve"> consider</w:t>
        <w:tab/>
        <w:t xml:space="preserve"> that</w:t>
        <w:tab/>
        <w:t xml:space="preserve"> fair</w:t>
        <w:tab/>
        <w:t xml:space="preserve"> value</w:t>
        <w:tab/>
        <w:t xml:space="preserve"> estimates</w:t>
        <w:tab/>
        <w:t xml:space="preserve"> based</w:t>
        <w:tab/>
        <w:t xml:space="preserve"> entirely</w:t>
        <w:tab/>
        <w:t xml:space="preserve"> on</w:t>
        <w:tab/>
        <w:t xml:space="preserve"> observable</w:t>
        <w:tab/>
        <w:t xml:space="preserve"> market</w:t>
        <w:tab/>
        <w:t xml:space="preserve"> data</w:t>
        <w:tab/>
        <w:t xml:space="preserve"> are</w:t>
        <w:tab/>
        <w:t xml:space="preserve"> of</w:t>
        <w:tab/>
        <w:t xml:space="preserve"> greater</w:t>
        <w:tab/>
        <w:t xml:space="preserve"> reliability</w:t>
        <w:tab/>
        <w:t xml:space="preserve"> than</w:t>
        <w:tab/>
        <w:t xml:space="preserve"> those</w:t>
        <w:tab/>
        <w:t xml:space="preserve"> based</w:t>
        <w:tab/>
        <w:t xml:space="preserve"> on</w:t>
        <w:tab/>
        <w:t xml:space="preserve"> assumptions.</w:t>
        <w:tab/>
        <w:t xml:space="preserve"> Given</w:t>
        <w:tab/>
        <w:t xml:space="preserve"> these</w:t>
        <w:tab/>
        <w:t xml:space="preserve"> circumstances,</w:t>
        <w:tab/>
        <w:t xml:space="preserve"> the</w:t>
        <w:tab/>
        <w:t xml:space="preserve"> price</w:t>
        <w:tab/>
        <w:t xml:space="preserve"> of</w:t>
        <w:tab/>
        <w:t xml:space="preserve"> the</w:t>
        <w:tab/>
        <w:t xml:space="preserve"> most</w:t>
        <w:tab/>
        <w:t xml:space="preserve"> recent</w:t>
        <w:tab/>
        <w:t xml:space="preserve"> investment</w:t>
        <w:tab/>
        <w:t>event</w:t>
        <w:tab/>
        <w:t>is</w:t>
        <w:tab/>
        <w:t>typically</w:t>
        <w:tab/>
        <w:t>considered</w:t>
        <w:tab/>
        <w:t>to</w:t>
        <w:tab/>
        <w:t>be</w:t>
        <w:tab/>
        <w:t>the</w:t>
        <w:tab/>
        <w:t>best</w:t>
        <w:tab/>
        <w:t>input</w:t>
        <w:tab/>
        <w:t>to</w:t>
        <w:tab/>
        <w:t>derive</w:t>
        <w:tab/>
        <w:t>fair</w:t>
        <w:tab/>
        <w:t>value</w:t>
        <w:tab/>
        <w:t>at</w:t>
        <w:tab/>
        <w:t>the</w:t>
        <w:tab/>
        <w:t>date</w:t>
        <w:tab/>
        <w:t>of</w:t>
        <w:tab/>
        <w:t>investment.</w:t>
        <w:tab/>
        <w:t xml:space="preserve"> As</w:t>
        <w:tab/>
        <w:t>a</w:t>
        <w:tab/>
        <w:t>result,</w:t>
        <w:tab/>
        <w:t>the</w:t>
        <w:tab/>
        <w:t>price</w:t>
        <w:tab/>
        <w:t>of</w:t>
        <w:tab/>
        <w:t>the</w:t>
        <w:tab/>
        <w:t>most</w:t>
        <w:tab/>
        <w:t>recent</w:t>
        <w:tab/>
        <w:t>investment</w:t>
        <w:tab/>
        <w:t>event,</w:t>
        <w:tab/>
        <w:t>by</w:t>
        <w:tab/>
        <w:t>the</w:t>
        <w:tab/>
        <w:t>Group</w:t>
        <w:tab/>
        <w:t>or</w:t>
        <w:tab/>
        <w:t>a</w:t>
        <w:tab/>
        <w:t>third</w:t>
        <w:tab/>
        <w:t>party,</w:t>
        <w:tab/>
        <w:t>is</w:t>
        <w:tab/>
        <w:t>typically</w:t>
        <w:tab/>
        <w:t>used</w:t>
        <w:tab/>
        <w:t>as</w:t>
        <w:tab/>
        <w:t xml:space="preserve"> the</w:t>
        <w:tab/>
        <w:t>de</w:t>
        <w:tab/>
        <w:t>facto</w:t>
        <w:tab/>
        <w:t>starting</w:t>
        <w:tab/>
        <w:t>position</w:t>
        <w:tab/>
        <w:t>for</w:t>
        <w:tab/>
        <w:t>any</w:t>
        <w:tab/>
        <w:t>fair</w:t>
        <w:tab/>
        <w:t>value</w:t>
        <w:tab/>
        <w:t>assessment</w:t>
        <w:tab/>
        <w:t>made</w:t>
        <w:tab/>
        <w:t>by</w:t>
        <w:tab/>
        <w:t>the</w:t>
        <w:tab/>
        <w:t>Group,</w:t>
        <w:tab/>
        <w:t>after</w:t>
        <w:tab/>
        <w:t>taking</w:t>
        <w:tab/>
        <w:t>into</w:t>
        <w:tab/>
        <w:t>account</w:t>
        <w:tab/>
        <w:t xml:space="preserve"> the</w:t>
        <w:tab/>
        <w:t>following</w:t>
        <w:tab/>
        <w:t>factors: – the</w:t>
        <w:tab/>
        <w:t xml:space="preserve"> period</w:t>
        <w:tab/>
        <w:t xml:space="preserve"> of</w:t>
        <w:tab/>
        <w:t xml:space="preserve"> time</w:t>
        <w:tab/>
        <w:t xml:space="preserve"> for</w:t>
        <w:tab/>
        <w:t xml:space="preserve"> which</w:t>
        <w:tab/>
        <w:t xml:space="preserve"> it</w:t>
        <w:tab/>
        <w:t xml:space="preserve"> remains</w:t>
        <w:tab/>
        <w:t xml:space="preserve"> appropriate</w:t>
        <w:tab/>
        <w:t xml:space="preserve"> to</w:t>
        <w:tab/>
        <w:t xml:space="preserve"> use</w:t>
        <w:tab/>
        <w:t xml:space="preserve"> the</w:t>
        <w:tab/>
        <w:t xml:space="preserve"> price</w:t>
        <w:tab/>
        <w:t xml:space="preserve"> of</w:t>
        <w:tab/>
        <w:t xml:space="preserve"> the</w:t>
        <w:tab/>
        <w:t xml:space="preserve"> most</w:t>
        <w:tab/>
        <w:t xml:space="preserve"> recent</w:t>
        <w:tab/>
        <w:t xml:space="preserve"> investment;</w:t>
        <w:tab/>
        <w:t>and – a</w:t>
        <w:tab/>
        <w:t>company's</w:t>
        <w:tab/>
        <w:t>equity</w:t>
        <w:tab/>
        <w:t>structure,</w:t>
        <w:tab/>
        <w:t>especially</w:t>
        <w:tab/>
        <w:t>where</w:t>
        <w:tab/>
        <w:t>it</w:t>
        <w:tab/>
        <w:t>involves</w:t>
        <w:tab/>
        <w:t>different</w:t>
        <w:tab/>
        <w:t>class</w:t>
        <w:tab/>
        <w:t>rights</w:t>
        <w:tab/>
        <w:t>in</w:t>
        <w:tab/>
        <w:t>a</w:t>
        <w:tab/>
        <w:t>sale</w:t>
        <w:tab/>
        <w:t>or</w:t>
        <w:tab/>
        <w:t>liquidity</w:t>
        <w:tab/>
        <w:t xml:space="preserve"> event.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149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4" name="Image1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52" descr="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(b) Valuation</w:t>
        <w:tab/>
        <w:t>of</w:t>
        <w:tab/>
        <w:t>financial</w:t>
        <w:tab/>
        <w:t>instruments</w:t>
        <w:tab/>
        <w:t>-</w:t>
        <w:tab/>
        <w:t>valuation</w:t>
        <w:tab/>
        <w:t>hierarchy</w:t>
        <w:tab/>
        <w:t>(continued) At</w:t>
        <w:tab/>
        <w:t>31</w:t>
        <w:tab/>
        <w:t>March</w:t>
        <w:tab/>
        <w:t>2026 Note Level</w:t>
        <w:tab/>
        <w:t>1 Level</w:t>
        <w:tab/>
        <w:t>2 Level</w:t>
        <w:tab/>
        <w:t>3 Total $m $m $m $m Financial</w:t>
        <w:tab/>
        <w:t>assets Debt</w:t>
        <w:tab/>
        <w:t xml:space="preserve">investment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13</w:t>
        <w:tab/>
        <w:t xml:space="preserve"> </w:t>
        <w:tab/>
        <w:t xml:space="preserve"> 13</w:t>
        <w:tab/>
        <w:t xml:space="preserve"> Financial</w:t>
        <w:tab/>
        <w:t>assets</w:t>
        <w:tab/>
        <w:t>at</w:t>
        <w:tab/>
        <w:t>fair</w:t>
        <w:tab/>
        <w:t>value</w:t>
        <w:tab/>
        <w:t>through</w:t>
        <w:tab/>
        <w:t xml:space="preserve"> other</w:t>
        <w:tab/>
        <w:t>comprehensive</w:t>
        <w:tab/>
        <w:t>income</w:t>
        <w:tab/>
        <w:t>(FVTOCI) Listed</w:t>
        <w:tab/>
        <w:t>equity</w:t>
        <w:tab/>
        <w:t xml:space="preserve">securities </w:t>
        <w:tab/>
        <w:t xml:space="preserve"> 22</w:t>
        <w:tab/>
        <w:t xml:space="preserve"> </w:t>
        <w:tab/>
        <w:t xml:space="preserve"> 96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96</w:t>
        <w:tab/>
        <w:t xml:space="preserve"> Unlisted</w:t>
        <w:tab/>
        <w:t>equity</w:t>
        <w:tab/>
        <w:t xml:space="preserve">securities </w:t>
        <w:tab/>
        <w:t xml:space="preserve"> 22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226</w:t>
        <w:tab/>
        <w:t xml:space="preserve"> </w:t>
        <w:tab/>
        <w:t xml:space="preserve"> 226</w:t>
        <w:tab/>
        <w:t xml:space="preserve"> Money</w:t>
        <w:tab/>
        <w:t>market</w:t>
        <w:tab/>
        <w:t xml:space="preserve">funds </w:t>
        <w:tab/>
        <w:t xml:space="preserve"> 30</w:t>
        <w:tab/>
        <w:t xml:space="preserve"> </w:t>
        <w:tab/>
        <w:t xml:space="preserve"> 2,456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2,456</w:t>
        <w:tab/>
        <w:t xml:space="preserve"> Total</w:t>
        <w:tab/>
        <w:t>financial</w:t>
        <w:tab/>
        <w:t xml:space="preserve">assets </w:t>
        <w:tab/>
        <w:t xml:space="preserve"> 2,552</w:t>
        <w:tab/>
        <w:t xml:space="preserve"> </w:t>
        <w:tab/>
        <w:t xml:space="preserve"> —</w:t>
        <w:tab/>
        <w:t xml:space="preserve"> </w:t>
        <w:tab/>
        <w:t xml:space="preserve"> 239</w:t>
        <w:tab/>
        <w:t xml:space="preserve"> </w:t>
        <w:tab/>
        <w:t xml:space="preserve"> 2,791</w:t>
        <w:tab/>
        <w:t xml:space="preserve"> Financial</w:t>
        <w:tab/>
        <w:t>liabilities Derivative</w:t>
        <w:tab/>
        <w:t>financial</w:t>
        <w:tab/>
        <w:t xml:space="preserve">instruments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Total</w:t>
        <w:tab/>
        <w:t>financial</w:t>
        <w:tab/>
        <w:t xml:space="preserve">liabilities </w:t>
        <w:tab/>
        <w:t xml:space="preserve"> —</w:t>
        <w:tab/>
        <w:t xml:space="preserve"> </w:t>
        <w:tab/>
        <w:t xml:space="preserve"> 10</w:t>
        <w:tab/>
        <w:t xml:space="preserve"> </w:t>
        <w:tab/>
        <w:t xml:space="preserve"> —</w:t>
        <w:tab/>
        <w:t xml:space="preserve"> </w:t>
        <w:tab/>
        <w:t xml:space="preserve"> 10</w:t>
        <w:tab/>
        <w:t xml:space="preserve"> At</w:t>
        <w:tab/>
        <w:t>31</w:t>
        <w:tab/>
        <w:t>March</w:t>
        <w:tab/>
        <w:t>2025 Level</w:t>
        <w:tab/>
        <w:t>1 Level</w:t>
        <w:tab/>
        <w:t>2 Level</w:t>
        <w:tab/>
        <w:t>3 Total $m $m $m $m Financial</w:t>
        <w:tab/>
        <w:t>assets Convertible</w:t>
        <w:tab/>
        <w:t>loan</w:t>
        <w:tab/>
        <w:t xml:space="preserve">receivable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34</w:t>
        <w:tab/>
        <w:t xml:space="preserve"> </w:t>
        <w:tab/>
        <w:t xml:space="preserve"> 34</w:t>
        <w:tab/>
        <w:t xml:space="preserve"> Derivative</w:t>
        <w:tab/>
        <w:t>financial</w:t>
        <w:tab/>
        <w:t xml:space="preserve">instruments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</w:t>
        <w:tab/>
        <w:t xml:space="preserve"> —</w:t>
        <w:tab/>
        <w:t xml:space="preserve"> </w:t>
        <w:tab/>
        <w:t xml:space="preserve"> 7</w:t>
        <w:tab/>
        <w:t xml:space="preserve"> Financial</w:t>
        <w:tab/>
        <w:t>assets</w:t>
        <w:tab/>
        <w:t>at</w:t>
        <w:tab/>
        <w:t>fair</w:t>
        <w:tab/>
        <w:t>value</w:t>
        <w:tab/>
        <w:t>through</w:t>
        <w:tab/>
        <w:t xml:space="preserve"> other</w:t>
        <w:tab/>
        <w:t>comprehensive</w:t>
        <w:tab/>
        <w:t>income</w:t>
        <w:tab/>
        <w:t>(FVTOCI) Listed</w:t>
        <w:tab/>
        <w:t>equity</w:t>
        <w:tab/>
        <w:t xml:space="preserve">securities </w:t>
        <w:tab/>
        <w:t xml:space="preserve"> 22</w:t>
        <w:tab/>
        <w:t xml:space="preserve"> </w:t>
        <w:tab/>
        <w:t xml:space="preserve"> 98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</w:t>
        <w:tab/>
        <w:t xml:space="preserve"> Unlisted</w:t>
        <w:tab/>
        <w:t>equity</w:t>
        <w:tab/>
        <w:t xml:space="preserve">securities3 </w:t>
        <w:tab/>
        <w:t xml:space="preserve"> 22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509</w:t>
        <w:tab/>
        <w:t xml:space="preserve"> </w:t>
        <w:tab/>
        <w:t xml:space="preserve"> 509</w:t>
        <w:tab/>
        <w:t xml:space="preserve"> Investments</w:t>
        <w:tab/>
        <w:t>in</w:t>
        <w:tab/>
        <w:t xml:space="preserve">associates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33</w:t>
        <w:tab/>
        <w:t xml:space="preserve"> </w:t>
        <w:tab/>
        <w:t xml:space="preserve"> 33</w:t>
        <w:tab/>
        <w:t xml:space="preserve"> Money</w:t>
        <w:tab/>
        <w:t>market</w:t>
        <w:tab/>
        <w:t xml:space="preserve">funds </w:t>
        <w:tab/>
        <w:t xml:space="preserve"> 30</w:t>
        <w:tab/>
        <w:t xml:space="preserve"> </w:t>
        <w:tab/>
        <w:t xml:space="preserve"> 1,914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1,914</w:t>
        <w:tab/>
        <w:t xml:space="preserve"> Total</w:t>
        <w:tab/>
        <w:t>financial</w:t>
        <w:tab/>
        <w:t xml:space="preserve">assets </w:t>
        <w:tab/>
        <w:t xml:space="preserve"> 2,012</w:t>
        <w:tab/>
        <w:t xml:space="preserve"> </w:t>
        <w:tab/>
        <w:t xml:space="preserve"> 7</w:t>
        <w:tab/>
        <w:t xml:space="preserve"> </w:t>
        <w:tab/>
        <w:t xml:space="preserve"> 576</w:t>
        <w:tab/>
        <w:t xml:space="preserve"> </w:t>
        <w:tab/>
        <w:t xml:space="preserve"> 2,595</w:t>
        <w:tab/>
        <w:t xml:space="preserve"> Financial</w:t>
        <w:tab/>
        <w:t>liabilities Derivative</w:t>
        <w:tab/>
        <w:t>financial</w:t>
        <w:tab/>
        <w:t xml:space="preserve">liabilities3 </w:t>
        <w:tab/>
        <w:t xml:space="preserve"> 22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143</w:t>
        <w:tab/>
        <w:t xml:space="preserve"> </w:t>
        <w:tab/>
        <w:t xml:space="preserve"> 143</w:t>
        <w:tab/>
        <w:t xml:space="preserve"> Derivative</w:t>
        <w:tab/>
        <w:t>financial</w:t>
        <w:tab/>
        <w:t xml:space="preserve">instruments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2</w:t>
        <w:tab/>
        <w:t xml:space="preserve"> </w:t>
        <w:tab/>
        <w:t xml:space="preserve"> —</w:t>
        <w:tab/>
        <w:t xml:space="preserve"> </w:t>
        <w:tab/>
        <w:t xml:space="preserve"> 2</w:t>
        <w:tab/>
        <w:t xml:space="preserve"> Total</w:t>
        <w:tab/>
        <w:t>financial</w:t>
        <w:tab/>
        <w:t xml:space="preserve">liabilities </w:t>
        <w:tab/>
        <w:t xml:space="preserve"> —</w:t>
        <w:tab/>
        <w:t xml:space="preserve"> </w:t>
        <w:tab/>
        <w:t xml:space="preserve"> 2</w:t>
        <w:tab/>
        <w:t xml:space="preserve"> </w:t>
        <w:tab/>
        <w:t xml:space="preserve"> 143</w:t>
        <w:tab/>
        <w:t xml:space="preserve"> </w:t>
        <w:tab/>
        <w:t xml:space="preserve"> 145</w:t>
        <w:tab/>
        <w:t xml:space="preserve"> 3</w:t>
        <w:tab/>
        <w:t>Previously</w:t>
        <w:tab/>
        <w:t xml:space="preserve"> included</w:t>
        <w:tab/>
        <w:t>within</w:t>
        <w:tab/>
        <w:t>unlisted</w:t>
        <w:tab/>
        <w:t>equity</w:t>
        <w:tab/>
        <w:t xml:space="preserve"> securities</w:t>
        <w:tab/>
        <w:t xml:space="preserve"> and</w:t>
        <w:tab/>
        <w:t xml:space="preserve"> current</w:t>
        <w:tab/>
        <w:t>derivative</w:t>
        <w:tab/>
        <w:t xml:space="preserve"> financial</w:t>
        <w:tab/>
        <w:t xml:space="preserve"> liabilities</w:t>
        <w:tab/>
        <w:t xml:space="preserve"> above</w:t>
        <w:tab/>
        <w:t>was</w:t>
        <w:tab/>
        <w:t>a</w:t>
        <w:tab/>
        <w:t xml:space="preserve"> current</w:t>
        <w:tab/>
        <w:t>asset</w:t>
        <w:tab/>
        <w:t>of</w:t>
        <w:tab/>
        <w:t>$286</w:t>
        <w:tab/>
        <w:t>million</w:t>
        <w:tab/>
        <w:t>and</w:t>
        <w:tab/>
        <w:t>current</w:t>
        <w:tab/>
        <w:t>liability</w:t>
        <w:tab/>
        <w:t>of</w:t>
        <w:tab/>
        <w:t>$143</w:t>
        <w:tab/>
        <w:t>million</w:t>
        <w:tab/>
        <w:t>respectively</w:t>
        <w:tab/>
        <w:t>in</w:t>
        <w:tab/>
        <w:t>connection</w:t>
        <w:tab/>
        <w:t>with</w:t>
        <w:tab/>
        <w:t>the</w:t>
        <w:tab/>
        <w:t>Group's</w:t>
        <w:tab/>
        <w:t xml:space="preserve"> interest</w:t>
        <w:tab/>
        <w:t>in</w:t>
        <w:tab/>
        <w:t>Ampere</w:t>
        <w:tab/>
        <w:t>Computing</w:t>
        <w:tab/>
        <w:t>Holdings</w:t>
        <w:tab/>
        <w:t>LLC.</w:t>
        <w:tab/>
        <w:t>Further</w:t>
        <w:tab/>
        <w:t>detail</w:t>
        <w:tab/>
        <w:t>is</w:t>
        <w:tab/>
        <w:t>provided</w:t>
        <w:tab/>
        <w:t>in</w:t>
        <w:tab/>
        <w:t>note</w:t>
        <w:tab/>
        <w:t>22. Money</w:t>
        <w:tab/>
        <w:t>market</w:t>
        <w:tab/>
        <w:t>funds The</w:t>
        <w:tab/>
        <w:t xml:space="preserve"> fair</w:t>
        <w:tab/>
        <w:t xml:space="preserve"> value</w:t>
        <w:tab/>
        <w:t xml:space="preserve"> of</w:t>
        <w:tab/>
        <w:t xml:space="preserve"> money</w:t>
        <w:tab/>
        <w:t xml:space="preserve"> market</w:t>
        <w:tab/>
        <w:t xml:space="preserve"> funds</w:t>
        <w:tab/>
        <w:t xml:space="preserve"> is</w:t>
        <w:tab/>
        <w:t xml:space="preserve"> determined</w:t>
        <w:tab/>
        <w:t xml:space="preserve"> based</w:t>
        <w:tab/>
        <w:t xml:space="preserve"> on</w:t>
        <w:tab/>
        <w:t xml:space="preserve"> publicly</w:t>
        <w:tab/>
        <w:t xml:space="preserve"> available</w:t>
        <w:tab/>
        <w:t xml:space="preserve"> net</w:t>
        <w:tab/>
        <w:t xml:space="preserve"> asset</w:t>
        <w:tab/>
        <w:t xml:space="preserve"> values</w:t>
        <w:tab/>
        <w:t xml:space="preserve"> ('NAVs')</w:t>
        <w:tab/>
        <w:t xml:space="preserve"> published</w:t>
        <w:tab/>
        <w:t>by</w:t>
        <w:tab/>
        <w:t>the</w:t>
        <w:tab/>
        <w:t>fund</w:t>
        <w:tab/>
        <w:t>administrators,</w:t>
        <w:tab/>
        <w:t>reflecting</w:t>
        <w:tab/>
        <w:t>the</w:t>
        <w:tab/>
        <w:t>market</w:t>
        <w:tab/>
        <w:t>price</w:t>
        <w:tab/>
        <w:t>of</w:t>
        <w:tab/>
        <w:t>the</w:t>
        <w:tab/>
        <w:t>underlying</w:t>
        <w:tab/>
        <w:t>instruments. Derivative</w:t>
        <w:tab/>
        <w:t>financial</w:t>
        <w:tab/>
        <w:t>instruments The</w:t>
        <w:tab/>
        <w:t>fair</w:t>
        <w:tab/>
        <w:t>value</w:t>
        <w:tab/>
        <w:t>of</w:t>
        <w:tab/>
        <w:t>foreign</w:t>
        <w:tab/>
        <w:t>exchange</w:t>
        <w:tab/>
        <w:t>forward</w:t>
        <w:tab/>
        <w:t>contracts</w:t>
        <w:tab/>
        <w:t>is</w:t>
        <w:tab/>
        <w:t>derived</w:t>
        <w:tab/>
        <w:t>from</w:t>
        <w:tab/>
        <w:t>prevailing</w:t>
        <w:tab/>
        <w:t>forward</w:t>
        <w:tab/>
        <w:t>exchange</w:t>
        <w:tab/>
        <w:t>rates</w:t>
        <w:tab/>
        <w:t>at</w:t>
        <w:tab/>
        <w:t>the</w:t>
        <w:tab/>
        <w:t xml:space="preserve"> measurement</w:t>
        <w:tab/>
        <w:t>date,</w:t>
        <w:tab/>
        <w:t>sourced</w:t>
        <w:tab/>
        <w:t>from</w:t>
        <w:tab/>
        <w:t>active</w:t>
        <w:tab/>
        <w:t>and</w:t>
        <w:tab/>
        <w:t>liquid</w:t>
        <w:tab/>
        <w:t>markets,</w:t>
        <w:tab/>
        <w:t>and</w:t>
        <w:tab/>
        <w:t>the</w:t>
        <w:tab/>
        <w:t>original</w:t>
        <w:tab/>
        <w:t>forward</w:t>
        <w:tab/>
        <w:t>rate</w:t>
        <w:tab/>
        <w:t>entered</w:t>
        <w:tab/>
        <w:t>into.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5" name="Image1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153" descr="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(b) Valuation</w:t>
        <w:tab/>
        <w:t>of</w:t>
        <w:tab/>
        <w:t>financial</w:t>
        <w:tab/>
        <w:t>instruments</w:t>
        <w:tab/>
        <w:t>-</w:t>
        <w:tab/>
        <w:t>valuation</w:t>
        <w:tab/>
        <w:t>hierarchy</w:t>
        <w:tab/>
        <w:t>(continued) Listed</w:t>
        <w:tab/>
        <w:t>equity</w:t>
        <w:tab/>
        <w:t>securities Where</w:t>
        <w:tab/>
        <w:t>publicly</w:t>
        <w:tab/>
        <w:t>traded</w:t>
        <w:tab/>
        <w:t>in</w:t>
        <w:tab/>
        <w:t>an</w:t>
        <w:tab/>
        <w:t>active</w:t>
        <w:tab/>
        <w:t>market,</w:t>
        <w:tab/>
        <w:t>the</w:t>
        <w:tab/>
        <w:t>estimated</w:t>
        <w:tab/>
        <w:t>fair</w:t>
        <w:tab/>
        <w:t>value</w:t>
        <w:tab/>
        <w:t>of</w:t>
        <w:tab/>
        <w:t>equity</w:t>
        <w:tab/>
        <w:t>investments</w:t>
        <w:tab/>
        <w:t>is</w:t>
        <w:tab/>
        <w:t>determined</w:t>
        <w:tab/>
        <w:t>with</w:t>
        <w:tab/>
        <w:t xml:space="preserve"> reference</w:t>
        <w:tab/>
        <w:t xml:space="preserve"> to</w:t>
        <w:tab/>
        <w:t xml:space="preserve"> their</w:t>
        <w:tab/>
        <w:t xml:space="preserve"> observable</w:t>
        <w:tab/>
        <w:t xml:space="preserve"> market</w:t>
        <w:tab/>
        <w:t xml:space="preserve"> price</w:t>
        <w:tab/>
        <w:t xml:space="preserve"> at</w:t>
        <w:tab/>
        <w:t xml:space="preserve"> the</w:t>
        <w:tab/>
        <w:t xml:space="preserve"> measurement</w:t>
        <w:tab/>
        <w:t xml:space="preserve"> date.</w:t>
        <w:tab/>
        <w:t xml:space="preserve"> Any</w:t>
        <w:tab/>
        <w:t xml:space="preserve"> change</w:t>
        <w:tab/>
        <w:t xml:space="preserve"> to</w:t>
        <w:tab/>
        <w:t xml:space="preserve"> the</w:t>
        <w:tab/>
        <w:t xml:space="preserve"> fair</w:t>
        <w:tab/>
        <w:t xml:space="preserve"> value</w:t>
        <w:tab/>
        <w:t xml:space="preserve"> is</w:t>
        <w:tab/>
        <w:t xml:space="preserve"> recognised</w:t>
        <w:tab/>
        <w:t>as</w:t>
        <w:tab/>
        <w:t>part</w:t>
        <w:tab/>
        <w:t>of</w:t>
        <w:tab/>
        <w:t>other</w:t>
        <w:tab/>
        <w:t>comprehensive</w:t>
        <w:tab/>
        <w:t>income. Unlisted</w:t>
        <w:tab/>
        <w:t>equity</w:t>
        <w:tab/>
        <w:t>securities The</w:t>
        <w:tab/>
        <w:t>estimated</w:t>
        <w:tab/>
        <w:t>fair</w:t>
        <w:tab/>
        <w:t>value</w:t>
        <w:tab/>
        <w:t>of</w:t>
        <w:tab/>
        <w:t>unlisted</w:t>
        <w:tab/>
        <w:t>equity</w:t>
        <w:tab/>
        <w:t>investments</w:t>
        <w:tab/>
        <w:t>approximates</w:t>
        <w:tab/>
        <w:t>to</w:t>
        <w:tab/>
        <w:t>cost</w:t>
        <w:tab/>
        <w:t>less</w:t>
        <w:tab/>
        <w:t>any</w:t>
        <w:tab/>
        <w:t>permanent</w:t>
        <w:tab/>
        <w:t>diminution</w:t>
        <w:tab/>
        <w:t>in</w:t>
        <w:tab/>
        <w:t xml:space="preserve"> value</w:t>
        <w:tab/>
        <w:t xml:space="preserve"> (based</w:t>
        <w:tab/>
        <w:t xml:space="preserve"> on</w:t>
        <w:tab/>
        <w:t>management's</w:t>
        <w:tab/>
        <w:t xml:space="preserve"> estimate</w:t>
        <w:tab/>
        <w:t xml:space="preserve"> of</w:t>
        <w:tab/>
        <w:t xml:space="preserve"> forecast</w:t>
        <w:tab/>
        <w:t xml:space="preserve"> profitability</w:t>
        <w:tab/>
        <w:t xml:space="preserve"> and</w:t>
        <w:tab/>
        <w:t xml:space="preserve"> achievement</w:t>
        <w:tab/>
        <w:t xml:space="preserve"> of</w:t>
        <w:tab/>
        <w:t xml:space="preserve"> set</w:t>
        <w:tab/>
        <w:t xml:space="preserve"> objectives</w:t>
        <w:tab/>
        <w:t xml:space="preserve"> by</w:t>
        <w:tab/>
        <w:t xml:space="preserve"> the</w:t>
        <w:tab/>
        <w:t xml:space="preserve"> relevant</w:t>
        <w:tab/>
        <w:t xml:space="preserve"> entity),</w:t>
        <w:tab/>
        <w:t xml:space="preserve"> except</w:t>
        <w:tab/>
        <w:t xml:space="preserve"> where</w:t>
        <w:tab/>
        <w:t xml:space="preserve"> independent</w:t>
        <w:tab/>
        <w:t xml:space="preserve"> valuation</w:t>
        <w:tab/>
        <w:t xml:space="preserve"> information</w:t>
        <w:tab/>
        <w:t xml:space="preserve"> is</w:t>
        <w:tab/>
        <w:t xml:space="preserve"> obtained,</w:t>
        <w:tab/>
        <w:t xml:space="preserve"> for</w:t>
        <w:tab/>
        <w:t xml:space="preserve"> example</w:t>
        <w:tab/>
        <w:t xml:space="preserve"> through</w:t>
        <w:tab/>
        <w:t xml:space="preserve"> the</w:t>
        <w:tab/>
        <w:t xml:space="preserve"> occurrence</w:t>
        <w:tab/>
        <w:t>of</w:t>
        <w:tab/>
        <w:t>funding</w:t>
        <w:tab/>
        <w:t>or</w:t>
        <w:tab/>
        <w:t>other</w:t>
        <w:tab/>
        <w:t>transactions</w:t>
        <w:tab/>
        <w:t>in</w:t>
        <w:tab/>
        <w:t>the</w:t>
        <w:tab/>
        <w:t>relevant</w:t>
        <w:tab/>
        <w:t>entity's</w:t>
        <w:tab/>
        <w:t>equity</w:t>
        <w:tab/>
        <w:t>instruments.</w:t>
        <w:tab/>
        <w:t>Any</w:t>
        <w:tab/>
        <w:t>change</w:t>
        <w:tab/>
        <w:t>to</w:t>
        <w:tab/>
        <w:t>the</w:t>
        <w:tab/>
        <w:t>fair</w:t>
        <w:tab/>
        <w:t xml:space="preserve"> value</w:t>
        <w:tab/>
        <w:t>is</w:t>
        <w:tab/>
        <w:t>recognised</w:t>
        <w:tab/>
        <w:t>as</w:t>
        <w:tab/>
        <w:t>part</w:t>
        <w:tab/>
        <w:t>of</w:t>
        <w:tab/>
        <w:t>other</w:t>
        <w:tab/>
        <w:t>comprehensive</w:t>
        <w:tab/>
        <w:t>income. Investments</w:t>
        <w:tab/>
        <w:t>in</w:t>
        <w:tab/>
        <w:t>associates Interests</w:t>
        <w:tab/>
        <w:t xml:space="preserve"> in</w:t>
        <w:tab/>
        <w:t xml:space="preserve"> joint</w:t>
        <w:tab/>
        <w:t xml:space="preserve"> ventures</w:t>
        <w:tab/>
        <w:t xml:space="preserve"> and</w:t>
        <w:tab/>
        <w:t xml:space="preserve"> associates</w:t>
        <w:tab/>
        <w:t xml:space="preserve"> are</w:t>
        <w:tab/>
        <w:t xml:space="preserve"> typically</w:t>
        <w:tab/>
        <w:t xml:space="preserve"> accounted</w:t>
        <w:tab/>
        <w:t xml:space="preserve"> for</w:t>
        <w:tab/>
        <w:t xml:space="preserve"> under</w:t>
        <w:tab/>
        <w:t xml:space="preserve"> the</w:t>
        <w:tab/>
        <w:t xml:space="preserve"> equity</w:t>
        <w:tab/>
        <w:t>method</w:t>
        <w:tab/>
        <w:t xml:space="preserve"> and</w:t>
        <w:tab/>
        <w:t xml:space="preserve"> are</w:t>
        <w:tab/>
        <w:t xml:space="preserve"> not</w:t>
        <w:tab/>
        <w:t xml:space="preserve"> represented</w:t>
        <w:tab/>
        <w:t xml:space="preserve"> as</w:t>
        <w:tab/>
        <w:t xml:space="preserve"> financial</w:t>
        <w:tab/>
        <w:t xml:space="preserve"> instruments</w:t>
        <w:tab/>
        <w:t xml:space="preserve"> under</w:t>
        <w:tab/>
        <w:t xml:space="preserve"> IFRS</w:t>
        <w:tab/>
        <w:t xml:space="preserve"> 9.</w:t>
        <w:tab/>
        <w:t>Where</w:t>
        <w:tab/>
        <w:t xml:space="preserve"> investments</w:t>
        <w:tab/>
        <w:t xml:space="preserve"> are</w:t>
        <w:tab/>
        <w:t xml:space="preserve"> held</w:t>
        <w:tab/>
        <w:t xml:space="preserve"> via</w:t>
        <w:tab/>
        <w:t xml:space="preserve"> instruments</w:t>
        <w:tab/>
        <w:t xml:space="preserve"> other</w:t>
        <w:tab/>
        <w:t xml:space="preserve"> than</w:t>
        <w:tab/>
        <w:t xml:space="preserve"> ordinary</w:t>
        <w:tab/>
        <w:t>shares,</w:t>
        <w:tab/>
        <w:t>these</w:t>
        <w:tab/>
        <w:t>are</w:t>
        <w:tab/>
        <w:t>stated</w:t>
        <w:tab/>
        <w:t>at</w:t>
        <w:tab/>
        <w:t>fair</w:t>
        <w:tab/>
        <w:t>value</w:t>
        <w:tab/>
        <w:t>and</w:t>
        <w:tab/>
        <w:t>are</w:t>
        <w:tab/>
        <w:t>disclosed</w:t>
        <w:tab/>
        <w:t>in</w:t>
        <w:tab/>
        <w:t>this</w:t>
        <w:tab/>
        <w:t>note.</w:t>
        <w:tab/>
        <w:t xml:space="preserve"> Convertible</w:t>
        <w:tab/>
        <w:t>loan</w:t>
        <w:tab/>
        <w:t>receivable In</w:t>
        <w:tab/>
        <w:t>December</w:t>
        <w:tab/>
        <w:t>2021,</w:t>
        <w:tab/>
        <w:t xml:space="preserve"> the</w:t>
        <w:tab/>
        <w:t>Group</w:t>
        <w:tab/>
        <w:t>acquired</w:t>
        <w:tab/>
        <w:t>unsecured</w:t>
        <w:tab/>
        <w:t xml:space="preserve"> convertible</w:t>
        <w:tab/>
        <w:t>notes</w:t>
        <w:tab/>
        <w:t>with</w:t>
        <w:tab/>
        <w:t>an</w:t>
        <w:tab/>
        <w:t xml:space="preserve"> initial</w:t>
        <w:tab/>
        <w:t xml:space="preserve"> principal</w:t>
        <w:tab/>
        <w:t xml:space="preserve"> amount</w:t>
        <w:tab/>
        <w:t>of</w:t>
        <w:tab/>
        <w:t xml:space="preserve"> $29</w:t>
        <w:tab/>
        <w:t xml:space="preserve"> million</w:t>
        <w:tab/>
        <w:t xml:space="preserve"> in</w:t>
        <w:tab/>
        <w:t xml:space="preserve"> Ampere</w:t>
        <w:tab/>
        <w:t xml:space="preserve"> Computing</w:t>
        <w:tab/>
        <w:t xml:space="preserve"> Holdings</w:t>
        <w:tab/>
        <w:t xml:space="preserve"> LLC.</w:t>
        <w:tab/>
        <w:t xml:space="preserve"> Interest</w:t>
        <w:tab/>
        <w:t xml:space="preserve"> accrued</w:t>
        <w:tab/>
        <w:t xml:space="preserve"> at</w:t>
        <w:tab/>
        <w:t xml:space="preserve"> a</w:t>
        <w:tab/>
        <w:t xml:space="preserve"> 5.0%</w:t>
        <w:tab/>
        <w:t xml:space="preserve"> annual</w:t>
        <w:tab/>
        <w:t xml:space="preserve"> rate,</w:t>
        <w:tab/>
        <w:t xml:space="preserve"> compounded</w:t>
        <w:tab/>
        <w:t>monthly.</w:t>
        <w:tab/>
        <w:t xml:space="preserve"> Unless</w:t>
        <w:tab/>
        <w:t>earlier</w:t>
        <w:tab/>
        <w:t>converted,</w:t>
        <w:tab/>
        <w:t>all</w:t>
        <w:tab/>
        <w:t>unpaid</w:t>
        <w:tab/>
        <w:t>principal</w:t>
        <w:tab/>
        <w:t>plus</w:t>
        <w:tab/>
        <w:t>accrued</w:t>
        <w:tab/>
        <w:t>and</w:t>
        <w:tab/>
        <w:t>unpaid</w:t>
        <w:tab/>
        <w:t>interest</w:t>
        <w:tab/>
        <w:t>would</w:t>
        <w:tab/>
        <w:t>mature</w:t>
        <w:tab/>
        <w:t>in</w:t>
        <w:tab/>
        <w:t>June</w:t>
        <w:tab/>
        <w:t>2026.</w:t>
        <w:tab/>
        <w:t>In</w:t>
        <w:tab/>
        <w:t xml:space="preserve"> December</w:t>
        <w:tab/>
        <w:t>2025,</w:t>
        <w:tab/>
        <w:t xml:space="preserve"> the</w:t>
        <w:tab/>
        <w:t>Company</w:t>
        <w:tab/>
        <w:t xml:space="preserve"> received</w:t>
        <w:tab/>
        <w:t>$39</w:t>
        <w:tab/>
        <w:t>million</w:t>
        <w:tab/>
        <w:t xml:space="preserve"> from</w:t>
        <w:tab/>
        <w:t xml:space="preserve"> the</w:t>
        <w:tab/>
        <w:t xml:space="preserve"> settlement</w:t>
        <w:tab/>
        <w:t>of</w:t>
        <w:tab/>
        <w:t xml:space="preserve"> the</w:t>
        <w:tab/>
        <w:t xml:space="preserve"> convertible</w:t>
        <w:tab/>
        <w:t xml:space="preserve"> loan</w:t>
        <w:tab/>
        <w:t xml:space="preserve"> in</w:t>
        <w:tab/>
        <w:t>Ampere.</w:t>
        <w:tab/>
        <w:t xml:space="preserve"> Further</w:t>
        <w:tab/>
        <w:t>detail</w:t>
        <w:tab/>
        <w:t>is</w:t>
        <w:tab/>
        <w:t>provided</w:t>
        <w:tab/>
        <w:t>in</w:t>
        <w:tab/>
        <w:t>note</w:t>
        <w:tab/>
        <w:t>22. At</w:t>
        <w:tab/>
        <w:t>31</w:t>
        <w:tab/>
        <w:t>March</w:t>
        <w:tab/>
        <w:t>2026,</w:t>
        <w:tab/>
        <w:t>the</w:t>
        <w:tab/>
        <w:t>Group</w:t>
        <w:tab/>
        <w:t>had</w:t>
        <w:tab/>
        <w:t>convertible</w:t>
        <w:tab/>
        <w:t>loans</w:t>
        <w:tab/>
        <w:t>with</w:t>
        <w:tab/>
        <w:t>a</w:t>
        <w:tab/>
        <w:t>carrying</w:t>
        <w:tab/>
        <w:t>value</w:t>
        <w:tab/>
        <w:t>of</w:t>
        <w:tab/>
        <w:t>$nil</w:t>
        <w:tab/>
        <w:t>(2025:</w:t>
        <w:tab/>
        <w:t>$34</w:t>
        <w:tab/>
        <w:t>million). Debt</w:t>
        <w:tab/>
        <w:t>investment In</w:t>
        <w:tab/>
        <w:t xml:space="preserve"> December</w:t>
        <w:tab/>
        <w:t xml:space="preserve"> 2025,</w:t>
        <w:tab/>
        <w:t xml:space="preserve"> the</w:t>
        <w:tab/>
        <w:t xml:space="preserve"> Group</w:t>
        <w:tab/>
        <w:t xml:space="preserve"> completed</w:t>
        <w:tab/>
        <w:t xml:space="preserve"> a</w:t>
        <w:tab/>
        <w:t xml:space="preserve"> transaction</w:t>
        <w:tab/>
        <w:t xml:space="preserve"> to</w:t>
        <w:tab/>
        <w:t xml:space="preserve"> acquire</w:t>
        <w:tab/>
        <w:t xml:space="preserve"> an</w:t>
        <w:tab/>
        <w:t xml:space="preserve"> equity</w:t>
        <w:tab/>
        <w:t xml:space="preserve"> stake</w:t>
        <w:tab/>
        <w:t xml:space="preserve"> in</w:t>
        <w:tab/>
        <w:t xml:space="preserve"> a</w:t>
        <w:tab/>
        <w:t xml:space="preserve"> private</w:t>
        <w:tab/>
        <w:t xml:space="preserve"> entity</w:t>
        <w:tab/>
        <w:t xml:space="preserve"> by</w:t>
        <w:tab/>
        <w:t xml:space="preserve"> subscribing</w:t>
        <w:tab/>
        <w:t xml:space="preserve"> to</w:t>
        <w:tab/>
        <w:t xml:space="preserve"> its</w:t>
        <w:tab/>
        <w:t xml:space="preserve"> preferred</w:t>
        <w:tab/>
        <w:t xml:space="preserve"> shares</w:t>
        <w:tab/>
        <w:t xml:space="preserve"> and</w:t>
        <w:tab/>
        <w:t xml:space="preserve"> paid</w:t>
        <w:tab/>
        <w:t xml:space="preserve"> a</w:t>
        <w:tab/>
        <w:t xml:space="preserve"> total</w:t>
        <w:tab/>
        <w:t xml:space="preserve"> consideration</w:t>
        <w:tab/>
        <w:t xml:space="preserve"> of</w:t>
        <w:tab/>
        <w:t xml:space="preserve"> $14</w:t>
        <w:tab/>
        <w:t xml:space="preserve"> million.</w:t>
        <w:tab/>
        <w:t xml:space="preserve"> The</w:t>
        <w:tab/>
        <w:t xml:space="preserve"> Group</w:t>
        <w:tab/>
        <w:t xml:space="preserve"> recorded</w:t>
        <w:tab/>
        <w:t xml:space="preserve"> this</w:t>
        <w:tab/>
        <w:t xml:space="preserve"> investment</w:t>
        <w:tab/>
        <w:t>as</w:t>
        <w:tab/>
        <w:t xml:space="preserve"> a</w:t>
        <w:tab/>
        <w:t xml:space="preserve"> financial</w:t>
        <w:tab/>
        <w:t xml:space="preserve"> asset</w:t>
        <w:tab/>
        <w:t>held</w:t>
        <w:tab/>
        <w:t>at</w:t>
        <w:tab/>
        <w:t xml:space="preserve"> fair</w:t>
        <w:tab/>
        <w:t xml:space="preserve"> value</w:t>
        <w:tab/>
        <w:t xml:space="preserve"> through</w:t>
        <w:tab/>
        <w:t>profit</w:t>
        <w:tab/>
        <w:t xml:space="preserve"> and</w:t>
        <w:tab/>
        <w:t xml:space="preserve"> loss</w:t>
        <w:tab/>
        <w:t xml:space="preserve"> in</w:t>
        <w:tab/>
        <w:t>other</w:t>
        <w:tab/>
        <w:t>non-current</w:t>
        <w:tab/>
        <w:t>assets</w:t>
        <w:tab/>
        <w:t>on</w:t>
        <w:tab/>
        <w:t xml:space="preserve"> the</w:t>
        <w:tab/>
        <w:t xml:space="preserve"> consolidated</w:t>
        <w:tab/>
        <w:t>balance</w:t>
        <w:tab/>
        <w:t>sheet</w:t>
        <w:tab/>
        <w:t>since</w:t>
        <w:tab/>
        <w:t>the</w:t>
        <w:tab/>
        <w:t>preferred</w:t>
        <w:tab/>
        <w:t>shares</w:t>
        <w:tab/>
        <w:t>purchased</w:t>
        <w:tab/>
        <w:t>by</w:t>
        <w:tab/>
        <w:t>the</w:t>
        <w:tab/>
        <w:t>Group</w:t>
        <w:tab/>
        <w:t>are</w:t>
        <w:tab/>
        <w:t>redeemable</w:t>
        <w:tab/>
        <w:t>at</w:t>
        <w:tab/>
        <w:t>the</w:t>
        <w:tab/>
        <w:t>option</w:t>
        <w:tab/>
        <w:t xml:space="preserve"> of</w:t>
        <w:tab/>
        <w:t>the</w:t>
        <w:tab/>
        <w:t>Group</w:t>
        <w:tab/>
        <w:t>and</w:t>
        <w:tab/>
        <w:t>are</w:t>
        <w:tab/>
        <w:t>not</w:t>
        <w:tab/>
        <w:t>in</w:t>
        <w:tab/>
        <w:t>substance</w:t>
        <w:tab/>
        <w:t>of</w:t>
        <w:tab/>
        <w:t>common</w:t>
        <w:tab/>
        <w:t>stocks.</w:t>
        <w:tab/>
        <w:t>As</w:t>
        <w:tab/>
        <w:t>of</w:t>
        <w:tab/>
        <w:t>31</w:t>
        <w:tab/>
        <w:t>March</w:t>
        <w:tab/>
        <w:t>2026,</w:t>
        <w:tab/>
        <w:t>the</w:t>
        <w:tab/>
        <w:t>fair</w:t>
        <w:tab/>
        <w:t>value</w:t>
        <w:tab/>
        <w:t>of</w:t>
        <w:tab/>
        <w:t>available-for- sale</w:t>
        <w:tab/>
        <w:t>debt</w:t>
        <w:tab/>
        <w:t>security</w:t>
        <w:tab/>
        <w:t>is</w:t>
        <w:tab/>
        <w:t>$13</w:t>
        <w:tab/>
        <w:t>million.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6" name="Image1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54" descr="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(b) Valuation</w:t>
        <w:tab/>
        <w:t>of</w:t>
        <w:tab/>
        <w:t>financial</w:t>
        <w:tab/>
        <w:t>instruments</w:t>
        <w:tab/>
        <w:t>-</w:t>
        <w:tab/>
        <w:t>valuation</w:t>
        <w:tab/>
        <w:t>hierarchy</w:t>
        <w:tab/>
        <w:t>(continued) Fair</w:t>
        <w:tab/>
        <w:t>value</w:t>
        <w:tab/>
        <w:t>measurements</w:t>
        <w:tab/>
        <w:t>using</w:t>
        <w:tab/>
        <w:t>significant</w:t>
        <w:tab/>
        <w:t>unobservable</w:t>
        <w:tab/>
        <w:t>inputs</w:t>
        <w:tab/>
        <w:t>(level</w:t>
        <w:tab/>
        <w:t>3) Convertible loan</w:t>
        <w:tab/>
        <w:t xml:space="preserve"> receivable Debt</w:t>
        <w:tab/>
        <w:t xml:space="preserve"> investment Investments</w:t>
        <w:tab/>
        <w:t xml:space="preserve"> in</w:t>
        <w:tab/>
        <w:t>associates Unlisted</w:t>
        <w:tab/>
        <w:t xml:space="preserve"> equity</w:t>
        <w:tab/>
        <w:t xml:space="preserve"> securities Derivative</w:t>
        <w:tab/>
        <w:t xml:space="preserve"> financial</w:t>
        <w:tab/>
        <w:t xml:space="preserve"> liabilities Total $m $m $m $m $m $m At</w:t>
        <w:tab/>
        <w:t>1</w:t>
        <w:tab/>
        <w:t>April</w:t>
        <w:tab/>
        <w:t xml:space="preserve">2025 </w:t>
        <w:tab/>
        <w:t xml:space="preserve"> 34</w:t>
        <w:tab/>
        <w:t xml:space="preserve"> </w:t>
        <w:tab/>
        <w:t xml:space="preserve"> —</w:t>
        <w:tab/>
        <w:t xml:space="preserve"> </w:t>
        <w:tab/>
        <w:t xml:space="preserve"> 33</w:t>
        <w:tab/>
        <w:t xml:space="preserve"> </w:t>
        <w:tab/>
        <w:t xml:space="preserve"> 509</w:t>
        <w:tab/>
        <w:t xml:space="preserve"> </w:t>
        <w:tab/>
        <w:t xml:space="preserve"> (143)</w:t>
        <w:tab/>
        <w:t xml:space="preserve"> </w:t>
        <w:tab/>
        <w:t xml:space="preserve"> 433</w:t>
        <w:tab/>
        <w:t xml:space="preserve"> Additions</w:t>
        <w:tab/>
        <w:t>-</w:t>
        <w:tab/>
        <w:t xml:space="preserve">cash </w:t>
        <w:tab/>
        <w:t xml:space="preserve"> —</w:t>
        <w:tab/>
        <w:t xml:space="preserve"> </w:t>
        <w:tab/>
        <w:t xml:space="preserve"> 14</w:t>
        <w:tab/>
        <w:t xml:space="preserve"> </w:t>
        <w:tab/>
        <w:t xml:space="preserve"> —</w:t>
        <w:tab/>
        <w:t xml:space="preserve"> </w:t>
        <w:tab/>
        <w:t xml:space="preserve"> 11</w:t>
        <w:tab/>
        <w:t xml:space="preserve"> </w:t>
        <w:tab/>
        <w:t xml:space="preserve"> —</w:t>
        <w:tab/>
        <w:t xml:space="preserve"> </w:t>
        <w:tab/>
        <w:t xml:space="preserve"> 25</w:t>
        <w:tab/>
        <w:t xml:space="preserve"> Additions</w:t>
        <w:tab/>
        <w:t>-</w:t>
        <w:tab/>
        <w:t>IP</w:t>
        <w:tab/>
        <w:t>for</w:t>
        <w:tab/>
        <w:t xml:space="preserve">equity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8</w:t>
        <w:tab/>
        <w:t xml:space="preserve"> </w:t>
        <w:tab/>
        <w:t xml:space="preserve"> —</w:t>
        <w:tab/>
        <w:t xml:space="preserve"> </w:t>
        <w:tab/>
        <w:t xml:space="preserve"> 8</w:t>
        <w:tab/>
        <w:t xml:space="preserve"> Distributions</w:t>
        <w:tab/>
        <w:t>and</w:t>
        <w:tab/>
        <w:t>returns</w:t>
        <w:tab/>
        <w:t xml:space="preserve"> of</w:t>
        <w:tab/>
        <w:t xml:space="preserve">capital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(50)</w:t>
        <w:tab/>
        <w:t xml:space="preserve"> </w:t>
        <w:tab/>
        <w:t xml:space="preserve"> (15)</w:t>
        <w:tab/>
        <w:t xml:space="preserve"> </w:t>
        <w:tab/>
        <w:t xml:space="preserve"> —</w:t>
        <w:tab/>
        <w:t xml:space="preserve"> </w:t>
        <w:tab/>
        <w:t xml:space="preserve"> (65)</w:t>
        <w:tab/>
        <w:t xml:space="preserve"> Transfer</w:t>
        <w:tab/>
        <w:t>in</w:t>
        <w:tab/>
        <w:t>hierarchy</w:t>
        <w:tab/>
        <w:t xml:space="preserve"> (Level</w:t>
        <w:tab/>
        <w:t>3</w:t>
        <w:tab/>
        <w:t>to</w:t>
        <w:tab/>
        <w:t>Level</w:t>
        <w:tab/>
        <w:t xml:space="preserve">1)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</w:t>
        <w:tab/>
        <w:t xml:space="preserve"> —</w:t>
        <w:tab/>
        <w:t xml:space="preserve"> </w:t>
        <w:tab/>
        <w:t xml:space="preserve"> (4)</w:t>
        <w:tab/>
        <w:t xml:space="preserve"> Revaluation</w:t>
        <w:tab/>
        <w:t>gains/ (losses)</w:t>
        <w:tab/>
        <w:t>recognised</w:t>
        <w:tab/>
        <w:t>in</w:t>
        <w:tab/>
        <w:t>the</w:t>
        <w:tab/>
        <w:t xml:space="preserve"> income</w:t>
        <w:tab/>
        <w:t xml:space="preserve">statement </w:t>
        <w:tab/>
        <w:t xml:space="preserve"> 5</w:t>
        <w:tab/>
        <w:t xml:space="preserve">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26</w:t>
        <w:tab/>
        <w:t xml:space="preserve"> </w:t>
        <w:tab/>
        <w:t xml:space="preserve"> 30</w:t>
        <w:tab/>
        <w:t xml:space="preserve"> Revaluation</w:t>
        <w:tab/>
        <w:t>gains/ (losses)</w:t>
        <w:tab/>
        <w:t>recognised</w:t>
        <w:tab/>
        <w:t>in</w:t>
        <w:tab/>
        <w:t xml:space="preserve"> other</w:t>
        <w:tab/>
        <w:t>comprehensive</w:t>
        <w:tab/>
        <w:t xml:space="preserve"> income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18</w:t>
        <w:tab/>
        <w:t xml:space="preserve"> </w:t>
        <w:tab/>
        <w:t xml:space="preserve"> (23)</w:t>
        <w:tab/>
        <w:t xml:space="preserve"> </w:t>
        <w:tab/>
        <w:t xml:space="preserve"> —</w:t>
        <w:tab/>
        <w:t xml:space="preserve"> </w:t>
        <w:tab/>
        <w:t xml:space="preserve"> (5)</w:t>
        <w:tab/>
        <w:t xml:space="preserve"> Settlement</w:t>
        <w:tab/>
        <w:t>of</w:t>
        <w:tab/>
        <w:t xml:space="preserve"> convertible</w:t>
        <w:tab/>
        <w:t>note</w:t>
        <w:tab/>
        <w:t xml:space="preserve"> receivable </w:t>
        <w:tab/>
        <w:t xml:space="preserve"> (39)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(39)</w:t>
        <w:tab/>
        <w:t xml:space="preserve"> Sale</w:t>
        <w:tab/>
        <w:t>of</w:t>
        <w:tab/>
        <w:t>equity</w:t>
        <w:tab/>
        <w:t xml:space="preserve"> investments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(260)</w:t>
        <w:tab/>
        <w:t xml:space="preserve"> </w:t>
        <w:tab/>
        <w:t xml:space="preserve"> 116</w:t>
        <w:tab/>
        <w:t xml:space="preserve"> </w:t>
        <w:tab/>
        <w:t xml:space="preserve"> (144)</w:t>
        <w:tab/>
        <w:t xml:space="preserve"> Other</w:t>
        <w:tab/>
        <w:t xml:space="preserve">movements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—</w:t>
        <w:tab/>
        <w:t xml:space="preserve"> </w:t>
        <w:tab/>
        <w:t xml:space="preserve"> 1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—</w:t>
        <w:tab/>
        <w:t xml:space="preserve"> </w:t>
        <w:tab/>
        <w:t xml:space="preserve"> 13</w:t>
        <w:tab/>
        <w:t xml:space="preserve"> </w:t>
        <w:tab/>
        <w:t xml:space="preserve"> —</w:t>
        <w:tab/>
        <w:t xml:space="preserve"> </w:t>
        <w:tab/>
        <w:t xml:space="preserve"> 226</w:t>
        <w:tab/>
        <w:t xml:space="preserve"> </w:t>
        <w:tab/>
        <w:t xml:space="preserve"> —</w:t>
        <w:tab/>
        <w:t xml:space="preserve"> </w:t>
        <w:tab/>
        <w:t xml:space="preserve"> 239</w:t>
        <w:tab/>
        <w:t xml:space="preserve"> Transfers</w:t>
        <w:tab/>
        <w:t>between</w:t>
        <w:tab/>
        <w:t>levels Transfers</w:t>
        <w:tab/>
        <w:t>between</w:t>
        <w:tab/>
        <w:t>levels</w:t>
        <w:tab/>
        <w:t>of</w:t>
        <w:tab/>
        <w:t>the</w:t>
        <w:tab/>
        <w:t>fair</w:t>
        <w:tab/>
        <w:t>value</w:t>
        <w:tab/>
        <w:t>hierarchy</w:t>
        <w:tab/>
        <w:t>are</w:t>
        <w:tab/>
        <w:t>deemed</w:t>
        <w:tab/>
        <w:t>to</w:t>
        <w:tab/>
        <w:t>have</w:t>
        <w:tab/>
        <w:t>occurred</w:t>
        <w:tab/>
        <w:t>on</w:t>
        <w:tab/>
        <w:t>the</w:t>
        <w:tab/>
        <w:t>date</w:t>
        <w:tab/>
        <w:t>of</w:t>
        <w:tab/>
        <w:t>the</w:t>
        <w:tab/>
        <w:t>event</w:t>
        <w:tab/>
        <w:t>or</w:t>
        <w:tab/>
        <w:t xml:space="preserve"> change</w:t>
        <w:tab/>
        <w:t>in</w:t>
        <w:tab/>
        <w:t>circumstances</w:t>
        <w:tab/>
        <w:t>that</w:t>
        <w:tab/>
        <w:t>caused</w:t>
        <w:tab/>
        <w:t>the</w:t>
        <w:tab/>
        <w:t>transfer. (c) Maturity</w:t>
        <w:tab/>
        <w:t>of</w:t>
        <w:tab/>
        <w:t>financial</w:t>
        <w:tab/>
        <w:t>liabilities The</w:t>
        <w:tab/>
        <w:t xml:space="preserve"> table</w:t>
        <w:tab/>
        <w:t xml:space="preserve"> below</w:t>
        <w:tab/>
        <w:t xml:space="preserve"> analyses</w:t>
        <w:tab/>
        <w:t xml:space="preserve"> the</w:t>
        <w:tab/>
        <w:t xml:space="preserve"> Group's</w:t>
        <w:tab/>
        <w:t xml:space="preserve"> financial</w:t>
        <w:tab/>
        <w:t xml:space="preserve"> liabilities</w:t>
        <w:tab/>
        <w:t xml:space="preserve"> into</w:t>
        <w:tab/>
        <w:t xml:space="preserve"> relevant</w:t>
        <w:tab/>
        <w:t xml:space="preserve"> maturity</w:t>
        <w:tab/>
        <w:t xml:space="preserve"> groupings</w:t>
        <w:tab/>
        <w:t xml:space="preserve"> based</w:t>
        <w:tab/>
        <w:t xml:space="preserve"> on</w:t>
        <w:tab/>
        <w:t xml:space="preserve"> the</w:t>
        <w:tab/>
        <w:t xml:space="preserve"> remaining</w:t>
        <w:tab/>
        <w:t>period</w:t>
        <w:tab/>
        <w:t>from</w:t>
        <w:tab/>
        <w:t>the</w:t>
        <w:tab/>
        <w:t>balance</w:t>
        <w:tab/>
        <w:t>sheet</w:t>
        <w:tab/>
        <w:t>date</w:t>
        <w:tab/>
        <w:t>to</w:t>
        <w:tab/>
        <w:t>the</w:t>
        <w:tab/>
        <w:t>contractual</w:t>
        <w:tab/>
        <w:t>maturity</w:t>
        <w:tab/>
        <w:t>date.</w:t>
        <w:tab/>
        <w:t>The</w:t>
        <w:tab/>
        <w:t>amounts</w:t>
        <w:tab/>
        <w:t>disclosed</w:t>
        <w:tab/>
        <w:t>in</w:t>
        <w:tab/>
        <w:t>the</w:t>
        <w:tab/>
        <w:t xml:space="preserve"> table</w:t>
        <w:tab/>
        <w:t xml:space="preserve"> are</w:t>
        <w:tab/>
        <w:t xml:space="preserve"> the</w:t>
        <w:tab/>
        <w:t xml:space="preserve"> contractual</w:t>
        <w:tab/>
        <w:t xml:space="preserve"> undiscounted</w:t>
        <w:tab/>
        <w:t xml:space="preserve"> cash</w:t>
        <w:tab/>
        <w:t xml:space="preserve"> flows</w:t>
        <w:tab/>
        <w:t xml:space="preserve"> and</w:t>
        <w:tab/>
        <w:t xml:space="preserve"> exclude</w:t>
        <w:tab/>
        <w:t xml:space="preserve"> amounts</w:t>
        <w:tab/>
        <w:t xml:space="preserve"> relating</w:t>
        <w:tab/>
        <w:t xml:space="preserve"> to</w:t>
        <w:tab/>
        <w:t xml:space="preserve"> taxation</w:t>
        <w:tab/>
        <w:t xml:space="preserve"> and</w:t>
        <w:tab/>
        <w:t xml:space="preserve"> employee</w:t>
        <w:tab/>
        <w:t xml:space="preserve"> benefits.</w:t>
        <w:tab/>
        <w:t xml:space="preserve"> Balances</w:t>
        <w:tab/>
        <w:t xml:space="preserve"> due</w:t>
        <w:tab/>
        <w:t xml:space="preserve"> within</w:t>
        <w:tab/>
        <w:t xml:space="preserve"> 12</w:t>
        <w:tab/>
        <w:t>months</w:t>
        <w:tab/>
        <w:t xml:space="preserve"> equal</w:t>
        <w:tab/>
        <w:t xml:space="preserve"> their</w:t>
        <w:tab/>
        <w:t xml:space="preserve"> carrying</w:t>
        <w:tab/>
        <w:t xml:space="preserve"> balances</w:t>
        <w:tab/>
        <w:t xml:space="preserve"> as</w:t>
        <w:tab/>
        <w:t xml:space="preserve"> the</w:t>
        <w:tab/>
        <w:t xml:space="preserve"> impact</w:t>
        <w:tab/>
        <w:t xml:space="preserve"> of</w:t>
        <w:tab/>
        <w:t xml:space="preserve"> discounting</w:t>
        <w:tab/>
        <w:t xml:space="preserve"> is</w:t>
        <w:tab/>
        <w:t xml:space="preserve"> not</w:t>
        <w:tab/>
        <w:t xml:space="preserve"> significant,</w:t>
        <w:tab/>
        <w:t>with</w:t>
        <w:tab/>
        <w:t>exception</w:t>
        <w:tab/>
        <w:t>to</w:t>
        <w:tab/>
        <w:t>lease</w:t>
        <w:tab/>
        <w:t>liabilities</w:t>
        <w:tab/>
        <w:t>which</w:t>
        <w:tab/>
        <w:t>are</w:t>
        <w:tab/>
        <w:t>discounted</w:t>
        <w:tab/>
        <w:t>over</w:t>
        <w:tab/>
        <w:t>the</w:t>
        <w:tab/>
        <w:t>term</w:t>
        <w:tab/>
        <w:t>of</w:t>
        <w:tab/>
        <w:t>the</w:t>
        <w:tab/>
        <w:t>lease.</w:t>
        <w:tab/>
        <w:t xml:space="preserve"> Less</w:t>
        <w:tab/>
        <w:t>than</w:t>
        <w:tab/>
        <w:t>one</w:t>
        <w:tab/>
        <w:t xml:space="preserve"> year Between one</w:t>
        <w:tab/>
        <w:t>and</w:t>
        <w:tab/>
        <w:t>two</w:t>
        <w:tab/>
        <w:t xml:space="preserve"> years Over</w:t>
        <w:tab/>
        <w:t>two</w:t>
        <w:tab/>
        <w:t>years $m $m $m At</w:t>
        <w:tab/>
        <w:t>31</w:t>
        <w:tab/>
        <w:t>March</w:t>
        <w:tab/>
        <w:t>2026 Trade</w:t>
        <w:tab/>
        <w:t xml:space="preserve">payables </w:t>
        <w:tab/>
        <w:t xml:space="preserve"> 80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Accrued</w:t>
        <w:tab/>
        <w:t>and</w:t>
        <w:tab/>
        <w:t>other</w:t>
        <w:tab/>
        <w:t xml:space="preserve">liabilities </w:t>
        <w:tab/>
        <w:t xml:space="preserve"> 202</w:t>
        <w:tab/>
        <w:t xml:space="preserve"> </w:t>
        <w:tab/>
        <w:t xml:space="preserve"> 27</w:t>
        <w:tab/>
        <w:t xml:space="preserve"> </w:t>
        <w:tab/>
        <w:t xml:space="preserve"> 76</w:t>
        <w:tab/>
        <w:t xml:space="preserve"> Lease</w:t>
        <w:tab/>
        <w:t xml:space="preserve">liabilities </w:t>
        <w:tab/>
        <w:t xml:space="preserve"> 76</w:t>
        <w:tab/>
        <w:t xml:space="preserve"> </w:t>
        <w:tab/>
        <w:t xml:space="preserve"> 78</w:t>
        <w:tab/>
        <w:t xml:space="preserve"> </w:t>
        <w:tab/>
        <w:t xml:space="preserve"> 466</w:t>
        <w:tab/>
        <w:t xml:space="preserve">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7" name="Image1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155" descr="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(c) Maturity</w:t>
        <w:tab/>
        <w:t>of</w:t>
        <w:tab/>
        <w:t>financial</w:t>
        <w:tab/>
        <w:t>liabilities</w:t>
        <w:tab/>
        <w:t>(continued) Less</w:t>
        <w:tab/>
        <w:t>than</w:t>
        <w:tab/>
        <w:t>one</w:t>
        <w:tab/>
        <w:t xml:space="preserve"> year Between one</w:t>
        <w:tab/>
        <w:t>and</w:t>
        <w:tab/>
        <w:t>two</w:t>
        <w:tab/>
        <w:t xml:space="preserve"> years Over</w:t>
        <w:tab/>
        <w:t>two</w:t>
        <w:tab/>
        <w:t>years $m $m $m At</w:t>
        <w:tab/>
        <w:t>31</w:t>
        <w:tab/>
        <w:t>March</w:t>
        <w:tab/>
        <w:t>2025 Trade</w:t>
        <w:tab/>
        <w:t xml:space="preserve">payables </w:t>
        <w:tab/>
        <w:t xml:space="preserve"> 63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Accrued</w:t>
        <w:tab/>
        <w:t>and</w:t>
        <w:tab/>
        <w:t>other</w:t>
        <w:tab/>
        <w:t xml:space="preserve">liabilities </w:t>
        <w:tab/>
        <w:t xml:space="preserve"> 142</w:t>
        <w:tab/>
        <w:t xml:space="preserve"> </w:t>
        <w:tab/>
        <w:t xml:space="preserve"> 42</w:t>
        <w:tab/>
        <w:t xml:space="preserve"> </w:t>
        <w:tab/>
        <w:t xml:space="preserve"> 1</w:t>
        <w:tab/>
        <w:t xml:space="preserve"> Derivative</w:t>
        <w:tab/>
        <w:t>financial</w:t>
        <w:tab/>
        <w:t xml:space="preserve">liabilities </w:t>
        <w:tab/>
        <w:t xml:space="preserve"> 143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Lease</w:t>
        <w:tab/>
        <w:t xml:space="preserve">liabilities </w:t>
        <w:tab/>
        <w:t xml:space="preserve"> 49</w:t>
        <w:tab/>
        <w:t xml:space="preserve"> </w:t>
        <w:tab/>
        <w:t xml:space="preserve"> 48</w:t>
        <w:tab/>
        <w:t xml:space="preserve"> </w:t>
        <w:tab/>
        <w:t xml:space="preserve"> 385</w:t>
        <w:tab/>
        <w:t xml:space="preserve"> Loans</w:t>
        <w:tab/>
        <w:t>and</w:t>
        <w:tab/>
        <w:t>receivables At</w:t>
        <w:tab/>
        <w:t>31</w:t>
        <w:tab/>
        <w:t>March</w:t>
        <w:tab/>
        <w:t>2026,</w:t>
        <w:tab/>
        <w:t xml:space="preserve"> the</w:t>
        <w:tab/>
        <w:t>Group</w:t>
        <w:tab/>
        <w:t>had</w:t>
        <w:tab/>
        <w:t xml:space="preserve"> loans</w:t>
        <w:tab/>
        <w:t xml:space="preserve"> receivable</w:t>
        <w:tab/>
        <w:t xml:space="preserve"> from</w:t>
        <w:tab/>
        <w:t>associates</w:t>
        <w:tab/>
        <w:t>with</w:t>
        <w:tab/>
        <w:t>a</w:t>
        <w:tab/>
        <w:t>carrying</w:t>
        <w:tab/>
        <w:t>value</w:t>
        <w:tab/>
        <w:t>of</w:t>
        <w:tab/>
        <w:t>$nil</w:t>
        <w:tab/>
        <w:t xml:space="preserve"> (2025:</w:t>
        <w:tab/>
        <w:t>$nil)</w:t>
        <w:tab/>
        <w:t xml:space="preserve"> which</w:t>
        <w:tab/>
        <w:t>are</w:t>
        <w:tab/>
        <w:t>subject</w:t>
        <w:tab/>
        <w:t>to</w:t>
        <w:tab/>
        <w:t>an</w:t>
        <w:tab/>
        <w:t>impairment.</w:t>
        <w:tab/>
        <w:t>See</w:t>
        <w:tab/>
        <w:t>note</w:t>
        <w:tab/>
        <w:t>36</w:t>
        <w:tab/>
        <w:t>for</w:t>
        <w:tab/>
        <w:t>further</w:t>
        <w:tab/>
        <w:t>details.</w:t>
        <w:tab/>
        <w:t>At</w:t>
        <w:tab/>
        <w:t>31</w:t>
        <w:tab/>
        <w:t>March</w:t>
        <w:tab/>
        <w:t>2026,</w:t>
        <w:tab/>
        <w:t>the</w:t>
        <w:tab/>
        <w:t>Group</w:t>
        <w:tab/>
        <w:t>had</w:t>
        <w:tab/>
        <w:t>loans</w:t>
        <w:tab/>
        <w:t xml:space="preserve"> receivable</w:t>
        <w:tab/>
        <w:t>from</w:t>
        <w:tab/>
        <w:t>other</w:t>
        <w:tab/>
        <w:t>parties</w:t>
        <w:tab/>
        <w:t>with</w:t>
        <w:tab/>
        <w:t>a</w:t>
        <w:tab/>
        <w:t>carrying</w:t>
        <w:tab/>
        <w:t>value</w:t>
        <w:tab/>
        <w:t>of</w:t>
        <w:tab/>
        <w:t>$7</w:t>
        <w:tab/>
        <w:t>million</w:t>
        <w:tab/>
        <w:t>(2025:</w:t>
        <w:tab/>
        <w:t>$7</w:t>
        <w:tab/>
        <w:t>million). The</w:t>
        <w:tab/>
        <w:t>Group</w:t>
        <w:tab/>
        <w:t>had</w:t>
        <w:tab/>
        <w:t>no</w:t>
        <w:tab/>
        <w:t>borrowings</w:t>
        <w:tab/>
        <w:t>during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(2025:</w:t>
        <w:tab/>
        <w:t>$nil). The</w:t>
        <w:tab/>
        <w:t>effective</w:t>
        <w:tab/>
        <w:t>interest</w:t>
        <w:tab/>
        <w:t>rate</w:t>
        <w:tab/>
        <w:t>on</w:t>
        <w:tab/>
        <w:t>short-term</w:t>
        <w:tab/>
        <w:t>deposits</w:t>
        <w:tab/>
        <w:t>and</w:t>
        <w:tab/>
        <w:t>similar</w:t>
        <w:tab/>
        <w:t>instruments</w:t>
        <w:tab/>
        <w:t>outstanding</w:t>
        <w:tab/>
        <w:t>at</w:t>
        <w:tab/>
        <w:t>31</w:t>
        <w:tab/>
        <w:t>March</w:t>
        <w:tab/>
        <w:t>2026</w:t>
        <w:tab/>
        <w:t>was</w:t>
        <w:tab/>
        <w:t xml:space="preserve"> 3.93%</w:t>
        <w:tab/>
        <w:t>(2025:</w:t>
        <w:tab/>
        <w:t>4.58%)</w:t>
        <w:tab/>
        <w:t>and</w:t>
        <w:tab/>
        <w:t>these</w:t>
        <w:tab/>
        <w:t>deposits</w:t>
        <w:tab/>
        <w:t>have</w:t>
        <w:tab/>
        <w:t>an</w:t>
        <w:tab/>
        <w:t>average</w:t>
        <w:tab/>
        <w:t>maturity</w:t>
        <w:tab/>
        <w:t>of</w:t>
        <w:tab/>
        <w:t>155</w:t>
        <w:tab/>
        <w:t>days</w:t>
        <w:tab/>
        <w:t>(2025:</w:t>
        <w:tab/>
        <w:t>120</w:t>
        <w:tab/>
        <w:t>days). (d)</w:t>
        <w:tab/>
        <w:t>Risk</w:t>
        <w:tab/>
        <w:t>management</w:t>
        <w:tab/>
        <w:t>of</w:t>
        <w:tab/>
        <w:t>financial</w:t>
        <w:tab/>
        <w:t>instruments</w:t>
        <w:tab/>
        <w:t xml:space="preserve"> The</w:t>
        <w:tab/>
        <w:t>Group</w:t>
        <w:tab/>
        <w:t xml:space="preserve"> is</w:t>
        <w:tab/>
        <w:t xml:space="preserve"> exposed</w:t>
        <w:tab/>
        <w:t xml:space="preserve"> to</w:t>
        <w:tab/>
        <w:t xml:space="preserve"> financial</w:t>
        <w:tab/>
        <w:t xml:space="preserve"> risks,</w:t>
        <w:tab/>
        <w:t xml:space="preserve"> including</w:t>
        <w:tab/>
        <w:t xml:space="preserve"> those</w:t>
        <w:tab/>
        <w:t xml:space="preserve"> relating</w:t>
        <w:tab/>
        <w:t xml:space="preserve"> to</w:t>
        <w:tab/>
        <w:t xml:space="preserve"> the</w:t>
        <w:tab/>
        <w:t xml:space="preserve"> fluctuation</w:t>
        <w:tab/>
        <w:t xml:space="preserve"> in</w:t>
        <w:tab/>
        <w:t xml:space="preserve"> foreign</w:t>
        <w:tab/>
        <w:t xml:space="preserve"> exchange</w:t>
        <w:tab/>
        <w:t xml:space="preserve"> and</w:t>
        <w:tab/>
        <w:t xml:space="preserve"> interest</w:t>
        <w:tab/>
        <w:t>rates,</w:t>
        <w:tab/>
        <w:t>the</w:t>
        <w:tab/>
        <w:t>risk</w:t>
        <w:tab/>
        <w:t>of</w:t>
        <w:tab/>
        <w:t>counterparty</w:t>
        <w:tab/>
        <w:t>credit</w:t>
        <w:tab/>
        <w:t>default,</w:t>
        <w:tab/>
        <w:t>and</w:t>
        <w:tab/>
        <w:t>being</w:t>
        <w:tab/>
        <w:t>unable</w:t>
        <w:tab/>
        <w:t>to</w:t>
        <w:tab/>
        <w:t>meet</w:t>
        <w:tab/>
        <w:t>liabilities</w:t>
        <w:tab/>
        <w:t>as</w:t>
        <w:tab/>
        <w:t>they</w:t>
        <w:tab/>
        <w:t>fall</w:t>
        <w:tab/>
        <w:t>due. Financial</w:t>
        <w:tab/>
        <w:t>risk</w:t>
        <w:tab/>
        <w:t>management</w:t>
        <w:tab/>
        <w:t>is</w:t>
        <w:tab/>
        <w:t>carried</w:t>
        <w:tab/>
        <w:t>out</w:t>
        <w:tab/>
        <w:t>under</w:t>
        <w:tab/>
        <w:t>policies</w:t>
        <w:tab/>
        <w:t>approved</w:t>
        <w:tab/>
        <w:t>and</w:t>
        <w:tab/>
        <w:t>delegated</w:t>
        <w:tab/>
        <w:t>by</w:t>
        <w:tab/>
        <w:t>the</w:t>
        <w:tab/>
        <w:t>Board</w:t>
        <w:tab/>
        <w:t>of</w:t>
        <w:tab/>
        <w:t>Directors. Foreign</w:t>
        <w:tab/>
        <w:t>exchange</w:t>
        <w:tab/>
        <w:t>risk The</w:t>
        <w:tab/>
        <w:t>Group</w:t>
        <w:tab/>
        <w:t>is</w:t>
        <w:tab/>
        <w:t>exposed</w:t>
        <w:tab/>
        <w:t>to</w:t>
        <w:tab/>
        <w:t>foreign</w:t>
        <w:tab/>
        <w:t>exchange</w:t>
        <w:tab/>
        <w:t>risk</w:t>
        <w:tab/>
        <w:t>in</w:t>
        <w:tab/>
        <w:t>the</w:t>
        <w:tab/>
        <w:t>following</w:t>
        <w:tab/>
        <w:t>ways: • transactional</w:t>
        <w:tab/>
        <w:t>exposure</w:t>
        <w:tab/>
        <w:t>that</w:t>
        <w:tab/>
        <w:t>arises</w:t>
        <w:tab/>
        <w:t>on</w:t>
        <w:tab/>
        <w:t>revenues</w:t>
        <w:tab/>
        <w:t>and</w:t>
        <w:tab/>
        <w:t>expenses</w:t>
        <w:tab/>
        <w:t>where</w:t>
        <w:tab/>
        <w:t>these</w:t>
        <w:tab/>
        <w:t>are</w:t>
        <w:tab/>
        <w:t>denominated</w:t>
        <w:tab/>
        <w:t>in</w:t>
        <w:tab/>
        <w:t>a</w:t>
        <w:tab/>
        <w:t>currency</w:t>
        <w:tab/>
        <w:t xml:space="preserve"> other</w:t>
        <w:tab/>
        <w:t>than</w:t>
        <w:tab/>
        <w:t>the</w:t>
        <w:tab/>
        <w:t>functional</w:t>
        <w:tab/>
        <w:t>currency</w:t>
        <w:tab/>
        <w:t>of</w:t>
        <w:tab/>
        <w:t>the</w:t>
        <w:tab/>
        <w:t>transacting</w:t>
        <w:tab/>
        <w:t>entity.</w:t>
        <w:tab/>
        <w:t>The</w:t>
        <w:tab/>
        <w:t>Group</w:t>
        <w:tab/>
        <w:t>mitigates</w:t>
        <w:tab/>
        <w:t>a</w:t>
        <w:tab/>
        <w:t>proportion</w:t>
        <w:tab/>
        <w:t>of</w:t>
        <w:tab/>
        <w:t>this</w:t>
        <w:tab/>
        <w:t>risk</w:t>
        <w:tab/>
        <w:t xml:space="preserve"> through</w:t>
        <w:tab/>
        <w:t>the</w:t>
        <w:tab/>
        <w:t>use</w:t>
        <w:tab/>
        <w:t>of</w:t>
        <w:tab/>
        <w:t>currency</w:t>
        <w:tab/>
        <w:t>forward</w:t>
        <w:tab/>
        <w:t>contracts</w:t>
        <w:tab/>
        <w:t>which</w:t>
        <w:tab/>
        <w:t>are</w:t>
        <w:tab/>
        <w:t>primarily</w:t>
        <w:tab/>
        <w:t>for</w:t>
        <w:tab/>
        <w:t>the</w:t>
        <w:tab/>
        <w:t>purchase</w:t>
        <w:tab/>
        <w:t>of</w:t>
        <w:tab/>
        <w:t>GBP</w:t>
        <w:tab/>
        <w:t>from</w:t>
        <w:tab/>
        <w:t>US</w:t>
        <w:tab/>
        <w:t>dollar; • translational</w:t>
        <w:tab/>
        <w:t>exposure</w:t>
        <w:tab/>
        <w:t>arising</w:t>
        <w:tab/>
        <w:t>on</w:t>
        <w:tab/>
        <w:t>the</w:t>
        <w:tab/>
        <w:t>revaluation</w:t>
        <w:tab/>
        <w:t>of</w:t>
        <w:tab/>
        <w:t>net</w:t>
        <w:tab/>
        <w:t xml:space="preserve"> investments</w:t>
        <w:tab/>
        <w:t xml:space="preserve"> in</w:t>
        <w:tab/>
        <w:t xml:space="preserve"> the</w:t>
        <w:tab/>
        <w:t>consolidated</w:t>
        <w:tab/>
        <w:t>Group</w:t>
        <w:tab/>
        <w:t>accounts,</w:t>
        <w:tab/>
        <w:t xml:space="preserve"> where</w:t>
        <w:tab/>
        <w:t>these</w:t>
        <w:tab/>
        <w:t>are</w:t>
        <w:tab/>
        <w:t>not</w:t>
        <w:tab/>
        <w:t>denominated</w:t>
        <w:tab/>
        <w:t>in</w:t>
        <w:tab/>
        <w:t>US</w:t>
        <w:tab/>
        <w:t>dollar;</w:t>
        <w:tab/>
        <w:t>and • loans</w:t>
        <w:tab/>
        <w:t>to</w:t>
        <w:tab/>
        <w:t>and</w:t>
        <w:tab/>
        <w:t>balances</w:t>
        <w:tab/>
        <w:t>with</w:t>
        <w:tab/>
        <w:t>subsidiaries</w:t>
        <w:tab/>
        <w:t>in</w:t>
        <w:tab/>
        <w:t>currencies</w:t>
        <w:tab/>
        <w:t>other</w:t>
        <w:tab/>
        <w:t>than</w:t>
        <w:tab/>
        <w:t>the</w:t>
        <w:tab/>
        <w:t>Group's</w:t>
        <w:tab/>
        <w:t>functional</w:t>
        <w:tab/>
        <w:t>currency. The</w:t>
        <w:tab/>
        <w:t>impact</w:t>
        <w:tab/>
        <w:t>of</w:t>
        <w:tab/>
        <w:t>10%</w:t>
        <w:tab/>
        <w:t>depreciation</w:t>
        <w:tab/>
        <w:t>of</w:t>
        <w:tab/>
        <w:t>GBP</w:t>
        <w:tab/>
        <w:t>against</w:t>
        <w:tab/>
        <w:t>US</w:t>
        <w:tab/>
        <w:t>Dollar</w:t>
        <w:tab/>
        <w:t>is</w:t>
        <w:tab/>
        <w:t>as</w:t>
        <w:tab/>
        <w:t>follows: 2026 2025 Income</w:t>
        <w:tab/>
        <w:t xml:space="preserve"> gain/(loss) Equity</w:t>
        <w:tab/>
        <w:t xml:space="preserve"> gain/(loss) Income</w:t>
        <w:tab/>
        <w:t xml:space="preserve"> gain/(loss) Equity </w:t>
        <w:tab/>
        <w:t>gain/(loss) $m $m $m $m 10%</w:t>
        <w:tab/>
        <w:t>depreciation</w:t>
        <w:tab/>
        <w:t>of</w:t>
        <w:tab/>
        <w:t>GBP</w:t>
        <w:tab/>
        <w:t>against</w:t>
        <w:tab/>
        <w:t>US</w:t>
        <w:tab/>
        <w:t>dollar</w:t>
        <w:tab/>
        <w:t>(2025:</w:t>
        <w:tab/>
        <w:t xml:space="preserve">10%) </w:t>
        <w:tab/>
        <w:t xml:space="preserve"> (5)</w:t>
        <w:tab/>
        <w:t xml:space="preserve"> </w:t>
        <w:tab/>
        <w:t xml:space="preserve"> (41)</w:t>
        <w:tab/>
        <w:t xml:space="preserve"> </w:t>
        <w:tab/>
        <w:t xml:space="preserve"> 6</w:t>
        <w:tab/>
        <w:t xml:space="preserve"> </w:t>
        <w:tab/>
        <w:t xml:space="preserve"> (37)</w:t>
        <w:tab/>
        <w:t xml:space="preserve"> The</w:t>
        <w:tab/>
        <w:t>movements</w:t>
        <w:tab/>
        <w:t>stated</w:t>
        <w:tab/>
        <w:t>reflect</w:t>
        <w:tab/>
        <w:t>the</w:t>
        <w:tab/>
        <w:t>impacts</w:t>
        <w:tab/>
        <w:t>to</w:t>
        <w:tab/>
        <w:t>profit</w:t>
        <w:tab/>
        <w:t>or</w:t>
        <w:tab/>
        <w:t>to</w:t>
        <w:tab/>
        <w:t>other</w:t>
        <w:tab/>
        <w:t>comprehensive</w:t>
        <w:tab/>
        <w:t>income</w:t>
        <w:tab/>
        <w:t>after</w:t>
        <w:tab/>
        <w:t>tax. Interest</w:t>
        <w:tab/>
        <w:t>rate</w:t>
        <w:tab/>
        <w:t>risk The</w:t>
        <w:tab/>
        <w:t>Group</w:t>
        <w:tab/>
        <w:t xml:space="preserve"> is</w:t>
        <w:tab/>
        <w:t>exposed</w:t>
        <w:tab/>
        <w:t>to</w:t>
        <w:tab/>
        <w:t xml:space="preserve"> interest</w:t>
        <w:tab/>
        <w:t xml:space="preserve"> rate</w:t>
        <w:tab/>
        <w:t>risk</w:t>
        <w:tab/>
        <w:t>arising</w:t>
        <w:tab/>
        <w:t>on</w:t>
        <w:tab/>
        <w:t xml:space="preserve"> interest-bearing</w:t>
        <w:tab/>
        <w:t>assets</w:t>
        <w:tab/>
        <w:t xml:space="preserve"> that</w:t>
        <w:tab/>
        <w:t xml:space="preserve"> it</w:t>
        <w:tab/>
        <w:t>holds,</w:t>
        <w:tab/>
        <w:t xml:space="preserve"> including</w:t>
        <w:tab/>
        <w:t>cash</w:t>
        <w:tab/>
        <w:t>and</w:t>
        <w:tab/>
        <w:t xml:space="preserve"> cash</w:t>
        <w:tab/>
        <w:t>equivalents,</w:t>
        <w:tab/>
        <w:t>deposits,</w:t>
        <w:tab/>
        <w:t>and</w:t>
        <w:tab/>
        <w:t>similar</w:t>
        <w:tab/>
        <w:t>instruments</w:t>
        <w:tab/>
        <w:t>and</w:t>
        <w:tab/>
        <w:t>loan</w:t>
        <w:tab/>
        <w:t>receivables.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8" name="Image1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56" descr="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(d)</w:t>
        <w:tab/>
        <w:t>Risk</w:t>
        <w:tab/>
        <w:t>management</w:t>
        <w:tab/>
        <w:t>of</w:t>
        <w:tab/>
        <w:t>financial</w:t>
        <w:tab/>
        <w:t>instruments</w:t>
        <w:tab/>
        <w:t>(continued) The</w:t>
        <w:tab/>
        <w:t>impact</w:t>
        <w:tab/>
        <w:t>of</w:t>
        <w:tab/>
        <w:t>1%</w:t>
        <w:tab/>
        <w:t>decrease</w:t>
        <w:tab/>
        <w:t>in</w:t>
        <w:tab/>
        <w:t>interest</w:t>
        <w:tab/>
        <w:t>rates</w:t>
        <w:tab/>
        <w:t>is</w:t>
        <w:tab/>
        <w:t>as</w:t>
        <w:tab/>
        <w:t>follows: 2026 2025 Income</w:t>
        <w:tab/>
        <w:t xml:space="preserve"> gain/(loss) Equity</w:t>
        <w:tab/>
        <w:t xml:space="preserve"> gain/(loss) Income</w:t>
        <w:tab/>
        <w:t xml:space="preserve"> gain/(loss) Equity</w:t>
        <w:tab/>
        <w:t xml:space="preserve"> gain/(loss) $m $m $m $m 1%</w:t>
        <w:tab/>
        <w:t>decrease</w:t>
        <w:tab/>
        <w:t>in</w:t>
        <w:tab/>
        <w:t>interest</w:t>
        <w:tab/>
        <w:t>rates</w:t>
        <w:tab/>
        <w:t>(2025:</w:t>
        <w:tab/>
        <w:t xml:space="preserve">1%) </w:t>
        <w:tab/>
        <w:t xml:space="preserve"> (25)</w:t>
        <w:tab/>
        <w:t xml:space="preserve"> </w:t>
        <w:tab/>
        <w:t xml:space="preserve"> —</w:t>
        <w:tab/>
        <w:t xml:space="preserve"> </w:t>
        <w:tab/>
        <w:t xml:space="preserve"> (20)</w:t>
        <w:tab/>
        <w:t xml:space="preserve"> </w:t>
        <w:tab/>
        <w:t xml:space="preserve"> —</w:t>
        <w:tab/>
        <w:t xml:space="preserve"> The</w:t>
        <w:tab/>
        <w:t>movements</w:t>
        <w:tab/>
        <w:t>stated</w:t>
        <w:tab/>
        <w:t>reflect</w:t>
        <w:tab/>
        <w:t>the</w:t>
        <w:tab/>
        <w:t>impacts</w:t>
        <w:tab/>
        <w:t>to</w:t>
        <w:tab/>
        <w:t>profit</w:t>
        <w:tab/>
        <w:t>or</w:t>
        <w:tab/>
        <w:t>to</w:t>
        <w:tab/>
        <w:t>other</w:t>
        <w:tab/>
        <w:t>comprehensive</w:t>
        <w:tab/>
        <w:t>income</w:t>
        <w:tab/>
        <w:t>after</w:t>
        <w:tab/>
        <w:t>tax. Credit</w:t>
        <w:tab/>
        <w:t>risk The</w:t>
        <w:tab/>
        <w:t xml:space="preserve"> Group</w:t>
        <w:tab/>
        <w:t xml:space="preserve"> is</w:t>
        <w:tab/>
        <w:t xml:space="preserve"> exposed</w:t>
        <w:tab/>
        <w:t xml:space="preserve"> to</w:t>
        <w:tab/>
        <w:t xml:space="preserve"> credit</w:t>
        <w:tab/>
        <w:t xml:space="preserve"> risk</w:t>
        <w:tab/>
        <w:t xml:space="preserve"> arising</w:t>
        <w:tab/>
        <w:t xml:space="preserve"> from</w:t>
        <w:tab/>
        <w:t xml:space="preserve"> cash</w:t>
        <w:tab/>
        <w:t xml:space="preserve"> and</w:t>
        <w:tab/>
        <w:t xml:space="preserve"> cash</w:t>
        <w:tab/>
        <w:t xml:space="preserve"> equivalents,</w:t>
        <w:tab/>
        <w:t xml:space="preserve"> deposits,</w:t>
        <w:tab/>
        <w:t xml:space="preserve"> derivative</w:t>
        <w:tab/>
        <w:t xml:space="preserve"> financial</w:t>
        <w:tab/>
        <w:t xml:space="preserve"> instruments</w:t>
        <w:tab/>
        <w:t>and</w:t>
        <w:tab/>
        <w:t>trade</w:t>
        <w:tab/>
        <w:t>and</w:t>
        <w:tab/>
        <w:t>other</w:t>
        <w:tab/>
        <w:t>receivables.</w:t>
        <w:tab/>
        <w:t>The</w:t>
        <w:tab/>
        <w:t>Group's</w:t>
        <w:tab/>
        <w:t>maximum</w:t>
        <w:tab/>
        <w:t>exposure</w:t>
        <w:tab/>
        <w:t>to</w:t>
        <w:tab/>
        <w:t>credit</w:t>
        <w:tab/>
        <w:t xml:space="preserve"> risk</w:t>
        <w:tab/>
        <w:t xml:space="preserve"> is</w:t>
        <w:tab/>
        <w:t xml:space="preserve"> limited</w:t>
        <w:tab/>
        <w:t>to</w:t>
        <w:tab/>
        <w:t>the</w:t>
        <w:tab/>
        <w:t xml:space="preserve"> carrying</w:t>
        <w:tab/>
        <w:t>amount</w:t>
        <w:tab/>
        <w:t>of</w:t>
        <w:tab/>
        <w:t>these</w:t>
        <w:tab/>
        <w:t>assets. For</w:t>
        <w:tab/>
        <w:t>cash</w:t>
        <w:tab/>
        <w:t>and</w:t>
        <w:tab/>
        <w:t>deposit</w:t>
        <w:tab/>
        <w:t>investments</w:t>
        <w:tab/>
        <w:t>and</w:t>
        <w:tab/>
        <w:t>derivative</w:t>
        <w:tab/>
        <w:t>contracts,</w:t>
        <w:tab/>
        <w:t>the</w:t>
        <w:tab/>
        <w:t>Group</w:t>
        <w:tab/>
        <w:t>holds</w:t>
        <w:tab/>
        <w:t>positions</w:t>
        <w:tab/>
        <w:t>with</w:t>
        <w:tab/>
        <w:t>an</w:t>
        <w:tab/>
        <w:t>approved</w:t>
        <w:tab/>
        <w:t>list</w:t>
        <w:tab/>
        <w:t>of</w:t>
        <w:tab/>
        <w:t xml:space="preserve"> investment</w:t>
        <w:tab/>
        <w:t>grade</w:t>
        <w:tab/>
        <w:t>rated</w:t>
        <w:tab/>
        <w:t>counterparties</w:t>
        <w:tab/>
        <w:t>and</w:t>
        <w:tab/>
        <w:t>monitors</w:t>
        <w:tab/>
        <w:t>the</w:t>
        <w:tab/>
        <w:t>exposures</w:t>
        <w:tab/>
        <w:t>and</w:t>
        <w:tab/>
        <w:t>counterparty</w:t>
        <w:tab/>
        <w:t>credit</w:t>
        <w:tab/>
        <w:t>risk</w:t>
        <w:tab/>
        <w:t>on</w:t>
        <w:tab/>
        <w:t>a</w:t>
        <w:tab/>
        <w:t>regular</w:t>
        <w:tab/>
        <w:t xml:space="preserve"> basis. For</w:t>
        <w:tab/>
        <w:t>trade</w:t>
        <w:tab/>
        <w:t>and</w:t>
        <w:tab/>
        <w:t>other</w:t>
        <w:tab/>
        <w:t>receivables,</w:t>
        <w:tab/>
        <w:t>the</w:t>
        <w:tab/>
        <w:t>credit</w:t>
        <w:tab/>
        <w:t>risk</w:t>
        <w:tab/>
        <w:t>is</w:t>
        <w:tab/>
        <w:t>managed</w:t>
        <w:tab/>
        <w:t>through</w:t>
        <w:tab/>
        <w:t>the</w:t>
        <w:tab/>
        <w:t>use</w:t>
        <w:tab/>
        <w:t>of</w:t>
        <w:tab/>
        <w:t>mitigating</w:t>
        <w:tab/>
        <w:t>controls</w:t>
        <w:tab/>
        <w:t>including</w:t>
        <w:tab/>
        <w:t>the</w:t>
        <w:tab/>
        <w:t xml:space="preserve"> use</w:t>
        <w:tab/>
        <w:t>of</w:t>
        <w:tab/>
        <w:t>credit</w:t>
        <w:tab/>
        <w:t>checks</w:t>
        <w:tab/>
        <w:t>on</w:t>
        <w:tab/>
        <w:t>customers. Trade</w:t>
        <w:tab/>
        <w:t>customers</w:t>
        <w:tab/>
        <w:t>may</w:t>
        <w:tab/>
        <w:t>be</w:t>
        <w:tab/>
        <w:t>assessed</w:t>
        <w:tab/>
        <w:t>for</w:t>
        <w:tab/>
        <w:t>default</w:t>
        <w:tab/>
        <w:t>where</w:t>
        <w:tab/>
        <w:t>overdue</w:t>
        <w:tab/>
        <w:t>balances</w:t>
        <w:tab/>
        <w:t>exist</w:t>
        <w:tab/>
        <w:t>outside</w:t>
        <w:tab/>
        <w:t>the</w:t>
        <w:tab/>
        <w:t>agreed</w:t>
        <w:tab/>
        <w:t>credit</w:t>
        <w:tab/>
        <w:t>terms.</w:t>
        <w:tab/>
        <w:t>In</w:t>
        <w:tab/>
        <w:t xml:space="preserve"> making</w:t>
        <w:tab/>
        <w:t>this</w:t>
        <w:tab/>
        <w:t>assessment</w:t>
        <w:tab/>
        <w:t>the</w:t>
        <w:tab/>
        <w:t>existing</w:t>
        <w:tab/>
        <w:t>client</w:t>
        <w:tab/>
        <w:t>relationship,</w:t>
        <w:tab/>
        <w:t>past</w:t>
        <w:tab/>
        <w:t>payment</w:t>
        <w:tab/>
        <w:t>practices</w:t>
        <w:tab/>
        <w:t>and</w:t>
        <w:tab/>
        <w:t>other</w:t>
        <w:tab/>
        <w:t>relevant</w:t>
        <w:tab/>
        <w:t>factors</w:t>
        <w:tab/>
        <w:t>are</w:t>
        <w:tab/>
        <w:t xml:space="preserve"> considered.</w:t>
        <w:tab/>
        <w:t>Overdue</w:t>
        <w:tab/>
        <w:t>balances</w:t>
        <w:tab/>
        <w:t>are</w:t>
        <w:tab/>
        <w:t>provided</w:t>
        <w:tab/>
        <w:t>for</w:t>
        <w:tab/>
        <w:t>via</w:t>
        <w:tab/>
        <w:t>the</w:t>
        <w:tab/>
        <w:t>application</w:t>
        <w:tab/>
        <w:t>of</w:t>
        <w:tab/>
        <w:t>lifetime</w:t>
        <w:tab/>
        <w:t>expected</w:t>
        <w:tab/>
        <w:t>credit</w:t>
        <w:tab/>
        <w:t>losses</w:t>
        <w:tab/>
        <w:t>as</w:t>
        <w:tab/>
        <w:t>set</w:t>
        <w:tab/>
        <w:t>out</w:t>
        <w:tab/>
        <w:t xml:space="preserve"> below.</w:t>
        <w:tab/>
        <w:t>Balances</w:t>
        <w:tab/>
        <w:t>are</w:t>
        <w:tab/>
        <w:t>only</w:t>
        <w:tab/>
        <w:t>formally</w:t>
        <w:tab/>
        <w:t>written-off</w:t>
        <w:tab/>
        <w:t>where</w:t>
        <w:tab/>
        <w:t>there</w:t>
        <w:tab/>
        <w:t>is</w:t>
        <w:tab/>
        <w:t>no</w:t>
        <w:tab/>
        <w:t>likelihood</w:t>
        <w:tab/>
        <w:t>of</w:t>
        <w:tab/>
        <w:t>recovery. Expected</w:t>
        <w:tab/>
        <w:t>credit</w:t>
        <w:tab/>
        <w:t>losses The</w:t>
        <w:tab/>
        <w:t>Group</w:t>
        <w:tab/>
        <w:t>applies</w:t>
        <w:tab/>
        <w:t>the</w:t>
        <w:tab/>
        <w:t xml:space="preserve"> IFRS</w:t>
        <w:tab/>
        <w:t>9</w:t>
        <w:tab/>
        <w:t>simplified</w:t>
        <w:tab/>
        <w:t>approach</w:t>
        <w:tab/>
        <w:t>to</w:t>
        <w:tab/>
        <w:t>measuring</w:t>
        <w:tab/>
        <w:t>expected</w:t>
        <w:tab/>
        <w:t>credit</w:t>
        <w:tab/>
        <w:t xml:space="preserve"> losses,</w:t>
        <w:tab/>
        <w:t>which</w:t>
        <w:tab/>
        <w:t>uses</w:t>
        <w:tab/>
        <w:t>a</w:t>
        <w:tab/>
        <w:t xml:space="preserve"> lifetime</w:t>
        <w:tab/>
        <w:t xml:space="preserve"> expected</w:t>
        <w:tab/>
        <w:t>loss</w:t>
        <w:tab/>
        <w:t>('ECL')</w:t>
        <w:tab/>
        <w:t>allowance</w:t>
        <w:tab/>
        <w:t>for</w:t>
        <w:tab/>
        <w:t>all</w:t>
        <w:tab/>
        <w:t>trade</w:t>
        <w:tab/>
        <w:t>receivables. To</w:t>
        <w:tab/>
        <w:t>measure</w:t>
        <w:tab/>
        <w:t>the</w:t>
        <w:tab/>
        <w:t>ECL,</w:t>
        <w:tab/>
        <w:t>trade</w:t>
        <w:tab/>
        <w:t>receivables</w:t>
        <w:tab/>
        <w:t>have</w:t>
        <w:tab/>
        <w:t>been</w:t>
        <w:tab/>
        <w:t>grouped</w:t>
        <w:tab/>
        <w:t>based</w:t>
        <w:tab/>
        <w:t>on</w:t>
        <w:tab/>
        <w:t>shared</w:t>
        <w:tab/>
        <w:t>credit</w:t>
        <w:tab/>
        <w:t>risk</w:t>
        <w:tab/>
        <w:t>characteristics</w:t>
        <w:tab/>
        <w:t>and</w:t>
        <w:tab/>
        <w:t>the</w:t>
        <w:tab/>
        <w:t xml:space="preserve"> number</w:t>
        <w:tab/>
        <w:t>of</w:t>
        <w:tab/>
        <w:t>days</w:t>
        <w:tab/>
        <w:t>past</w:t>
        <w:tab/>
        <w:t>due.</w:t>
        <w:tab/>
        <w:t>Expected</w:t>
        <w:tab/>
        <w:t>loss</w:t>
        <w:tab/>
        <w:t>rates</w:t>
        <w:tab/>
        <w:t>are</w:t>
        <w:tab/>
        <w:t>intended</w:t>
        <w:tab/>
        <w:t>to</w:t>
        <w:tab/>
        <w:t>reflect</w:t>
        <w:tab/>
        <w:t>current</w:t>
        <w:tab/>
        <w:t>and</w:t>
        <w:tab/>
        <w:t>forward-looking</w:t>
        <w:tab/>
        <w:t>information</w:t>
        <w:tab/>
        <w:t xml:space="preserve"> on</w:t>
        <w:tab/>
        <w:t xml:space="preserve"> macroeconomic</w:t>
        <w:tab/>
        <w:t xml:space="preserve"> factors</w:t>
        <w:tab/>
        <w:t xml:space="preserve"> affecting</w:t>
        <w:tab/>
        <w:t xml:space="preserve"> the</w:t>
        <w:tab/>
        <w:t xml:space="preserve"> ability</w:t>
        <w:tab/>
        <w:t xml:space="preserve"> of</w:t>
        <w:tab/>
        <w:t xml:space="preserve"> customers</w:t>
        <w:tab/>
        <w:t xml:space="preserve"> to</w:t>
        <w:tab/>
        <w:t xml:space="preserve"> settle</w:t>
        <w:tab/>
        <w:t xml:space="preserve"> the</w:t>
        <w:tab/>
        <w:t xml:space="preserve"> receivables.</w:t>
        <w:tab/>
        <w:t xml:space="preserve"> The</w:t>
        <w:tab/>
        <w:t xml:space="preserve"> Group</w:t>
        <w:tab/>
        <w:t xml:space="preserve"> has</w:t>
        <w:tab/>
        <w:t xml:space="preserve"> determined</w:t>
        <w:tab/>
        <w:t xml:space="preserve"> that</w:t>
        <w:tab/>
        <w:t xml:space="preserve"> market</w:t>
        <w:tab/>
        <w:t xml:space="preserve"> borrowing</w:t>
        <w:tab/>
        <w:t xml:space="preserve"> rates</w:t>
        <w:tab/>
        <w:t xml:space="preserve"> (across</w:t>
        <w:tab/>
        <w:t xml:space="preserve"> a</w:t>
        <w:tab/>
        <w:t xml:space="preserve"> range</w:t>
        <w:tab/>
        <w:t xml:space="preserve"> of</w:t>
        <w:tab/>
        <w:t xml:space="preserve"> jurisdictions</w:t>
        <w:tab/>
        <w:t xml:space="preserve"> in</w:t>
        <w:tab/>
        <w:t xml:space="preserve"> which</w:t>
        <w:tab/>
        <w:t xml:space="preserve"> the</w:t>
        <w:tab/>
        <w:t xml:space="preserve"> Group's</w:t>
        <w:tab/>
        <w:t xml:space="preserve"> customers</w:t>
        <w:tab/>
        <w:t xml:space="preserve"> operate)</w:t>
        <w:tab/>
        <w:t>and</w:t>
        <w:tab/>
        <w:t>a</w:t>
        <w:tab/>
        <w:t>risk</w:t>
        <w:tab/>
        <w:t>multiplier</w:t>
        <w:tab/>
        <w:t>linked</w:t>
        <w:tab/>
        <w:t>to</w:t>
        <w:tab/>
        <w:t>debt</w:t>
        <w:tab/>
        <w:t>ageing</w:t>
        <w:tab/>
        <w:t>are</w:t>
        <w:tab/>
        <w:t>the</w:t>
        <w:tab/>
        <w:t>most</w:t>
        <w:tab/>
        <w:t>relevant</w:t>
        <w:tab/>
        <w:t>variables</w:t>
        <w:tab/>
        <w:t>in</w:t>
        <w:tab/>
        <w:t>determining</w:t>
        <w:tab/>
        <w:t>ECL</w:t>
        <w:tab/>
        <w:t>rates. Management's</w:t>
        <w:tab/>
        <w:t>assessment</w:t>
        <w:tab/>
        <w:t>of</w:t>
        <w:tab/>
        <w:t>determining</w:t>
        <w:tab/>
        <w:t>ECL</w:t>
        <w:tab/>
        <w:t>rates</w:t>
        <w:tab/>
        <w:t xml:space="preserve"> is</w:t>
        <w:tab/>
        <w:t>dependent</w:t>
        <w:tab/>
        <w:t>on</w:t>
        <w:tab/>
        <w:t xml:space="preserve"> jurisdiction,</w:t>
        <w:tab/>
        <w:t>and</w:t>
        <w:tab/>
        <w:t>the</w:t>
        <w:tab/>
        <w:t>relevant</w:t>
        <w:tab/>
        <w:t>expected</w:t>
        <w:tab/>
        <w:t xml:space="preserve"> loss</w:t>
        <w:tab/>
        <w:t>rates</w:t>
        <w:tab/>
        <w:t>are</w:t>
        <w:tab/>
        <w:t>as</w:t>
        <w:tab/>
        <w:t>follows: Ageing (days) Expected loss</w:t>
        <w:tab/>
        <w:t>rate Expected loss</w:t>
        <w:tab/>
        <w:t>rate China Rest</w:t>
        <w:tab/>
        <w:t>of</w:t>
        <w:tab/>
        <w:t>World 0-30 0.00% 0.00% 31-60 0.00% 0.00% 61-90 0.00% 0.00% 91-180 2.44% 0.08% 181-365 2.44% 0.23% &gt;</w:t>
        <w:tab/>
        <w:t>365 100.00% 100.00% Certain</w:t>
        <w:tab/>
        <w:t>trade</w:t>
        <w:tab/>
        <w:t>receivables</w:t>
        <w:tab/>
        <w:t>balances</w:t>
        <w:tab/>
        <w:t>have</w:t>
        <w:tab/>
        <w:t>been</w:t>
        <w:tab/>
        <w:t>assigned</w:t>
        <w:tab/>
        <w:t>a</w:t>
        <w:tab/>
        <w:t>nil</w:t>
        <w:tab/>
        <w:t>%</w:t>
        <w:tab/>
        <w:t>loss</w:t>
        <w:tab/>
        <w:t>rate</w:t>
        <w:tab/>
        <w:t>regardless</w:t>
        <w:tab/>
        <w:t>of</w:t>
        <w:tab/>
        <w:t>ageing.</w:t>
        <w:tab/>
        <w:t>This</w:t>
        <w:tab/>
        <w:t>is</w:t>
        <w:tab/>
        <w:t>based</w:t>
        <w:tab/>
        <w:t>on</w:t>
        <w:tab/>
        <w:t xml:space="preserve"> specific</w:t>
        <w:tab/>
        <w:t>factors</w:t>
        <w:tab/>
        <w:t>affecting</w:t>
        <w:tab/>
        <w:t>the</w:t>
        <w:tab/>
        <w:t>trading</w:t>
        <w:tab/>
        <w:t>relationship</w:t>
        <w:tab/>
        <w:t>that</w:t>
        <w:tab/>
        <w:t>indicate</w:t>
        <w:tab/>
        <w:t>that</w:t>
        <w:tab/>
        <w:t>the</w:t>
        <w:tab/>
        <w:t>Group's</w:t>
        <w:tab/>
        <w:t>credit</w:t>
        <w:tab/>
        <w:t>risk</w:t>
        <w:tab/>
        <w:t>is</w:t>
        <w:tab/>
        <w:t>negligible.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59" name="Image1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157" descr="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(d)</w:t>
        <w:tab/>
        <w:t>Risk</w:t>
        <w:tab/>
        <w:t>management</w:t>
        <w:tab/>
        <w:t>of</w:t>
        <w:tab/>
        <w:t>financial</w:t>
        <w:tab/>
        <w:t>instruments</w:t>
        <w:tab/>
        <w:t>(continued) The</w:t>
        <w:tab/>
        <w:t xml:space="preserve"> Group's</w:t>
        <w:tab/>
        <w:t xml:space="preserve"> overall</w:t>
        <w:tab/>
        <w:t xml:space="preserve"> expected</w:t>
        <w:tab/>
        <w:t xml:space="preserve"> credit</w:t>
        <w:tab/>
        <w:t xml:space="preserve"> loss</w:t>
        <w:tab/>
        <w:t xml:space="preserve"> in</w:t>
        <w:tab/>
        <w:t xml:space="preserve"> respect</w:t>
        <w:tab/>
        <w:t xml:space="preserve"> of</w:t>
        <w:tab/>
        <w:t xml:space="preserve"> trade</w:t>
        <w:tab/>
        <w:t xml:space="preserve"> receivables</w:t>
        <w:tab/>
        <w:t xml:space="preserve"> at</w:t>
        <w:tab/>
        <w:t xml:space="preserve"> 31</w:t>
        <w:tab/>
        <w:t>March</w:t>
        <w:tab/>
        <w:t xml:space="preserve"> 2026</w:t>
        <w:tab/>
        <w:t>was</w:t>
        <w:tab/>
        <w:t xml:space="preserve"> $31</w:t>
        <w:tab/>
        <w:t>million</w:t>
        <w:tab/>
        <w:t xml:space="preserve"> (2025:</w:t>
        <w:tab/>
        <w:t>$20</w:t>
        <w:tab/>
        <w:t>million).</w:t>
        <w:tab/>
        <w:t>For</w:t>
        <w:tab/>
        <w:t>the</w:t>
        <w:tab/>
        <w:t>movement</w:t>
        <w:tab/>
        <w:t>in</w:t>
        <w:tab/>
        <w:t>the</w:t>
        <w:tab/>
        <w:t>loss</w:t>
        <w:tab/>
        <w:t>allowance</w:t>
        <w:tab/>
        <w:t>in</w:t>
        <w:tab/>
        <w:t>respect</w:t>
        <w:tab/>
        <w:t>of</w:t>
        <w:tab/>
        <w:t>trade</w:t>
        <w:tab/>
        <w:t>receivables,</w:t>
        <w:tab/>
        <w:t>refer</w:t>
        <w:tab/>
        <w:t>to</w:t>
        <w:tab/>
        <w:t>note</w:t>
        <w:tab/>
        <w:t>24. The</w:t>
        <w:tab/>
        <w:t>Group</w:t>
        <w:tab/>
        <w:t>has</w:t>
        <w:tab/>
        <w:t>reviewed</w:t>
        <w:tab/>
        <w:t>other</w:t>
        <w:tab/>
        <w:t>balances</w:t>
        <w:tab/>
        <w:t>which</w:t>
        <w:tab/>
        <w:t>are</w:t>
        <w:tab/>
        <w:t>also</w:t>
        <w:tab/>
        <w:t>subject</w:t>
        <w:tab/>
        <w:t>to</w:t>
        <w:tab/>
        <w:t>impairment</w:t>
        <w:tab/>
        <w:t>requirements</w:t>
        <w:tab/>
        <w:t>of</w:t>
        <w:tab/>
        <w:t>IFRS</w:t>
        <w:tab/>
        <w:t>9,</w:t>
        <w:tab/>
        <w:t>including</w:t>
        <w:tab/>
        <w:t xml:space="preserve"> contract</w:t>
        <w:tab/>
        <w:t>assets</w:t>
        <w:tab/>
        <w:t>and</w:t>
        <w:tab/>
        <w:t>cash</w:t>
        <w:tab/>
        <w:t>and</w:t>
        <w:tab/>
        <w:t>cash</w:t>
        <w:tab/>
        <w:t>equivalents,</w:t>
        <w:tab/>
        <w:t>and</w:t>
        <w:tab/>
        <w:t>there</w:t>
        <w:tab/>
        <w:t>was</w:t>
        <w:tab/>
        <w:t>no</w:t>
        <w:tab/>
        <w:t>identified</w:t>
        <w:tab/>
        <w:t>impairment</w:t>
        <w:tab/>
        <w:t>loss</w:t>
        <w:tab/>
        <w:t>at</w:t>
        <w:tab/>
        <w:t>31</w:t>
        <w:tab/>
        <w:t>March</w:t>
        <w:tab/>
        <w:t>2026</w:t>
        <w:tab/>
        <w:t xml:space="preserve"> (2025:</w:t>
        <w:tab/>
        <w:t>$nil). The</w:t>
        <w:tab/>
        <w:t xml:space="preserve"> customer</w:t>
        <w:tab/>
        <w:t xml:space="preserve"> with</w:t>
        <w:tab/>
        <w:t xml:space="preserve"> the</w:t>
        <w:tab/>
        <w:t xml:space="preserve"> largest</w:t>
        <w:tab/>
        <w:t xml:space="preserve"> receivable</w:t>
        <w:tab/>
        <w:t xml:space="preserve"> balance,</w:t>
        <w:tab/>
        <w:t xml:space="preserve"> comprising</w:t>
        <w:tab/>
        <w:t xml:space="preserve"> trade</w:t>
        <w:tab/>
        <w:t xml:space="preserve"> receivables</w:t>
        <w:tab/>
        <w:t xml:space="preserve"> and</w:t>
        <w:tab/>
        <w:t xml:space="preserve"> accrued</w:t>
        <w:tab/>
        <w:t xml:space="preserve"> income,</w:t>
        <w:tab/>
        <w:t xml:space="preserve"> as</w:t>
        <w:tab/>
        <w:t xml:space="preserve"> of</w:t>
        <w:tab/>
        <w:t xml:space="preserve"> 31</w:t>
        <w:tab/>
        <w:t>March</w:t>
        <w:tab/>
        <w:t>2026</w:t>
        <w:tab/>
        <w:t>represented</w:t>
        <w:tab/>
        <w:t>22%</w:t>
        <w:tab/>
        <w:t>of</w:t>
        <w:tab/>
        <w:t>receivables</w:t>
        <w:tab/>
        <w:t>(2025:</w:t>
        <w:tab/>
        <w:t>26%),</w:t>
        <w:tab/>
        <w:t>the</w:t>
        <w:tab/>
        <w:t>second</w:t>
        <w:tab/>
        <w:t>largest</w:t>
        <w:tab/>
        <w:t>represented</w:t>
        <w:tab/>
        <w:t>12%</w:t>
        <w:tab/>
        <w:t>(2025:</w:t>
        <w:tab/>
        <w:t>19%),</w:t>
        <w:tab/>
        <w:t xml:space="preserve"> the</w:t>
        <w:tab/>
        <w:t>third</w:t>
        <w:tab/>
        <w:t>largest</w:t>
        <w:tab/>
        <w:t>represented</w:t>
        <w:tab/>
        <w:t>11%</w:t>
        <w:tab/>
        <w:t>(2025:</w:t>
        <w:tab/>
        <w:t>12%).</w:t>
        <w:tab/>
        <w:t>The</w:t>
        <w:tab/>
        <w:t>fourth</w:t>
        <w:tab/>
        <w:t>largest</w:t>
        <w:tab/>
        <w:t>customer</w:t>
        <w:tab/>
        <w:t>represented</w:t>
        <w:tab/>
        <w:t>10%</w:t>
        <w:tab/>
        <w:t>(2025:</w:t>
        <w:tab/>
        <w:t>less</w:t>
        <w:tab/>
        <w:t>than</w:t>
        <w:tab/>
        <w:t xml:space="preserve"> 10%</w:t>
        <w:tab/>
        <w:t>of</w:t>
        <w:tab/>
        <w:t>receivables).</w:t>
        <w:tab/>
        <w:t>No</w:t>
        <w:tab/>
        <w:t>other</w:t>
        <w:tab/>
        <w:t>customer</w:t>
        <w:tab/>
        <w:t>represented</w:t>
        <w:tab/>
        <w:t>10%</w:t>
        <w:tab/>
        <w:t>or</w:t>
        <w:tab/>
        <w:t>more</w:t>
        <w:tab/>
        <w:t>of</w:t>
        <w:tab/>
        <w:t>receivables</w:t>
        <w:tab/>
        <w:t>for</w:t>
        <w:tab/>
        <w:t>either</w:t>
        <w:tab/>
        <w:t>period</w:t>
        <w:tab/>
        <w:t>presented. Liquidity</w:t>
        <w:tab/>
        <w:t>risk Liquidity</w:t>
        <w:tab/>
        <w:t>risk</w:t>
        <w:tab/>
        <w:t>is</w:t>
        <w:tab/>
        <w:t>the</w:t>
        <w:tab/>
        <w:t>risk</w:t>
        <w:tab/>
        <w:t>that</w:t>
        <w:tab/>
        <w:t>the</w:t>
        <w:tab/>
        <w:t>Group</w:t>
        <w:tab/>
        <w:t>will</w:t>
        <w:tab/>
        <w:t>encounter</w:t>
        <w:tab/>
        <w:t>difficulty</w:t>
        <w:tab/>
        <w:t>in</w:t>
        <w:tab/>
        <w:t>meeting</w:t>
        <w:tab/>
        <w:t>its</w:t>
        <w:tab/>
        <w:t>financial</w:t>
        <w:tab/>
        <w:t>obligations</w:t>
        <w:tab/>
        <w:t>as</w:t>
        <w:tab/>
        <w:t>they</w:t>
        <w:tab/>
        <w:t>fall</w:t>
        <w:tab/>
        <w:t xml:space="preserve"> due.</w:t>
        <w:tab/>
        <w:t>The</w:t>
        <w:tab/>
        <w:t>Group</w:t>
        <w:tab/>
        <w:t>finances</w:t>
        <w:tab/>
        <w:t xml:space="preserve"> its</w:t>
        <w:tab/>
        <w:t xml:space="preserve"> liquidity</w:t>
        <w:tab/>
        <w:t>position</w:t>
        <w:tab/>
        <w:t>through</w:t>
        <w:tab/>
        <w:t>a</w:t>
        <w:tab/>
        <w:t>combination</w:t>
        <w:tab/>
        <w:t>of</w:t>
        <w:tab/>
        <w:t>retained</w:t>
        <w:tab/>
        <w:t>profits,</w:t>
        <w:tab/>
        <w:t>and</w:t>
        <w:tab/>
        <w:t>holding</w:t>
        <w:tab/>
        <w:t>of</w:t>
        <w:tab/>
        <w:t>cash</w:t>
        <w:tab/>
        <w:t xml:space="preserve"> and</w:t>
        <w:tab/>
        <w:t>cash</w:t>
        <w:tab/>
        <w:t>equivalents. The</w:t>
        <w:tab/>
        <w:t>Group</w:t>
        <w:tab/>
        <w:t>monitors</w:t>
        <w:tab/>
        <w:t>a</w:t>
        <w:tab/>
        <w:t>rolling</w:t>
        <w:tab/>
        <w:t>forecast</w:t>
        <w:tab/>
        <w:t>of</w:t>
        <w:tab/>
        <w:t xml:space="preserve"> its</w:t>
        <w:tab/>
        <w:t xml:space="preserve"> liquidity</w:t>
        <w:tab/>
        <w:t>requirements</w:t>
        <w:tab/>
        <w:t>against</w:t>
        <w:tab/>
        <w:t>cash</w:t>
        <w:tab/>
        <w:t>balances</w:t>
        <w:tab/>
        <w:t>to</w:t>
        <w:tab/>
        <w:t>ensure</w:t>
        <w:tab/>
        <w:t>sufficient</w:t>
        <w:tab/>
        <w:t xml:space="preserve"> headroom</w:t>
        <w:tab/>
        <w:t>is</w:t>
        <w:tab/>
        <w:t>maintained</w:t>
        <w:tab/>
        <w:t>against</w:t>
        <w:tab/>
        <w:t>expected</w:t>
        <w:tab/>
        <w:t>operational</w:t>
        <w:tab/>
        <w:t>cashflows. Derivatives</w:t>
        <w:tab/>
        <w:t>designated</w:t>
        <w:tab/>
        <w:t>as</w:t>
        <w:tab/>
        <w:t>hedging</w:t>
        <w:tab/>
        <w:t>instruments Derivatives</w:t>
        <w:tab/>
        <w:t>are</w:t>
        <w:tab/>
        <w:t>used</w:t>
        <w:tab/>
        <w:t>to</w:t>
        <w:tab/>
        <w:t>hedge</w:t>
        <w:tab/>
        <w:t>exposure</w:t>
        <w:tab/>
        <w:t>to</w:t>
        <w:tab/>
        <w:t>market</w:t>
        <w:tab/>
        <w:t>risks</w:t>
        <w:tab/>
        <w:t>arising</w:t>
        <w:tab/>
        <w:t>in</w:t>
        <w:tab/>
        <w:t>relation</w:t>
        <w:tab/>
        <w:t>to</w:t>
        <w:tab/>
        <w:t>foreign</w:t>
        <w:tab/>
        <w:t>exchange.</w:t>
        <w:tab/>
        <w:t>The</w:t>
        <w:tab/>
        <w:t>fair</w:t>
        <w:tab/>
        <w:t>value</w:t>
        <w:tab/>
        <w:t xml:space="preserve"> and</w:t>
        <w:tab/>
        <w:t>notional</w:t>
        <w:tab/>
        <w:t>amounts</w:t>
        <w:tab/>
        <w:t>of</w:t>
        <w:tab/>
        <w:t>derivatives</w:t>
        <w:tab/>
        <w:t>analysed</w:t>
        <w:tab/>
        <w:t>by</w:t>
        <w:tab/>
        <w:t>hedge</w:t>
        <w:tab/>
        <w:t>type</w:t>
        <w:tab/>
        <w:t>are</w:t>
        <w:tab/>
        <w:t>shown</w:t>
        <w:tab/>
        <w:t>below: 2026 Asset Liability Fair</w:t>
        <w:tab/>
        <w:t>Value Notional Fair</w:t>
        <w:tab/>
        <w:t>Value Notional $m $m $m $m Cash</w:t>
        <w:tab/>
        <w:t>flow</w:t>
        <w:tab/>
        <w:t>hedges Foreign</w:t>
        <w:tab/>
        <w:t>exchange</w:t>
        <w:tab/>
        <w:t>forward</w:t>
        <w:tab/>
        <w:t xml:space="preserve">contracts </w:t>
        <w:tab/>
        <w:t xml:space="preserve"> —</w:t>
        <w:tab/>
        <w:t xml:space="preserve"> </w:t>
        <w:tab/>
        <w:t xml:space="preserve"> 46</w:t>
        <w:tab/>
        <w:t xml:space="preserve"> </w:t>
        <w:tab/>
        <w:t xml:space="preserve"> (10)</w:t>
        <w:tab/>
        <w:t xml:space="preserve"> </w:t>
        <w:tab/>
        <w:t xml:space="preserve"> 498</w:t>
        <w:tab/>
        <w:t xml:space="preserve"> 2025 Asset Liability Fair</w:t>
        <w:tab/>
        <w:t>Value Notional Fair</w:t>
        <w:tab/>
        <w:t>Value Notional $m $m $m $m Cash</w:t>
        <w:tab/>
        <w:t>flow</w:t>
        <w:tab/>
        <w:t>hedges Foreign</w:t>
        <w:tab/>
        <w:t>exchange</w:t>
        <w:tab/>
        <w:t>forward</w:t>
        <w:tab/>
        <w:t xml:space="preserve">contracts </w:t>
        <w:tab/>
        <w:t xml:space="preserve"> 7</w:t>
        <w:tab/>
        <w:t xml:space="preserve"> </w:t>
        <w:tab/>
        <w:t xml:space="preserve"> 252</w:t>
        <w:tab/>
        <w:t xml:space="preserve"> </w:t>
        <w:tab/>
        <w:t xml:space="preserve"> (2)</w:t>
        <w:tab/>
        <w:t xml:space="preserve"> </w:t>
        <w:tab/>
        <w:t xml:space="preserve"> 176</w:t>
        <w:tab/>
        <w:t xml:space="preserve"> Derivatives</w:t>
        <w:tab/>
        <w:t>not</w:t>
        <w:tab/>
        <w:t>designated</w:t>
        <w:tab/>
        <w:t>as</w:t>
        <w:tab/>
        <w:t>a</w:t>
        <w:tab/>
        <w:t>hedge Foreign</w:t>
        <w:tab/>
        <w:t>exchange</w:t>
        <w:tab/>
        <w:t>forward</w:t>
        <w:tab/>
        <w:t xml:space="preserve">contracts </w:t>
        <w:tab/>
        <w:t xml:space="preserve"> —</w:t>
        <w:tab/>
        <w:t xml:space="preserve"> </w:t>
        <w:tab/>
        <w:t xml:space="preserve"> 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This</w:t>
        <w:tab/>
        <w:t xml:space="preserve"> table</w:t>
        <w:tab/>
        <w:t xml:space="preserve"> analyses</w:t>
        <w:tab/>
        <w:t xml:space="preserve"> the</w:t>
        <w:tab/>
        <w:t xml:space="preserve"> Group's</w:t>
        <w:tab/>
        <w:t xml:space="preserve"> hedge</w:t>
        <w:tab/>
        <w:t xml:space="preserve"> designated</w:t>
        <w:tab/>
        <w:t xml:space="preserve"> derivative</w:t>
        <w:tab/>
        <w:t xml:space="preserve"> financial</w:t>
        <w:tab/>
        <w:t xml:space="preserve"> instruments</w:t>
        <w:tab/>
        <w:t xml:space="preserve"> into</w:t>
        <w:tab/>
        <w:t xml:space="preserve"> relevant</w:t>
        <w:tab/>
        <w:t xml:space="preserve"> maturity</w:t>
        <w:tab/>
        <w:t xml:space="preserve"> groupings</w:t>
        <w:tab/>
        <w:t>based</w:t>
        <w:tab/>
        <w:t>on</w:t>
        <w:tab/>
        <w:t>the</w:t>
        <w:tab/>
        <w:t>remaining</w:t>
        <w:tab/>
        <w:t>period</w:t>
        <w:tab/>
        <w:t>from</w:t>
        <w:tab/>
        <w:t>the</w:t>
        <w:tab/>
        <w:t>balance</w:t>
        <w:tab/>
        <w:t>sheet</w:t>
        <w:tab/>
        <w:t>date</w:t>
        <w:tab/>
        <w:t>to</w:t>
        <w:tab/>
        <w:t>the</w:t>
        <w:tab/>
        <w:t>contractual</w:t>
        <w:tab/>
        <w:t>maturity</w:t>
        <w:tab/>
        <w:t>date.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0" name="Image1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58" descr="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34</w:t>
        <w:tab/>
        <w:tab/>
        <w:tab/>
        <w:t>Financial</w:t>
        <w:tab/>
        <w:t>instruments</w:t>
        <w:tab/>
        <w:t>(continued) (d)</w:t>
        <w:tab/>
        <w:t>Risk</w:t>
        <w:tab/>
        <w:t>management</w:t>
        <w:tab/>
        <w:t>of</w:t>
        <w:tab/>
        <w:t>financial</w:t>
        <w:tab/>
        <w:t>instruments</w:t>
        <w:tab/>
        <w:t>(continued) Less</w:t>
        <w:tab/>
        <w:t>than</w:t>
        <w:tab/>
        <w:t xml:space="preserve"> three</w:t>
        <w:tab/>
        <w:t>months Between three</w:t>
        <w:tab/>
        <w:t>months</w:t>
        <w:tab/>
        <w:t xml:space="preserve"> and</w:t>
        <w:tab/>
        <w:t>six</w:t>
        <w:tab/>
        <w:t>months Between six</w:t>
        <w:tab/>
        <w:t>months</w:t>
        <w:tab/>
        <w:t>and</w:t>
        <w:tab/>
        <w:t xml:space="preserve"> one</w:t>
        <w:tab/>
        <w:t>year Over</w:t>
        <w:tab/>
        <w:t>one</w:t>
        <w:tab/>
        <w:t>year $m $m $m $m At</w:t>
        <w:tab/>
        <w:t>31</w:t>
        <w:tab/>
        <w:t>March</w:t>
        <w:tab/>
        <w:t>2026 Foreign</w:t>
        <w:tab/>
        <w:t>exchange</w:t>
        <w:tab/>
        <w:t>forward</w:t>
        <w:tab/>
        <w:t>contracts</w:t>
        <w:tab/>
        <w:t xml:space="preserve"> designated</w:t>
        <w:tab/>
        <w:t>as</w:t>
        <w:tab/>
        <w:t>cash</w:t>
        <w:tab/>
        <w:t>flow</w:t>
        <w:tab/>
        <w:t>hedges Notional</w:t>
        <w:tab/>
        <w:t xml:space="preserve">amount </w:t>
        <w:tab/>
        <w:t xml:space="preserve"> 175</w:t>
        <w:tab/>
        <w:t xml:space="preserve"> </w:t>
        <w:tab/>
        <w:t xml:space="preserve"> 168</w:t>
        <w:tab/>
        <w:t xml:space="preserve"> </w:t>
        <w:tab/>
        <w:t xml:space="preserve"> 201</w:t>
        <w:tab/>
        <w:t xml:space="preserve"> </w:t>
        <w:tab/>
        <w:t xml:space="preserve"> —</w:t>
        <w:tab/>
        <w:t xml:space="preserve"> Weighted</w:t>
        <w:tab/>
        <w:t>av.</w:t>
        <w:tab/>
        <w:t>forward</w:t>
        <w:tab/>
        <w:t>rate</w:t>
        <w:tab/>
        <w:t xml:space="preserve">(USD/GBP) </w:t>
        <w:tab/>
        <w:t xml:space="preserve"> 1.344</w:t>
        <w:tab/>
        <w:t xml:space="preserve"> </w:t>
        <w:tab/>
        <w:t xml:space="preserve"> 1.342</w:t>
        <w:tab/>
        <w:t xml:space="preserve"> </w:t>
        <w:tab/>
        <w:t xml:space="preserve"> 1.344</w:t>
        <w:tab/>
        <w:t xml:space="preserve"> </w:t>
        <w:tab/>
        <w:t xml:space="preserve"> —</w:t>
        <w:tab/>
        <w:t xml:space="preserve"> At</w:t>
        <w:tab/>
        <w:t>31</w:t>
        <w:tab/>
        <w:t>March</w:t>
        <w:tab/>
        <w:t>2025 Foreign</w:t>
        <w:tab/>
        <w:t>exchange</w:t>
        <w:tab/>
        <w:t>forward</w:t>
        <w:tab/>
        <w:t>contracts</w:t>
        <w:tab/>
        <w:t xml:space="preserve"> designated</w:t>
        <w:tab/>
        <w:t>as</w:t>
        <w:tab/>
        <w:t>cash</w:t>
        <w:tab/>
        <w:t>flow</w:t>
        <w:tab/>
        <w:t>hedges Notional</w:t>
        <w:tab/>
        <w:t xml:space="preserve">amount </w:t>
        <w:tab/>
        <w:t xml:space="preserve"> 167</w:t>
        <w:tab/>
        <w:t xml:space="preserve"> </w:t>
        <w:tab/>
        <w:t xml:space="preserve"> 140</w:t>
        <w:tab/>
        <w:t xml:space="preserve"> </w:t>
        <w:tab/>
        <w:t xml:space="preserve"> 121</w:t>
        <w:tab/>
        <w:t xml:space="preserve"> </w:t>
        <w:tab/>
        <w:t xml:space="preserve"> —</w:t>
        <w:tab/>
        <w:t xml:space="preserve"> Weighted</w:t>
        <w:tab/>
        <w:t>av.</w:t>
        <w:tab/>
        <w:t>forward</w:t>
        <w:tab/>
        <w:t>rate</w:t>
        <w:tab/>
        <w:t xml:space="preserve">(USD/GBP) </w:t>
        <w:tab/>
        <w:t xml:space="preserve"> 1.282</w:t>
        <w:tab/>
        <w:t xml:space="preserve"> </w:t>
        <w:tab/>
        <w:t xml:space="preserve"> 1.276</w:t>
        <w:tab/>
        <w:t xml:space="preserve"> </w:t>
        <w:tab/>
        <w:t xml:space="preserve"> 1.269</w:t>
        <w:tab/>
        <w:t xml:space="preserve"> </w:t>
        <w:tab/>
        <w:t xml:space="preserve"> —</w:t>
        <w:tab/>
        <w:t xml:space="preserve"> The</w:t>
        <w:tab/>
        <w:t>net</w:t>
        <w:tab/>
        <w:t>gain</w:t>
        <w:tab/>
        <w:t>or</w:t>
        <w:tab/>
        <w:t>loss</w:t>
        <w:tab/>
        <w:t>recorded</w:t>
        <w:tab/>
        <w:t>in</w:t>
        <w:tab/>
        <w:t>the</w:t>
        <w:tab/>
        <w:t>income</w:t>
        <w:tab/>
        <w:t>statement</w:t>
        <w:tab/>
        <w:t>on</w:t>
        <w:tab/>
        <w:t>derivatives</w:t>
        <w:tab/>
        <w:t>not</w:t>
        <w:tab/>
        <w:t>designated</w:t>
        <w:tab/>
        <w:t>as</w:t>
        <w:tab/>
        <w:t>hedging</w:t>
        <w:tab/>
        <w:t>instruments,</w:t>
        <w:tab/>
        <w:t xml:space="preserve"> for</w:t>
        <w:tab/>
        <w:t>the</w:t>
        <w:tab/>
        <w:t>fiscal</w:t>
        <w:tab/>
        <w:t>year</w:t>
        <w:tab/>
        <w:t>ended</w:t>
        <w:tab/>
        <w:t>31</w:t>
        <w:tab/>
        <w:t>March</w:t>
        <w:tab/>
        <w:t>2026,</w:t>
        <w:tab/>
        <w:t>was</w:t>
        <w:tab/>
        <w:t>$nil</w:t>
        <w:tab/>
        <w:t>(2025:</w:t>
        <w:tab/>
        <w:t>$nil). Hedge</w:t>
        <w:tab/>
        <w:t>effectiveness</w:t>
        <w:tab/>
        <w:t>testing</w:t>
        <w:tab/>
        <w:t>on</w:t>
        <w:tab/>
        <w:t>all</w:t>
        <w:tab/>
        <w:t>relationships</w:t>
        <w:tab/>
        <w:t>is</w:t>
        <w:tab/>
        <w:t>performed</w:t>
        <w:tab/>
        <w:t>at</w:t>
        <w:tab/>
        <w:t>each</w:t>
        <w:tab/>
        <w:t>reporting</w:t>
        <w:tab/>
        <w:t>date.</w:t>
        <w:tab/>
        <w:t>Whilst</w:t>
        <w:tab/>
        <w:t>the</w:t>
        <w:tab/>
        <w:t>critical</w:t>
        <w:tab/>
        <w:t>terms</w:t>
        <w:tab/>
        <w:t xml:space="preserve"> matching</w:t>
        <w:tab/>
        <w:t xml:space="preserve"> of</w:t>
        <w:tab/>
        <w:t xml:space="preserve"> the</w:t>
        <w:tab/>
        <w:t xml:space="preserve"> Group's</w:t>
        <w:tab/>
        <w:t xml:space="preserve"> hedge</w:t>
        <w:tab/>
        <w:t xml:space="preserve"> relationships</w:t>
        <w:tab/>
        <w:t xml:space="preserve"> means</w:t>
        <w:tab/>
        <w:t xml:space="preserve"> that</w:t>
        <w:tab/>
        <w:t xml:space="preserve"> any</w:t>
        <w:tab/>
        <w:t xml:space="preserve"> ineffectiveness</w:t>
        <w:tab/>
        <w:t xml:space="preserve"> should</w:t>
        <w:tab/>
        <w:t xml:space="preserve"> be</w:t>
        <w:tab/>
        <w:t xml:space="preserve"> minimal,</w:t>
        <w:tab/>
        <w:t xml:space="preserve"> it</w:t>
        <w:tab/>
        <w:t xml:space="preserve"> can</w:t>
        <w:tab/>
        <w:t xml:space="preserve"> be</w:t>
        <w:tab/>
        <w:t xml:space="preserve"> driven</w:t>
        <w:tab/>
        <w:t>by</w:t>
        <w:tab/>
        <w:t>factors</w:t>
        <w:tab/>
        <w:t>such</w:t>
        <w:tab/>
        <w:t>as</w:t>
        <w:tab/>
        <w:t>material</w:t>
        <w:tab/>
        <w:t>changes</w:t>
        <w:tab/>
        <w:t>in</w:t>
        <w:tab/>
        <w:t>credit</w:t>
        <w:tab/>
        <w:t>risk,</w:t>
        <w:tab/>
        <w:t>or</w:t>
        <w:tab/>
        <w:t>changes</w:t>
        <w:tab/>
        <w:t>in</w:t>
        <w:tab/>
        <w:t>the</w:t>
        <w:tab/>
        <w:t>timings</w:t>
        <w:tab/>
        <w:t>of</w:t>
        <w:tab/>
        <w:t>the</w:t>
        <w:tab/>
        <w:t>hedged</w:t>
        <w:tab/>
        <w:t>cash</w:t>
        <w:tab/>
        <w:t>flows.</w:t>
        <w:tab/>
        <w:t xml:space="preserve"> In</w:t>
        <w:tab/>
        <w:t xml:space="preserve"> the</w:t>
        <w:tab/>
        <w:t xml:space="preserve"> fiscal</w:t>
        <w:tab/>
        <w:t>year</w:t>
        <w:tab/>
        <w:t>ended</w:t>
        <w:tab/>
        <w:t>31</w:t>
        <w:tab/>
        <w:t>March</w:t>
        <w:tab/>
        <w:t>2026,</w:t>
        <w:tab/>
        <w:t>cash</w:t>
        <w:tab/>
        <w:t xml:space="preserve"> flow</w:t>
        <w:tab/>
        <w:t>hedges</w:t>
        <w:tab/>
        <w:t>were</w:t>
        <w:tab/>
        <w:t>highly</w:t>
        <w:tab/>
        <w:t>effective</w:t>
        <w:tab/>
        <w:t>with</w:t>
        <w:tab/>
        <w:t xml:space="preserve"> immaterial</w:t>
        <w:tab/>
        <w:t>amounts</w:t>
        <w:tab/>
        <w:t>of</w:t>
        <w:tab/>
        <w:t xml:space="preserve"> ineffectiveness</w:t>
        <w:tab/>
        <w:t>recorded</w:t>
        <w:tab/>
        <w:t>in</w:t>
        <w:tab/>
        <w:t>the</w:t>
        <w:tab/>
        <w:t>Income</w:t>
        <w:tab/>
        <w:t>Statement</w:t>
        <w:tab/>
        <w:t>for</w:t>
        <w:tab/>
        <w:t>these</w:t>
        <w:tab/>
        <w:t>designated</w:t>
        <w:tab/>
        <w:t>cash</w:t>
        <w:tab/>
        <w:t>flow</w:t>
        <w:tab/>
        <w:t>hedges</w:t>
        <w:tab/>
        <w:t>and</w:t>
        <w:tab/>
        <w:t>all</w:t>
        <w:tab/>
        <w:t>components</w:t>
        <w:tab/>
        <w:t xml:space="preserve"> of</w:t>
        <w:tab/>
        <w:t xml:space="preserve"> each</w:t>
        <w:tab/>
        <w:t xml:space="preserve"> derivative's</w:t>
        <w:tab/>
        <w:t xml:space="preserve"> gain</w:t>
        <w:tab/>
        <w:t xml:space="preserve"> or</w:t>
        <w:tab/>
        <w:t xml:space="preserve"> loss</w:t>
        <w:tab/>
        <w:t xml:space="preserve"> were</w:t>
        <w:tab/>
        <w:t xml:space="preserve"> included</w:t>
        <w:tab/>
        <w:t xml:space="preserve"> in</w:t>
        <w:tab/>
        <w:t xml:space="preserve"> the</w:t>
        <w:tab/>
        <w:t xml:space="preserve"> assessment</w:t>
        <w:tab/>
        <w:t xml:space="preserve"> of</w:t>
        <w:tab/>
        <w:t xml:space="preserve"> hedge</w:t>
        <w:tab/>
        <w:t xml:space="preserve"> effectiveness.</w:t>
        <w:tab/>
        <w:t xml:space="preserve"> All</w:t>
        <w:tab/>
        <w:t xml:space="preserve"> hedge</w:t>
        <w:tab/>
        <w:t xml:space="preserve"> relationships</w:t>
        <w:tab/>
        <w:t>where</w:t>
        <w:tab/>
        <w:t>the</w:t>
        <w:tab/>
        <w:t>underlying</w:t>
        <w:tab/>
        <w:t>exposure</w:t>
        <w:tab/>
        <w:t>is</w:t>
        <w:tab/>
        <w:t>still</w:t>
        <w:tab/>
        <w:t>anticipated</w:t>
        <w:tab/>
        <w:t>to</w:t>
        <w:tab/>
        <w:t>occur</w:t>
        <w:tab/>
        <w:t>continue</w:t>
        <w:tab/>
        <w:t>to</w:t>
        <w:tab/>
        <w:t>exhibit</w:t>
        <w:tab/>
        <w:t>a</w:t>
        <w:tab/>
        <w:t>strong</w:t>
        <w:tab/>
        <w:t>economic</w:t>
        <w:tab/>
        <w:t xml:space="preserve"> hedge</w:t>
        <w:tab/>
        <w:t>relationship</w:t>
        <w:tab/>
        <w:t>as</w:t>
        <w:tab/>
        <w:t>the</w:t>
        <w:tab/>
        <w:t>changes</w:t>
        <w:tab/>
        <w:t>in</w:t>
        <w:tab/>
        <w:t>fair</w:t>
        <w:tab/>
        <w:t>value</w:t>
        <w:tab/>
        <w:t>of</w:t>
        <w:tab/>
        <w:t>hypothetical</w:t>
        <w:tab/>
        <w:t>hedged</w:t>
        <w:tab/>
        <w:t>items</w:t>
        <w:tab/>
        <w:t>is</w:t>
        <w:tab/>
        <w:t>materially</w:t>
        <w:tab/>
        <w:t>offset</w:t>
        <w:tab/>
        <w:t>by</w:t>
        <w:tab/>
        <w:t>the</w:t>
        <w:tab/>
        <w:t>changes</w:t>
        <w:tab/>
        <w:t xml:space="preserve"> in</w:t>
        <w:tab/>
        <w:t>the</w:t>
        <w:tab/>
        <w:t>fair</w:t>
        <w:tab/>
        <w:t>value</w:t>
        <w:tab/>
        <w:t>of</w:t>
        <w:tab/>
        <w:t>hedging</w:t>
        <w:tab/>
        <w:t>instruments. 35</w:t>
        <w:tab/>
        <w:tab/>
        <w:tab/>
        <w:t>Events</w:t>
        <w:tab/>
        <w:t>after</w:t>
        <w:tab/>
        <w:t>the</w:t>
        <w:tab/>
        <w:t>balance</w:t>
        <w:tab/>
        <w:t>sheet</w:t>
        <w:tab/>
        <w:t>date Group</w:t>
        <w:tab/>
        <w:t>and</w:t>
        <w:tab/>
        <w:t>Company In</w:t>
        <w:tab/>
        <w:t xml:space="preserve"> April</w:t>
        <w:tab/>
        <w:t xml:space="preserve"> 2026,</w:t>
        <w:tab/>
        <w:t xml:space="preserve"> the</w:t>
        <w:tab/>
        <w:t>Group</w:t>
        <w:tab/>
        <w:t>purchased</w:t>
        <w:tab/>
        <w:t xml:space="preserve"> an</w:t>
        <w:tab/>
        <w:t xml:space="preserve"> additional</w:t>
        <w:tab/>
        <w:t xml:space="preserve"> $68</w:t>
        <w:tab/>
        <w:t>million</w:t>
        <w:tab/>
        <w:t xml:space="preserve"> of</w:t>
        <w:tab/>
        <w:t xml:space="preserve"> Raspberry</w:t>
        <w:tab/>
        <w:t xml:space="preserve"> Pi</w:t>
        <w:tab/>
        <w:t>Holdings</w:t>
        <w:tab/>
        <w:t xml:space="preserve"> plc’s</w:t>
        <w:tab/>
        <w:t xml:space="preserve"> ('Raspberry</w:t>
        <w:tab/>
        <w:t xml:space="preserve"> Pi')</w:t>
        <w:tab/>
        <w:t xml:space="preserve"> ordinary</w:t>
        <w:tab/>
        <w:t>shares. In</w:t>
        <w:tab/>
        <w:t>April</w:t>
        <w:tab/>
        <w:t>2026,</w:t>
        <w:tab/>
        <w:t>the</w:t>
        <w:tab/>
        <w:t>Group</w:t>
        <w:tab/>
        <w:t>entered</w:t>
        <w:tab/>
        <w:t>into</w:t>
        <w:tab/>
        <w:t>an</w:t>
        <w:tab/>
        <w:t>amendment</w:t>
        <w:tab/>
        <w:t>with</w:t>
        <w:tab/>
        <w:t>a</w:t>
        <w:tab/>
        <w:t>cloud</w:t>
        <w:tab/>
        <w:t>computing</w:t>
        <w:tab/>
        <w:t>web</w:t>
        <w:tab/>
        <w:t>services</w:t>
        <w:tab/>
        <w:t>provider</w:t>
        <w:tab/>
        <w:t>to</w:t>
        <w:tab/>
        <w:t>increase</w:t>
        <w:tab/>
        <w:t xml:space="preserve"> the</w:t>
        <w:tab/>
        <w:t>total</w:t>
        <w:tab/>
        <w:t>purchase</w:t>
        <w:tab/>
        <w:t>commitment</w:t>
        <w:tab/>
        <w:t>by</w:t>
        <w:tab/>
        <w:t>$305</w:t>
        <w:tab/>
        <w:t>million</w:t>
        <w:tab/>
        <w:t>through</w:t>
        <w:tab/>
        <w:t>2029.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1" name="Image1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159" descr="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36</w:t>
        <w:tab/>
        <w:tab/>
        <w:tab/>
        <w:t>Related</w:t>
        <w:tab/>
        <w:t>party</w:t>
        <w:tab/>
        <w:t>transactions The</w:t>
        <w:tab/>
        <w:t xml:space="preserve"> Company</w:t>
        <w:tab/>
        <w:t xml:space="preserve"> has</w:t>
        <w:tab/>
        <w:t xml:space="preserve"> taken</w:t>
        <w:tab/>
        <w:t xml:space="preserve"> advantage</w:t>
        <w:tab/>
        <w:t xml:space="preserve"> of</w:t>
        <w:tab/>
        <w:t xml:space="preserve"> the</w:t>
        <w:tab/>
        <w:t xml:space="preserve"> available</w:t>
        <w:tab/>
        <w:t xml:space="preserve"> exemption</w:t>
        <w:tab/>
        <w:t xml:space="preserve"> from</w:t>
        <w:tab/>
        <w:t xml:space="preserve"> disclosing</w:t>
        <w:tab/>
        <w:t xml:space="preserve"> transactions</w:t>
        <w:tab/>
        <w:t xml:space="preserve"> with</w:t>
        <w:tab/>
        <w:t xml:space="preserve"> other</w:t>
        <w:tab/>
        <w:t xml:space="preserve"> companies</w:t>
        <w:tab/>
        <w:t>within</w:t>
        <w:tab/>
        <w:t>the</w:t>
        <w:tab/>
        <w:t>Group</w:t>
        <w:tab/>
        <w:t>that</w:t>
        <w:tab/>
        <w:t>are</w:t>
        <w:tab/>
        <w:t>wholly</w:t>
        <w:tab/>
        <w:t>owned.</w:t>
        <w:tab/>
        <w:t>Related</w:t>
        <w:tab/>
        <w:t>party</w:t>
        <w:tab/>
        <w:t>transactions</w:t>
        <w:tab/>
        <w:t>and</w:t>
        <w:tab/>
        <w:t>balances</w:t>
        <w:tab/>
        <w:t>with</w:t>
        <w:tab/>
        <w:t>companies</w:t>
        <w:tab/>
        <w:t xml:space="preserve"> related</w:t>
        <w:tab/>
        <w:t>by</w:t>
        <w:tab/>
        <w:t>virtue</w:t>
        <w:tab/>
        <w:t>of</w:t>
        <w:tab/>
        <w:t>common</w:t>
        <w:tab/>
        <w:t>control</w:t>
        <w:tab/>
        <w:t xml:space="preserve"> in</w:t>
        <w:tab/>
        <w:t xml:space="preserve"> the</w:t>
        <w:tab/>
        <w:t>group</w:t>
        <w:tab/>
        <w:t>headed</w:t>
        <w:tab/>
        <w:t>by</w:t>
        <w:tab/>
        <w:t xml:space="preserve"> the</w:t>
        <w:tab/>
        <w:t>ultimate</w:t>
        <w:tab/>
        <w:t>parent</w:t>
        <w:tab/>
        <w:t>company,</w:t>
        <w:tab/>
        <w:t>SoftBank</w:t>
        <w:tab/>
        <w:t>Group</w:t>
        <w:tab/>
        <w:t xml:space="preserve"> Corp.,</w:t>
        <w:tab/>
        <w:t>or</w:t>
        <w:tab/>
        <w:t>by</w:t>
        <w:tab/>
        <w:t>virtue</w:t>
        <w:tab/>
        <w:t>of</w:t>
        <w:tab/>
        <w:t>the</w:t>
        <w:tab/>
        <w:t>Group's</w:t>
        <w:tab/>
        <w:t>significant</w:t>
        <w:tab/>
        <w:t>influence</w:t>
        <w:tab/>
        <w:t>over</w:t>
        <w:tab/>
        <w:t>that</w:t>
        <w:tab/>
        <w:t>company,</w:t>
        <w:tab/>
        <w:t>are</w:t>
        <w:tab/>
        <w:t>as</w:t>
        <w:tab/>
        <w:t>follows: Transactions</w:t>
        <w:tab/>
        <w:t>with</w:t>
        <w:tab/>
        <w:t>associates</w:t>
        <w:tab/>
        <w:t>and</w:t>
        <w:tab/>
        <w:t>SoftBank</w:t>
        <w:tab/>
        <w:t>Group</w:t>
        <w:tab/>
        <w:t>companies Arm</w:t>
        <w:tab/>
        <w:t>Technology</w:t>
        <w:tab/>
        <w:t>(China)</w:t>
        <w:tab/>
        <w:t>Co.</w:t>
        <w:tab/>
        <w:t>Limited The</w:t>
        <w:tab/>
        <w:t>Group</w:t>
        <w:tab/>
        <w:t>disposed</w:t>
        <w:tab/>
        <w:t>of</w:t>
        <w:tab/>
        <w:t>its</w:t>
        <w:tab/>
        <w:t>48.2%</w:t>
        <w:tab/>
        <w:t>shareholding</w:t>
        <w:tab/>
        <w:t>in</w:t>
        <w:tab/>
        <w:t>Arm</w:t>
        <w:tab/>
        <w:t>Technology</w:t>
        <w:tab/>
        <w:t>(China)</w:t>
        <w:tab/>
        <w:t>Co.</w:t>
        <w:tab/>
        <w:t>Limited</w:t>
        <w:tab/>
        <w:t>('Arm</w:t>
        <w:tab/>
        <w:t>China')</w:t>
        <w:tab/>
        <w:t>to</w:t>
        <w:tab/>
        <w:t>Acetone</w:t>
        <w:tab/>
        <w:t xml:space="preserve"> Limited,</w:t>
        <w:tab/>
        <w:t>another</w:t>
        <w:tab/>
        <w:t>subsidiary</w:t>
        <w:tab/>
        <w:t>of</w:t>
        <w:tab/>
        <w:t>SoftBank</w:t>
        <w:tab/>
        <w:t>Group</w:t>
        <w:tab/>
        <w:t>Corp.,</w:t>
        <w:tab/>
        <w:t>on</w:t>
        <w:tab/>
        <w:t>28</w:t>
        <w:tab/>
        <w:t>March</w:t>
        <w:tab/>
        <w:t>2022.</w:t>
        <w:tab/>
        <w:t>Since</w:t>
        <w:tab/>
        <w:t>28</w:t>
        <w:tab/>
        <w:t>March</w:t>
        <w:tab/>
        <w:t>2022</w:t>
        <w:tab/>
        <w:t>the</w:t>
        <w:tab/>
        <w:t>Group's</w:t>
        <w:tab/>
        <w:t>10%</w:t>
        <w:tab/>
        <w:t xml:space="preserve"> equity</w:t>
        <w:tab/>
        <w:t>investment</w:t>
        <w:tab/>
        <w:t>in</w:t>
        <w:tab/>
        <w:t>Acetone</w:t>
        <w:tab/>
        <w:t>Limited</w:t>
        <w:tab/>
        <w:t>has</w:t>
        <w:tab/>
        <w:t>been</w:t>
        <w:tab/>
        <w:t>reflected</w:t>
        <w:tab/>
        <w:t>as</w:t>
        <w:tab/>
        <w:t>an</w:t>
        <w:tab/>
        <w:t>associate</w:t>
        <w:tab/>
        <w:t>in</w:t>
        <w:tab/>
        <w:t>the</w:t>
        <w:tab/>
        <w:t>Group's</w:t>
        <w:tab/>
        <w:t>financial</w:t>
        <w:tab/>
        <w:t>statements.</w:t>
        <w:tab/>
        <w:t xml:space="preserve"> See</w:t>
        <w:tab/>
        <w:t>note</w:t>
        <w:tab/>
        <w:t>21</w:t>
        <w:tab/>
        <w:t>for</w:t>
        <w:tab/>
        <w:t>further</w:t>
        <w:tab/>
        <w:t>details. Subsequent</w:t>
        <w:tab/>
        <w:t>to</w:t>
        <w:tab/>
        <w:t>the</w:t>
        <w:tab/>
        <w:t>disposal</w:t>
        <w:tab/>
        <w:t>of</w:t>
        <w:tab/>
        <w:t>the</w:t>
        <w:tab/>
        <w:t>Group's</w:t>
        <w:tab/>
        <w:t>controlling</w:t>
        <w:tab/>
        <w:t>interest</w:t>
        <w:tab/>
        <w:t>in</w:t>
        <w:tab/>
        <w:t>Arm</w:t>
        <w:tab/>
        <w:t>China</w:t>
        <w:tab/>
        <w:t>in</w:t>
        <w:tab/>
        <w:t>2018,</w:t>
        <w:tab/>
        <w:t>a</w:t>
        <w:tab/>
        <w:t>substantial</w:t>
        <w:tab/>
        <w:t>proportion</w:t>
        <w:tab/>
        <w:t>of</w:t>
        <w:tab/>
        <w:t xml:space="preserve"> customer</w:t>
        <w:tab/>
        <w:t xml:space="preserve"> contracts</w:t>
        <w:tab/>
        <w:t>previously</w:t>
        <w:tab/>
        <w:t>held</w:t>
        <w:tab/>
        <w:t>by</w:t>
        <w:tab/>
        <w:t xml:space="preserve"> the</w:t>
        <w:tab/>
        <w:t xml:space="preserve"> former</w:t>
        <w:tab/>
        <w:t>China</w:t>
        <w:tab/>
        <w:t xml:space="preserve"> subsidiary</w:t>
        <w:tab/>
        <w:t>were</w:t>
        <w:tab/>
        <w:t>novated</w:t>
        <w:tab/>
        <w:t xml:space="preserve"> to</w:t>
        <w:tab/>
        <w:t>Arm</w:t>
        <w:tab/>
        <w:t>China;</w:t>
        <w:tab/>
        <w:t>under</w:t>
        <w:tab/>
        <w:t xml:space="preserve"> such</w:t>
        <w:tab/>
        <w:t xml:space="preserve"> contracts</w:t>
        <w:tab/>
        <w:t>the</w:t>
        <w:tab/>
        <w:t>Group</w:t>
        <w:tab/>
        <w:t>is</w:t>
        <w:tab/>
        <w:t>entitled</w:t>
        <w:tab/>
        <w:t>to</w:t>
        <w:tab/>
        <w:t>a</w:t>
        <w:tab/>
        <w:t>share</w:t>
        <w:tab/>
        <w:t>of</w:t>
        <w:tab/>
        <w:t>revenue</w:t>
        <w:tab/>
        <w:t>earned</w:t>
        <w:tab/>
        <w:t>by</w:t>
        <w:tab/>
        <w:t>Arm</w:t>
        <w:tab/>
        <w:t>China.</w:t>
        <w:tab/>
        <w:t>Where</w:t>
        <w:tab/>
        <w:t>contracts</w:t>
        <w:tab/>
        <w:t>were</w:t>
        <w:tab/>
        <w:t>not</w:t>
        <w:tab/>
        <w:t>novated</w:t>
        <w:tab/>
        <w:t xml:space="preserve"> from</w:t>
        <w:tab/>
        <w:t xml:space="preserve"> the</w:t>
        <w:tab/>
        <w:t xml:space="preserve"> former</w:t>
        <w:tab/>
        <w:t xml:space="preserve"> China</w:t>
        <w:tab/>
        <w:t xml:space="preserve"> subsidiary</w:t>
        <w:tab/>
        <w:t xml:space="preserve"> to</w:t>
        <w:tab/>
        <w:t xml:space="preserve"> Arm</w:t>
        <w:tab/>
        <w:t xml:space="preserve"> China,</w:t>
        <w:tab/>
        <w:t xml:space="preserve"> the</w:t>
        <w:tab/>
        <w:t xml:space="preserve"> Group</w:t>
        <w:tab/>
        <w:t xml:space="preserve"> had</w:t>
        <w:tab/>
        <w:t xml:space="preserve"> an</w:t>
        <w:tab/>
        <w:t xml:space="preserve"> obligation</w:t>
        <w:tab/>
        <w:t xml:space="preserve"> to</w:t>
        <w:tab/>
        <w:t xml:space="preserve"> share</w:t>
        <w:tab/>
        <w:t xml:space="preserve"> a</w:t>
        <w:tab/>
        <w:t xml:space="preserve"> proportion</w:t>
        <w:tab/>
        <w:t xml:space="preserve"> of</w:t>
        <w:tab/>
        <w:t xml:space="preserve"> the</w:t>
        <w:tab/>
        <w:t xml:space="preserve"> revenue</w:t>
        <w:tab/>
        <w:t>with</w:t>
        <w:tab/>
        <w:t>Arm</w:t>
        <w:tab/>
        <w:t>China. Under</w:t>
        <w:tab/>
        <w:t xml:space="preserve"> the</w:t>
        <w:tab/>
        <w:t xml:space="preserve"> terms</w:t>
        <w:tab/>
        <w:t xml:space="preserve"> of</w:t>
        <w:tab/>
        <w:t xml:space="preserve"> the</w:t>
        <w:tab/>
        <w:t xml:space="preserve"> joint</w:t>
        <w:tab/>
        <w:t xml:space="preserve"> venture</w:t>
        <w:tab/>
        <w:t xml:space="preserve"> agreement,</w:t>
        <w:tab/>
        <w:t xml:space="preserve"> Arm</w:t>
        <w:tab/>
        <w:t xml:space="preserve"> has</w:t>
        <w:tab/>
        <w:t xml:space="preserve"> recognised</w:t>
        <w:tab/>
        <w:t xml:space="preserve"> revenues</w:t>
        <w:tab/>
        <w:t xml:space="preserve"> amounting</w:t>
        <w:tab/>
        <w:t xml:space="preserve"> to</w:t>
        <w:tab/>
        <w:t xml:space="preserve"> $791</w:t>
        <w:tab/>
        <w:t>million</w:t>
        <w:tab/>
        <w:t xml:space="preserve"> during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(2025:</w:t>
        <w:tab/>
        <w:t>$670</w:t>
        <w:tab/>
        <w:t>million).</w:t>
        <w:tab/>
        <w:t>During</w:t>
        <w:tab/>
        <w:t>the</w:t>
        <w:tab/>
        <w:t>year</w:t>
        <w:tab/>
        <w:t>ended</w:t>
        <w:tab/>
        <w:t>31</w:t>
        <w:tab/>
        <w:t>March</w:t>
        <w:tab/>
        <w:t>2026,</w:t>
        <w:tab/>
        <w:t>the</w:t>
        <w:tab/>
        <w:t>Group</w:t>
        <w:tab/>
        <w:t xml:space="preserve"> incurred</w:t>
        <w:tab/>
        <w:t xml:space="preserve"> costs</w:t>
        <w:tab/>
        <w:t xml:space="preserve"> of</w:t>
        <w:tab/>
        <w:t xml:space="preserve"> $63</w:t>
        <w:tab/>
        <w:t>million</w:t>
        <w:tab/>
        <w:t xml:space="preserve"> from</w:t>
        <w:tab/>
        <w:t xml:space="preserve"> Arm</w:t>
        <w:tab/>
        <w:t xml:space="preserve"> China</w:t>
        <w:tab/>
        <w:t xml:space="preserve"> under</w:t>
        <w:tab/>
        <w:t xml:space="preserve"> the</w:t>
        <w:tab/>
        <w:t xml:space="preserve"> terms</w:t>
        <w:tab/>
        <w:t xml:space="preserve"> of</w:t>
        <w:tab/>
        <w:t xml:space="preserve"> the</w:t>
        <w:tab/>
        <w:t xml:space="preserve"> joint</w:t>
        <w:tab/>
        <w:t xml:space="preserve"> venture</w:t>
        <w:tab/>
        <w:t xml:space="preserve"> agreement,</w:t>
        <w:tab/>
        <w:t xml:space="preserve"> of</w:t>
        <w:tab/>
        <w:t>which</w:t>
        <w:tab/>
        <w:t xml:space="preserve"> a</w:t>
        <w:tab/>
        <w:t xml:space="preserve"> majority</w:t>
        <w:tab/>
        <w:t>of</w:t>
        <w:tab/>
        <w:t>costs</w:t>
        <w:tab/>
        <w:t>relate</w:t>
        <w:tab/>
        <w:t>to</w:t>
        <w:tab/>
        <w:t>direct</w:t>
        <w:tab/>
        <w:t>and</w:t>
        <w:tab/>
        <w:t>indirect</w:t>
        <w:tab/>
        <w:t>staff</w:t>
        <w:tab/>
        <w:t>costs</w:t>
        <w:tab/>
        <w:t>(2025:</w:t>
        <w:tab/>
        <w:t>$59</w:t>
        <w:tab/>
        <w:t>million). At</w:t>
        <w:tab/>
        <w:t xml:space="preserve"> 31</w:t>
        <w:tab/>
        <w:t>March</w:t>
        <w:tab/>
        <w:t xml:space="preserve"> 2026,</w:t>
        <w:tab/>
        <w:t xml:space="preserve"> the</w:t>
        <w:tab/>
        <w:t>Group</w:t>
        <w:tab/>
        <w:t>had</w:t>
        <w:tab/>
        <w:t xml:space="preserve"> an</w:t>
        <w:tab/>
        <w:t xml:space="preserve"> amount</w:t>
        <w:tab/>
        <w:t xml:space="preserve"> due</w:t>
        <w:tab/>
        <w:t>of</w:t>
        <w:tab/>
        <w:t xml:space="preserve"> $276</w:t>
        <w:tab/>
        <w:t>million</w:t>
        <w:tab/>
        <w:t xml:space="preserve"> ($296</w:t>
        <w:tab/>
        <w:t>million</w:t>
        <w:tab/>
        <w:t xml:space="preserve"> receivable</w:t>
        <w:tab/>
        <w:t xml:space="preserve"> less</w:t>
        <w:tab/>
        <w:t xml:space="preserve"> $20</w:t>
        <w:tab/>
        <w:t>million</w:t>
        <w:tab/>
        <w:t xml:space="preserve"> payable)</w:t>
        <w:tab/>
        <w:t xml:space="preserve"> from</w:t>
        <w:tab/>
        <w:t xml:space="preserve"> Arm</w:t>
        <w:tab/>
        <w:t xml:space="preserve"> China</w:t>
        <w:tab/>
        <w:t xml:space="preserve"> (2025:</w:t>
        <w:tab/>
        <w:t xml:space="preserve"> amount</w:t>
        <w:tab/>
        <w:t xml:space="preserve"> due</w:t>
        <w:tab/>
        <w:t xml:space="preserve"> of</w:t>
        <w:tab/>
        <w:t xml:space="preserve"> $285</w:t>
        <w:tab/>
        <w:t xml:space="preserve"> million</w:t>
        <w:tab/>
        <w:t xml:space="preserve"> comprising</w:t>
        <w:tab/>
        <w:t xml:space="preserve"> $295</w:t>
        <w:tab/>
        <w:t xml:space="preserve"> million</w:t>
        <w:tab/>
        <w:t xml:space="preserve"> receivable</w:t>
        <w:tab/>
        <w:t xml:space="preserve"> less</w:t>
        <w:tab/>
        <w:t xml:space="preserve"> $10</w:t>
        <w:tab/>
        <w:t xml:space="preserve"> million</w:t>
        <w:tab/>
        <w:t>payable),</w:t>
        <w:tab/>
        <w:t>and</w:t>
        <w:tab/>
        <w:t>had</w:t>
        <w:tab/>
        <w:t>a</w:t>
        <w:tab/>
        <w:t>$54</w:t>
        <w:tab/>
        <w:t>million</w:t>
        <w:tab/>
        <w:t>contract</w:t>
        <w:tab/>
        <w:t>liability</w:t>
        <w:tab/>
        <w:t>balance</w:t>
        <w:tab/>
        <w:t>(2025:</w:t>
        <w:tab/>
        <w:t>$104</w:t>
        <w:tab/>
        <w:t>million). Of</w:t>
        <w:tab/>
        <w:t>the</w:t>
        <w:tab/>
        <w:t>balance</w:t>
        <w:tab/>
        <w:t>due</w:t>
        <w:tab/>
        <w:t>from</w:t>
        <w:tab/>
        <w:t>Arm</w:t>
        <w:tab/>
        <w:t>China</w:t>
        <w:tab/>
        <w:t>at</w:t>
        <w:tab/>
        <w:t>31</w:t>
        <w:tab/>
        <w:t>March</w:t>
        <w:tab/>
        <w:t>2026,</w:t>
        <w:tab/>
        <w:t>$28</w:t>
        <w:tab/>
        <w:t>million</w:t>
        <w:tab/>
        <w:t>(2025:</w:t>
        <w:tab/>
        <w:t>$16</w:t>
        <w:tab/>
        <w:t>million)</w:t>
        <w:tab/>
        <w:t>had</w:t>
        <w:tab/>
        <w:t>been</w:t>
        <w:tab/>
        <w:t>provided</w:t>
        <w:tab/>
        <w:t>for.</w:t>
        <w:tab/>
        <w:t xml:space="preserve"> During</w:t>
        <w:tab/>
        <w:t>the</w:t>
        <w:tab/>
        <w:t>year</w:t>
        <w:tab/>
        <w:t>ended</w:t>
        <w:tab/>
        <w:t>31</w:t>
        <w:tab/>
        <w:t>March</w:t>
        <w:tab/>
        <w:t>2026</w:t>
        <w:tab/>
        <w:t>there</w:t>
        <w:tab/>
        <w:t>was</w:t>
        <w:tab/>
        <w:t>a</w:t>
        <w:tab/>
        <w:t>net</w:t>
        <w:tab/>
        <w:t>charge</w:t>
        <w:tab/>
        <w:t>to</w:t>
        <w:tab/>
        <w:t>the</w:t>
        <w:tab/>
        <w:t>income</w:t>
        <w:tab/>
        <w:t>statement</w:t>
        <w:tab/>
        <w:t>of</w:t>
        <w:tab/>
        <w:t>$12</w:t>
        <w:tab/>
        <w:t>million</w:t>
        <w:tab/>
        <w:t>(2025:</w:t>
        <w:tab/>
        <w:t xml:space="preserve"> $16</w:t>
        <w:tab/>
        <w:t>million)</w:t>
        <w:tab/>
        <w:t>in</w:t>
        <w:tab/>
        <w:t>respect</w:t>
        <w:tab/>
        <w:t>of</w:t>
        <w:tab/>
        <w:t>this</w:t>
        <w:tab/>
        <w:t>provision. During</w:t>
        <w:tab/>
        <w:t>the</w:t>
        <w:tab/>
        <w:t>year</w:t>
        <w:tab/>
        <w:t>ended</w:t>
        <w:tab/>
        <w:t>31</w:t>
        <w:tab/>
        <w:t>March</w:t>
        <w:tab/>
        <w:t>2026,</w:t>
        <w:tab/>
        <w:t>the</w:t>
        <w:tab/>
        <w:t>Group</w:t>
        <w:tab/>
        <w:t>leased</w:t>
        <w:tab/>
        <w:t>assets</w:t>
        <w:tab/>
        <w:t>to</w:t>
        <w:tab/>
        <w:t>Arm</w:t>
        <w:tab/>
        <w:t>China.</w:t>
        <w:tab/>
        <w:t>The</w:t>
        <w:tab/>
        <w:t>Group</w:t>
        <w:tab/>
        <w:t>recognised</w:t>
        <w:tab/>
        <w:t>revenue</w:t>
        <w:tab/>
        <w:t xml:space="preserve"> of</w:t>
        <w:tab/>
        <w:t xml:space="preserve"> $1</w:t>
        <w:tab/>
        <w:t xml:space="preserve"> million</w:t>
        <w:tab/>
        <w:t xml:space="preserve"> from</w:t>
        <w:tab/>
        <w:t xml:space="preserve"> the</w:t>
        <w:tab/>
        <w:t xml:space="preserve"> leased</w:t>
        <w:tab/>
        <w:t xml:space="preserve"> assets</w:t>
        <w:tab/>
        <w:t xml:space="preserve"> (2025:</w:t>
        <w:tab/>
        <w:t xml:space="preserve"> $1</w:t>
        <w:tab/>
        <w:t xml:space="preserve"> million),</w:t>
        <w:tab/>
        <w:t xml:space="preserve"> and</w:t>
        <w:tab/>
        <w:t xml:space="preserve"> this</w:t>
        <w:tab/>
        <w:t xml:space="preserve"> is</w:t>
        <w:tab/>
        <w:t xml:space="preserve"> included</w:t>
        <w:tab/>
        <w:t xml:space="preserve"> within</w:t>
        <w:tab/>
        <w:t xml:space="preserve"> the</w:t>
        <w:tab/>
        <w:t xml:space="preserve"> Group's</w:t>
        <w:tab/>
        <w:t xml:space="preserve"> share</w:t>
        <w:tab/>
        <w:t xml:space="preserve"> of</w:t>
        <w:tab/>
        <w:t xml:space="preserve"> revenues</w:t>
        <w:tab/>
        <w:t>noted</w:t>
        <w:tab/>
        <w:t>above. Companies</w:t>
        <w:tab/>
        <w:t>related</w:t>
        <w:tab/>
        <w:t>by</w:t>
        <w:tab/>
        <w:t>virtue</w:t>
        <w:tab/>
        <w:t>of</w:t>
        <w:tab/>
        <w:t>common</w:t>
        <w:tab/>
        <w:t>control</w:t>
        <w:tab/>
        <w:t>in</w:t>
        <w:tab/>
        <w:t>the</w:t>
        <w:tab/>
        <w:t>SoftBank</w:t>
        <w:tab/>
        <w:t>Group During</w:t>
        <w:tab/>
        <w:t xml:space="preserve"> the</w:t>
        <w:tab/>
        <w:t>years</w:t>
        <w:tab/>
        <w:t>ended</w:t>
        <w:tab/>
        <w:t>31</w:t>
        <w:tab/>
        <w:t>March</w:t>
        <w:tab/>
        <w:t>2025</w:t>
        <w:tab/>
        <w:t>and</w:t>
        <w:tab/>
        <w:t>2026,</w:t>
        <w:tab/>
        <w:t xml:space="preserve"> the</w:t>
        <w:tab/>
        <w:t>Group</w:t>
        <w:tab/>
        <w:t>entered</w:t>
        <w:tab/>
        <w:t xml:space="preserve"> into</w:t>
        <w:tab/>
        <w:t xml:space="preserve"> related</w:t>
        <w:tab/>
        <w:t>party</w:t>
        <w:tab/>
        <w:t xml:space="preserve"> transactions</w:t>
        <w:tab/>
        <w:t>with</w:t>
        <w:tab/>
        <w:t>a</w:t>
        <w:tab/>
        <w:t xml:space="preserve"> subsidiary</w:t>
        <w:tab/>
        <w:t xml:space="preserve"> of</w:t>
        <w:tab/>
        <w:t xml:space="preserve"> SoftBank</w:t>
        <w:tab/>
        <w:t xml:space="preserve"> Group</w:t>
        <w:tab/>
        <w:t xml:space="preserve"> Corp.</w:t>
        <w:tab/>
        <w:t xml:space="preserve"> relating</w:t>
        <w:tab/>
        <w:t xml:space="preserve"> to</w:t>
        <w:tab/>
        <w:t xml:space="preserve"> licensing</w:t>
        <w:tab/>
        <w:t xml:space="preserve"> and</w:t>
        <w:tab/>
        <w:t xml:space="preserve"> service</w:t>
        <w:tab/>
        <w:t xml:space="preserve"> arrangements</w:t>
        <w:tab/>
        <w:t xml:space="preserve"> under</w:t>
        <w:tab/>
        <w:t xml:space="preserve"> a</w:t>
        <w:tab/>
        <w:t xml:space="preserve"> consulting</w:t>
        <w:tab/>
        <w:t xml:space="preserve"> agreement</w:t>
        <w:tab/>
        <w:t>with</w:t>
        <w:tab/>
        <w:t>SoftBank</w:t>
        <w:tab/>
        <w:t>Group</w:t>
        <w:tab/>
        <w:t xml:space="preserve"> (the</w:t>
        <w:tab/>
        <w:t xml:space="preserve"> 'Consulting</w:t>
        <w:tab/>
        <w:t>Agreement').</w:t>
        <w:tab/>
        <w:t>Pursuant</w:t>
        <w:tab/>
        <w:t xml:space="preserve"> to</w:t>
        <w:tab/>
        <w:t xml:space="preserve"> statements</w:t>
        <w:tab/>
        <w:t>of</w:t>
        <w:tab/>
        <w:t>work</w:t>
        <w:tab/>
        <w:t>entered</w:t>
        <w:tab/>
        <w:t xml:space="preserve"> into</w:t>
        <w:tab/>
        <w:t xml:space="preserve"> under</w:t>
        <w:tab/>
        <w:t>the</w:t>
        <w:tab/>
        <w:t>Consulting</w:t>
        <w:tab/>
        <w:t>Agreement</w:t>
        <w:tab/>
        <w:t>during</w:t>
        <w:tab/>
        <w:t>the</w:t>
        <w:tab/>
        <w:t>year</w:t>
        <w:tab/>
        <w:t>ended</w:t>
        <w:tab/>
        <w:t>31</w:t>
        <w:tab/>
        <w:t>March</w:t>
        <w:tab/>
        <w:t>2025,</w:t>
        <w:tab/>
        <w:t>and</w:t>
        <w:tab/>
        <w:t>amended</w:t>
        <w:tab/>
        <w:t>during</w:t>
        <w:tab/>
        <w:t>the</w:t>
        <w:tab/>
        <w:t>year</w:t>
        <w:tab/>
        <w:t>ended</w:t>
        <w:tab/>
        <w:t xml:space="preserve"> 31</w:t>
        <w:tab/>
        <w:t>March</w:t>
        <w:tab/>
        <w:t>2026,</w:t>
        <w:tab/>
        <w:t xml:space="preserve"> the</w:t>
        <w:tab/>
        <w:t>Group</w:t>
        <w:tab/>
        <w:t>may</w:t>
        <w:tab/>
        <w:t>earn</w:t>
        <w:tab/>
        <w:t xml:space="preserve"> fees</w:t>
        <w:tab/>
        <w:t xml:space="preserve"> for</w:t>
        <w:tab/>
        <w:t xml:space="preserve"> services</w:t>
        <w:tab/>
        <w:t>provided.</w:t>
        <w:tab/>
        <w:t>During</w:t>
        <w:tab/>
        <w:t xml:space="preserve"> the</w:t>
        <w:tab/>
        <w:t>year</w:t>
        <w:tab/>
        <w:t>ended</w:t>
        <w:tab/>
        <w:t>31</w:t>
        <w:tab/>
        <w:t>March</w:t>
        <w:tab/>
        <w:t>2026,</w:t>
        <w:tab/>
        <w:t xml:space="preserve"> the</w:t>
        <w:tab/>
        <w:t xml:space="preserve"> Group</w:t>
        <w:tab/>
        <w:t>recognised</w:t>
        <w:tab/>
        <w:t>revenue</w:t>
        <w:tab/>
        <w:t>under</w:t>
        <w:tab/>
        <w:t>these</w:t>
        <w:tab/>
        <w:t>arrangements</w:t>
        <w:tab/>
        <w:t>of</w:t>
        <w:tab/>
        <w:t>$704</w:t>
        <w:tab/>
        <w:t>million</w:t>
        <w:tab/>
        <w:t>(2025:</w:t>
        <w:tab/>
        <w:t>$145</w:t>
        <w:tab/>
        <w:t>million).</w:t>
        <w:tab/>
        <w:t>At</w:t>
        <w:tab/>
        <w:t>31</w:t>
        <w:tab/>
        <w:t>March</w:t>
        <w:tab/>
        <w:t>2026</w:t>
        <w:tab/>
        <w:t xml:space="preserve"> the</w:t>
        <w:tab/>
        <w:t>Group</w:t>
        <w:tab/>
        <w:t>held</w:t>
        <w:tab/>
        <w:t>a</w:t>
        <w:tab/>
        <w:t>contract</w:t>
        <w:tab/>
        <w:t>asset</w:t>
        <w:tab/>
        <w:t>with</w:t>
        <w:tab/>
        <w:t>the</w:t>
        <w:tab/>
        <w:t>subsidiary</w:t>
        <w:tab/>
        <w:t>of</w:t>
        <w:tab/>
        <w:t>SoftBank</w:t>
        <w:tab/>
        <w:t>Group</w:t>
        <w:tab/>
        <w:t>of</w:t>
        <w:tab/>
        <w:t>$646</w:t>
        <w:tab/>
        <w:t>million</w:t>
        <w:tab/>
        <w:t>(2025:</w:t>
        <w:tab/>
        <w:t>$145</w:t>
        <w:tab/>
        <w:t>million).</w:t>
        <w:tab/>
        <w:t xml:space="preserve"> In</w:t>
        <w:tab/>
        <w:t xml:space="preserve"> November</w:t>
        <w:tab/>
        <w:t xml:space="preserve"> 2025,</w:t>
        <w:tab/>
        <w:t xml:space="preserve"> SoftBank</w:t>
        <w:tab/>
        <w:t xml:space="preserve"> Group</w:t>
        <w:tab/>
        <w:t xml:space="preserve"> acquired</w:t>
        <w:tab/>
        <w:t xml:space="preserve"> all</w:t>
        <w:tab/>
        <w:t xml:space="preserve"> of</w:t>
        <w:tab/>
        <w:t xml:space="preserve"> the</w:t>
        <w:tab/>
        <w:t xml:space="preserve"> outstanding</w:t>
        <w:tab/>
        <w:t xml:space="preserve"> equity</w:t>
        <w:tab/>
        <w:t xml:space="preserve"> interests</w:t>
        <w:tab/>
        <w:t xml:space="preserve"> of</w:t>
        <w:tab/>
        <w:t xml:space="preserve"> Ampere</w:t>
        <w:tab/>
        <w:t xml:space="preserve"> Computing</w:t>
        <w:tab/>
        <w:t xml:space="preserve"> Holdings</w:t>
        <w:tab/>
        <w:t>LLC</w:t>
        <w:tab/>
        <w:t>('Ampere'),</w:t>
        <w:tab/>
        <w:t>in</w:t>
        <w:tab/>
        <w:t>which</w:t>
        <w:tab/>
        <w:t>the</w:t>
        <w:tab/>
        <w:t>Arm</w:t>
        <w:tab/>
        <w:t>Group</w:t>
        <w:tab/>
        <w:t>previously</w:t>
        <w:tab/>
        <w:t>had</w:t>
        <w:tab/>
        <w:t>an</w:t>
        <w:tab/>
        <w:t>equity</w:t>
        <w:tab/>
        <w:t>investment</w:t>
        <w:tab/>
        <w:t>(see</w:t>
        <w:tab/>
        <w:t>note</w:t>
        <w:tab/>
        <w:t>22</w:t>
        <w:tab/>
        <w:t>for</w:t>
        <w:tab/>
        <w:t>details).</w:t>
        <w:tab/>
        <w:t xml:space="preserve"> Also,</w:t>
        <w:tab/>
        <w:t xml:space="preserve"> the</w:t>
        <w:tab/>
        <w:t>Group</w:t>
        <w:tab/>
        <w:t>previously</w:t>
        <w:tab/>
        <w:t>held</w:t>
        <w:tab/>
        <w:t>a</w:t>
        <w:tab/>
        <w:t xml:space="preserve"> convertible</w:t>
        <w:tab/>
        <w:t xml:space="preserve"> loan</w:t>
        <w:tab/>
        <w:t xml:space="preserve"> receivable</w:t>
        <w:tab/>
        <w:t xml:space="preserve"> in</w:t>
        <w:tab/>
        <w:t>Ampere</w:t>
        <w:tab/>
        <w:t>and,</w:t>
        <w:tab/>
        <w:t xml:space="preserve"> in</w:t>
        <w:tab/>
        <w:t>December</w:t>
        <w:tab/>
        <w:t>2025,</w:t>
        <w:tab/>
        <w:t xml:space="preserve"> the</w:t>
        <w:tab/>
        <w:t>Group</w:t>
        <w:tab/>
        <w:t xml:space="preserve"> received</w:t>
        <w:tab/>
        <w:t>$39</w:t>
        <w:tab/>
        <w:t>million</w:t>
        <w:tab/>
        <w:t>from</w:t>
        <w:tab/>
        <w:t>the</w:t>
        <w:tab/>
        <w:t>settlement</w:t>
        <w:tab/>
        <w:t>of</w:t>
        <w:tab/>
        <w:t>this</w:t>
        <w:tab/>
        <w:t>convertible</w:t>
        <w:tab/>
        <w:t>loan</w:t>
        <w:tab/>
        <w:t>(see</w:t>
        <w:tab/>
        <w:t>note</w:t>
        <w:tab/>
        <w:t>22</w:t>
        <w:tab/>
        <w:t>for</w:t>
        <w:tab/>
        <w:t>details).</w:t>
        <w:tab/>
        <w:t>The</w:t>
        <w:tab/>
        <w:t>Group</w:t>
        <w:tab/>
        <w:t>continues</w:t>
        <w:tab/>
        <w:t xml:space="preserve"> to</w:t>
        <w:tab/>
        <w:t xml:space="preserve"> have</w:t>
        <w:tab/>
        <w:t xml:space="preserve"> revenue</w:t>
        <w:tab/>
        <w:t xml:space="preserve"> transactions</w:t>
        <w:tab/>
        <w:t>with</w:t>
        <w:tab/>
        <w:t>Ampere.</w:t>
        <w:tab/>
        <w:t xml:space="preserve"> Since</w:t>
        <w:tab/>
        <w:t xml:space="preserve"> its</w:t>
        <w:tab/>
        <w:t xml:space="preserve"> acquisition</w:t>
        <w:tab/>
        <w:t xml:space="preserve"> by</w:t>
        <w:tab/>
        <w:t xml:space="preserve"> SoftBank</w:t>
        <w:tab/>
        <w:t xml:space="preserve"> in</w:t>
        <w:tab/>
        <w:t>November</w:t>
        <w:tab/>
        <w:t xml:space="preserve"> 2025,</w:t>
        <w:tab/>
        <w:t xml:space="preserve"> the</w:t>
        <w:tab/>
        <w:t>Group</w:t>
        <w:tab/>
        <w:t xml:space="preserve"> recognised</w:t>
        <w:tab/>
        <w:t>revenue</w:t>
        <w:tab/>
        <w:t>of</w:t>
        <w:tab/>
        <w:t>$2</w:t>
        <w:tab/>
        <w:t>million</w:t>
        <w:tab/>
        <w:t>for</w:t>
        <w:tab/>
        <w:t>the</w:t>
        <w:tab/>
        <w:t>period</w:t>
        <w:tab/>
        <w:t>ended</w:t>
        <w:tab/>
        <w:t>31</w:t>
        <w:tab/>
        <w:t>March</w:t>
        <w:tab/>
        <w:t>2026.</w:t>
        <w:tab/>
        <w:t>At</w:t>
        <w:tab/>
        <w:t>31</w:t>
        <w:tab/>
        <w:t>March</w:t>
        <w:tab/>
        <w:t>2026</w:t>
        <w:tab/>
        <w:t>the</w:t>
        <w:tab/>
        <w:t>Group</w:t>
        <w:tab/>
        <w:t>had</w:t>
        <w:tab/>
        <w:t>$5</w:t>
        <w:tab/>
        <w:t xml:space="preserve"> million</w:t>
        <w:tab/>
        <w:t>contract</w:t>
        <w:tab/>
        <w:t xml:space="preserve"> liabilities</w:t>
        <w:tab/>
        <w:t xml:space="preserve"> related</w:t>
        <w:tab/>
        <w:t>to</w:t>
        <w:tab/>
        <w:t>contracts</w:t>
        <w:tab/>
        <w:t>with</w:t>
        <w:tab/>
        <w:t>Ampere.</w:t>
        <w:tab/>
        <w:t>Effective</w:t>
        <w:tab/>
        <w:t>March</w:t>
        <w:tab/>
        <w:t>2026,</w:t>
        <w:tab/>
        <w:t xml:space="preserve"> the</w:t>
        <w:tab/>
        <w:t>Group</w:t>
        <w:tab/>
        <w:t>entered</w:t>
        <w:tab/>
        <w:t xml:space="preserve"> into</w:t>
        <w:tab/>
        <w:t>a</w:t>
        <w:tab/>
        <w:t xml:space="preserve"> development</w:t>
        <w:tab/>
        <w:t>agreement</w:t>
        <w:tab/>
        <w:t>with</w:t>
        <w:tab/>
        <w:t>Ampere</w:t>
        <w:tab/>
        <w:t xml:space="preserve"> (the</w:t>
        <w:tab/>
        <w:t xml:space="preserve"> 'Ampere</w:t>
        <w:tab/>
        <w:t>Development</w:t>
        <w:tab/>
        <w:t>Agreement'),</w:t>
        <w:tab/>
        <w:t>enabling</w:t>
        <w:tab/>
        <w:t>Ampere</w:t>
        <w:tab/>
        <w:t xml:space="preserve"> to</w:t>
        <w:tab/>
        <w:t>provide</w:t>
        <w:tab/>
        <w:t xml:space="preserve"> development</w:t>
        <w:tab/>
        <w:t>services</w:t>
        <w:tab/>
        <w:t>to</w:t>
        <w:tab/>
        <w:t>the</w:t>
        <w:tab/>
        <w:t>Group</w:t>
        <w:tab/>
        <w:t>under</w:t>
        <w:tab/>
        <w:t>one</w:t>
        <w:tab/>
        <w:t>or</w:t>
        <w:tab/>
        <w:t>more</w:t>
        <w:tab/>
        <w:t>statements</w:t>
        <w:tab/>
        <w:t>of</w:t>
        <w:tab/>
        <w:t>work.</w:t>
        <w:tab/>
        <w:t>For</w:t>
        <w:tab/>
        <w:t>the</w:t>
        <w:tab/>
        <w:t>period</w:t>
        <w:tab/>
        <w:t>ended</w:t>
        <w:tab/>
        <w:t>31</w:t>
        <w:tab/>
        <w:t>March</w:t>
        <w:tab/>
        <w:t xml:space="preserve"> 2026,</w:t>
        <w:tab/>
        <w:t>the</w:t>
        <w:tab/>
        <w:t>Group</w:t>
        <w:tab/>
        <w:t>did</w:t>
        <w:tab/>
        <w:t>not</w:t>
        <w:tab/>
        <w:t>recognise</w:t>
        <w:tab/>
        <w:t>any</w:t>
        <w:tab/>
        <w:t>costs</w:t>
        <w:tab/>
        <w:t>under</w:t>
        <w:tab/>
        <w:t>the</w:t>
        <w:tab/>
        <w:t>Ampere</w:t>
        <w:tab/>
        <w:t>Development</w:t>
        <w:tab/>
        <w:t>Agreement.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2" name="Image1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60" descr="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36</w:t>
        <w:tab/>
        <w:tab/>
        <w:tab/>
        <w:t>Related</w:t>
        <w:tab/>
        <w:t>party</w:t>
        <w:tab/>
        <w:t>transactions</w:t>
        <w:tab/>
        <w:t>(continued) The</w:t>
        <w:tab/>
        <w:t>Group</w:t>
        <w:tab/>
        <w:t>had</w:t>
        <w:tab/>
        <w:t>revenue</w:t>
        <w:tab/>
        <w:t>transactions</w:t>
        <w:tab/>
        <w:t>with</w:t>
        <w:tab/>
        <w:t>other</w:t>
        <w:tab/>
        <w:t>companies</w:t>
        <w:tab/>
        <w:t>by</w:t>
        <w:tab/>
        <w:t>virtue</w:t>
        <w:tab/>
        <w:t>of</w:t>
        <w:tab/>
        <w:t>common</w:t>
        <w:tab/>
        <w:t>control</w:t>
        <w:tab/>
        <w:t>by</w:t>
        <w:tab/>
        <w:t>SoftBank</w:t>
        <w:tab/>
        <w:t>Group.</w:t>
        <w:tab/>
        <w:t xml:space="preserve"> For</w:t>
        <w:tab/>
        <w:t xml:space="preserve"> the</w:t>
        <w:tab/>
        <w:t xml:space="preserve"> years</w:t>
        <w:tab/>
        <w:t xml:space="preserve"> ended</w:t>
        <w:tab/>
        <w:t xml:space="preserve"> 31</w:t>
        <w:tab/>
        <w:t>March</w:t>
        <w:tab/>
        <w:t xml:space="preserve"> 2026</w:t>
        <w:tab/>
        <w:t xml:space="preserve"> and</w:t>
        <w:tab/>
        <w:t xml:space="preserve"> 31</w:t>
        <w:tab/>
        <w:t>March</w:t>
        <w:tab/>
        <w:t xml:space="preserve"> 2025,</w:t>
        <w:tab/>
        <w:t xml:space="preserve"> the</w:t>
        <w:tab/>
        <w:t>Group</w:t>
        <w:tab/>
        <w:t xml:space="preserve"> did</w:t>
        <w:tab/>
        <w:t xml:space="preserve"> not</w:t>
        <w:tab/>
        <w:t xml:space="preserve"> recognise</w:t>
        <w:tab/>
        <w:t>material</w:t>
        <w:tab/>
        <w:t xml:space="preserve"> revenue</w:t>
        <w:tab/>
        <w:t xml:space="preserve"> or</w:t>
        <w:tab/>
        <w:t xml:space="preserve"> other</w:t>
        <w:tab/>
        <w:t>income</w:t>
        <w:tab/>
        <w:t>from</w:t>
        <w:tab/>
        <w:t>other</w:t>
        <w:tab/>
        <w:t>companies</w:t>
        <w:tab/>
        <w:t>controlled</w:t>
        <w:tab/>
        <w:t>by</w:t>
        <w:tab/>
        <w:t>SoftBank</w:t>
        <w:tab/>
        <w:t>Group.</w:t>
        <w:tab/>
        <w:t>At</w:t>
        <w:tab/>
        <w:t>31</w:t>
        <w:tab/>
        <w:t>March</w:t>
        <w:tab/>
        <w:t>2026</w:t>
        <w:tab/>
        <w:t>and</w:t>
        <w:tab/>
        <w:t>31</w:t>
        <w:tab/>
        <w:t>March</w:t>
        <w:tab/>
        <w:t>2025</w:t>
        <w:tab/>
        <w:t>the</w:t>
        <w:tab/>
        <w:t xml:space="preserve"> Group</w:t>
        <w:tab/>
        <w:t>did</w:t>
        <w:tab/>
        <w:t>not</w:t>
        <w:tab/>
        <w:t>have</w:t>
        <w:tab/>
        <w:t>accounts</w:t>
        <w:tab/>
        <w:t xml:space="preserve"> receivable,</w:t>
        <w:tab/>
        <w:t>contract</w:t>
        <w:tab/>
        <w:t>assets,</w:t>
        <w:tab/>
        <w:t>or</w:t>
        <w:tab/>
        <w:t>contract</w:t>
        <w:tab/>
        <w:t xml:space="preserve"> liabilities</w:t>
        <w:tab/>
        <w:t>balances</w:t>
        <w:tab/>
        <w:t>on</w:t>
        <w:tab/>
        <w:t>revenue</w:t>
        <w:tab/>
        <w:t>or</w:t>
        <w:tab/>
        <w:t>other</w:t>
        <w:tab/>
        <w:t xml:space="preserve"> income</w:t>
        <w:tab/>
        <w:t>transactions</w:t>
        <w:tab/>
        <w:t>with</w:t>
        <w:tab/>
        <w:t>other</w:t>
        <w:tab/>
        <w:t>companies</w:t>
        <w:tab/>
        <w:t>by</w:t>
        <w:tab/>
        <w:t>virtue</w:t>
        <w:tab/>
        <w:t>of</w:t>
        <w:tab/>
        <w:t>common</w:t>
        <w:tab/>
        <w:t>control</w:t>
        <w:tab/>
        <w:t>by</w:t>
        <w:tab/>
        <w:t>SoftBank</w:t>
        <w:tab/>
        <w:t>Group. The</w:t>
        <w:tab/>
        <w:t>Group</w:t>
        <w:tab/>
        <w:t xml:space="preserve"> holds</w:t>
        <w:tab/>
        <w:t xml:space="preserve"> a</w:t>
        <w:tab/>
        <w:t>minority</w:t>
        <w:tab/>
        <w:t xml:space="preserve"> stake</w:t>
        <w:tab/>
        <w:t xml:space="preserve"> in</w:t>
        <w:tab/>
        <w:t xml:space="preserve"> Kigen</w:t>
        <w:tab/>
        <w:t xml:space="preserve"> (UK)</w:t>
        <w:tab/>
        <w:t xml:space="preserve"> Limited</w:t>
        <w:tab/>
        <w:t xml:space="preserve"> ('Kigen'),</w:t>
        <w:tab/>
        <w:t xml:space="preserve"> a</w:t>
        <w:tab/>
        <w:t xml:space="preserve"> company</w:t>
        <w:tab/>
        <w:t xml:space="preserve"> under</w:t>
        <w:tab/>
        <w:t xml:space="preserve"> common</w:t>
        <w:tab/>
        <w:t xml:space="preserve"> control</w:t>
        <w:tab/>
        <w:t xml:space="preserve"> of</w:t>
        <w:tab/>
        <w:t xml:space="preserve"> the</w:t>
        <w:tab/>
        <w:t xml:space="preserve"> SoftBank</w:t>
        <w:tab/>
        <w:t>Group.</w:t>
        <w:tab/>
        <w:t>During</w:t>
        <w:tab/>
        <w:t>the</w:t>
        <w:tab/>
        <w:t>year</w:t>
        <w:tab/>
        <w:t>ended</w:t>
        <w:tab/>
        <w:t>31</w:t>
        <w:tab/>
        <w:t>March</w:t>
        <w:tab/>
        <w:t>2026,</w:t>
        <w:tab/>
        <w:t>the</w:t>
        <w:tab/>
        <w:t>Group</w:t>
        <w:tab/>
        <w:t>executed</w:t>
        <w:tab/>
        <w:t>further</w:t>
        <w:tab/>
        <w:t>investments</w:t>
        <w:tab/>
        <w:t>of</w:t>
        <w:tab/>
        <w:t>$1</w:t>
        <w:tab/>
        <w:t>million</w:t>
        <w:tab/>
        <w:t xml:space="preserve"> in</w:t>
        <w:tab/>
        <w:t>Kigen</w:t>
        <w:tab/>
        <w:t>(2025:</w:t>
        <w:tab/>
        <w:t>further</w:t>
        <w:tab/>
        <w:t>investments</w:t>
        <w:tab/>
        <w:t>of</w:t>
        <w:tab/>
        <w:t>$5</w:t>
        <w:tab/>
        <w:t>million).</w:t>
        <w:tab/>
        <w:t>Refer</w:t>
        <w:tab/>
        <w:t>to</w:t>
        <w:tab/>
        <w:t>note</w:t>
        <w:tab/>
        <w:t>22</w:t>
        <w:tab/>
        <w:t>for</w:t>
        <w:tab/>
        <w:t>further</w:t>
        <w:tab/>
        <w:t>details. Linaro</w:t>
        <w:tab/>
        <w:t>Limited The</w:t>
        <w:tab/>
        <w:t xml:space="preserve"> Company</w:t>
        <w:tab/>
        <w:t xml:space="preserve"> resigned</w:t>
        <w:tab/>
        <w:t xml:space="preserve"> as</w:t>
        <w:tab/>
        <w:t xml:space="preserve"> a</w:t>
        <w:tab/>
        <w:t xml:space="preserve"> member</w:t>
        <w:tab/>
        <w:t xml:space="preserve"> of</w:t>
        <w:tab/>
        <w:t xml:space="preserve"> Linaro</w:t>
        <w:tab/>
        <w:t xml:space="preserve"> Limited</w:t>
        <w:tab/>
        <w:t xml:space="preserve"> ('Linaro')</w:t>
        <w:tab/>
        <w:t xml:space="preserve"> and</w:t>
        <w:tab/>
        <w:t xml:space="preserve"> no</w:t>
        <w:tab/>
        <w:t xml:space="preserve"> longer</w:t>
        <w:tab/>
        <w:t xml:space="preserve"> has</w:t>
        <w:tab/>
        <w:t xml:space="preserve"> significant</w:t>
        <w:tab/>
        <w:t xml:space="preserve"> influence</w:t>
        <w:tab/>
        <w:t xml:space="preserve"> in</w:t>
        <w:tab/>
        <w:t xml:space="preserve"> Linaro</w:t>
        <w:tab/>
        <w:t>effective</w:t>
        <w:tab/>
        <w:t>1</w:t>
        <w:tab/>
        <w:t>December</w:t>
        <w:tab/>
        <w:t>2025,</w:t>
        <w:tab/>
        <w:t>therefore</w:t>
        <w:tab/>
        <w:t>Linaro</w:t>
        <w:tab/>
        <w:t>is</w:t>
        <w:tab/>
        <w:t>no</w:t>
        <w:tab/>
        <w:t>longer</w:t>
        <w:tab/>
        <w:t>considered</w:t>
        <w:tab/>
        <w:t>a</w:t>
        <w:tab/>
        <w:t>related</w:t>
        <w:tab/>
        <w:t>party.</w:t>
        <w:tab/>
        <w:t>Linaro</w:t>
        <w:tab/>
        <w:t>continues</w:t>
        <w:tab/>
        <w:t>to</w:t>
        <w:tab/>
        <w:t xml:space="preserve"> be</w:t>
        <w:tab/>
        <w:t>a</w:t>
        <w:tab/>
        <w:t>service</w:t>
        <w:tab/>
        <w:t>partner</w:t>
        <w:tab/>
        <w:t>to</w:t>
        <w:tab/>
        <w:t>the</w:t>
        <w:tab/>
        <w:t>Company. During</w:t>
        <w:tab/>
        <w:t>the</w:t>
        <w:tab/>
        <w:t>year</w:t>
        <w:tab/>
        <w:t>ended</w:t>
        <w:tab/>
        <w:t>31</w:t>
        <w:tab/>
        <w:t>March</w:t>
        <w:tab/>
        <w:t>2026,</w:t>
        <w:tab/>
        <w:t>prior</w:t>
        <w:tab/>
        <w:t>to</w:t>
        <w:tab/>
        <w:t>resignation,</w:t>
        <w:tab/>
        <w:t>the</w:t>
        <w:tab/>
        <w:t>Group</w:t>
        <w:tab/>
        <w:t>incurred</w:t>
        <w:tab/>
        <w:t>subscription</w:t>
        <w:tab/>
        <w:t>and</w:t>
        <w:tab/>
        <w:t>other</w:t>
        <w:tab/>
        <w:t>costs</w:t>
        <w:tab/>
        <w:t>of</w:t>
        <w:tab/>
        <w:t xml:space="preserve"> $6</w:t>
        <w:tab/>
        <w:t>million</w:t>
        <w:tab/>
        <w:t>from</w:t>
        <w:tab/>
        <w:t>Linaro</w:t>
        <w:tab/>
        <w:t>(2025:</w:t>
        <w:tab/>
        <w:t>$10</w:t>
        <w:tab/>
        <w:t>million).</w:t>
        <w:tab/>
        <w:t>At</w:t>
        <w:tab/>
        <w:t>31</w:t>
        <w:tab/>
        <w:t>March</w:t>
        <w:tab/>
        <w:t>2025,</w:t>
        <w:tab/>
        <w:t>$1</w:t>
        <w:tab/>
        <w:t>million</w:t>
        <w:tab/>
        <w:t>was</w:t>
        <w:tab/>
        <w:t>owed</w:t>
        <w:tab/>
        <w:t>to</w:t>
        <w:tab/>
        <w:t>Linaro. During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>March</w:t>
        <w:tab/>
        <w:t xml:space="preserve"> 2023</w:t>
        <w:tab/>
        <w:t xml:space="preserve"> the</w:t>
        <w:tab/>
        <w:t xml:space="preserve"> Group</w:t>
        <w:tab/>
        <w:t xml:space="preserve"> sold</w:t>
        <w:tab/>
        <w:t xml:space="preserve"> the</w:t>
        <w:tab/>
        <w:t xml:space="preserve"> trade</w:t>
        <w:tab/>
        <w:t xml:space="preserve"> and</w:t>
        <w:tab/>
        <w:t xml:space="preserve"> net</w:t>
        <w:tab/>
        <w:t xml:space="preserve"> assets</w:t>
        <w:tab/>
        <w:t xml:space="preserve"> relating</w:t>
        <w:tab/>
        <w:t xml:space="preserve"> to</w:t>
        <w:tab/>
        <w:t xml:space="preserve"> the</w:t>
        <w:tab/>
        <w:t xml:space="preserve"> Arm</w:t>
        <w:tab/>
        <w:t xml:space="preserve"> Forge</w:t>
        <w:tab/>
        <w:t xml:space="preserve"> Software</w:t>
        <w:tab/>
        <w:t>business</w:t>
        <w:tab/>
        <w:t>to</w:t>
        <w:tab/>
        <w:t>Linaro</w:t>
        <w:tab/>
        <w:t>for</w:t>
        <w:tab/>
        <w:t>consideration</w:t>
        <w:tab/>
        <w:t>of</w:t>
        <w:tab/>
        <w:t>$4</w:t>
        <w:tab/>
        <w:t>million,</w:t>
        <w:tab/>
        <w:t>resulting</w:t>
        <w:tab/>
        <w:t>in</w:t>
        <w:tab/>
        <w:t>a</w:t>
        <w:tab/>
        <w:t>realised</w:t>
        <w:tab/>
        <w:t>gain</w:t>
        <w:tab/>
        <w:t>on</w:t>
        <w:tab/>
        <w:t>disposal</w:t>
        <w:tab/>
        <w:t>of</w:t>
        <w:tab/>
        <w:t>$4</w:t>
        <w:tab/>
        <w:t>million</w:t>
        <w:tab/>
        <w:t xml:space="preserve"> recognised</w:t>
        <w:tab/>
        <w:t>in</w:t>
        <w:tab/>
        <w:t>selling,</w:t>
        <w:tab/>
        <w:t>general</w:t>
        <w:tab/>
        <w:t>and</w:t>
        <w:tab/>
        <w:t>administrative</w:t>
        <w:tab/>
        <w:t>expenses</w:t>
        <w:tab/>
        <w:t>in</w:t>
        <w:tab/>
        <w:t>the</w:t>
        <w:tab/>
        <w:t>year</w:t>
        <w:tab/>
        <w:t>ended</w:t>
        <w:tab/>
        <w:t>31</w:t>
        <w:tab/>
        <w:t>March</w:t>
        <w:tab/>
        <w:t>2023.</w:t>
        <w:tab/>
        <w:t>As</w:t>
        <w:tab/>
        <w:t>at</w:t>
        <w:tab/>
        <w:t>31</w:t>
        <w:tab/>
        <w:t>March</w:t>
        <w:tab/>
        <w:t xml:space="preserve"> 2026,</w:t>
        <w:tab/>
        <w:t xml:space="preserve"> the</w:t>
        <w:tab/>
        <w:t xml:space="preserve"> total</w:t>
        <w:tab/>
        <w:t xml:space="preserve"> unpaid</w:t>
        <w:tab/>
        <w:t xml:space="preserve"> purchase</w:t>
        <w:tab/>
        <w:t xml:space="preserve"> consideration</w:t>
        <w:tab/>
        <w:t xml:space="preserve"> remains</w:t>
        <w:tab/>
        <w:t xml:space="preserve"> in</w:t>
        <w:tab/>
        <w:t xml:space="preserve"> current</w:t>
        <w:tab/>
        <w:t xml:space="preserve"> and</w:t>
        <w:tab/>
        <w:t xml:space="preserve"> non-current</w:t>
        <w:tab/>
        <w:t xml:space="preserve"> assets</w:t>
        <w:tab/>
        <w:t xml:space="preserve"> on</w:t>
        <w:tab/>
        <w:t xml:space="preserve"> the</w:t>
        <w:tab/>
        <w:t xml:space="preserve"> Group's</w:t>
        <w:tab/>
        <w:t xml:space="preserve"> balance</w:t>
        <w:tab/>
        <w:t>sheet;</w:t>
        <w:tab/>
        <w:t>however,</w:t>
        <w:tab/>
        <w:t>Linaro</w:t>
        <w:tab/>
        <w:t>is</w:t>
        <w:tab/>
        <w:t>no</w:t>
        <w:tab/>
        <w:t>longer</w:t>
        <w:tab/>
        <w:t>considered</w:t>
        <w:tab/>
        <w:t>a</w:t>
        <w:tab/>
        <w:t>related</w:t>
        <w:tab/>
        <w:t>party.</w:t>
        <w:tab/>
        <w:t>As</w:t>
        <w:tab/>
        <w:t>at</w:t>
        <w:tab/>
        <w:t>31</w:t>
        <w:tab/>
        <w:t>March</w:t>
        <w:tab/>
        <w:t>2025,</w:t>
        <w:tab/>
        <w:t>consideration</w:t>
        <w:tab/>
        <w:t>of</w:t>
        <w:tab/>
        <w:t xml:space="preserve"> $2</w:t>
        <w:tab/>
        <w:t>million</w:t>
        <w:tab/>
        <w:t>was</w:t>
        <w:tab/>
        <w:t>held</w:t>
        <w:tab/>
        <w:t>as</w:t>
        <w:tab/>
        <w:t>a</w:t>
        <w:tab/>
        <w:t>receivable</w:t>
        <w:tab/>
        <w:t>balance,</w:t>
        <w:tab/>
        <w:t>with</w:t>
        <w:tab/>
        <w:t>$1</w:t>
        <w:tab/>
        <w:t>million</w:t>
        <w:tab/>
        <w:t>recognised</w:t>
        <w:tab/>
        <w:t>in</w:t>
        <w:tab/>
        <w:t>current</w:t>
        <w:tab/>
        <w:t>assets</w:t>
        <w:tab/>
        <w:t>and</w:t>
        <w:tab/>
        <w:t>$1</w:t>
        <w:tab/>
        <w:t>million</w:t>
        <w:tab/>
        <w:t>(after</w:t>
        <w:tab/>
        <w:t xml:space="preserve"> discounting</w:t>
        <w:tab/>
        <w:t>to</w:t>
        <w:tab/>
        <w:t>present</w:t>
        <w:tab/>
        <w:t>value)</w:t>
        <w:tab/>
        <w:t>recognised</w:t>
        <w:tab/>
        <w:t>in</w:t>
        <w:tab/>
        <w:t>non-current</w:t>
        <w:tab/>
        <w:t>assets.</w:t>
        <w:tab/>
        <w:t xml:space="preserve"> Loans</w:t>
        <w:tab/>
        <w:t>to</w:t>
        <w:tab/>
        <w:t>related</w:t>
        <w:tab/>
        <w:t>parties During</w:t>
        <w:tab/>
        <w:t>the</w:t>
        <w:tab/>
        <w:t>year</w:t>
        <w:tab/>
        <w:t>ended</w:t>
        <w:tab/>
        <w:t>31</w:t>
        <w:tab/>
        <w:t>March</w:t>
        <w:tab/>
        <w:t>2022,</w:t>
        <w:tab/>
        <w:t>the</w:t>
        <w:tab/>
        <w:t>Group</w:t>
        <w:tab/>
        <w:t>provided</w:t>
        <w:tab/>
        <w:t>a</w:t>
        <w:tab/>
        <w:t>loan</w:t>
        <w:tab/>
        <w:t>of</w:t>
        <w:tab/>
        <w:t>$3</w:t>
        <w:tab/>
        <w:t>million</w:t>
        <w:tab/>
        <w:t>to</w:t>
        <w:tab/>
        <w:t>Cerfe</w:t>
        <w:tab/>
        <w:t>Labs,</w:t>
        <w:tab/>
        <w:t>Inc.,</w:t>
        <w:tab/>
        <w:t>an</w:t>
        <w:tab/>
        <w:t>associate</w:t>
        <w:tab/>
        <w:t xml:space="preserve"> entity,</w:t>
        <w:tab/>
        <w:t>at</w:t>
        <w:tab/>
        <w:t>a</w:t>
        <w:tab/>
        <w:t>rate</w:t>
        <w:tab/>
        <w:t>comparable</w:t>
        <w:tab/>
        <w:t>to</w:t>
        <w:tab/>
        <w:t>the</w:t>
        <w:tab/>
        <w:t>average</w:t>
        <w:tab/>
        <w:t>commercial</w:t>
        <w:tab/>
        <w:t>rate</w:t>
        <w:tab/>
        <w:t>of</w:t>
        <w:tab/>
        <w:t>interest.</w:t>
        <w:tab/>
        <w:t>This</w:t>
        <w:tab/>
        <w:t>loan</w:t>
        <w:tab/>
        <w:t>was</w:t>
        <w:tab/>
        <w:t>credit</w:t>
        <w:tab/>
        <w:t>impaired</w:t>
        <w:tab/>
        <w:t>in</w:t>
        <w:tab/>
        <w:t>full</w:t>
        <w:tab/>
        <w:t>as</w:t>
        <w:tab/>
        <w:t xml:space="preserve"> at</w:t>
        <w:tab/>
        <w:t>31</w:t>
        <w:tab/>
        <w:t>March</w:t>
        <w:tab/>
        <w:t>2026</w:t>
        <w:tab/>
        <w:t>and</w:t>
        <w:tab/>
        <w:t>as</w:t>
        <w:tab/>
        <w:t>at</w:t>
        <w:tab/>
        <w:t>31</w:t>
        <w:tab/>
        <w:t>March</w:t>
        <w:tab/>
        <w:t>2025. At</w:t>
        <w:tab/>
        <w:t>31</w:t>
        <w:tab/>
        <w:t>March</w:t>
        <w:tab/>
        <w:t>2025</w:t>
        <w:tab/>
        <w:t>the</w:t>
        <w:tab/>
        <w:t>Group</w:t>
        <w:tab/>
        <w:t>had</w:t>
        <w:tab/>
        <w:t>a</w:t>
        <w:tab/>
        <w:t xml:space="preserve"> loan</w:t>
        <w:tab/>
        <w:t>receivable</w:t>
        <w:tab/>
        <w:t>of</w:t>
        <w:tab/>
        <w:t>$17</w:t>
        <w:tab/>
        <w:t>million</w:t>
        <w:tab/>
        <w:t>from</w:t>
        <w:tab/>
        <w:t>Arduino</w:t>
        <w:tab/>
        <w:t>SA</w:t>
        <w:tab/>
        <w:t>('Arduino'),</w:t>
        <w:tab/>
        <w:t>previously</w:t>
        <w:tab/>
        <w:t>an</w:t>
        <w:tab/>
        <w:t xml:space="preserve"> associate</w:t>
        <w:tab/>
        <w:t xml:space="preserve"> entity,</w:t>
        <w:tab/>
        <w:t xml:space="preserve"> that</w:t>
        <w:tab/>
        <w:t xml:space="preserve"> was</w:t>
        <w:tab/>
        <w:t xml:space="preserve"> fully</w:t>
        <w:tab/>
        <w:t xml:space="preserve"> impaired.</w:t>
        <w:tab/>
        <w:t xml:space="preserve"> During</w:t>
        <w:tab/>
        <w:t xml:space="preserve"> the</w:t>
        <w:tab/>
        <w:t xml:space="preserve"> year</w:t>
        <w:tab/>
        <w:t xml:space="preserve"> ended</w:t>
        <w:tab/>
        <w:t xml:space="preserve"> 31</w:t>
        <w:tab/>
        <w:t xml:space="preserve"> March</w:t>
        <w:tab/>
        <w:t xml:space="preserve"> 2026,</w:t>
        <w:tab/>
        <w:t xml:space="preserve"> the</w:t>
        <w:tab/>
        <w:t xml:space="preserve"> Group</w:t>
        <w:tab/>
        <w:t xml:space="preserve"> recognised</w:t>
        <w:tab/>
        <w:t xml:space="preserve"> a</w:t>
        <w:tab/>
        <w:t xml:space="preserve"> reversal</w:t>
        <w:tab/>
        <w:t>for</w:t>
        <w:tab/>
        <w:t>the</w:t>
        <w:tab/>
        <w:t xml:space="preserve"> impairment</w:t>
        <w:tab/>
        <w:t>with</w:t>
        <w:tab/>
        <w:t>respect</w:t>
        <w:tab/>
        <w:t>to</w:t>
        <w:tab/>
        <w:t xml:space="preserve"> its</w:t>
        <w:tab/>
        <w:t xml:space="preserve"> loan</w:t>
        <w:tab/>
        <w:t>receivable</w:t>
        <w:tab/>
        <w:t>from</w:t>
        <w:tab/>
        <w:t>Arduino</w:t>
        <w:tab/>
        <w:t>of</w:t>
        <w:tab/>
        <w:t>$17</w:t>
        <w:tab/>
        <w:t>million.</w:t>
        <w:tab/>
        <w:t xml:space="preserve"> In</w:t>
        <w:tab/>
        <w:t>October</w:t>
        <w:tab/>
        <w:t>2025</w:t>
        <w:tab/>
        <w:t xml:space="preserve"> the</w:t>
        <w:tab/>
        <w:t>Group</w:t>
        <w:tab/>
        <w:t>received</w:t>
        <w:tab/>
        <w:t>$17</w:t>
        <w:tab/>
        <w:t>million</w:t>
        <w:tab/>
        <w:t>for</w:t>
        <w:tab/>
        <w:t>the</w:t>
        <w:tab/>
        <w:t>full</w:t>
        <w:tab/>
        <w:t>repayment</w:t>
        <w:tab/>
        <w:t>of</w:t>
        <w:tab/>
        <w:t>the</w:t>
        <w:tab/>
        <w:t>loan</w:t>
        <w:tab/>
        <w:t>from</w:t>
        <w:tab/>
        <w:t>Arduino</w:t>
        <w:tab/>
        <w:t>in</w:t>
        <w:tab/>
        <w:t>connection</w:t>
        <w:tab/>
        <w:t>with</w:t>
        <w:tab/>
        <w:t>Arduino's</w:t>
        <w:tab/>
        <w:t xml:space="preserve"> acquisition</w:t>
        <w:tab/>
        <w:t xml:space="preserve"> by</w:t>
        <w:tab/>
        <w:t xml:space="preserve"> a</w:t>
        <w:tab/>
        <w:t xml:space="preserve"> third</w:t>
        <w:tab/>
        <w:t xml:space="preserve"> party.</w:t>
        <w:tab/>
        <w:t xml:space="preserve"> Additionally,</w:t>
        <w:tab/>
        <w:t xml:space="preserve"> in</w:t>
        <w:tab/>
        <w:t xml:space="preserve"> December</w:t>
        <w:tab/>
        <w:t xml:space="preserve"> 2025,</w:t>
        <w:tab/>
        <w:t xml:space="preserve"> the</w:t>
        <w:tab/>
        <w:t xml:space="preserve"> Group</w:t>
        <w:tab/>
        <w:t xml:space="preserve"> received</w:t>
        <w:tab/>
        <w:t xml:space="preserve"> $50</w:t>
        <w:tab/>
        <w:t>million</w:t>
        <w:tab/>
        <w:t xml:space="preserve"> in</w:t>
        <w:tab/>
        <w:t xml:space="preserve"> liquidation</w:t>
        <w:tab/>
        <w:t xml:space="preserve"> proceeds</w:t>
        <w:tab/>
        <w:t xml:space="preserve"> from</w:t>
        <w:tab/>
        <w:t xml:space="preserve"> Arduino.</w:t>
        <w:tab/>
        <w:t xml:space="preserve"> Following</w:t>
        <w:tab/>
        <w:t xml:space="preserve"> repayment</w:t>
        <w:tab/>
        <w:t xml:space="preserve"> of</w:t>
        <w:tab/>
        <w:t xml:space="preserve"> the</w:t>
        <w:tab/>
        <w:t xml:space="preserve"> loan,</w:t>
        <w:tab/>
        <w:t xml:space="preserve"> the</w:t>
        <w:tab/>
        <w:t xml:space="preserve"> Group</w:t>
        <w:tab/>
        <w:t xml:space="preserve"> no</w:t>
        <w:tab/>
        <w:t xml:space="preserve"> longer</w:t>
        <w:tab/>
        <w:t xml:space="preserve"> considered</w:t>
        <w:tab/>
        <w:t xml:space="preserve"> itself</w:t>
        <w:tab/>
        <w:t xml:space="preserve"> to</w:t>
        <w:tab/>
        <w:t xml:space="preserve"> hold</w:t>
        <w:tab/>
        <w:t xml:space="preserve"> significant</w:t>
        <w:tab/>
        <w:t xml:space="preserve"> influence</w:t>
        <w:tab/>
        <w:t>over</w:t>
        <w:tab/>
        <w:t xml:space="preserve"> the</w:t>
        <w:tab/>
        <w:t>entity</w:t>
        <w:tab/>
        <w:t>and,</w:t>
        <w:tab/>
        <w:t>as</w:t>
        <w:tab/>
        <w:t>a</w:t>
        <w:tab/>
        <w:t xml:space="preserve"> result,</w:t>
        <w:tab/>
        <w:t>Arduino</w:t>
        <w:tab/>
        <w:t>ceased</w:t>
        <w:tab/>
        <w:t>to</w:t>
        <w:tab/>
        <w:t>be</w:t>
        <w:tab/>
        <w:t>an</w:t>
        <w:tab/>
        <w:t>associate</w:t>
        <w:tab/>
        <w:t>entity</w:t>
        <w:tab/>
        <w:t xml:space="preserve"> in</w:t>
        <w:tab/>
        <w:t>accordance</w:t>
        <w:tab/>
        <w:t xml:space="preserve"> with</w:t>
        <w:tab/>
        <w:t>IAS</w:t>
        <w:tab/>
        <w:t>28</w:t>
        <w:tab/>
        <w:t>'Investments</w:t>
        <w:tab/>
        <w:t>in</w:t>
        <w:tab/>
        <w:t>Associates</w:t>
        <w:tab/>
        <w:t>and</w:t>
        <w:tab/>
        <w:t>Joint</w:t>
        <w:tab/>
        <w:t>Ventures'. At</w:t>
        <w:tab/>
        <w:t>31</w:t>
        <w:tab/>
        <w:t>March</w:t>
        <w:tab/>
        <w:t>2025</w:t>
        <w:tab/>
        <w:t>the</w:t>
        <w:tab/>
        <w:t>Group</w:t>
        <w:tab/>
        <w:t>was</w:t>
        <w:tab/>
        <w:t>guarantor</w:t>
        <w:tab/>
        <w:t>for</w:t>
        <w:tab/>
        <w:t>a</w:t>
        <w:tab/>
        <w:t>$5</w:t>
        <w:tab/>
        <w:t>million</w:t>
        <w:tab/>
        <w:t>credit</w:t>
        <w:tab/>
        <w:t>facility</w:t>
        <w:tab/>
        <w:t>available</w:t>
        <w:tab/>
        <w:t>to</w:t>
        <w:tab/>
        <w:t>Arduino.</w:t>
        <w:tab/>
        <w:t>The</w:t>
        <w:tab/>
        <w:t>guarantee</w:t>
        <w:tab/>
        <w:t xml:space="preserve"> was</w:t>
        <w:tab/>
        <w:t xml:space="preserve"> terminated</w:t>
        <w:tab/>
        <w:t xml:space="preserve"> in</w:t>
        <w:tab/>
        <w:t>November</w:t>
        <w:tab/>
        <w:t>2025,</w:t>
        <w:tab/>
        <w:t>and</w:t>
        <w:tab/>
        <w:t xml:space="preserve"> the</w:t>
        <w:tab/>
        <w:t>Group</w:t>
        <w:tab/>
        <w:t>was</w:t>
        <w:tab/>
        <w:t xml:space="preserve"> released</w:t>
        <w:tab/>
        <w:t xml:space="preserve"> from</w:t>
        <w:tab/>
        <w:t>all</w:t>
        <w:tab/>
        <w:t>obligations.</w:t>
        <w:tab/>
        <w:t>At</w:t>
        <w:tab/>
        <w:t>31</w:t>
        <w:tab/>
        <w:t>March</w:t>
        <w:tab/>
        <w:t>2026</w:t>
        <w:tab/>
        <w:t xml:space="preserve"> the</w:t>
        <w:tab/>
        <w:t xml:space="preserve"> Group</w:t>
        <w:tab/>
        <w:t>had</w:t>
        <w:tab/>
        <w:t>no</w:t>
        <w:tab/>
        <w:t>remaining</w:t>
        <w:tab/>
        <w:t>obligations</w:t>
        <w:tab/>
        <w:t>under</w:t>
        <w:tab/>
        <w:t>the</w:t>
        <w:tab/>
        <w:t>guarantee</w:t>
        <w:tab/>
        <w:t>and</w:t>
        <w:tab/>
        <w:t>no</w:t>
        <w:tab/>
        <w:t>claims</w:t>
        <w:tab/>
        <w:t>were</w:t>
        <w:tab/>
        <w:t>made</w:t>
        <w:tab/>
        <w:t>prior</w:t>
        <w:tab/>
        <w:t>to</w:t>
        <w:tab/>
        <w:t>termination</w:t>
        <w:tab/>
        <w:t>(2025:</w:t>
        <w:tab/>
        <w:t xml:space="preserve"> none). Tax</w:t>
        <w:tab/>
        <w:t>sharing</w:t>
        <w:tab/>
        <w:t>agreement</w:t>
        <w:tab/>
        <w:t>with</w:t>
        <w:tab/>
        <w:t>SoftBank</w:t>
        <w:tab/>
        <w:t>Group In</w:t>
        <w:tab/>
        <w:t xml:space="preserve"> April</w:t>
        <w:tab/>
        <w:t xml:space="preserve"> 2025,</w:t>
        <w:tab/>
        <w:t xml:space="preserve"> the</w:t>
        <w:tab/>
        <w:t xml:space="preserve"> Group</w:t>
        <w:tab/>
        <w:t xml:space="preserve"> entered</w:t>
        <w:tab/>
        <w:t xml:space="preserve"> into</w:t>
        <w:tab/>
        <w:t xml:space="preserve"> a</w:t>
        <w:tab/>
        <w:t xml:space="preserve"> tax</w:t>
        <w:tab/>
        <w:t xml:space="preserve"> sharing</w:t>
        <w:tab/>
        <w:t xml:space="preserve"> agreement</w:t>
        <w:tab/>
        <w:t xml:space="preserve"> with</w:t>
        <w:tab/>
        <w:t xml:space="preserve"> SoftBank</w:t>
        <w:tab/>
        <w:t xml:space="preserve"> Group</w:t>
        <w:tab/>
        <w:t xml:space="preserve"> (the</w:t>
        <w:tab/>
        <w:t xml:space="preserve"> 'Tax</w:t>
        <w:tab/>
        <w:t xml:space="preserve"> Sharing</w:t>
        <w:tab/>
        <w:t xml:space="preserve"> Agreement').</w:t>
        <w:tab/>
        <w:t>The</w:t>
        <w:tab/>
        <w:t>Tax</w:t>
        <w:tab/>
        <w:t>Sharing</w:t>
        <w:tab/>
        <w:t>Agreement</w:t>
        <w:tab/>
        <w:t>provides</w:t>
        <w:tab/>
        <w:t>for</w:t>
        <w:tab/>
        <w:t>the</w:t>
        <w:tab/>
        <w:t>reimbursement</w:t>
        <w:tab/>
        <w:t>to</w:t>
        <w:tab/>
        <w:t>the</w:t>
        <w:tab/>
        <w:t>Group</w:t>
        <w:tab/>
        <w:t>for</w:t>
        <w:tab/>
        <w:t>any</w:t>
        <w:tab/>
        <w:t>SoftBank</w:t>
        <w:tab/>
        <w:t>Group</w:t>
        <w:tab/>
        <w:t xml:space="preserve"> costs</w:t>
        <w:tab/>
        <w:t xml:space="preserve"> the</w:t>
        <w:tab/>
        <w:t>Group</w:t>
        <w:tab/>
        <w:t xml:space="preserve"> incurs</w:t>
        <w:tab/>
        <w:t>under</w:t>
        <w:tab/>
        <w:t xml:space="preserve"> the</w:t>
        <w:tab/>
        <w:t>UK</w:t>
        <w:tab/>
        <w:t xml:space="preserve"> legislation</w:t>
        <w:tab/>
        <w:t xml:space="preserve"> implementing</w:t>
        <w:tab/>
        <w:t xml:space="preserve"> the</w:t>
        <w:tab/>
        <w:t>OECD</w:t>
        <w:tab/>
        <w:t xml:space="preserve"> framework</w:t>
        <w:tab/>
        <w:t xml:space="preserve"> for</w:t>
        <w:tab/>
        <w:t>Pillar</w:t>
        <w:tab/>
        <w:t>Two</w:t>
        <w:tab/>
        <w:t>minimum</w:t>
        <w:tab/>
        <w:t xml:space="preserve"> taxes</w:t>
        <w:tab/>
        <w:t>and</w:t>
        <w:tab/>
        <w:t>for</w:t>
        <w:tab/>
        <w:t>the</w:t>
        <w:tab/>
        <w:t>reimbursement</w:t>
        <w:tab/>
        <w:t>to</w:t>
        <w:tab/>
        <w:t>SoftBank</w:t>
        <w:tab/>
        <w:t>Group</w:t>
        <w:tab/>
        <w:t>for</w:t>
        <w:tab/>
        <w:t>the</w:t>
        <w:tab/>
        <w:t>Group's</w:t>
        <w:tab/>
        <w:t>share</w:t>
        <w:tab/>
        <w:t>of</w:t>
        <w:tab/>
        <w:t>Pillar</w:t>
        <w:tab/>
        <w:t>Two</w:t>
        <w:tab/>
        <w:t>minimum</w:t>
        <w:tab/>
        <w:t>taxes</w:t>
        <w:tab/>
        <w:t>under</w:t>
        <w:tab/>
        <w:t xml:space="preserve"> the</w:t>
        <w:tab/>
        <w:t xml:space="preserve"> UK</w:t>
        <w:tab/>
        <w:t xml:space="preserve"> legislation.</w:t>
        <w:tab/>
        <w:t xml:space="preserve"> The</w:t>
        <w:tab/>
        <w:t xml:space="preserve"> Tax</w:t>
        <w:tab/>
        <w:t xml:space="preserve"> Sharing</w:t>
        <w:tab/>
        <w:t xml:space="preserve"> Agreement</w:t>
        <w:tab/>
        <w:t xml:space="preserve"> did</w:t>
        <w:tab/>
        <w:t xml:space="preserve"> not</w:t>
        <w:tab/>
        <w:t xml:space="preserve"> have</w:t>
        <w:tab/>
        <w:t xml:space="preserve"> a</w:t>
        <w:tab/>
        <w:t xml:space="preserve"> material</w:t>
        <w:tab/>
        <w:t xml:space="preserve"> impact</w:t>
        <w:tab/>
        <w:t xml:space="preserve"> on</w:t>
        <w:tab/>
        <w:t xml:space="preserve"> the</w:t>
        <w:tab/>
        <w:t xml:space="preserve"> Group's</w:t>
        <w:tab/>
        <w:t xml:space="preserve"> financial</w:t>
        <w:tab/>
        <w:t xml:space="preserve"> statements</w:t>
        <w:tab/>
        <w:t>for</w:t>
        <w:tab/>
        <w:t>the</w:t>
        <w:tab/>
        <w:t>year</w:t>
        <w:tab/>
        <w:t>ended</w:t>
        <w:tab/>
        <w:t>31</w:t>
        <w:tab/>
        <w:t>March</w:t>
        <w:tab/>
        <w:t>2026.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3" name="Image1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161" descr="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36</w:t>
        <w:tab/>
        <w:tab/>
        <w:tab/>
        <w:t>Related</w:t>
        <w:tab/>
        <w:t>party</w:t>
        <w:tab/>
        <w:t>transactions</w:t>
        <w:tab/>
        <w:t>(continued) Transactions</w:t>
        <w:tab/>
        <w:t>with</w:t>
        <w:tab/>
        <w:t>Directors</w:t>
        <w:tab/>
        <w:t>of</w:t>
        <w:tab/>
        <w:t>the</w:t>
        <w:tab/>
        <w:t>Company Mr.</w:t>
        <w:tab/>
        <w:t>Fadell</w:t>
        <w:tab/>
        <w:t>served</w:t>
        <w:tab/>
        <w:t>as</w:t>
        <w:tab/>
        <w:t>a</w:t>
        <w:tab/>
        <w:t>member</w:t>
        <w:tab/>
        <w:t>of</w:t>
        <w:tab/>
        <w:t>the</w:t>
        <w:tab/>
        <w:t>Company's</w:t>
        <w:tab/>
        <w:t>Board</w:t>
        <w:tab/>
        <w:t>of</w:t>
        <w:tab/>
        <w:t>Directors</w:t>
        <w:tab/>
        <w:t>until</w:t>
        <w:tab/>
        <w:t>September</w:t>
        <w:tab/>
        <w:t>2024,</w:t>
        <w:tab/>
        <w:t>after</w:t>
        <w:tab/>
        <w:t>which</w:t>
        <w:tab/>
        <w:t>the</w:t>
        <w:tab/>
        <w:t>Arm</w:t>
        <w:tab/>
        <w:t xml:space="preserve"> Group</w:t>
        <w:tab/>
        <w:t>entered</w:t>
        <w:tab/>
        <w:t>into</w:t>
        <w:tab/>
        <w:t>an</w:t>
        <w:tab/>
        <w:t>advisory</w:t>
        <w:tab/>
        <w:t>services</w:t>
        <w:tab/>
        <w:t>agreement</w:t>
        <w:tab/>
        <w:t>with</w:t>
        <w:tab/>
        <w:t>Mr.</w:t>
        <w:tab/>
        <w:t>Fadell,</w:t>
        <w:tab/>
        <w:t>pursuant</w:t>
        <w:tab/>
        <w:t>to</w:t>
        <w:tab/>
        <w:t>which</w:t>
        <w:tab/>
        <w:t>Mr.</w:t>
        <w:tab/>
        <w:t>Fadell</w:t>
        <w:tab/>
        <w:t>will</w:t>
        <w:tab/>
        <w:t>provide</w:t>
        <w:tab/>
        <w:t xml:space="preserve"> the</w:t>
        <w:tab/>
        <w:t xml:space="preserve"> Arm</w:t>
        <w:tab/>
        <w:t xml:space="preserve"> Group</w:t>
        <w:tab/>
        <w:t xml:space="preserve"> with</w:t>
        <w:tab/>
        <w:t xml:space="preserve"> advisory</w:t>
        <w:tab/>
        <w:t xml:space="preserve"> and</w:t>
        <w:tab/>
        <w:t xml:space="preserve"> consulting</w:t>
        <w:tab/>
        <w:t xml:space="preserve"> services,</w:t>
        <w:tab/>
        <w:t xml:space="preserve"> as</w:t>
        <w:tab/>
        <w:t xml:space="preserve"> reasonably</w:t>
        <w:tab/>
        <w:t xml:space="preserve"> requested</w:t>
        <w:tab/>
        <w:t xml:space="preserve"> by</w:t>
        <w:tab/>
        <w:t xml:space="preserve"> Arm.</w:t>
        <w:tab/>
        <w:t xml:space="preserve"> Pursuant</w:t>
        <w:tab/>
        <w:t xml:space="preserve"> to</w:t>
        <w:tab/>
        <w:t xml:space="preserve"> the</w:t>
        <w:tab/>
        <w:t xml:space="preserve"> agreement,</w:t>
        <w:tab/>
        <w:t>Mr.</w:t>
        <w:tab/>
        <w:t>Fadell's</w:t>
        <w:tab/>
        <w:t>RSUs</w:t>
        <w:tab/>
        <w:t>granted</w:t>
        <w:tab/>
        <w:t>in</w:t>
        <w:tab/>
        <w:t>May</w:t>
        <w:tab/>
        <w:t>2024</w:t>
        <w:tab/>
        <w:t>did</w:t>
        <w:tab/>
        <w:t>not</w:t>
        <w:tab/>
        <w:t>terminate</w:t>
        <w:tab/>
        <w:t>and</w:t>
        <w:tab/>
        <w:t>vested</w:t>
        <w:tab/>
        <w:t>on</w:t>
        <w:tab/>
        <w:t>15</w:t>
        <w:tab/>
        <w:t>May</w:t>
        <w:tab/>
        <w:t>2025. RSUs</w:t>
        <w:tab/>
        <w:t>granted</w:t>
        <w:tab/>
        <w:t>in</w:t>
        <w:tab/>
        <w:t>May</w:t>
        <w:tab/>
        <w:t>2024</w:t>
        <w:tab/>
        <w:t>to</w:t>
        <w:tab/>
        <w:t>Mr.</w:t>
        <w:tab/>
        <w:t>Fadell</w:t>
        <w:tab/>
        <w:t>were</w:t>
        <w:tab/>
        <w:t>reported</w:t>
        <w:tab/>
        <w:t>pro-rata</w:t>
        <w:tab/>
        <w:t>in</w:t>
        <w:tab/>
        <w:t>the</w:t>
        <w:tab/>
        <w:t>Directors'</w:t>
        <w:tab/>
        <w:t>Remuneration</w:t>
        <w:tab/>
        <w:t>Report</w:t>
        <w:tab/>
        <w:t>for</w:t>
        <w:tab/>
        <w:t>the</w:t>
        <w:tab/>
        <w:t xml:space="preserve"> comparative</w:t>
        <w:tab/>
        <w:t>period</w:t>
        <w:tab/>
        <w:t xml:space="preserve"> to</w:t>
        <w:tab/>
        <w:t>September</w:t>
        <w:tab/>
        <w:t>2024,</w:t>
        <w:tab/>
        <w:t xml:space="preserve"> reflecting</w:t>
        <w:tab/>
        <w:t>his</w:t>
        <w:tab/>
        <w:t xml:space="preserve"> services</w:t>
        <w:tab/>
        <w:t>as</w:t>
        <w:tab/>
        <w:t>a</w:t>
        <w:tab/>
        <w:t>director</w:t>
        <w:tab/>
        <w:t>of</w:t>
        <w:tab/>
        <w:t xml:space="preserve"> the</w:t>
        <w:tab/>
        <w:t>Company.</w:t>
        <w:tab/>
        <w:t>The</w:t>
        <w:tab/>
        <w:t xml:space="preserve"> remaining</w:t>
        <w:tab/>
        <w:t xml:space="preserve"> number</w:t>
        <w:tab/>
        <w:t xml:space="preserve"> of</w:t>
        <w:tab/>
        <w:t xml:space="preserve"> RSUs</w:t>
        <w:tab/>
        <w:t xml:space="preserve"> granted,</w:t>
        <w:tab/>
        <w:t xml:space="preserve"> which</w:t>
        <w:tab/>
        <w:t xml:space="preserve"> reflected</w:t>
        <w:tab/>
        <w:t xml:space="preserve"> the</w:t>
        <w:tab/>
        <w:t xml:space="preserve"> subsequent</w:t>
        <w:tab/>
        <w:t xml:space="preserve"> period</w:t>
        <w:tab/>
        <w:t xml:space="preserve"> up</w:t>
        <w:tab/>
        <w:t xml:space="preserve"> to</w:t>
        <w:tab/>
        <w:t xml:space="preserve"> and</w:t>
        <w:tab/>
        <w:t xml:space="preserve"> including</w:t>
        <w:tab/>
        <w:t xml:space="preserve"> March</w:t>
        <w:tab/>
        <w:t xml:space="preserve"> 2025,</w:t>
        <w:tab/>
        <w:t xml:space="preserve"> were</w:t>
        <w:tab/>
        <w:t xml:space="preserve"> deemed</w:t>
        <w:tab/>
        <w:t>to</w:t>
        <w:tab/>
        <w:t>be</w:t>
        <w:tab/>
        <w:t>in</w:t>
        <w:tab/>
        <w:t>connection</w:t>
        <w:tab/>
        <w:t>with</w:t>
        <w:tab/>
        <w:t>this</w:t>
        <w:tab/>
        <w:t>advisory</w:t>
        <w:tab/>
        <w:t>services</w:t>
        <w:tab/>
        <w:t>agreement. For</w:t>
        <w:tab/>
        <w:t>each</w:t>
        <w:tab/>
        <w:t>year</w:t>
        <w:tab/>
        <w:t>of</w:t>
        <w:tab/>
        <w:t>advisory</w:t>
        <w:tab/>
        <w:t>services</w:t>
        <w:tab/>
        <w:t>beginning</w:t>
        <w:tab/>
        <w:t>from</w:t>
        <w:tab/>
        <w:t>16</w:t>
        <w:tab/>
        <w:t>May</w:t>
        <w:tab/>
        <w:t>2025,</w:t>
        <w:tab/>
        <w:t>the</w:t>
        <w:tab/>
        <w:t>Company</w:t>
        <w:tab/>
        <w:t>has</w:t>
        <w:tab/>
        <w:t>agreed</w:t>
        <w:tab/>
        <w:t>to</w:t>
        <w:tab/>
        <w:t>grant</w:t>
        <w:tab/>
        <w:t>RSUs</w:t>
        <w:tab/>
        <w:t>having</w:t>
        <w:tab/>
        <w:t xml:space="preserve"> a</w:t>
        <w:tab/>
        <w:t>grant</w:t>
        <w:tab/>
        <w:t>date</w:t>
        <w:tab/>
        <w:t>fair</w:t>
        <w:tab/>
        <w:t>value</w:t>
        <w:tab/>
        <w:t>of</w:t>
        <w:tab/>
        <w:t>$220,000</w:t>
        <w:tab/>
        <w:t>to</w:t>
        <w:tab/>
        <w:t>Mr.</w:t>
        <w:tab/>
        <w:t>Fadell,</w:t>
        <w:tab/>
        <w:t>which</w:t>
        <w:tab/>
        <w:t>will</w:t>
        <w:tab/>
        <w:t>vest</w:t>
        <w:tab/>
        <w:t>on</w:t>
        <w:tab/>
        <w:t>15</w:t>
        <w:tab/>
        <w:t>May</w:t>
        <w:tab/>
        <w:t>of</w:t>
        <w:tab/>
        <w:t>the</w:t>
        <w:tab/>
        <w:t>following</w:t>
        <w:tab/>
        <w:t>year,</w:t>
        <w:tab/>
        <w:t>subject</w:t>
        <w:tab/>
        <w:t>to</w:t>
        <w:tab/>
        <w:t xml:space="preserve"> certain</w:t>
        <w:tab/>
        <w:t>conditions. Remuneration</w:t>
        <w:tab/>
        <w:t>of</w:t>
        <w:tab/>
        <w:t>key</w:t>
        <w:tab/>
        <w:t>management</w:t>
        <w:tab/>
        <w:t>personnel The</w:t>
        <w:tab/>
        <w:t>aggregate</w:t>
        <w:tab/>
        <w:t>remuneration</w:t>
        <w:tab/>
        <w:t>of</w:t>
        <w:tab/>
        <w:t>the</w:t>
        <w:tab/>
        <w:t>key</w:t>
        <w:tab/>
        <w:t>management</w:t>
        <w:tab/>
        <w:t>personnel</w:t>
        <w:tab/>
        <w:t>of</w:t>
        <w:tab/>
        <w:t>the</w:t>
        <w:tab/>
        <w:t>Group</w:t>
        <w:tab/>
        <w:t>is</w:t>
        <w:tab/>
        <w:t>set</w:t>
        <w:tab/>
        <w:t>out</w:t>
        <w:tab/>
        <w:t>below: 2026 2025 $m $m Short-term</w:t>
        <w:tab/>
        <w:t>employee</w:t>
        <w:tab/>
        <w:t xml:space="preserve">benefits </w:t>
        <w:tab/>
        <w:t xml:space="preserve"> 15</w:t>
        <w:tab/>
        <w:t xml:space="preserve"> </w:t>
        <w:tab/>
        <w:t xml:space="preserve"> 13</w:t>
        <w:tab/>
        <w:t xml:space="preserve"> Employer</w:t>
        <w:tab/>
        <w:t>social</w:t>
        <w:tab/>
        <w:t xml:space="preserve">security </w:t>
        <w:tab/>
        <w:t xml:space="preserve"> 6</w:t>
        <w:tab/>
        <w:t xml:space="preserve"> </w:t>
        <w:tab/>
        <w:t xml:space="preserve"> 4</w:t>
        <w:tab/>
        <w:t xml:space="preserve"> Share-based</w:t>
        <w:tab/>
        <w:t xml:space="preserve">payments </w:t>
        <w:tab/>
        <w:t xml:space="preserve"> 84</w:t>
        <w:tab/>
        <w:t xml:space="preserve"> </w:t>
        <w:tab/>
        <w:t xml:space="preserve"> 58</w:t>
        <w:tab/>
        <w:t xml:space="preserve"> </w:t>
        <w:tab/>
        <w:t xml:space="preserve"> 105</w:t>
        <w:tab/>
        <w:t xml:space="preserve"> </w:t>
        <w:tab/>
        <w:t xml:space="preserve"> 75</w:t>
        <w:tab/>
        <w:t xml:space="preserve"> A</w:t>
        <w:tab/>
        <w:t>former</w:t>
        <w:tab/>
        <w:t>member</w:t>
        <w:tab/>
        <w:t>of</w:t>
        <w:tab/>
        <w:t>key</w:t>
        <w:tab/>
        <w:t>management</w:t>
        <w:tab/>
        <w:t>personnel</w:t>
        <w:tab/>
        <w:t>stepped</w:t>
        <w:tab/>
        <w:t>down</w:t>
        <w:tab/>
        <w:t>from</w:t>
        <w:tab/>
        <w:t>their</w:t>
        <w:tab/>
        <w:t>role</w:t>
        <w:tab/>
        <w:t>during</w:t>
        <w:tab/>
        <w:t>the</w:t>
        <w:tab/>
        <w:t>fiscal</w:t>
        <w:tab/>
        <w:t>year</w:t>
        <w:tab/>
        <w:t>ended</w:t>
        <w:tab/>
        <w:t xml:space="preserve"> 31</w:t>
        <w:tab/>
        <w:t>March</w:t>
        <w:tab/>
        <w:t>2025</w:t>
        <w:tab/>
        <w:t>but</w:t>
        <w:tab/>
        <w:t xml:space="preserve"> continued</w:t>
        <w:tab/>
        <w:t xml:space="preserve"> to</w:t>
        <w:tab/>
        <w:t xml:space="preserve"> receive</w:t>
        <w:tab/>
        <w:t xml:space="preserve"> remuneration</w:t>
        <w:tab/>
        <w:t>until</w:t>
        <w:tab/>
        <w:t xml:space="preserve"> their</w:t>
        <w:tab/>
        <w:t xml:space="preserve"> contractual</w:t>
        <w:tab/>
        <w:t xml:space="preserve"> leave</w:t>
        <w:tab/>
        <w:t>date</w:t>
        <w:tab/>
        <w:t xml:space="preserve"> in</w:t>
        <w:tab/>
        <w:t xml:space="preserve"> the</w:t>
        <w:tab/>
        <w:t xml:space="preserve"> subsequent</w:t>
        <w:tab/>
        <w:t xml:space="preserve"> period.</w:t>
        <w:tab/>
        <w:t>These</w:t>
        <w:tab/>
        <w:t>amounts</w:t>
        <w:tab/>
        <w:t>have</w:t>
        <w:tab/>
        <w:t>been</w:t>
        <w:tab/>
        <w:t>included</w:t>
        <w:tab/>
        <w:t>in</w:t>
        <w:tab/>
        <w:t>the</w:t>
        <w:tab/>
        <w:t>total</w:t>
        <w:tab/>
        <w:t>compensation</w:t>
        <w:tab/>
        <w:t>disclosed</w:t>
        <w:tab/>
        <w:t>above. Employer</w:t>
        <w:tab/>
        <w:t>social</w:t>
        <w:tab/>
        <w:t>security</w:t>
        <w:tab/>
        <w:t>relates</w:t>
        <w:tab/>
        <w:t>to</w:t>
        <w:tab/>
        <w:t>the</w:t>
        <w:tab/>
        <w:t>attributable</w:t>
        <w:tab/>
        <w:t>expense</w:t>
        <w:tab/>
        <w:t>of</w:t>
        <w:tab/>
        <w:t>employer</w:t>
        <w:tab/>
        <w:t>payroll</w:t>
        <w:tab/>
        <w:t>taxes</w:t>
        <w:tab/>
        <w:t>on</w:t>
        <w:tab/>
        <w:t>short-term</w:t>
        <w:tab/>
        <w:t>employee</w:t>
        <w:tab/>
        <w:t xml:space="preserve"> benefits,</w:t>
        <w:tab/>
        <w:t>termination</w:t>
        <w:tab/>
        <w:t>benefits</w:t>
        <w:tab/>
        <w:t>and</w:t>
        <w:tab/>
        <w:t>share-based</w:t>
        <w:tab/>
        <w:t>payments. Statutory</w:t>
        <w:tab/>
        <w:t xml:space="preserve"> information</w:t>
        <w:tab/>
        <w:t xml:space="preserve"> in</w:t>
        <w:tab/>
        <w:t xml:space="preserve"> respect</w:t>
        <w:tab/>
        <w:t>of</w:t>
        <w:tab/>
        <w:t>Directors'</w:t>
        <w:tab/>
        <w:t xml:space="preserve"> remuneration</w:t>
        <w:tab/>
        <w:t xml:space="preserve"> is</w:t>
        <w:tab/>
        <w:t>presented</w:t>
        <w:tab/>
        <w:t>within</w:t>
        <w:tab/>
        <w:t xml:space="preserve"> the</w:t>
        <w:tab/>
        <w:t>Directors'</w:t>
        <w:tab/>
        <w:t>Remuneration</w:t>
        <w:tab/>
        <w:t xml:space="preserve"> Report</w:t>
        <w:tab/>
        <w:t>on</w:t>
        <w:tab/>
        <w:t>pages</w:t>
        <w:tab/>
        <w:t>59</w:t>
        <w:tab/>
        <w:t>to</w:t>
        <w:tab/>
        <w:t>69. 37</w:t>
        <w:tab/>
        <w:tab/>
        <w:tab/>
        <w:t>Parent</w:t>
        <w:tab/>
        <w:t>and</w:t>
        <w:tab/>
        <w:t>ultimate</w:t>
        <w:tab/>
        <w:t>parent</w:t>
        <w:tab/>
        <w:t>undertaking The</w:t>
        <w:tab/>
        <w:t xml:space="preserve"> Company's</w:t>
        <w:tab/>
        <w:t xml:space="preserve"> immediate</w:t>
        <w:tab/>
        <w:t xml:space="preserve"> parent</w:t>
        <w:tab/>
        <w:t xml:space="preserve"> undertaking</w:t>
        <w:tab/>
        <w:t xml:space="preserve"> is</w:t>
        <w:tab/>
        <w:t xml:space="preserve"> Kronos</w:t>
        <w:tab/>
        <w:t xml:space="preserve"> II</w:t>
        <w:tab/>
        <w:t xml:space="preserve"> LLC,</w:t>
        <w:tab/>
        <w:t xml:space="preserve"> a</w:t>
        <w:tab/>
        <w:t xml:space="preserve"> company</w:t>
        <w:tab/>
        <w:t xml:space="preserve"> registered</w:t>
        <w:tab/>
        <w:t xml:space="preserve"> in</w:t>
        <w:tab/>
        <w:t xml:space="preserve"> Delaware,</w:t>
        <w:tab/>
        <w:t xml:space="preserve"> United</w:t>
        <w:tab/>
        <w:t xml:space="preserve"> States</w:t>
        <w:tab/>
        <w:t xml:space="preserve"> of</w:t>
        <w:tab/>
        <w:t xml:space="preserve"> America.</w:t>
        <w:tab/>
        <w:t xml:space="preserve"> The</w:t>
        <w:tab/>
        <w:t xml:space="preserve"> Company's</w:t>
        <w:tab/>
        <w:t xml:space="preserve"> ultimate</w:t>
        <w:tab/>
        <w:t xml:space="preserve"> parent</w:t>
        <w:tab/>
        <w:t xml:space="preserve"> undertaking</w:t>
        <w:tab/>
        <w:t xml:space="preserve"> and</w:t>
        <w:tab/>
        <w:t xml:space="preserve"> controlling</w:t>
        <w:tab/>
        <w:t xml:space="preserve"> party</w:t>
        <w:tab/>
        <w:t xml:space="preserve"> is</w:t>
        <w:tab/>
        <w:t xml:space="preserve"> considered</w:t>
        <w:tab/>
        <w:t xml:space="preserve"> to</w:t>
        <w:tab/>
        <w:t xml:space="preserve"> be</w:t>
        <w:tab/>
        <w:t xml:space="preserve"> SoftBank</w:t>
        <w:tab/>
        <w:t>Group</w:t>
        <w:tab/>
        <w:t>Corp.,</w:t>
        <w:tab/>
        <w:t>a</w:t>
        <w:tab/>
        <w:t>company</w:t>
        <w:tab/>
        <w:t>registered</w:t>
        <w:tab/>
        <w:t>in</w:t>
        <w:tab/>
        <w:t>Japan. SoftBank</w:t>
        <w:tab/>
        <w:t>Group</w:t>
        <w:tab/>
        <w:t>Corp.</w:t>
        <w:tab/>
        <w:t>heads</w:t>
        <w:tab/>
        <w:t>both</w:t>
        <w:tab/>
        <w:t>the</w:t>
        <w:tab/>
        <w:t>largest</w:t>
        <w:tab/>
        <w:t>and</w:t>
        <w:tab/>
        <w:t>smallest</w:t>
        <w:tab/>
        <w:t>group</w:t>
        <w:tab/>
        <w:t>of</w:t>
        <w:tab/>
        <w:t>undertakings,</w:t>
        <w:tab/>
        <w:t>including</w:t>
        <w:tab/>
        <w:t>Arm</w:t>
        <w:tab/>
        <w:t>Holdings</w:t>
        <w:tab/>
        <w:t>plc,</w:t>
        <w:tab/>
        <w:t xml:space="preserve"> for</w:t>
        <w:tab/>
        <w:t>which</w:t>
        <w:tab/>
        <w:t xml:space="preserve"> consolidated</w:t>
        <w:tab/>
        <w:t xml:space="preserve"> financial</w:t>
        <w:tab/>
        <w:t xml:space="preserve"> statements</w:t>
        <w:tab/>
        <w:t xml:space="preserve"> are</w:t>
        <w:tab/>
        <w:t xml:space="preserve"> prepared.</w:t>
        <w:tab/>
        <w:t xml:space="preserve"> The</w:t>
        <w:tab/>
        <w:t xml:space="preserve"> registered</w:t>
        <w:tab/>
        <w:t xml:space="preserve"> office</w:t>
        <w:tab/>
        <w:t xml:space="preserve"> of</w:t>
        <w:tab/>
        <w:t xml:space="preserve"> SoftBank</w:t>
        <w:tab/>
        <w:t xml:space="preserve"> Group</w:t>
        <w:tab/>
        <w:t xml:space="preserve"> Corp.</w:t>
        <w:tab/>
        <w:t xml:space="preserve"> is</w:t>
        <w:tab/>
        <w:t xml:space="preserve"> 1-7-1</w:t>
        <w:tab/>
        <w:t xml:space="preserve"> Kaigan,</w:t>
        <w:tab/>
        <w:t xml:space="preserve"> Minato-ku,</w:t>
        <w:tab/>
        <w:t xml:space="preserve"> Tokyo</w:t>
        <w:tab/>
        <w:t xml:space="preserve"> 105-7529,</w:t>
        <w:tab/>
        <w:t xml:space="preserve"> Japan.</w:t>
        <w:tab/>
        <w:t xml:space="preserve"> Copies</w:t>
        <w:tab/>
        <w:t xml:space="preserve"> of</w:t>
        <w:tab/>
        <w:t xml:space="preserve"> the</w:t>
        <w:tab/>
        <w:t xml:space="preserve"> ultimate</w:t>
        <w:tab/>
        <w:t xml:space="preserve"> parent's</w:t>
        <w:tab/>
        <w:t xml:space="preserve"> consolidated</w:t>
        <w:tab/>
        <w:t xml:space="preserve"> financial</w:t>
        <w:tab/>
        <w:t xml:space="preserve"> statements</w:t>
        <w:tab/>
        <w:t>are</w:t>
        <w:tab/>
        <w:t>available</w:t>
        <w:tab/>
        <w:t>from</w:t>
        <w:tab/>
        <w:t>this</w:t>
        <w:tab/>
        <w:t>address. Arm</w:t>
        <w:tab/>
        <w:t>Holdings</w:t>
        <w:tab/>
        <w:t>plc Notes</w:t>
        <w:tab/>
        <w:t>to</w:t>
        <w:tab/>
        <w:t>the</w:t>
        <w:tab/>
        <w:t>Consolidated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159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4" name="Image1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62" descr="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2026 2025 Note $m $m Non-current</w:t>
        <w:tab/>
        <w:t>assets Investments</w:t>
        <w:tab/>
        <w:t>in</w:t>
        <w:tab/>
        <w:t xml:space="preserve">subsidiaries 41 </w:t>
        <w:tab/>
        <w:t xml:space="preserve"> 53,113</w:t>
        <w:tab/>
        <w:t xml:space="preserve"> </w:t>
        <w:tab/>
        <w:t xml:space="preserve"> 53,055</w:t>
        <w:tab/>
        <w:t xml:space="preserve"> Deferred</w:t>
        <w:tab/>
        <w:t>tax</w:t>
        <w:tab/>
        <w:t xml:space="preserve">assets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53,114</w:t>
        <w:tab/>
        <w:t xml:space="preserve"> </w:t>
        <w:tab/>
        <w:t xml:space="preserve"> 53,055</w:t>
        <w:tab/>
        <w:t xml:space="preserve"> Current</w:t>
        <w:tab/>
        <w:t>assets Trade</w:t>
        <w:tab/>
        <w:t>and</w:t>
        <w:tab/>
        <w:t>other</w:t>
        <w:tab/>
        <w:t xml:space="preserve">receivables 42 </w:t>
        <w:tab/>
        <w:t xml:space="preserve"> 1,396</w:t>
        <w:tab/>
        <w:t xml:space="preserve"> </w:t>
        <w:tab/>
        <w:t xml:space="preserve"> 887</w:t>
        <w:tab/>
        <w:t xml:space="preserve"> Intercompany</w:t>
        <w:tab/>
        <w:t>loans</w:t>
        <w:tab/>
        <w:t xml:space="preserve">receivable 45 </w:t>
        <w:tab/>
        <w:t xml:space="preserve"> 750</w:t>
        <w:tab/>
        <w:t xml:space="preserve"> </w:t>
        <w:tab/>
        <w:t xml:space="preserve"> —</w:t>
        <w:tab/>
        <w:t xml:space="preserve"> Cash</w:t>
        <w:tab/>
        <w:t>and</w:t>
        <w:tab/>
        <w:t>cash</w:t>
        <w:tab/>
        <w:t xml:space="preserve">equivalents </w:t>
        <w:tab/>
        <w:t xml:space="preserve"> 580</w:t>
        <w:tab/>
        <w:t xml:space="preserve"> </w:t>
        <w:tab/>
        <w:t xml:space="preserve"> 540</w:t>
        <w:tab/>
        <w:t xml:space="preserve"> </w:t>
        <w:tab/>
        <w:t xml:space="preserve"> 2,726</w:t>
        <w:tab/>
        <w:t xml:space="preserve"> </w:t>
        <w:tab/>
        <w:t xml:space="preserve"> 1,427</w:t>
        <w:tab/>
        <w:t xml:space="preserve"> Total</w:t>
        <w:tab/>
        <w:t xml:space="preserve">assets </w:t>
        <w:tab/>
        <w:t xml:space="preserve"> 55,840</w:t>
        <w:tab/>
        <w:t xml:space="preserve"> </w:t>
        <w:tab/>
        <w:t xml:space="preserve"> 54,482</w:t>
        <w:tab/>
        <w:t xml:space="preserve"> Current</w:t>
        <w:tab/>
        <w:t>liabilities Trade</w:t>
        <w:tab/>
        <w:t>and</w:t>
        <w:tab/>
        <w:t>other</w:t>
        <w:tab/>
        <w:t xml:space="preserve">payables </w:t>
        <w:tab/>
        <w:t xml:space="preserve"> 3</w:t>
        <w:tab/>
        <w:t xml:space="preserve"> </w:t>
        <w:tab/>
        <w:t xml:space="preserve"> 5</w:t>
        <w:tab/>
        <w:t xml:space="preserve"> </w:t>
        <w:tab/>
        <w:t xml:space="preserve"> 3</w:t>
        <w:tab/>
        <w:t xml:space="preserve"> </w:t>
        <w:tab/>
        <w:t xml:space="preserve"> 5</w:t>
        <w:tab/>
        <w:t xml:space="preserve"> Net</w:t>
        <w:tab/>
        <w:t>current</w:t>
        <w:tab/>
        <w:t xml:space="preserve">assets </w:t>
        <w:tab/>
        <w:t xml:space="preserve"> 2,723</w:t>
        <w:tab/>
        <w:t xml:space="preserve"> </w:t>
        <w:tab/>
        <w:t xml:space="preserve"> 1,422</w:t>
        <w:tab/>
        <w:t xml:space="preserve"> Total</w:t>
        <w:tab/>
        <w:t xml:space="preserve">liabilities </w:t>
        <w:tab/>
        <w:t xml:space="preserve"> 3</w:t>
        <w:tab/>
        <w:t xml:space="preserve"> </w:t>
        <w:tab/>
        <w:t xml:space="preserve"> 5</w:t>
        <w:tab/>
        <w:t xml:space="preserve"> Net</w:t>
        <w:tab/>
        <w:t xml:space="preserve">assets </w:t>
        <w:tab/>
        <w:t xml:space="preserve"> 55,837</w:t>
        <w:tab/>
        <w:t xml:space="preserve"> </w:t>
        <w:tab/>
        <w:t xml:space="preserve"> 54,477</w:t>
        <w:tab/>
        <w:t xml:space="preserve"> Equity Share</w:t>
        <w:tab/>
        <w:t>capital 28,</w:t>
        <w:tab/>
        <w:t xml:space="preserve">29 </w:t>
        <w:tab/>
        <w:t xml:space="preserve"> 1</w:t>
        <w:tab/>
        <w:t xml:space="preserve"> </w:t>
        <w:tab/>
        <w:t xml:space="preserve"> 1</w:t>
        <w:tab/>
        <w:t xml:space="preserve"> Share</w:t>
        <w:tab/>
        <w:t>premium</w:t>
        <w:tab/>
        <w:t xml:space="preserve">account 29 </w:t>
        <w:tab/>
        <w:t xml:space="preserve"> 74</w:t>
        <w:tab/>
        <w:t xml:space="preserve"> </w:t>
        <w:tab/>
        <w:t xml:space="preserve"> —</w:t>
        <w:tab/>
        <w:t xml:space="preserve"> Share-based</w:t>
        <w:tab/>
        <w:t>payments 29,</w:t>
        <w:tab/>
        <w:t xml:space="preserve">31 </w:t>
        <w:tab/>
        <w:t xml:space="preserve"> 2,774</w:t>
        <w:tab/>
        <w:t xml:space="preserve"> </w:t>
        <w:tab/>
        <w:t xml:space="preserve"> 1,511</w:t>
        <w:tab/>
        <w:t xml:space="preserve"> Merger</w:t>
        <w:tab/>
        <w:t xml:space="preserve">reserve 44 </w:t>
        <w:tab/>
        <w:t xml:space="preserve"> 1</w:t>
        <w:tab/>
        <w:t xml:space="preserve"> </w:t>
        <w:tab/>
        <w:t xml:space="preserve"> 1</w:t>
        <w:tab/>
        <w:t xml:space="preserve"> Capital</w:t>
        <w:tab/>
        <w:t>redemption</w:t>
        <w:tab/>
        <w:t xml:space="preserve">reserve 29 </w:t>
        <w:tab/>
        <w:t xml:space="preserve"> 1</w:t>
        <w:tab/>
        <w:t xml:space="preserve"> </w:t>
        <w:tab/>
        <w:t xml:space="preserve"> 1</w:t>
        <w:tab/>
        <w:t xml:space="preserve"> Retained</w:t>
        <w:tab/>
        <w:t xml:space="preserve">earnings 29 </w:t>
        <w:tab/>
        <w:t xml:space="preserve"> 52,986</w:t>
        <w:tab/>
        <w:t xml:space="preserve"> </w:t>
        <w:tab/>
        <w:t xml:space="preserve"> 52,963</w:t>
        <w:tab/>
        <w:t xml:space="preserve"> Total</w:t>
        <w:tab/>
        <w:t xml:space="preserve">equity </w:t>
        <w:tab/>
        <w:t xml:space="preserve"> 55,837</w:t>
        <w:tab/>
        <w:t xml:space="preserve"> </w:t>
        <w:tab/>
        <w:t xml:space="preserve"> 54,477</w:t>
        <w:tab/>
        <w:t xml:space="preserve"> The</w:t>
        <w:tab/>
        <w:t>Company</w:t>
        <w:tab/>
        <w:t xml:space="preserve"> reported</w:t>
        <w:tab/>
        <w:t>a</w:t>
        <w:tab/>
        <w:t>profit</w:t>
        <w:tab/>
        <w:t xml:space="preserve"> for</w:t>
        <w:tab/>
        <w:t xml:space="preserve"> the</w:t>
        <w:tab/>
        <w:t xml:space="preserve"> fiscal</w:t>
        <w:tab/>
        <w:t xml:space="preserve"> year</w:t>
        <w:tab/>
        <w:t>ended</w:t>
        <w:tab/>
        <w:t>31</w:t>
        <w:tab/>
        <w:t>March</w:t>
        <w:tab/>
        <w:t>2026</w:t>
        <w:tab/>
        <w:t>of</w:t>
        <w:tab/>
        <w:t>$23</w:t>
        <w:tab/>
        <w:t>million</w:t>
        <w:tab/>
        <w:t xml:space="preserve"> (2025:</w:t>
        <w:tab/>
        <w:t>$(10)</w:t>
        <w:tab/>
        <w:t>million</w:t>
        <w:tab/>
        <w:t xml:space="preserve"> loss). The</w:t>
        <w:tab/>
        <w:t>financial</w:t>
        <w:tab/>
        <w:t>statements</w:t>
        <w:tab/>
        <w:t>were</w:t>
        <w:tab/>
        <w:t>authorised</w:t>
        <w:tab/>
        <w:t>for</w:t>
        <w:tab/>
        <w:t>issue</w:t>
        <w:tab/>
        <w:t>by</w:t>
        <w:tab/>
        <w:t>the</w:t>
        <w:tab/>
        <w:t>Board</w:t>
        <w:tab/>
        <w:t>of</w:t>
        <w:tab/>
        <w:t>Directors</w:t>
        <w:tab/>
        <w:t>on</w:t>
        <w:tab/>
        <w:t>26</w:t>
        <w:tab/>
        <w:t>May</w:t>
        <w:tab/>
        <w:t>2026</w:t>
        <w:tab/>
        <w:t>and</w:t>
        <w:tab/>
        <w:t>were</w:t>
        <w:tab/>
        <w:t>signed</w:t>
        <w:tab/>
        <w:t xml:space="preserve"> on</w:t>
        <w:tab/>
        <w:t>its</w:t>
        <w:tab/>
        <w:t>behalf</w:t>
        <w:tab/>
        <w:t>by: R</w:t>
        <w:tab/>
        <w:t>Haas Chief</w:t>
        <w:tab/>
        <w:t>Executive</w:t>
        <w:tab/>
        <w:t>Officer Arm</w:t>
        <w:tab/>
        <w:t>Holdings</w:t>
        <w:tab/>
        <w:t>plc Company</w:t>
        <w:tab/>
        <w:t>Balance</w:t>
        <w:tab/>
        <w:t>Sheet</w:t>
        <w:tab/>
        <w:t>(Registered</w:t>
        <w:tab/>
        <w:t>Number:</w:t>
        <w:tab/>
        <w:t>11299879) As</w:t>
        <w:tab/>
        <w:t>at</w:t>
        <w:tab/>
        <w:t>31</w:t>
        <w:tab/>
        <w:t>March</w:t>
        <w:tab/>
        <w:t xml:space="preserve">2026 160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3001625" cy="9201150"/>
            <wp:effectExtent l="0" t="0" r="0" b="0"/>
            <wp:docPr id="165" name="Image1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163" descr="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25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Share</w:t>
        <w:tab/>
        <w:t>capital Share premium</w:t>
        <w:tab/>
        <w:t xml:space="preserve"> account Share- based</w:t>
        <w:tab/>
        <w:t xml:space="preserve"> payments Merger</w:t>
        <w:tab/>
        <w:t xml:space="preserve"> reserve Capital</w:t>
        <w:tab/>
        <w:t xml:space="preserve"> redemption</w:t>
        <w:tab/>
        <w:t xml:space="preserve"> reserve Retained</w:t>
        <w:tab/>
        <w:t xml:space="preserve"> earnings Total</w:t>
        <w:tab/>
        <w:t>equity $m $m $m $m $m $m $m Balance</w:t>
        <w:tab/>
        <w:t>at</w:t>
        <w:tab/>
        <w:t>1</w:t>
        <w:tab/>
        <w:t>April</w:t>
        <w:tab/>
        <w:t xml:space="preserve">2024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526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52,974</w:t>
        <w:tab/>
        <w:t xml:space="preserve"> </w:t>
        <w:tab/>
        <w:t xml:space="preserve"> 53,503</w:t>
        <w:tab/>
        <w:t xml:space="preserve"> Profit/(loss)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(10)</w:t>
        <w:tab/>
        <w:t xml:space="preserve"> </w:t>
        <w:tab/>
        <w:t xml:space="preserve"> (10)</w:t>
        <w:tab/>
        <w:t xml:space="preserve"> Total</w:t>
        <w:tab/>
        <w:t>comprehensive</w:t>
        <w:tab/>
        <w:t>income/(expense)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(10)</w:t>
        <w:tab/>
        <w:t xml:space="preserve"> </w:t>
        <w:tab/>
        <w:t xml:space="preserve"> (10)</w:t>
        <w:tab/>
        <w:t xml:space="preserve"> Share-based</w:t>
        <w:tab/>
        <w:t xml:space="preserve">compensation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985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985</w:t>
        <w:tab/>
        <w:t xml:space="preserve"> Tax</w:t>
        <w:tab/>
        <w:t>withholding</w:t>
        <w:tab/>
        <w:t>on</w:t>
        <w:tab/>
        <w:t>vested</w:t>
        <w:tab/>
        <w:t>shares</w:t>
        <w:tab/>
        <w:t>from</w:t>
        <w:tab/>
        <w:t>share-based</w:t>
        <w:tab/>
        <w:t xml:space="preserve"> payment</w:t>
        <w:tab/>
        <w:t xml:space="preserve">arrangements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(1)</w:t>
        <w:tab/>
        <w:t xml:space="preserve"> </w:t>
        <w:tab/>
        <w:t xml:space="preserve"> (1)</w:t>
        <w:tab/>
        <w:t xml:space="preserve"> Balance</w:t>
        <w:tab/>
        <w:t>at</w:t>
        <w:tab/>
        <w:t>31</w:t>
        <w:tab/>
        <w:t>March</w:t>
        <w:tab/>
        <w:t xml:space="preserve">2025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1,511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52,963</w:t>
        <w:tab/>
        <w:t xml:space="preserve"> </w:t>
        <w:tab/>
        <w:t xml:space="preserve"> 54,477</w:t>
        <w:tab/>
        <w:t xml:space="preserve"> Balance</w:t>
        <w:tab/>
        <w:t>at</w:t>
        <w:tab/>
        <w:t>1</w:t>
        <w:tab/>
        <w:t>April</w:t>
        <w:tab/>
        <w:t xml:space="preserve">2025 </w:t>
        <w:tab/>
        <w:t xml:space="preserve"> 1</w:t>
        <w:tab/>
        <w:t xml:space="preserve"> </w:t>
        <w:tab/>
        <w:t xml:space="preserve"> —</w:t>
        <w:tab/>
        <w:t xml:space="preserve"> </w:t>
        <w:tab/>
        <w:t xml:space="preserve"> 1,511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52,963</w:t>
        <w:tab/>
        <w:t xml:space="preserve"> </w:t>
        <w:tab/>
        <w:t xml:space="preserve"> 54,477</w:t>
        <w:tab/>
        <w:t xml:space="preserve"> Profit/(loss)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23</w:t>
        <w:tab/>
        <w:t xml:space="preserve"> </w:t>
        <w:tab/>
        <w:t xml:space="preserve"> 23</w:t>
        <w:tab/>
        <w:t xml:space="preserve"> Total</w:t>
        <w:tab/>
        <w:t>comprehensive</w:t>
        <w:tab/>
        <w:t>income/(expense)</w:t>
        <w:tab/>
        <w:t>for</w:t>
        <w:tab/>
        <w:t>the</w:t>
        <w:tab/>
        <w:t xml:space="preserve">year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23</w:t>
        <w:tab/>
        <w:t xml:space="preserve"> </w:t>
        <w:tab/>
        <w:t xml:space="preserve"> 23</w:t>
        <w:tab/>
        <w:t xml:space="preserve"> Share-based</w:t>
        <w:tab/>
        <w:t xml:space="preserve">compensation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1,263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1,263</w:t>
        <w:tab/>
        <w:t xml:space="preserve"> Allotted</w:t>
        <w:tab/>
        <w:t>in</w:t>
        <w:tab/>
        <w:t>respect</w:t>
        <w:tab/>
        <w:t>of</w:t>
        <w:tab/>
        <w:t>share</w:t>
        <w:tab/>
        <w:t xml:space="preserve">schemes </w:t>
        <w:tab/>
        <w:t xml:space="preserve"> —</w:t>
        <w:tab/>
        <w:t xml:space="preserve"> </w:t>
        <w:tab/>
        <w:t xml:space="preserve"> 74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74</w:t>
        <w:tab/>
        <w:t xml:space="preserve"> Balance</w:t>
        <w:tab/>
        <w:t>at</w:t>
        <w:tab/>
        <w:t>31</w:t>
        <w:tab/>
        <w:t>March</w:t>
        <w:tab/>
        <w:t xml:space="preserve">2026 </w:t>
        <w:tab/>
        <w:t xml:space="preserve"> 1</w:t>
        <w:tab/>
        <w:t xml:space="preserve"> </w:t>
        <w:tab/>
        <w:t xml:space="preserve"> 74</w:t>
        <w:tab/>
        <w:t xml:space="preserve"> </w:t>
        <w:tab/>
        <w:t xml:space="preserve"> 2,774</w:t>
        <w:tab/>
        <w:t xml:space="preserve"> </w:t>
        <w:tab/>
        <w:t xml:space="preserve"> 1</w:t>
        <w:tab/>
        <w:t xml:space="preserve"> </w:t>
        <w:tab/>
        <w:t xml:space="preserve"> 1</w:t>
        <w:tab/>
        <w:t xml:space="preserve"> </w:t>
        <w:tab/>
        <w:t xml:space="preserve"> 52,986</w:t>
        <w:tab/>
        <w:t xml:space="preserve"> </w:t>
        <w:tab/>
        <w:t xml:space="preserve"> 55,837</w:t>
        <w:tab/>
        <w:t xml:space="preserve"> Arm</w:t>
        <w:tab/>
        <w:t>Holdings</w:t>
        <w:tab/>
        <w:t>plc Company</w:t>
        <w:tab/>
        <w:t>Statement</w:t>
        <w:tab/>
        <w:t>of</w:t>
        <w:tab/>
        <w:t>Changes</w:t>
        <w:tab/>
        <w:t>in</w:t>
        <w:tab/>
        <w:t>Equity For</w:t>
        <w:tab/>
        <w:t>the</w:t>
        <w:tab/>
        <w:t>Year</w:t>
        <w:tab/>
        <w:t>Ended</w:t>
        <w:tab/>
        <w:t>31</w:t>
        <w:tab/>
        <w:t>March</w:t>
        <w:tab/>
        <w:t xml:space="preserve">2026 161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6" name="Image1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64" descr="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38</w:t>
        <w:tab/>
        <w:tab/>
        <w:tab/>
        <w:t>Material</w:t>
        <w:tab/>
        <w:t>accounting</w:t>
        <w:tab/>
        <w:t>policies Basis</w:t>
        <w:tab/>
        <w:t>of</w:t>
        <w:tab/>
        <w:t>preparation The</w:t>
        <w:tab/>
        <w:t xml:space="preserve"> figures</w:t>
        <w:tab/>
        <w:t xml:space="preserve"> presented</w:t>
        <w:tab/>
        <w:t xml:space="preserve"> in</w:t>
        <w:tab/>
        <w:t xml:space="preserve"> respect</w:t>
        <w:tab/>
        <w:t xml:space="preserve"> of</w:t>
        <w:tab/>
        <w:t xml:space="preserve"> the</w:t>
        <w:tab/>
        <w:t xml:space="preserve"> Company's</w:t>
        <w:tab/>
        <w:t xml:space="preserve"> individual</w:t>
        <w:tab/>
        <w:t xml:space="preserve"> financial</w:t>
        <w:tab/>
        <w:t xml:space="preserve"> statements</w:t>
        <w:tab/>
        <w:t xml:space="preserve"> have</w:t>
        <w:tab/>
        <w:t xml:space="preserve"> been</w:t>
        <w:tab/>
        <w:t xml:space="preserve"> prepared</w:t>
        <w:tab/>
        <w:t xml:space="preserve"> in</w:t>
        <w:tab/>
        <w:t xml:space="preserve"> accordance</w:t>
        <w:tab/>
        <w:t>with</w:t>
        <w:tab/>
        <w:t>FRS</w:t>
        <w:tab/>
        <w:t>102</w:t>
        <w:tab/>
        <w:t>'The</w:t>
        <w:tab/>
        <w:t>Financial</w:t>
        <w:tab/>
        <w:t>Reporting</w:t>
        <w:tab/>
        <w:t>Standard</w:t>
        <w:tab/>
        <w:t>applicable</w:t>
        <w:tab/>
        <w:t>in</w:t>
        <w:tab/>
        <w:t>the</w:t>
        <w:tab/>
        <w:t>United</w:t>
        <w:tab/>
        <w:t>Kingdom</w:t>
        <w:tab/>
        <w:t>and</w:t>
        <w:tab/>
        <w:t>Republic</w:t>
        <w:tab/>
        <w:t>of</w:t>
        <w:tab/>
        <w:t xml:space="preserve"> Ireland'</w:t>
        <w:tab/>
        <w:t>and</w:t>
        <w:tab/>
        <w:t>the</w:t>
        <w:tab/>
        <w:t>Companies</w:t>
        <w:tab/>
        <w:t>Act</w:t>
        <w:tab/>
        <w:t>2006.</w:t>
        <w:tab/>
        <w:t>The</w:t>
        <w:tab/>
        <w:t>Company</w:t>
        <w:tab/>
        <w:t>financial</w:t>
        <w:tab/>
        <w:t>statements</w:t>
        <w:tab/>
        <w:t>have</w:t>
        <w:tab/>
        <w:t>been</w:t>
        <w:tab/>
        <w:t>prepared</w:t>
        <w:tab/>
        <w:t>on</w:t>
        <w:tab/>
        <w:t>the</w:t>
        <w:tab/>
        <w:t>historical</w:t>
        <w:tab/>
        <w:t xml:space="preserve"> cost</w:t>
        <w:tab/>
        <w:t>basis.</w:t>
        <w:tab/>
        <w:t>In</w:t>
        <w:tab/>
        <w:t>accordance</w:t>
        <w:tab/>
        <w:t>with</w:t>
        <w:tab/>
        <w:t>FRS</w:t>
        <w:tab/>
        <w:t>102</w:t>
        <w:tab/>
        <w:t>the</w:t>
        <w:tab/>
        <w:t>following</w:t>
        <w:tab/>
        <w:t>exemptions</w:t>
        <w:tab/>
        <w:t>from</w:t>
        <w:tab/>
        <w:t>the</w:t>
        <w:tab/>
        <w:t>disclosure</w:t>
        <w:tab/>
        <w:t>requirements</w:t>
        <w:tab/>
        <w:t>have</w:t>
        <w:tab/>
        <w:t>been</w:t>
        <w:tab/>
        <w:t xml:space="preserve"> applied</w:t>
        <w:tab/>
        <w:t xml:space="preserve"> in</w:t>
        <w:tab/>
        <w:t xml:space="preserve"> the</w:t>
        <w:tab/>
        <w:t>preparation</w:t>
        <w:tab/>
        <w:t>of</w:t>
        <w:tab/>
        <w:t xml:space="preserve"> the</w:t>
        <w:tab/>
        <w:t>Company</w:t>
        <w:tab/>
        <w:t xml:space="preserve"> financial</w:t>
        <w:tab/>
        <w:t xml:space="preserve"> statements</w:t>
        <w:tab/>
        <w:t>and,</w:t>
        <w:tab/>
        <w:t>where</w:t>
        <w:tab/>
        <w:t xml:space="preserve"> relevant,</w:t>
        <w:tab/>
        <w:t>equivalent</w:t>
        <w:tab/>
        <w:t>disclosures</w:t>
        <w:tab/>
        <w:t xml:space="preserve"> have</w:t>
        <w:tab/>
        <w:t>been</w:t>
        <w:tab/>
        <w:t>made</w:t>
        <w:tab/>
        <w:t>in</w:t>
        <w:tab/>
        <w:t>these</w:t>
        <w:tab/>
        <w:t>consolidated</w:t>
        <w:tab/>
        <w:t>financial</w:t>
        <w:tab/>
        <w:t>statements: • From</w:t>
        <w:tab/>
        <w:t>preparing</w:t>
        <w:tab/>
        <w:t>a</w:t>
        <w:tab/>
        <w:t>statement</w:t>
        <w:tab/>
        <w:t>of</w:t>
        <w:tab/>
        <w:t>cash</w:t>
        <w:tab/>
        <w:t>flows,</w:t>
        <w:tab/>
        <w:t>on</w:t>
        <w:tab/>
        <w:t>the</w:t>
        <w:tab/>
        <w:t>basis</w:t>
        <w:tab/>
        <w:t>that</w:t>
        <w:tab/>
        <w:t xml:space="preserve"> it</w:t>
        <w:tab/>
        <w:t xml:space="preserve"> is</w:t>
        <w:tab/>
        <w:t>a</w:t>
        <w:tab/>
        <w:t>qualifying</w:t>
        <w:tab/>
        <w:t>entity</w:t>
        <w:tab/>
        <w:t>and</w:t>
        <w:tab/>
        <w:t>the</w:t>
        <w:tab/>
        <w:t>consolidated</w:t>
        <w:tab/>
        <w:t xml:space="preserve"> statement</w:t>
        <w:tab/>
        <w:t>of</w:t>
        <w:tab/>
        <w:t>cash</w:t>
        <w:tab/>
        <w:t>flows,</w:t>
        <w:tab/>
        <w:t>included</w:t>
        <w:tab/>
        <w:t>in</w:t>
        <w:tab/>
        <w:t>these</w:t>
        <w:tab/>
        <w:t>financial</w:t>
        <w:tab/>
        <w:t>statements,</w:t>
        <w:tab/>
        <w:t>includes</w:t>
        <w:tab/>
        <w:t>the</w:t>
        <w:tab/>
        <w:t>Company's</w:t>
        <w:tab/>
        <w:t>cash</w:t>
        <w:tab/>
        <w:t>flows; • From</w:t>
        <w:tab/>
        <w:t>the</w:t>
        <w:tab/>
        <w:t>financial</w:t>
        <w:tab/>
        <w:t>instrument</w:t>
        <w:tab/>
        <w:t>disclosures,</w:t>
        <w:tab/>
        <w:t>required</w:t>
        <w:tab/>
        <w:t>under</w:t>
        <w:tab/>
        <w:t>FRS</w:t>
        <w:tab/>
        <w:t>102</w:t>
        <w:tab/>
        <w:t>paragraphs,</w:t>
        <w:tab/>
        <w:t>11.42,</w:t>
        <w:tab/>
        <w:t>11.44,</w:t>
        <w:tab/>
        <w:t>11.45,</w:t>
        <w:tab/>
        <w:t>11.47,</w:t>
        <w:tab/>
        <w:t xml:space="preserve"> 11.48(a)(iii),</w:t>
        <w:tab/>
        <w:t xml:space="preserve"> 11.48(a)(iv),</w:t>
        <w:tab/>
        <w:t xml:space="preserve"> 11.48(b),</w:t>
        <w:tab/>
        <w:t xml:space="preserve"> 11.48(c),</w:t>
        <w:tab/>
        <w:t xml:space="preserve"> 12.26,</w:t>
        <w:tab/>
        <w:t xml:space="preserve"> 12.27,</w:t>
        <w:tab/>
        <w:t xml:space="preserve"> 12.29(a),</w:t>
        <w:tab/>
        <w:t xml:space="preserve"> 12.29(b),</w:t>
        <w:tab/>
        <w:t xml:space="preserve"> 12.29A</w:t>
        <w:tab/>
        <w:t xml:space="preserve"> and</w:t>
        <w:tab/>
        <w:t xml:space="preserve"> 12.30</w:t>
        <w:tab/>
        <w:t xml:space="preserve"> as</w:t>
        <w:tab/>
        <w:t xml:space="preserve"> the</w:t>
        <w:tab/>
        <w:t xml:space="preserve"> information</w:t>
        <w:tab/>
        <w:t>is</w:t>
        <w:tab/>
        <w:t>provided</w:t>
        <w:tab/>
        <w:t>in</w:t>
        <w:tab/>
        <w:t>the</w:t>
        <w:tab/>
        <w:t>consolidated</w:t>
        <w:tab/>
        <w:t>financial</w:t>
        <w:tab/>
        <w:t>statements; • From</w:t>
        <w:tab/>
        <w:t>disclosing</w:t>
        <w:tab/>
        <w:t>share-based</w:t>
        <w:tab/>
        <w:t>payment</w:t>
        <w:tab/>
        <w:t>arrangements,</w:t>
        <w:tab/>
        <w:t>required</w:t>
        <w:tab/>
        <w:t>under</w:t>
        <w:tab/>
        <w:t>FRS</w:t>
        <w:tab/>
        <w:t>102</w:t>
        <w:tab/>
        <w:t>paragraphs</w:t>
        <w:tab/>
        <w:t>26.18(b),</w:t>
        <w:tab/>
        <w:t>26.19</w:t>
        <w:tab/>
        <w:t>to</w:t>
        <w:tab/>
        <w:t xml:space="preserve"> 26.21</w:t>
        <w:tab/>
        <w:t xml:space="preserve"> and</w:t>
        <w:tab/>
        <w:t xml:space="preserve"> 26.23,</w:t>
        <w:tab/>
        <w:t xml:space="preserve"> concerning</w:t>
        <w:tab/>
        <w:t xml:space="preserve"> its</w:t>
        <w:tab/>
        <w:t xml:space="preserve"> own</w:t>
        <w:tab/>
        <w:t xml:space="preserve"> equity</w:t>
        <w:tab/>
        <w:t xml:space="preserve"> instruments,</w:t>
        <w:tab/>
        <w:t xml:space="preserve"> as</w:t>
        <w:tab/>
        <w:t xml:space="preserve"> the</w:t>
        <w:tab/>
        <w:t xml:space="preserve"> company</w:t>
        <w:tab/>
        <w:t xml:space="preserve"> financial</w:t>
        <w:tab/>
        <w:t xml:space="preserve"> statements</w:t>
        <w:tab/>
        <w:t xml:space="preserve"> are</w:t>
        <w:tab/>
        <w:t xml:space="preserve"> presented</w:t>
        <w:tab/>
        <w:t>with</w:t>
        <w:tab/>
        <w:t>the</w:t>
        <w:tab/>
        <w:t>consolidated</w:t>
        <w:tab/>
        <w:t>financial</w:t>
        <w:tab/>
        <w:t>statements</w:t>
        <w:tab/>
        <w:t>and</w:t>
        <w:tab/>
        <w:t>the</w:t>
        <w:tab/>
        <w:t>relevant</w:t>
        <w:tab/>
        <w:t>disclosures</w:t>
        <w:tab/>
        <w:t>are</w:t>
        <w:tab/>
        <w:t>included</w:t>
        <w:tab/>
        <w:t>therein;</w:t>
        <w:tab/>
        <w:t>and • From</w:t>
        <w:tab/>
        <w:t>disclosing</w:t>
        <w:tab/>
        <w:t>the</w:t>
        <w:tab/>
        <w:t>company</w:t>
        <w:tab/>
        <w:t>key</w:t>
        <w:tab/>
        <w:t>management</w:t>
        <w:tab/>
        <w:t>personnel</w:t>
        <w:tab/>
        <w:t>compensation,</w:t>
        <w:tab/>
        <w:t>as</w:t>
        <w:tab/>
        <w:t>required</w:t>
        <w:tab/>
        <w:t>by</w:t>
        <w:tab/>
        <w:t>FRS</w:t>
        <w:tab/>
        <w:t>102</w:t>
        <w:tab/>
        <w:t>paragraph</w:t>
        <w:tab/>
        <w:t xml:space="preserve"> 33.7. Going</w:t>
        <w:tab/>
        <w:t>concern The</w:t>
        <w:tab/>
        <w:t xml:space="preserve"> directors</w:t>
        <w:tab/>
        <w:t xml:space="preserve"> have,</w:t>
        <w:tab/>
        <w:t xml:space="preserve"> at</w:t>
        <w:tab/>
        <w:t xml:space="preserve"> the</w:t>
        <w:tab/>
        <w:t xml:space="preserve"> time</w:t>
        <w:tab/>
        <w:t xml:space="preserve"> of</w:t>
        <w:tab/>
        <w:t xml:space="preserve"> approving</w:t>
        <w:tab/>
        <w:t xml:space="preserve"> the</w:t>
        <w:tab/>
        <w:t xml:space="preserve"> financial</w:t>
        <w:tab/>
        <w:t xml:space="preserve"> statements,</w:t>
        <w:tab/>
        <w:t xml:space="preserve"> a</w:t>
        <w:tab/>
        <w:t xml:space="preserve"> reasonable</w:t>
        <w:tab/>
        <w:t xml:space="preserve"> expectation</w:t>
        <w:tab/>
        <w:t xml:space="preserve"> that</w:t>
        <w:tab/>
        <w:t xml:space="preserve"> the</w:t>
        <w:tab/>
        <w:t xml:space="preserve"> Company</w:t>
        <w:tab/>
        <w:t>has</w:t>
        <w:tab/>
        <w:t>adequate</w:t>
        <w:tab/>
        <w:t>resources</w:t>
        <w:tab/>
        <w:t>to</w:t>
        <w:tab/>
        <w:t>continue</w:t>
        <w:tab/>
        <w:t>in</w:t>
        <w:tab/>
        <w:t>operational</w:t>
        <w:tab/>
        <w:t>existence</w:t>
        <w:tab/>
        <w:t>for</w:t>
        <w:tab/>
        <w:t>a</w:t>
        <w:tab/>
        <w:t>period</w:t>
        <w:tab/>
        <w:t>of</w:t>
        <w:tab/>
        <w:t>at</w:t>
        <w:tab/>
        <w:t>least</w:t>
        <w:tab/>
        <w:t>12</w:t>
        <w:tab/>
        <w:t>months</w:t>
        <w:tab/>
        <w:t>from</w:t>
        <w:tab/>
        <w:t xml:space="preserve"> the</w:t>
        <w:tab/>
        <w:t xml:space="preserve"> date</w:t>
        <w:tab/>
        <w:t xml:space="preserve"> of</w:t>
        <w:tab/>
        <w:t xml:space="preserve"> signing</w:t>
        <w:tab/>
        <w:t xml:space="preserve"> of</w:t>
        <w:tab/>
        <w:t xml:space="preserve"> these</w:t>
        <w:tab/>
        <w:t xml:space="preserve"> financial</w:t>
        <w:tab/>
        <w:t xml:space="preserve"> statements.</w:t>
        <w:tab/>
        <w:t>Notably</w:t>
        <w:tab/>
        <w:t xml:space="preserve"> because</w:t>
        <w:tab/>
        <w:t xml:space="preserve"> of</w:t>
        <w:tab/>
        <w:t xml:space="preserve"> the</w:t>
        <w:tab/>
        <w:t xml:space="preserve"> Company's</w:t>
        <w:tab/>
        <w:t xml:space="preserve"> cash</w:t>
        <w:tab/>
        <w:t xml:space="preserve"> position</w:t>
        <w:tab/>
        <w:t xml:space="preserve"> of</w:t>
        <w:tab/>
        <w:t xml:space="preserve"> $580</w:t>
        <w:tab/>
        <w:t xml:space="preserve"> million,</w:t>
        <w:tab/>
        <w:t>and</w:t>
        <w:tab/>
        <w:t>total</w:t>
        <w:tab/>
        <w:t>net</w:t>
        <w:tab/>
        <w:t>assets</w:t>
        <w:tab/>
        <w:t>of</w:t>
        <w:tab/>
        <w:t>$55,837</w:t>
        <w:tab/>
        <w:t>million,</w:t>
        <w:tab/>
        <w:t>as</w:t>
        <w:tab/>
        <w:t>at</w:t>
        <w:tab/>
        <w:t>31</w:t>
        <w:tab/>
        <w:t>March</w:t>
        <w:tab/>
        <w:t>2026.</w:t>
        <w:tab/>
        <w:t>Refer</w:t>
        <w:tab/>
        <w:t>to</w:t>
        <w:tab/>
        <w:t>note</w:t>
        <w:tab/>
        <w:t>3</w:t>
        <w:tab/>
        <w:t>'Basis</w:t>
        <w:tab/>
        <w:t>of</w:t>
        <w:tab/>
        <w:t>preparation'</w:t>
        <w:tab/>
        <w:t>of</w:t>
        <w:tab/>
        <w:t xml:space="preserve"> the</w:t>
        <w:tab/>
        <w:t>consolidated</w:t>
        <w:tab/>
        <w:t>financial</w:t>
        <w:tab/>
        <w:t>statements</w:t>
        <w:tab/>
        <w:t>for</w:t>
        <w:tab/>
        <w:t>further</w:t>
        <w:tab/>
        <w:t>details</w:t>
        <w:tab/>
        <w:t>of</w:t>
        <w:tab/>
        <w:t>the</w:t>
        <w:tab/>
        <w:t>Group</w:t>
        <w:tab/>
        <w:t>assessment.</w:t>
        <w:tab/>
        <w:t>Thus,</w:t>
        <w:tab/>
        <w:t>the</w:t>
        <w:tab/>
        <w:t>directors</w:t>
        <w:tab/>
        <w:t>continue</w:t>
        <w:tab/>
        <w:t xml:space="preserve"> to</w:t>
        <w:tab/>
        <w:t>adopt</w:t>
        <w:tab/>
        <w:t>the</w:t>
        <w:tab/>
        <w:t>going</w:t>
        <w:tab/>
        <w:t>concern</w:t>
        <w:tab/>
        <w:t>basis</w:t>
        <w:tab/>
        <w:t>of</w:t>
        <w:tab/>
        <w:t>accounting</w:t>
        <w:tab/>
        <w:t>in</w:t>
        <w:tab/>
        <w:t>preparing</w:t>
        <w:tab/>
        <w:t>these</w:t>
        <w:tab/>
        <w:t>financial</w:t>
        <w:tab/>
        <w:t>statements. Foreign</w:t>
        <w:tab/>
        <w:t>currencies The</w:t>
        <w:tab/>
        <w:t>functional</w:t>
        <w:tab/>
        <w:t>and</w:t>
        <w:tab/>
        <w:t>presentation</w:t>
        <w:tab/>
        <w:t>currency</w:t>
        <w:tab/>
        <w:t>of</w:t>
        <w:tab/>
        <w:t>the</w:t>
        <w:tab/>
        <w:t>Company</w:t>
        <w:tab/>
        <w:t>is</w:t>
        <w:tab/>
        <w:t>the</w:t>
        <w:tab/>
        <w:t>US</w:t>
        <w:tab/>
        <w:t>Dollar. Transactions</w:t>
        <w:tab/>
        <w:t xml:space="preserve"> in</w:t>
        <w:tab/>
        <w:t xml:space="preserve"> foreign</w:t>
        <w:tab/>
        <w:t xml:space="preserve"> currencies</w:t>
        <w:tab/>
        <w:t xml:space="preserve"> are</w:t>
        <w:tab/>
        <w:t xml:space="preserve"> recorded</w:t>
        <w:tab/>
        <w:t xml:space="preserve"> using</w:t>
        <w:tab/>
        <w:t xml:space="preserve"> the</w:t>
        <w:tab/>
        <w:t xml:space="preserve"> rate</w:t>
        <w:tab/>
        <w:t xml:space="preserve"> of</w:t>
        <w:tab/>
        <w:t xml:space="preserve"> exchange</w:t>
        <w:tab/>
        <w:t xml:space="preserve"> at</w:t>
        <w:tab/>
        <w:t xml:space="preserve"> the</w:t>
        <w:tab/>
        <w:t xml:space="preserve"> date</w:t>
        <w:tab/>
        <w:t xml:space="preserve"> of</w:t>
        <w:tab/>
        <w:t xml:space="preserve"> the</w:t>
        <w:tab/>
        <w:t xml:space="preserve"> transaction.</w:t>
        <w:tab/>
        <w:t xml:space="preserve"> Monetary</w:t>
        <w:tab/>
        <w:t xml:space="preserve"> assets</w:t>
        <w:tab/>
        <w:t xml:space="preserve"> and</w:t>
        <w:tab/>
        <w:t xml:space="preserve"> liabilities</w:t>
        <w:tab/>
        <w:t xml:space="preserve"> denominated</w:t>
        <w:tab/>
        <w:t xml:space="preserve"> in</w:t>
        <w:tab/>
        <w:t xml:space="preserve"> foreign</w:t>
        <w:tab/>
        <w:t xml:space="preserve"> currencies</w:t>
        <w:tab/>
        <w:t xml:space="preserve"> are</w:t>
        <w:tab/>
        <w:t xml:space="preserve"> translated</w:t>
        <w:tab/>
        <w:t xml:space="preserve"> at</w:t>
        <w:tab/>
        <w:t xml:space="preserve"> the</w:t>
        <w:tab/>
        <w:t xml:space="preserve"> closing</w:t>
        <w:tab/>
        <w:t xml:space="preserve"> rates</w:t>
        <w:tab/>
        <w:t xml:space="preserve"> of</w:t>
        <w:tab/>
        <w:t xml:space="preserve"> exchange</w:t>
        <w:tab/>
        <w:t>at</w:t>
        <w:tab/>
        <w:t>the</w:t>
        <w:tab/>
        <w:t>balance</w:t>
        <w:tab/>
        <w:t>sheet</w:t>
        <w:tab/>
        <w:t>date</w:t>
        <w:tab/>
        <w:t>or</w:t>
        <w:tab/>
        <w:t>at</w:t>
        <w:tab/>
        <w:t>a</w:t>
        <w:tab/>
        <w:t>contracted</w:t>
        <w:tab/>
        <w:t>rate</w:t>
        <w:tab/>
        <w:t>if</w:t>
        <w:tab/>
        <w:t>applicable</w:t>
        <w:tab/>
        <w:t>and</w:t>
        <w:tab/>
        <w:t>any</w:t>
        <w:tab/>
        <w:t>exchange</w:t>
        <w:tab/>
        <w:t>differences</w:t>
        <w:tab/>
        <w:t>arising</w:t>
        <w:tab/>
        <w:t xml:space="preserve"> are</w:t>
        <w:tab/>
        <w:t>taken</w:t>
        <w:tab/>
        <w:t>to</w:t>
        <w:tab/>
        <w:t>the</w:t>
        <w:tab/>
        <w:t>profit</w:t>
        <w:tab/>
        <w:t>and</w:t>
        <w:tab/>
        <w:t>loss</w:t>
        <w:tab/>
        <w:t>account. Investment</w:t>
        <w:tab/>
        <w:t>in</w:t>
        <w:tab/>
        <w:t>subsidiaries Shares</w:t>
        <w:tab/>
        <w:t>in</w:t>
        <w:tab/>
        <w:t>group</w:t>
        <w:tab/>
        <w:t>companies</w:t>
        <w:tab/>
        <w:t>are</w:t>
        <w:tab/>
        <w:t>stated</w:t>
        <w:tab/>
        <w:t>at</w:t>
        <w:tab/>
        <w:t>cost</w:t>
        <w:tab/>
        <w:t>less</w:t>
        <w:tab/>
        <w:t>any</w:t>
        <w:tab/>
        <w:t>amounts</w:t>
        <w:tab/>
        <w:t>written</w:t>
        <w:tab/>
        <w:t>off</w:t>
        <w:tab/>
        <w:t>to</w:t>
        <w:tab/>
        <w:t>reflect</w:t>
        <w:tab/>
        <w:t>an</w:t>
        <w:tab/>
        <w:t>impairment. Shares</w:t>
        <w:tab/>
        <w:t>held</w:t>
        <w:tab/>
        <w:t>by</w:t>
        <w:tab/>
        <w:t>employee</w:t>
        <w:tab/>
        <w:t>benefit</w:t>
        <w:tab/>
        <w:t>trusts The</w:t>
        <w:tab/>
        <w:t>Arm</w:t>
        <w:tab/>
        <w:t>Employee</w:t>
        <w:tab/>
        <w:t>Benefit</w:t>
        <w:tab/>
        <w:t>Trust</w:t>
        <w:tab/>
        <w:t>purchases</w:t>
        <w:tab/>
        <w:t>and</w:t>
        <w:tab/>
        <w:t>holds</w:t>
        <w:tab/>
        <w:t>shares</w:t>
        <w:tab/>
        <w:t>to</w:t>
        <w:tab/>
        <w:t>satisfy</w:t>
        <w:tab/>
        <w:t>performance</w:t>
        <w:tab/>
        <w:t>shares</w:t>
        <w:tab/>
        <w:t>granted</w:t>
        <w:tab/>
        <w:t>and</w:t>
        <w:tab/>
        <w:t>other</w:t>
        <w:tab/>
        <w:t xml:space="preserve"> share</w:t>
        <w:tab/>
        <w:t>awards.</w:t>
        <w:tab/>
        <w:t xml:space="preserve"> The</w:t>
        <w:tab/>
        <w:t>assets</w:t>
        <w:tab/>
        <w:t xml:space="preserve"> and</w:t>
        <w:tab/>
        <w:t xml:space="preserve"> liabilities</w:t>
        <w:tab/>
        <w:t>of</w:t>
        <w:tab/>
        <w:t xml:space="preserve"> the</w:t>
        <w:tab/>
        <w:t xml:space="preserve"> trust</w:t>
        <w:tab/>
        <w:t xml:space="preserve"> are</w:t>
        <w:tab/>
        <w:t xml:space="preserve"> included</w:t>
        <w:tab/>
        <w:t xml:space="preserve"> in</w:t>
        <w:tab/>
        <w:t xml:space="preserve"> the</w:t>
        <w:tab/>
        <w:t xml:space="preserve"> consolidated</w:t>
        <w:tab/>
        <w:t>and</w:t>
        <w:tab/>
        <w:t>Company</w:t>
        <w:tab/>
        <w:t xml:space="preserve"> financial</w:t>
        <w:tab/>
        <w:t xml:space="preserve"> statements.</w:t>
        <w:tab/>
        <w:t>The</w:t>
        <w:tab/>
        <w:t>book</w:t>
        <w:tab/>
        <w:t>value</w:t>
        <w:tab/>
        <w:t>of</w:t>
        <w:tab/>
        <w:t>shares</w:t>
        <w:tab/>
        <w:t>held</w:t>
        <w:tab/>
        <w:t>is</w:t>
        <w:tab/>
        <w:t>deducted</w:t>
        <w:tab/>
        <w:t>from</w:t>
        <w:tab/>
        <w:t>equity.</w:t>
        <w:tab/>
        <w:t>The</w:t>
        <w:tab/>
        <w:t>costs</w:t>
        <w:tab/>
        <w:t>of</w:t>
        <w:tab/>
        <w:t>the</w:t>
        <w:tab/>
        <w:t>trust</w:t>
        <w:tab/>
        <w:t>are</w:t>
        <w:tab/>
        <w:t>included</w:t>
        <w:tab/>
        <w:t>in</w:t>
        <w:tab/>
        <w:t>the</w:t>
        <w:tab/>
        <w:t xml:space="preserve"> results</w:t>
        <w:tab/>
        <w:t>of</w:t>
        <w:tab/>
        <w:t>the</w:t>
        <w:tab/>
        <w:t>Group</w:t>
        <w:tab/>
        <w:t>and</w:t>
        <w:tab/>
        <w:t>Company.</w:t>
        <w:tab/>
        <w:t>The</w:t>
        <w:tab/>
        <w:t>shares</w:t>
        <w:tab/>
        <w:t>held</w:t>
        <w:tab/>
        <w:t>by</w:t>
        <w:tab/>
        <w:t>the</w:t>
        <w:tab/>
        <w:t>trust</w:t>
        <w:tab/>
        <w:t>are</w:t>
        <w:tab/>
        <w:t>excluded</w:t>
        <w:tab/>
        <w:t>from</w:t>
        <w:tab/>
        <w:t>the</w:t>
        <w:tab/>
        <w:t>calculation</w:t>
        <w:tab/>
        <w:t>of</w:t>
        <w:tab/>
        <w:t>earnings</w:t>
        <w:tab/>
        <w:t xml:space="preserve"> per</w:t>
        <w:tab/>
        <w:t>share. Share-based</w:t>
        <w:tab/>
        <w:t>payments The</w:t>
        <w:tab/>
        <w:t>Group</w:t>
        <w:tab/>
        <w:t>operates</w:t>
        <w:tab/>
        <w:t>an</w:t>
        <w:tab/>
        <w:t>equity-settled</w:t>
        <w:tab/>
        <w:t>share-based</w:t>
        <w:tab/>
        <w:t>compensation</w:t>
        <w:tab/>
        <w:t>plan,</w:t>
        <w:tab/>
        <w:t>including</w:t>
        <w:tab/>
        <w:t>an</w:t>
        <w:tab/>
        <w:t>employee</w:t>
        <w:tab/>
        <w:t>stock</w:t>
        <w:tab/>
        <w:t>purchase</w:t>
        <w:tab/>
        <w:t xml:space="preserve"> plan,</w:t>
        <w:tab/>
        <w:t>for</w:t>
        <w:tab/>
        <w:t>the</w:t>
        <w:tab/>
        <w:t>employees</w:t>
        <w:tab/>
        <w:t>of</w:t>
        <w:tab/>
        <w:t>subsidiary</w:t>
        <w:tab/>
        <w:t>undertakings</w:t>
        <w:tab/>
        <w:t>using</w:t>
        <w:tab/>
        <w:t>the</w:t>
        <w:tab/>
        <w:t>Company's</w:t>
        <w:tab/>
        <w:t>equity</w:t>
        <w:tab/>
        <w:t>instruments.</w:t>
        <w:tab/>
        <w:t>The</w:t>
        <w:tab/>
        <w:t>fair</w:t>
        <w:tab/>
        <w:t>value</w:t>
        <w:tab/>
        <w:t>of</w:t>
        <w:tab/>
        <w:t xml:space="preserve"> the</w:t>
        <w:tab/>
        <w:t xml:space="preserve"> compensation</w:t>
        <w:tab/>
        <w:t xml:space="preserve"> given</w:t>
        <w:tab/>
        <w:t xml:space="preserve"> in</w:t>
        <w:tab/>
        <w:t xml:space="preserve"> respect</w:t>
        <w:tab/>
        <w:t xml:space="preserve"> of</w:t>
        <w:tab/>
        <w:t xml:space="preserve"> this</w:t>
        <w:tab/>
        <w:t xml:space="preserve"> share-based</w:t>
        <w:tab/>
        <w:t xml:space="preserve"> compensation</w:t>
        <w:tab/>
        <w:t xml:space="preserve"> plan</w:t>
        <w:tab/>
        <w:t xml:space="preserve"> is</w:t>
        <w:tab/>
        <w:t xml:space="preserve"> recognised</w:t>
        <w:tab/>
        <w:t xml:space="preserve"> as</w:t>
        <w:tab/>
        <w:t xml:space="preserve"> a</w:t>
        <w:tab/>
        <w:t xml:space="preserve"> capital</w:t>
        <w:tab/>
        <w:t xml:space="preserve"> contribution</w:t>
        <w:tab/>
        <w:t xml:space="preserve"> to</w:t>
        <w:tab/>
        <w:t xml:space="preserve"> the</w:t>
        <w:tab/>
        <w:t xml:space="preserve"> Company's</w:t>
        <w:tab/>
        <w:t xml:space="preserve"> subsidiary</w:t>
        <w:tab/>
        <w:t xml:space="preserve"> undertakings</w:t>
        <w:tab/>
        <w:t xml:space="preserve"> over</w:t>
        <w:tab/>
        <w:t xml:space="preserve"> the</w:t>
        <w:tab/>
        <w:t xml:space="preserve"> vesting</w:t>
        <w:tab/>
        <w:t xml:space="preserve"> period.</w:t>
        <w:tab/>
        <w:t xml:space="preserve"> The</w:t>
        <w:tab/>
        <w:t xml:space="preserve"> capital</w:t>
        <w:tab/>
        <w:t xml:space="preserve"> contribution</w:t>
        <w:tab/>
        <w:t xml:space="preserve"> is</w:t>
        <w:tab/>
        <w:t xml:space="preserve"> reduced</w:t>
        <w:tab/>
        <w:t>by</w:t>
        <w:tab/>
        <w:t>any</w:t>
        <w:tab/>
        <w:t>payments</w:t>
        <w:tab/>
        <w:t>received</w:t>
        <w:tab/>
        <w:t>or</w:t>
        <w:tab/>
        <w:t>receivable</w:t>
        <w:tab/>
        <w:t>from</w:t>
        <w:tab/>
        <w:t>subsidiary</w:t>
        <w:tab/>
        <w:t>undertakings</w:t>
        <w:tab/>
        <w:t>in</w:t>
        <w:tab/>
        <w:t>respect</w:t>
        <w:tab/>
        <w:t>of</w:t>
        <w:tab/>
        <w:t>these</w:t>
        <w:tab/>
        <w:t>share-based</w:t>
        <w:tab/>
        <w:t xml:space="preserve"> payments.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 For</w:t>
        <w:tab/>
        <w:t>the</w:t>
        <w:tab/>
        <w:t>year</w:t>
        <w:tab/>
        <w:t>ended</w:t>
        <w:tab/>
        <w:t>31</w:t>
        <w:tab/>
        <w:t>March</w:t>
        <w:tab/>
        <w:t xml:space="preserve">2026 162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7" name="Image1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165" descr="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38</w:t>
        <w:tab/>
        <w:tab/>
        <w:tab/>
        <w:t>Material</w:t>
        <w:tab/>
        <w:t>accounting</w:t>
        <w:tab/>
        <w:t>policies</w:t>
        <w:tab/>
        <w:t>(continued) Taxation The</w:t>
        <w:tab/>
        <w:t>tax</w:t>
        <w:tab/>
        <w:t>expense</w:t>
        <w:tab/>
        <w:t>for</w:t>
        <w:tab/>
        <w:t>the</w:t>
        <w:tab/>
        <w:t>period</w:t>
        <w:tab/>
        <w:t>comprises</w:t>
        <w:tab/>
        <w:t>current</w:t>
        <w:tab/>
        <w:t>and</w:t>
        <w:tab/>
        <w:t>deferred</w:t>
        <w:tab/>
        <w:t>tax.</w:t>
        <w:tab/>
        <w:t>Tax</w:t>
        <w:tab/>
        <w:t>is</w:t>
        <w:tab/>
        <w:t>recognised</w:t>
        <w:tab/>
        <w:t>in</w:t>
        <w:tab/>
        <w:t>profit</w:t>
        <w:tab/>
        <w:t>or</w:t>
        <w:tab/>
        <w:t>loss,</w:t>
        <w:tab/>
        <w:t>except</w:t>
        <w:tab/>
        <w:t xml:space="preserve"> that</w:t>
        <w:tab/>
        <w:t>a</w:t>
        <w:tab/>
        <w:t>charge</w:t>
        <w:tab/>
        <w:t>attributable</w:t>
        <w:tab/>
        <w:t>to</w:t>
        <w:tab/>
        <w:t>an</w:t>
        <w:tab/>
        <w:t>item</w:t>
        <w:tab/>
        <w:t>of</w:t>
        <w:tab/>
        <w:t>income</w:t>
        <w:tab/>
        <w:t>or</w:t>
        <w:tab/>
        <w:t>expense</w:t>
        <w:tab/>
        <w:t>recognised</w:t>
        <w:tab/>
        <w:t>as</w:t>
        <w:tab/>
        <w:t>other</w:t>
        <w:tab/>
        <w:t>comprehensive</w:t>
        <w:tab/>
        <w:t>income</w:t>
        <w:tab/>
        <w:t>is</w:t>
        <w:tab/>
        <w:t>also</w:t>
        <w:tab/>
        <w:t xml:space="preserve"> recognised</w:t>
        <w:tab/>
        <w:t>directly</w:t>
        <w:tab/>
        <w:t>in</w:t>
        <w:tab/>
        <w:t>other</w:t>
        <w:tab/>
        <w:t>comprehensive</w:t>
        <w:tab/>
        <w:t>income.</w:t>
        <w:tab/>
        <w:t xml:space="preserve"> The</w:t>
        <w:tab/>
        <w:t>current</w:t>
        <w:tab/>
        <w:t>tax</w:t>
        <w:tab/>
        <w:t>charge</w:t>
        <w:tab/>
        <w:t>is</w:t>
        <w:tab/>
        <w:t>calculated</w:t>
        <w:tab/>
        <w:t>on</w:t>
        <w:tab/>
        <w:t>the</w:t>
        <w:tab/>
        <w:t>basis</w:t>
        <w:tab/>
        <w:t>of</w:t>
        <w:tab/>
        <w:t>tax</w:t>
        <w:tab/>
        <w:t>rates</w:t>
        <w:tab/>
        <w:t>and</w:t>
        <w:tab/>
        <w:t>laws</w:t>
        <w:tab/>
        <w:t>that</w:t>
        <w:tab/>
        <w:t>have</w:t>
        <w:tab/>
        <w:t>been</w:t>
        <w:tab/>
        <w:t>enacted</w:t>
        <w:tab/>
        <w:t>or</w:t>
        <w:tab/>
        <w:t>substantively</w:t>
        <w:tab/>
        <w:t xml:space="preserve"> enacted</w:t>
        <w:tab/>
        <w:t>by</w:t>
        <w:tab/>
        <w:t>the</w:t>
        <w:tab/>
        <w:t>reporting</w:t>
        <w:tab/>
        <w:t>date</w:t>
        <w:tab/>
        <w:t>in</w:t>
        <w:tab/>
        <w:t>the</w:t>
        <w:tab/>
        <w:t>countries</w:t>
        <w:tab/>
        <w:t>where</w:t>
        <w:tab/>
        <w:t>the</w:t>
        <w:tab/>
        <w:t>Company</w:t>
        <w:tab/>
        <w:t>operates</w:t>
        <w:tab/>
        <w:t>and</w:t>
        <w:tab/>
        <w:t>generates</w:t>
        <w:tab/>
        <w:t>taxable</w:t>
        <w:tab/>
        <w:t>income.</w:t>
        <w:tab/>
        <w:t xml:space="preserve"> Deferred</w:t>
        <w:tab/>
        <w:t>tax</w:t>
        <w:tab/>
        <w:t>is</w:t>
        <w:tab/>
        <w:t>recognised</w:t>
        <w:tab/>
        <w:t>on</w:t>
        <w:tab/>
        <w:t>timing</w:t>
        <w:tab/>
        <w:t>differences</w:t>
        <w:tab/>
        <w:t>arising</w:t>
        <w:tab/>
        <w:t>between</w:t>
        <w:tab/>
        <w:t>the</w:t>
        <w:tab/>
        <w:t>tax</w:t>
        <w:tab/>
        <w:t>bases</w:t>
        <w:tab/>
        <w:t>of</w:t>
        <w:tab/>
        <w:t>assets</w:t>
        <w:tab/>
        <w:t>and</w:t>
        <w:tab/>
        <w:t>liabilities</w:t>
        <w:tab/>
        <w:t>and</w:t>
        <w:tab/>
        <w:t>their</w:t>
        <w:tab/>
        <w:t xml:space="preserve"> carrying</w:t>
        <w:tab/>
        <w:t>amounts</w:t>
        <w:tab/>
        <w:t>in</w:t>
        <w:tab/>
        <w:t>the</w:t>
        <w:tab/>
        <w:t>financial</w:t>
        <w:tab/>
        <w:t>statements</w:t>
        <w:tab/>
        <w:t>and</w:t>
        <w:tab/>
        <w:t>on</w:t>
        <w:tab/>
        <w:t>unused</w:t>
        <w:tab/>
        <w:t>tax</w:t>
        <w:tab/>
        <w:t>losses</w:t>
        <w:tab/>
        <w:t>or</w:t>
        <w:tab/>
        <w:t>tax</w:t>
        <w:tab/>
        <w:t>credits</w:t>
        <w:tab/>
        <w:t>in</w:t>
        <w:tab/>
        <w:t>the</w:t>
        <w:tab/>
        <w:t>Company.</w:t>
        <w:tab/>
        <w:t>Deferred</w:t>
        <w:tab/>
        <w:t xml:space="preserve"> tax</w:t>
        <w:tab/>
        <w:t>is</w:t>
        <w:tab/>
        <w:t>determined</w:t>
        <w:tab/>
        <w:t>using</w:t>
        <w:tab/>
        <w:t>tax</w:t>
        <w:tab/>
        <w:t>rates</w:t>
        <w:tab/>
        <w:t>and</w:t>
        <w:tab/>
        <w:t>laws</w:t>
        <w:tab/>
        <w:t>that</w:t>
        <w:tab/>
        <w:t>have</w:t>
        <w:tab/>
        <w:t>been</w:t>
        <w:tab/>
        <w:t>enacted</w:t>
        <w:tab/>
        <w:t>or</w:t>
        <w:tab/>
        <w:t>substantively</w:t>
        <w:tab/>
        <w:t>enacted</w:t>
        <w:tab/>
        <w:t>by</w:t>
        <w:tab/>
        <w:t>the</w:t>
        <w:tab/>
        <w:t>reporting</w:t>
        <w:tab/>
        <w:t xml:space="preserve"> date</w:t>
        <w:tab/>
        <w:t>and</w:t>
        <w:tab/>
        <w:t>that</w:t>
        <w:tab/>
        <w:t>are</w:t>
        <w:tab/>
        <w:t>expected</w:t>
        <w:tab/>
        <w:t>to</w:t>
        <w:tab/>
        <w:t>apply</w:t>
        <w:tab/>
        <w:t>to</w:t>
        <w:tab/>
        <w:t>the</w:t>
        <w:tab/>
        <w:t>reversal</w:t>
        <w:tab/>
        <w:t>of</w:t>
        <w:tab/>
        <w:t>the</w:t>
        <w:tab/>
        <w:t>timing</w:t>
        <w:tab/>
        <w:t>differences. Dividends Final</w:t>
        <w:tab/>
        <w:t xml:space="preserve"> dividends</w:t>
        <w:tab/>
        <w:t xml:space="preserve"> are</w:t>
        <w:tab/>
        <w:t xml:space="preserve"> recorded</w:t>
        <w:tab/>
        <w:t xml:space="preserve"> in</w:t>
        <w:tab/>
        <w:t xml:space="preserve"> the</w:t>
        <w:tab/>
        <w:t xml:space="preserve"> financial</w:t>
        <w:tab/>
        <w:t xml:space="preserve"> statements</w:t>
        <w:tab/>
        <w:t xml:space="preserve"> in</w:t>
        <w:tab/>
        <w:t xml:space="preserve"> the</w:t>
        <w:tab/>
        <w:t xml:space="preserve"> period</w:t>
        <w:tab/>
        <w:t xml:space="preserve"> in</w:t>
        <w:tab/>
        <w:t xml:space="preserve"> which</w:t>
        <w:tab/>
        <w:t xml:space="preserve"> they</w:t>
        <w:tab/>
        <w:t xml:space="preserve"> are</w:t>
        <w:tab/>
        <w:t xml:space="preserve"> approved</w:t>
        <w:tab/>
        <w:t xml:space="preserve"> by</w:t>
        <w:tab/>
        <w:t xml:space="preserve"> the</w:t>
        <w:tab/>
        <w:t xml:space="preserve"> Company's</w:t>
        <w:tab/>
        <w:t>shareholders.</w:t>
        <w:tab/>
        <w:t>Interim</w:t>
        <w:tab/>
        <w:t>dividends</w:t>
        <w:tab/>
        <w:t>are</w:t>
        <w:tab/>
        <w:t>recorded</w:t>
        <w:tab/>
        <w:t>in</w:t>
        <w:tab/>
        <w:t>the</w:t>
        <w:tab/>
        <w:t>period</w:t>
        <w:tab/>
        <w:t>in</w:t>
        <w:tab/>
        <w:t>which</w:t>
        <w:tab/>
        <w:t>they</w:t>
        <w:tab/>
        <w:t>are</w:t>
        <w:tab/>
        <w:t>approved</w:t>
        <w:tab/>
        <w:t>and</w:t>
        <w:tab/>
        <w:t>paid. 39</w:t>
        <w:tab/>
        <w:tab/>
        <w:tab/>
        <w:t>Critical</w:t>
        <w:tab/>
        <w:t>accounting</w:t>
        <w:tab/>
        <w:t>judgements</w:t>
        <w:tab/>
        <w:t>and</w:t>
        <w:tab/>
        <w:t>key</w:t>
        <w:tab/>
        <w:t>sources</w:t>
        <w:tab/>
        <w:t>of</w:t>
        <w:tab/>
        <w:t>estimation</w:t>
        <w:tab/>
        <w:t>uncertainty Estimation</w:t>
        <w:tab/>
        <w:t>uncertainty The</w:t>
        <w:tab/>
        <w:t xml:space="preserve"> preparation</w:t>
        <w:tab/>
        <w:t xml:space="preserve"> of</w:t>
        <w:tab/>
        <w:t xml:space="preserve"> financial</w:t>
        <w:tab/>
        <w:t xml:space="preserve"> statements</w:t>
        <w:tab/>
        <w:t xml:space="preserve"> in</w:t>
        <w:tab/>
        <w:t xml:space="preserve"> conformity</w:t>
        <w:tab/>
        <w:t xml:space="preserve"> with</w:t>
        <w:tab/>
        <w:t xml:space="preserve"> FRS</w:t>
        <w:tab/>
        <w:t xml:space="preserve"> 102</w:t>
        <w:tab/>
        <w:t xml:space="preserve"> requires</w:t>
        <w:tab/>
        <w:t xml:space="preserve"> the</w:t>
        <w:tab/>
        <w:t xml:space="preserve"> use</w:t>
        <w:tab/>
        <w:t xml:space="preserve"> of</w:t>
        <w:tab/>
        <w:t xml:space="preserve"> certain</w:t>
        <w:tab/>
        <w:t xml:space="preserve"> critical</w:t>
        <w:tab/>
        <w:t xml:space="preserve"> accounting</w:t>
        <w:tab/>
        <w:t>estimates.</w:t>
        <w:tab/>
        <w:t>There</w:t>
        <w:tab/>
        <w:t>are</w:t>
        <w:tab/>
        <w:t>no</w:t>
        <w:tab/>
        <w:t>areas</w:t>
        <w:tab/>
        <w:t>involving</w:t>
        <w:tab/>
        <w:t>estimation</w:t>
        <w:tab/>
        <w:t>uncertainty</w:t>
        <w:tab/>
        <w:t>that</w:t>
        <w:tab/>
        <w:t>are</w:t>
        <w:tab/>
        <w:t>significant</w:t>
        <w:tab/>
        <w:t>to</w:t>
        <w:tab/>
        <w:t>these</w:t>
        <w:tab/>
        <w:t>financial</w:t>
        <w:tab/>
        <w:t xml:space="preserve"> statements. Critical</w:t>
        <w:tab/>
        <w:t>accounting</w:t>
        <w:tab/>
        <w:t>judgements The</w:t>
        <w:tab/>
        <w:t>preparation</w:t>
        <w:tab/>
        <w:t>of</w:t>
        <w:tab/>
        <w:t>financial</w:t>
        <w:tab/>
        <w:t>statements</w:t>
        <w:tab/>
        <w:t>also</w:t>
        <w:tab/>
        <w:t>requires</w:t>
        <w:tab/>
        <w:t>management</w:t>
        <w:tab/>
        <w:t>to</w:t>
        <w:tab/>
        <w:t>exercise</w:t>
        <w:tab/>
        <w:t>its</w:t>
        <w:tab/>
        <w:t>judgement</w:t>
        <w:tab/>
        <w:t>in</w:t>
        <w:tab/>
        <w:t>the</w:t>
        <w:tab/>
        <w:t>process</w:t>
        <w:tab/>
        <w:t>of</w:t>
        <w:tab/>
        <w:t xml:space="preserve"> applying</w:t>
        <w:tab/>
        <w:t xml:space="preserve"> the</w:t>
        <w:tab/>
        <w:t>Company's</w:t>
        <w:tab/>
        <w:t xml:space="preserve"> accounting</w:t>
        <w:tab/>
        <w:t>policies.</w:t>
        <w:tab/>
        <w:t xml:space="preserve"> There</w:t>
        <w:tab/>
        <w:t xml:space="preserve"> are</w:t>
        <w:tab/>
        <w:t>no</w:t>
        <w:tab/>
        <w:t>areas</w:t>
        <w:tab/>
        <w:t xml:space="preserve"> involving</w:t>
        <w:tab/>
        <w:t xml:space="preserve"> a</w:t>
        <w:tab/>
        <w:t xml:space="preserve"> significant</w:t>
        <w:tab/>
        <w:t>degree</w:t>
        <w:tab/>
        <w:t>of</w:t>
        <w:tab/>
        <w:t xml:space="preserve"> judgement</w:t>
        <w:tab/>
        <w:t xml:space="preserve"> that</w:t>
        <w:tab/>
        <w:t>are</w:t>
        <w:tab/>
        <w:t>significant</w:t>
        <w:tab/>
        <w:t>to</w:t>
        <w:tab/>
        <w:t>these</w:t>
        <w:tab/>
        <w:t>financial</w:t>
        <w:tab/>
        <w:t>statements. 40</w:t>
        <w:tab/>
        <w:tab/>
        <w:tab/>
        <w:t>Profit</w:t>
        <w:tab/>
        <w:t>for</w:t>
        <w:tab/>
        <w:t>the</w:t>
        <w:tab/>
        <w:t>year As</w:t>
        <w:tab/>
        <w:t xml:space="preserve"> permitted</w:t>
        <w:tab/>
        <w:t xml:space="preserve"> by</w:t>
        <w:tab/>
        <w:t xml:space="preserve"> section</w:t>
        <w:tab/>
        <w:t xml:space="preserve"> 408</w:t>
        <w:tab/>
        <w:t xml:space="preserve"> of</w:t>
        <w:tab/>
        <w:t xml:space="preserve"> the</w:t>
        <w:tab/>
        <w:t xml:space="preserve"> Companies</w:t>
        <w:tab/>
        <w:t xml:space="preserve"> Act</w:t>
        <w:tab/>
        <w:t xml:space="preserve"> 2006,</w:t>
        <w:tab/>
        <w:t xml:space="preserve"> no</w:t>
        <w:tab/>
        <w:t xml:space="preserve"> separate</w:t>
        <w:tab/>
        <w:t xml:space="preserve"> income</w:t>
        <w:tab/>
        <w:t xml:space="preserve"> statement</w:t>
        <w:tab/>
        <w:t xml:space="preserve"> or</w:t>
        <w:tab/>
        <w:t xml:space="preserve"> statement</w:t>
        <w:tab/>
        <w:t xml:space="preserve"> of</w:t>
        <w:tab/>
        <w:t xml:space="preserve"> comprehensive</w:t>
        <w:tab/>
        <w:t xml:space="preserve"> income</w:t>
        <w:tab/>
        <w:t xml:space="preserve"> is</w:t>
        <w:tab/>
        <w:t>presented</w:t>
        <w:tab/>
        <w:t xml:space="preserve"> in</w:t>
        <w:tab/>
        <w:t>respect</w:t>
        <w:tab/>
        <w:t>of</w:t>
        <w:tab/>
        <w:t xml:space="preserve"> the</w:t>
        <w:tab/>
        <w:t>Parent</w:t>
        <w:tab/>
        <w:t>Company.</w:t>
        <w:tab/>
        <w:t>The</w:t>
        <w:tab/>
        <w:t>profit</w:t>
        <w:tab/>
        <w:t>or</w:t>
        <w:tab/>
        <w:t xml:space="preserve"> loss</w:t>
        <w:tab/>
        <w:t>attributable</w:t>
        <w:tab/>
        <w:t>to</w:t>
        <w:tab/>
        <w:t>the</w:t>
        <w:tab/>
        <w:t xml:space="preserve"> Company</w:t>
        <w:tab/>
        <w:t>is</w:t>
        <w:tab/>
        <w:t>disclosed</w:t>
        <w:tab/>
        <w:t>in</w:t>
        <w:tab/>
        <w:t>a</w:t>
        <w:tab/>
        <w:t>footnote</w:t>
        <w:tab/>
        <w:t>to</w:t>
        <w:tab/>
        <w:t>the</w:t>
        <w:tab/>
        <w:t>Company's</w:t>
        <w:tab/>
        <w:t>balance</w:t>
        <w:tab/>
        <w:t>sheet. The</w:t>
        <w:tab/>
        <w:t xml:space="preserve"> auditor's</w:t>
        <w:tab/>
        <w:t xml:space="preserve"> remuneration</w:t>
        <w:tab/>
        <w:t xml:space="preserve"> for</w:t>
        <w:tab/>
        <w:t xml:space="preserve"> audit</w:t>
        <w:tab/>
        <w:t xml:space="preserve"> and</w:t>
        <w:tab/>
        <w:t xml:space="preserve"> other</w:t>
        <w:tab/>
        <w:t xml:space="preserve"> services</w:t>
        <w:tab/>
        <w:t xml:space="preserve"> is</w:t>
        <w:tab/>
        <w:t xml:space="preserve"> disclosed</w:t>
        <w:tab/>
        <w:t xml:space="preserve"> in</w:t>
        <w:tab/>
        <w:t xml:space="preserve"> note</w:t>
        <w:tab/>
        <w:t xml:space="preserve"> 8</w:t>
        <w:tab/>
        <w:t xml:space="preserve"> to</w:t>
        <w:tab/>
        <w:t xml:space="preserve"> the</w:t>
        <w:tab/>
        <w:t xml:space="preserve"> consolidated</w:t>
        <w:tab/>
        <w:t xml:space="preserve"> financial</w:t>
        <w:tab/>
        <w:t xml:space="preserve"> statements.</w:t>
        <w:tab/>
        <w:t>The</w:t>
        <w:tab/>
        <w:t>directors'</w:t>
        <w:tab/>
        <w:t>remuneration</w:t>
        <w:tab/>
        <w:t>is</w:t>
        <w:tab/>
        <w:t>disclosed</w:t>
        <w:tab/>
        <w:t>in</w:t>
        <w:tab/>
        <w:t>note</w:t>
        <w:tab/>
        <w:t>36</w:t>
        <w:tab/>
        <w:t>to</w:t>
        <w:tab/>
        <w:t>the</w:t>
        <w:tab/>
        <w:t>consolidated</w:t>
        <w:tab/>
        <w:t>financial</w:t>
        <w:tab/>
        <w:t>statements. The</w:t>
        <w:tab/>
        <w:t xml:space="preserve"> average</w:t>
        <w:tab/>
        <w:t xml:space="preserve"> monthly</w:t>
        <w:tab/>
        <w:t xml:space="preserve"> number</w:t>
        <w:tab/>
        <w:t xml:space="preserve"> of</w:t>
        <w:tab/>
        <w:t xml:space="preserve"> employees,</w:t>
        <w:tab/>
        <w:t xml:space="preserve"> including</w:t>
        <w:tab/>
        <w:t xml:space="preserve"> executive</w:t>
        <w:tab/>
        <w:t xml:space="preserve"> directors,</w:t>
        <w:tab/>
        <w:t xml:space="preserve"> was</w:t>
        <w:tab/>
        <w:t xml:space="preserve"> nil</w:t>
        <w:tab/>
        <w:t xml:space="preserve"> (2025:</w:t>
        <w:tab/>
        <w:t xml:space="preserve"> nil).</w:t>
        <w:tab/>
        <w:t xml:space="preserve"> The</w:t>
        <w:tab/>
        <w:t xml:space="preserve"> remuneration</w:t>
        <w:tab/>
        <w:t>for</w:t>
        <w:tab/>
        <w:t>employees,</w:t>
        <w:tab/>
        <w:t>including</w:t>
        <w:tab/>
        <w:t>executive</w:t>
        <w:tab/>
        <w:t>directors,</w:t>
        <w:tab/>
        <w:t>was</w:t>
        <w:tab/>
        <w:t>nil</w:t>
        <w:tab/>
        <w:t>(2025:</w:t>
        <w:tab/>
        <w:t>nil).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</w:t>
        <w:tab/>
        <w:t>(continued) For</w:t>
        <w:tab/>
        <w:t>the</w:t>
        <w:tab/>
        <w:t>year</w:t>
        <w:tab/>
        <w:t>ended</w:t>
        <w:tab/>
        <w:t>31</w:t>
        <w:tab/>
        <w:t>March</w:t>
        <w:tab/>
        <w:t xml:space="preserve">2026 163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8" name="Image1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66" descr="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41</w:t>
        <w:tab/>
        <w:tab/>
        <w:tab/>
        <w:t>Investment</w:t>
        <w:tab/>
        <w:t>in</w:t>
        <w:tab/>
        <w:t>subsidiaries $m Cost At</w:t>
        <w:tab/>
        <w:t>1</w:t>
        <w:tab/>
        <w:t>April</w:t>
        <w:tab/>
        <w:t xml:space="preserve">2025 </w:t>
        <w:tab/>
        <w:t xml:space="preserve"> 53,055</w:t>
        <w:tab/>
        <w:t xml:space="preserve"> Share-based</w:t>
        <w:tab/>
        <w:t>payment</w:t>
        <w:tab/>
        <w:t xml:space="preserve">transactions </w:t>
        <w:tab/>
        <w:t xml:space="preserve"> 58</w:t>
        <w:tab/>
        <w:t xml:space="preserve"> At</w:t>
        <w:tab/>
        <w:t>31</w:t>
        <w:tab/>
        <w:t>March</w:t>
        <w:tab/>
        <w:t xml:space="preserve">2026 </w:t>
        <w:tab/>
        <w:t xml:space="preserve"> 53,113</w:t>
        <w:tab/>
        <w:t xml:space="preserve"> Provision</w:t>
        <w:tab/>
        <w:t>for</w:t>
        <w:tab/>
        <w:t>impairment At</w:t>
        <w:tab/>
        <w:t>1</w:t>
        <w:tab/>
        <w:t>April</w:t>
        <w:tab/>
        <w:t xml:space="preserve">2025 </w:t>
        <w:tab/>
        <w:t xml:space="preserve"> —</w:t>
        <w:tab/>
        <w:t xml:space="preserve"> At</w:t>
        <w:tab/>
        <w:t>31</w:t>
        <w:tab/>
        <w:t>March</w:t>
        <w:tab/>
        <w:t xml:space="preserve">2026 </w:t>
        <w:tab/>
        <w:t xml:space="preserve"> —</w:t>
        <w:tab/>
        <w:t xml:space="preserve"> Net</w:t>
        <w:tab/>
        <w:t>book</w:t>
        <w:tab/>
        <w:t>value At</w:t>
        <w:tab/>
        <w:t>31</w:t>
        <w:tab/>
        <w:t>March</w:t>
        <w:tab/>
        <w:t xml:space="preserve">2026 </w:t>
        <w:tab/>
        <w:t xml:space="preserve"> 53,113</w:t>
        <w:tab/>
        <w:t xml:space="preserve"> At</w:t>
        <w:tab/>
        <w:t>31</w:t>
        <w:tab/>
        <w:t>March</w:t>
        <w:tab/>
        <w:t xml:space="preserve">2025 </w:t>
        <w:tab/>
        <w:t xml:space="preserve"> 53,055</w:t>
        <w:tab/>
        <w:t xml:space="preserve"> As</w:t>
        <w:tab/>
        <w:t>part</w:t>
        <w:tab/>
        <w:t>of</w:t>
        <w:tab/>
        <w:t>the</w:t>
        <w:tab/>
        <w:t>corporate</w:t>
        <w:tab/>
        <w:t>reorganisation</w:t>
        <w:tab/>
        <w:t>during</w:t>
        <w:tab/>
        <w:t>2023,</w:t>
        <w:tab/>
        <w:t>the</w:t>
        <w:tab/>
        <w:t>Company</w:t>
        <w:tab/>
        <w:t>acquired</w:t>
        <w:tab/>
        <w:t>100%</w:t>
        <w:tab/>
        <w:t>of</w:t>
        <w:tab/>
        <w:t>all</w:t>
        <w:tab/>
        <w:t>issued</w:t>
        <w:tab/>
        <w:t>and</w:t>
        <w:tab/>
        <w:t>outstanding</w:t>
        <w:tab/>
        <w:t xml:space="preserve"> shares</w:t>
        <w:tab/>
        <w:t>of</w:t>
        <w:tab/>
        <w:t>Arm</w:t>
        <w:tab/>
        <w:t>Limited</w:t>
        <w:tab/>
        <w:t>via</w:t>
        <w:tab/>
        <w:t>a</w:t>
        <w:tab/>
        <w:t>share</w:t>
        <w:tab/>
        <w:t>for</w:t>
        <w:tab/>
        <w:t>share</w:t>
        <w:tab/>
        <w:t>exchange</w:t>
        <w:tab/>
        <w:t>agreement. Additions</w:t>
        <w:tab/>
        <w:t>via</w:t>
        <w:tab/>
        <w:t>share-based</w:t>
        <w:tab/>
        <w:t>payment</w:t>
        <w:tab/>
        <w:t>transactions</w:t>
        <w:tab/>
        <w:t>relate</w:t>
        <w:tab/>
        <w:t>to</w:t>
        <w:tab/>
        <w:t>equity-settled</w:t>
        <w:tab/>
        <w:t>share-based</w:t>
        <w:tab/>
        <w:t>payments</w:t>
        <w:tab/>
        <w:t>granted</w:t>
        <w:tab/>
        <w:t>to</w:t>
        <w:tab/>
        <w:t>the</w:t>
        <w:tab/>
        <w:t xml:space="preserve"> employees</w:t>
        <w:tab/>
        <w:t>of</w:t>
        <w:tab/>
        <w:t>subsidiary</w:t>
        <w:tab/>
        <w:t>companies</w:t>
        <w:tab/>
        <w:t>during</w:t>
        <w:tab/>
        <w:t>the</w:t>
        <w:tab/>
        <w:t>year.</w:t>
        <w:tab/>
        <w:t>Refer</w:t>
        <w:tab/>
        <w:t>to</w:t>
        <w:tab/>
        <w:t>note</w:t>
        <w:tab/>
        <w:t>43</w:t>
        <w:tab/>
        <w:t>for</w:t>
        <w:tab/>
        <w:t>further</w:t>
        <w:tab/>
        <w:t>details. Details</w:t>
        <w:tab/>
        <w:t>of</w:t>
        <w:tab/>
        <w:t>the</w:t>
        <w:tab/>
        <w:t>Company's</w:t>
        <w:tab/>
        <w:t>subsidiaries</w:t>
        <w:tab/>
        <w:t>at</w:t>
        <w:tab/>
        <w:t>31</w:t>
        <w:tab/>
        <w:t>March</w:t>
        <w:tab/>
        <w:t>2026</w:t>
        <w:tab/>
        <w:t>are</w:t>
        <w:tab/>
        <w:t>shown</w:t>
        <w:tab/>
        <w:t>below.</w:t>
        <w:tab/>
        <w:t>All</w:t>
        <w:tab/>
        <w:t>investments</w:t>
        <w:tab/>
        <w:t>are</w:t>
        <w:tab/>
        <w:t>indirectly</w:t>
        <w:tab/>
        <w:t>held,</w:t>
        <w:tab/>
        <w:t xml:space="preserve"> with</w:t>
        <w:tab/>
        <w:t>100%</w:t>
        <w:tab/>
        <w:t>ownership</w:t>
        <w:tab/>
        <w:t>of</w:t>
        <w:tab/>
        <w:t>a</w:t>
        <w:tab/>
        <w:t>single</w:t>
        <w:tab/>
        <w:t>class</w:t>
        <w:tab/>
        <w:t>of</w:t>
        <w:tab/>
        <w:t>ordinary</w:t>
        <w:tab/>
        <w:t>shares,</w:t>
        <w:tab/>
        <w:t>unless</w:t>
        <w:tab/>
        <w:t>otherwise</w:t>
        <w:tab/>
        <w:t xml:space="preserve">shown. 164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69" name="Image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167" descr="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41</w:t>
        <w:tab/>
        <w:tab/>
        <w:tab/>
        <w:t>Investment</w:t>
        <w:tab/>
        <w:t>in</w:t>
        <w:tab/>
        <w:t>subsidiaries</w:t>
        <w:tab/>
        <w:t>(continued) Name Address</w:t>
        <w:tab/>
        <w:t>of</w:t>
        <w:tab/>
        <w:t>the</w:t>
        <w:tab/>
        <w:t>registered</w:t>
        <w:tab/>
        <w:t xml:space="preserve"> office Principal</w:t>
        <w:tab/>
        <w:t>activity Proportion</w:t>
        <w:tab/>
        <w:t>of</w:t>
        <w:tab/>
        <w:t xml:space="preserve"> shares</w:t>
        <w:tab/>
        <w:t>held Arm</w:t>
        <w:tab/>
        <w:t>Limited1 110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Advanced</w:t>
        <w:tab/>
        <w:t>RISC</w:t>
        <w:tab/>
        <w:t>Machines</w:t>
        <w:tab/>
        <w:t xml:space="preserve"> 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 xml:space="preserve">UK Dormant </w:t>
        <w:tab/>
        <w:t>100%</w:t>
        <w:tab/>
        <w:t xml:space="preserve"> Apical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IP</w:t>
        <w:tab/>
        <w:t xml:space="preserve">sales </w:t>
        <w:tab/>
        <w:t>100%</w:t>
        <w:tab/>
        <w:t xml:space="preserve"> Arm</w:t>
        <w:tab/>
        <w:t>Asia</w:t>
        <w:tab/>
        <w:t>Investment</w:t>
        <w:tab/>
        <w:t>G.P.</w:t>
        <w:tab/>
        <w:t xml:space="preserve"> 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Investment</w:t>
        <w:tab/>
        <w:t xml:space="preserve">company </w:t>
        <w:tab/>
        <w:t>100%</w:t>
        <w:tab/>
        <w:t xml:space="preserve"> Arm</w:t>
        <w:tab/>
        <w:t>Belgium</w:t>
        <w:tab/>
        <w:t>Services</w:t>
        <w:tab/>
        <w:t>BV Mechelsesteenweg</w:t>
        <w:tab/>
        <w:t>277,</w:t>
        <w:tab/>
        <w:t xml:space="preserve"> 1800</w:t>
        <w:tab/>
        <w:t>Vilvoorde,</w:t>
        <w:tab/>
        <w:t xml:space="preserve">Belgium Administration </w:t>
        <w:tab/>
        <w:t>100%</w:t>
        <w:tab/>
        <w:t xml:space="preserve"> Arm</w:t>
        <w:tab/>
        <w:t>Canada,</w:t>
        <w:tab/>
        <w:t>Inc c/o</w:t>
        <w:tab/>
        <w:t>Baker</w:t>
        <w:tab/>
        <w:t>McKenzie</w:t>
        <w:tab/>
        <w:t>LLP,</w:t>
        <w:tab/>
        <w:t>181</w:t>
        <w:tab/>
        <w:t xml:space="preserve"> Bay</w:t>
        <w:tab/>
        <w:t>Street,</w:t>
        <w:tab/>
        <w:t>Toronto,</w:t>
        <w:tab/>
        <w:t>ON</w:t>
        <w:tab/>
        <w:t>M5J</w:t>
        <w:tab/>
        <w:t xml:space="preserve"> 2T3,</w:t>
        <w:tab/>
        <w:t>Canada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Chuangxin</w:t>
        <w:tab/>
        <w:t>(Shanghai)</w:t>
        <w:tab/>
        <w:t xml:space="preserve"> Technology</w:t>
        <w:tab/>
        <w:t>Co.,</w:t>
        <w:tab/>
        <w:t>Ltd Rooms</w:t>
        <w:tab/>
        <w:t>5301-5312,</w:t>
        <w:tab/>
        <w:t>Unit</w:t>
        <w:tab/>
        <w:t>2,</w:t>
        <w:tab/>
        <w:t xml:space="preserve"> Floor</w:t>
        <w:tab/>
        <w:t>52</w:t>
        <w:tab/>
        <w:t>and</w:t>
        <w:tab/>
        <w:t>Rooms</w:t>
        <w:tab/>
        <w:t xml:space="preserve"> 5401-5412,</w:t>
        <w:tab/>
        <w:t>Unit</w:t>
        <w:tab/>
        <w:t>2,</w:t>
        <w:tab/>
        <w:t>Floor</w:t>
        <w:tab/>
        <w:t>54,</w:t>
        <w:tab/>
        <w:t xml:space="preserve"> Building</w:t>
        <w:tab/>
        <w:t>1,</w:t>
        <w:tab/>
        <w:t>No.</w:t>
        <w:tab/>
        <w:t>175</w:t>
        <w:tab/>
        <w:t>Longyao</w:t>
        <w:tab/>
        <w:t xml:space="preserve"> Road,</w:t>
        <w:tab/>
        <w:t xml:space="preserve"> Xuhui</w:t>
        <w:tab/>
        <w:t>District,</w:t>
        <w:tab/>
        <w:t>Shanghai,</w:t>
        <w:tab/>
        <w:t xml:space="preserve"> China Marketing</w:t>
        <w:tab/>
        <w:t>of</w:t>
        <w:tab/>
        <w:t>RISC-based</w:t>
        <w:tab/>
        <w:t xml:space="preserve"> microprocessor</w:t>
        <w:tab/>
        <w:t xml:space="preserve">IP </w:t>
        <w:tab/>
        <w:t>100%</w:t>
        <w:tab/>
        <w:t xml:space="preserve"> Arm</w:t>
        <w:tab/>
        <w:t>Denmark</w:t>
        <w:tab/>
        <w:t>ApS c/o</w:t>
        <w:tab/>
        <w:t>Woods</w:t>
        <w:tab/>
        <w:t>Nordport</w:t>
        <w:tab/>
        <w:t xml:space="preserve"> Arhusgade</w:t>
        <w:tab/>
        <w:t>118,</w:t>
        <w:tab/>
        <w:t>2150</w:t>
        <w:tab/>
        <w:t xml:space="preserve"> Nordhavn,</w:t>
        <w:tab/>
        <w:t>Denmark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Embedded</w:t>
        <w:tab/>
        <w:t xml:space="preserve"> Technologies</w:t>
        <w:tab/>
        <w:t>Private</w:t>
        <w:tab/>
        <w:t>Limited Bagmane</w:t>
        <w:tab/>
        <w:t>Constellation</w:t>
        <w:tab/>
        <w:t xml:space="preserve"> Business</w:t>
        <w:tab/>
        <w:t>Park,</w:t>
        <w:tab/>
        <w:t>Building</w:t>
        <w:tab/>
        <w:t xml:space="preserve"> Taurus-4</w:t>
        <w:tab/>
        <w:t>North</w:t>
        <w:tab/>
        <w:t>Tower,</w:t>
        <w:tab/>
        <w:t xml:space="preserve"> Doddanekkundi</w:t>
        <w:tab/>
        <w:t>Village,</w:t>
        <w:tab/>
        <w:t xml:space="preserve"> Bengaluru,</w:t>
        <w:tab/>
        <w:t>560048,</w:t>
        <w:tab/>
        <w:t>India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Employee</w:t>
        <w:tab/>
        <w:t>Benefit</w:t>
        <w:tab/>
        <w:t>Trust 44</w:t>
        <w:tab/>
        <w:t>Esplanade,</w:t>
        <w:tab/>
        <w:t>St.</w:t>
        <w:tab/>
        <w:t>Helier,</w:t>
        <w:tab/>
        <w:t>JE4</w:t>
        <w:tab/>
        <w:t xml:space="preserve"> 9WG,</w:t>
        <w:tab/>
        <w:t>Jersey Trustee</w:t>
        <w:tab/>
        <w:t>of</w:t>
        <w:tab/>
        <w:t>employee</w:t>
        <w:tab/>
        <w:t>benefit</w:t>
        <w:tab/>
        <w:t xml:space="preserve"> trust </w:t>
        <w:tab/>
        <w:t>100%</w:t>
        <w:tab/>
        <w:t xml:space="preserve"> Arm</w:t>
        <w:tab/>
        <w:t>Finance</w:t>
        <w:tab/>
        <w:t>Overseas</w:t>
        <w:tab/>
        <w:t xml:space="preserve"> 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Investment</w:t>
        <w:tab/>
        <w:t xml:space="preserve">company </w:t>
        <w:tab/>
        <w:t>100%</w:t>
        <w:tab/>
        <w:t xml:space="preserve"> Arm</w:t>
        <w:tab/>
        <w:t>France</w:t>
        <w:tab/>
        <w:t>SAS 732</w:t>
        <w:tab/>
        <w:t>Avenue</w:t>
        <w:tab/>
        <w:t>de</w:t>
        <w:tab/>
        <w:t>Roumanille,</w:t>
        <w:tab/>
        <w:t xml:space="preserve"> 06410</w:t>
        <w:tab/>
        <w:t>Biot,</w:t>
        <w:tab/>
        <w:t>Sophia</w:t>
        <w:tab/>
        <w:t>Antipolis,</w:t>
        <w:tab/>
        <w:t xml:space="preserve"> France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Germany</w:t>
        <w:tab/>
        <w:t>d.o.o. Obrtna</w:t>
        <w:tab/>
        <w:t>Cesta</w:t>
        <w:tab/>
        <w:t>18,</w:t>
        <w:tab/>
        <w:t>SL-8310,</w:t>
        <w:tab/>
        <w:t xml:space="preserve"> Sentjernej,</w:t>
        <w:tab/>
        <w:t>Slovenia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Germany</w:t>
        <w:tab/>
        <w:t>GmbH Einsteinring</w:t>
        <w:tab/>
        <w:t>30,</w:t>
        <w:tab/>
        <w:t>D-85609</w:t>
        <w:tab/>
        <w:t xml:space="preserve"> Aschheim,</w:t>
        <w:tab/>
        <w:t>Germany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Holdings</w:t>
        <w:tab/>
        <w:t>US,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>USA Holding</w:t>
        <w:tab/>
        <w:t xml:space="preserve">company </w:t>
        <w:tab/>
        <w:t>100%</w:t>
        <w:tab/>
        <w:t xml:space="preserve"> Arm</w:t>
        <w:tab/>
        <w:t>Hungary</w:t>
        <w:tab/>
        <w:t>KFT 1095</w:t>
        <w:tab/>
        <w:t>Budapest,</w:t>
        <w:tab/>
        <w:t>Lechner</w:t>
        <w:tab/>
        <w:t xml:space="preserve"> Ödön</w:t>
        <w:tab/>
        <w:t>fasor</w:t>
        <w:tab/>
        <w:t>10.</w:t>
        <w:tab/>
        <w:t>B.</w:t>
        <w:tab/>
        <w:t>ép,</w:t>
        <w:tab/>
        <w:t xml:space="preserve"> Hungary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IP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Investment</w:t>
        <w:tab/>
        <w:t xml:space="preserve">company </w:t>
        <w:tab/>
        <w:t>100%</w:t>
        <w:tab/>
        <w:t xml:space="preserve"> Arm</w:t>
        <w:tab/>
        <w:t>Ireland</w:t>
        <w:tab/>
        <w:t>Limited Floor</w:t>
        <w:tab/>
        <w:t>2,</w:t>
        <w:tab/>
        <w:t>Building</w:t>
        <w:tab/>
        <w:t>Two,</w:t>
        <w:tab/>
        <w:t>Crown</w:t>
        <w:tab/>
        <w:t xml:space="preserve"> Square,</w:t>
        <w:tab/>
        <w:t>Monivea</w:t>
        <w:tab/>
        <w:t>Road,</w:t>
        <w:tab/>
        <w:t xml:space="preserve"> Galway,</w:t>
        <w:tab/>
        <w:t>H91</w:t>
        <w:tab/>
        <w:t>CX7A,</w:t>
        <w:tab/>
        <w:t>Ireland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165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70" name="Image1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68" descr="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41</w:t>
        <w:tab/>
        <w:tab/>
        <w:tab/>
        <w:t>Investment</w:t>
        <w:tab/>
        <w:t>in</w:t>
        <w:tab/>
        <w:t>subsidiaries</w:t>
        <w:tab/>
        <w:t>(continued) Name Address</w:t>
        <w:tab/>
        <w:t>of</w:t>
        <w:tab/>
        <w:t>the</w:t>
        <w:tab/>
        <w:t>registered</w:t>
        <w:tab/>
        <w:t xml:space="preserve"> office Principal</w:t>
        <w:tab/>
        <w:t>activity Proportion</w:t>
        <w:tab/>
        <w:t>of</w:t>
        <w:tab/>
        <w:t xml:space="preserve"> shares</w:t>
        <w:tab/>
        <w:t>held Arm</w:t>
        <w:tab/>
        <w:t>K.K. Shinyokohama</w:t>
        <w:tab/>
        <w:t>Square</w:t>
        <w:tab/>
        <w:t>Bldg.</w:t>
        <w:tab/>
        <w:t xml:space="preserve"> 17F,</w:t>
        <w:tab/>
        <w:t>2-3-12</w:t>
        <w:tab/>
        <w:t>Shin-Yokohama,</w:t>
        <w:tab/>
        <w:t xml:space="preserve"> Kohoku-Ku,</w:t>
        <w:tab/>
        <w:t>Yokohama-Shi,</w:t>
        <w:tab/>
        <w:t xml:space="preserve"> Kanagawa</w:t>
        <w:tab/>
        <w:t>222-0033,</w:t>
        <w:tab/>
        <w:t>Japan Marketing</w:t>
        <w:tab/>
        <w:t>of</w:t>
        <w:tab/>
        <w:t>RISC-based</w:t>
        <w:tab/>
        <w:t xml:space="preserve"> microprocessor</w:t>
        <w:tab/>
        <w:t xml:space="preserve">IP </w:t>
        <w:tab/>
        <w:t>100%</w:t>
        <w:tab/>
        <w:t xml:space="preserve"> Arm</w:t>
        <w:tab/>
        <w:t>Korea</w:t>
        <w:tab/>
        <w:t>Limited 7th</w:t>
        <w:tab/>
        <w:t>Floor</w:t>
        <w:tab/>
        <w:t>KyungDong</w:t>
        <w:tab/>
        <w:t>Building</w:t>
        <w:tab/>
        <w:t xml:space="preserve"> 4,</w:t>
        <w:tab/>
        <w:t>SunaeRo</w:t>
        <w:tab/>
        <w:t>46</w:t>
        <w:tab/>
        <w:t>BeonGil,</w:t>
        <w:tab/>
        <w:t xml:space="preserve"> BunDangGu,</w:t>
        <w:tab/>
        <w:t>SeongNamSi,</w:t>
        <w:tab/>
        <w:t xml:space="preserve"> GyeonGiDo,</w:t>
        <w:tab/>
        <w:t>Korea</w:t>
        <w:tab/>
        <w:t>13595,</w:t>
        <w:tab/>
        <w:t xml:space="preserve"> South</w:t>
        <w:tab/>
        <w:t>Korea Marketing</w:t>
        <w:tab/>
        <w:t>of</w:t>
        <w:tab/>
        <w:t>RISC-based</w:t>
        <w:tab/>
        <w:t xml:space="preserve"> microprocessor</w:t>
        <w:tab/>
        <w:t xml:space="preserve">IP </w:t>
        <w:tab/>
        <w:t>100%</w:t>
        <w:tab/>
        <w:t xml:space="preserve"> Arm</w:t>
        <w:tab/>
        <w:t>Malaysia</w:t>
        <w:tab/>
        <w:t>Technology</w:t>
        <w:tab/>
        <w:t xml:space="preserve"> Sdn.</w:t>
        <w:tab/>
        <w:t>Bhd. c/o</w:t>
        <w:tab/>
        <w:t>B</w:t>
        <w:tab/>
        <w:t>&amp;</w:t>
        <w:tab/>
        <w:t>M</w:t>
        <w:tab/>
        <w:t>Consultancy</w:t>
        <w:tab/>
        <w:t xml:space="preserve"> Services</w:t>
        <w:tab/>
        <w:t>Sdn.</w:t>
        <w:tab/>
        <w:t>Bhd.,</w:t>
        <w:tab/>
        <w:t>Level</w:t>
        <w:tab/>
        <w:t>21,</w:t>
        <w:tab/>
        <w:t xml:space="preserve"> Suite</w:t>
        <w:tab/>
        <w:t>21.01,</w:t>
        <w:tab/>
        <w:t>The</w:t>
        <w:tab/>
        <w:t>Gardens</w:t>
        <w:tab/>
        <w:t xml:space="preserve"> South</w:t>
        <w:tab/>
        <w:t>Tower,</w:t>
        <w:tab/>
        <w:t>Mid</w:t>
        <w:tab/>
        <w:t>Valley</w:t>
        <w:tab/>
        <w:t>City,</w:t>
        <w:tab/>
        <w:t xml:space="preserve"> Lingkaran</w:t>
        <w:tab/>
        <w:t>Syed</w:t>
        <w:tab/>
        <w:t>Putra,</w:t>
        <w:tab/>
        <w:t>Kuala</w:t>
        <w:tab/>
        <w:t xml:space="preserve"> Lumpur</w:t>
        <w:tab/>
        <w:t>59200,</w:t>
        <w:tab/>
        <w:t xml:space="preserve">Malaysia Administration </w:t>
        <w:tab/>
        <w:t>100%</w:t>
        <w:tab/>
        <w:t xml:space="preserve"> Arm</w:t>
        <w:tab/>
        <w:t>Norway</w:t>
        <w:tab/>
        <w:t>AS Olav</w:t>
        <w:tab/>
        <w:t>Tryggvassons</w:t>
        <w:tab/>
        <w:t>gt.</w:t>
        <w:tab/>
        <w:t>39-41,</w:t>
        <w:tab/>
        <w:t xml:space="preserve"> 7011</w:t>
        <w:tab/>
        <w:t>Trondheim,</w:t>
        <w:tab/>
        <w:t>Norway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Operations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 xml:space="preserve">UK Administration </w:t>
        <w:tab/>
        <w:t>100%</w:t>
        <w:tab/>
        <w:t xml:space="preserve"> Arm</w:t>
        <w:tab/>
        <w:t>PIPD</w:t>
        <w:tab/>
        <w:t>Holdings</w:t>
        <w:tab/>
        <w:t>One,</w:t>
        <w:tab/>
        <w:t>LLC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>USA Holding</w:t>
        <w:tab/>
        <w:t xml:space="preserve">company </w:t>
        <w:tab/>
        <w:t>100%</w:t>
        <w:tab/>
        <w:t xml:space="preserve"> Arm</w:t>
        <w:tab/>
        <w:t>PIPD</w:t>
        <w:tab/>
        <w:t>Holdings</w:t>
        <w:tab/>
        <w:t>Two,</w:t>
        <w:tab/>
        <w:t>LLC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>USA Holding</w:t>
        <w:tab/>
        <w:t xml:space="preserve">company </w:t>
        <w:tab/>
        <w:t>100%</w:t>
        <w:tab/>
        <w:t xml:space="preserve"> Arm</w:t>
        <w:tab/>
        <w:t>Poland</w:t>
        <w:tab/>
        <w:t>Sp.</w:t>
        <w:tab/>
        <w:t>z</w:t>
        <w:tab/>
        <w:t>o.o. ul.Piekna</w:t>
        <w:tab/>
        <w:t>18,</w:t>
        <w:tab/>
        <w:t>00-549</w:t>
        <w:tab/>
        <w:t>Warsaw,</w:t>
        <w:tab/>
        <w:t xml:space="preserve"> Poland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Sansa</w:t>
        <w:tab/>
        <w:t>Holdings,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 xml:space="preserve">USA Dormant </w:t>
        <w:tab/>
        <w:t>100%</w:t>
        <w:tab/>
        <w:t xml:space="preserve"> Arm</w:t>
        <w:tab/>
        <w:t>Sweden</w:t>
        <w:tab/>
        <w:t>AB Emdalavägen</w:t>
        <w:tab/>
        <w:t>6,</w:t>
        <w:tab/>
        <w:t>SE-223</w:t>
        <w:tab/>
        <w:t>69</w:t>
        <w:tab/>
        <w:t xml:space="preserve"> Lund,</w:t>
        <w:tab/>
        <w:t>Sweden Research</w:t>
        <w:tab/>
        <w:t>and</w:t>
        <w:tab/>
        <w:t>development</w:t>
        <w:tab/>
        <w:t>of</w:t>
        <w:tab/>
        <w:t xml:space="preserve"> graphics</w:t>
        <w:tab/>
        <w:t xml:space="preserve">IP </w:t>
        <w:tab/>
        <w:t>100%</w:t>
        <w:tab/>
        <w:t xml:space="preserve"> Arm</w:t>
        <w:tab/>
        <w:t>Taiwan</w:t>
        <w:tab/>
        <w:t>Limited 9F.,</w:t>
        <w:tab/>
        <w:t>NO.55,57,</w:t>
        <w:tab/>
        <w:t>Zhouzi</w:t>
        <w:tab/>
        <w:t>St.,</w:t>
        <w:tab/>
        <w:t xml:space="preserve"> Neihu</w:t>
        <w:tab/>
        <w:t>Dist.,</w:t>
        <w:tab/>
        <w:t>Taipei</w:t>
        <w:tab/>
        <w:t>City</w:t>
        <w:tab/>
        <w:t xml:space="preserve"> 11493,</w:t>
        <w:tab/>
        <w:t>Taiwan</w:t>
        <w:tab/>
        <w:t>(R.O.C.)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Arm</w:t>
        <w:tab/>
        <w:t>Technologies</w:t>
        <w:tab/>
        <w:t>Israel</w:t>
        <w:tab/>
        <w:t xml:space="preserve"> Limited 24</w:t>
        <w:tab/>
        <w:t>Alexander</w:t>
        <w:tab/>
        <w:t>Street,</w:t>
        <w:tab/>
        <w:t xml:space="preserve"> Ra'anana,</w:t>
        <w:tab/>
        <w:t>4366249,</w:t>
        <w:tab/>
        <w:t>Israel Development</w:t>
        <w:tab/>
        <w:t>of</w:t>
        <w:tab/>
        <w:t>system</w:t>
        <w:tab/>
        <w:t xml:space="preserve">IP </w:t>
        <w:tab/>
        <w:t>100%</w:t>
        <w:tab/>
        <w:t xml:space="preserve"> Arm</w:t>
        <w:tab/>
        <w:t>Technology</w:t>
        <w:tab/>
        <w:t xml:space="preserve"> Investments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Investment</w:t>
        <w:tab/>
        <w:t xml:space="preserve">company </w:t>
        <w:tab/>
        <w:t>100%</w:t>
        <w:tab/>
        <w:t xml:space="preserve"> Arm</w:t>
        <w:tab/>
        <w:t>Technology</w:t>
        <w:tab/>
        <w:t xml:space="preserve"> Investments</w:t>
        <w:tab/>
        <w:t>2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Investment</w:t>
        <w:tab/>
        <w:t xml:space="preserve">company </w:t>
        <w:tab/>
        <w:t>100%</w:t>
        <w:tab/>
        <w:t xml:space="preserve"> Arm</w:t>
        <w:tab/>
        <w:t>Technology</w:t>
        <w:tab/>
        <w:t xml:space="preserve"> Investments,</w:t>
        <w:tab/>
        <w:t>Inc.</w:t>
        <w:tab/>
        <w:t xml:space="preserve">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>USA Investment</w:t>
        <w:tab/>
        <w:t xml:space="preserve">company </w:t>
        <w:tab/>
        <w:t>100%</w:t>
        <w:tab/>
        <w:t xml:space="preserve"> Arm</w:t>
        <w:tab/>
        <w:t>UK</w:t>
        <w:tab/>
        <w:t>Holdings</w:t>
        <w:tab/>
        <w:t>Limited 110</w:t>
        <w:tab/>
        <w:t>Fulbourn</w:t>
        <w:tab/>
        <w:t>Road,</w:t>
        <w:tab/>
        <w:t xml:space="preserve"> Cambridge,</w:t>
        <w:tab/>
        <w:t>CB1</w:t>
        <w:tab/>
        <w:t>9NJ,</w:t>
        <w:tab/>
        <w:t>UK Holding</w:t>
        <w:tab/>
        <w:t xml:space="preserve">company </w:t>
        <w:tab/>
        <w:t>100%</w:t>
        <w:tab/>
        <w:t xml:space="preserve">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166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71" name="Image1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169" descr="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41</w:t>
        <w:tab/>
        <w:tab/>
        <w:tab/>
        <w:t>Investment</w:t>
        <w:tab/>
        <w:t>in</w:t>
        <w:tab/>
        <w:t>subsidiaries</w:t>
        <w:tab/>
        <w:t>(continued) Name Address</w:t>
        <w:tab/>
        <w:t>of</w:t>
        <w:tab/>
        <w:t>the</w:t>
        <w:tab/>
        <w:t>registered</w:t>
        <w:tab/>
        <w:t xml:space="preserve"> office Principal</w:t>
        <w:tab/>
        <w:t>activity Proportion</w:t>
        <w:tab/>
        <w:t>of</w:t>
        <w:tab/>
        <w:t xml:space="preserve"> shares</w:t>
        <w:tab/>
        <w:t>held Arm,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>USA Marketing,</w:t>
        <w:tab/>
        <w:t>research</w:t>
        <w:tab/>
        <w:t>and</w:t>
        <w:tab/>
        <w:t xml:space="preserve"> development</w:t>
        <w:tab/>
        <w:t>of</w:t>
        <w:tab/>
        <w:t>RISC-based</w:t>
        <w:tab/>
        <w:t xml:space="preserve"> microprocessors</w:t>
        <w:tab/>
        <w:t>and</w:t>
        <w:tab/>
        <w:t>physical</w:t>
        <w:tab/>
        <w:t xml:space="preserve">IP </w:t>
        <w:tab/>
        <w:t>100%</w:t>
        <w:tab/>
        <w:t xml:space="preserve"> ChaoLogix</w:t>
        <w:tab/>
        <w:t>USA,</w:t>
        <w:tab/>
        <w:t>LLC CT</w:t>
        <w:tab/>
        <w:t>Corporation</w:t>
        <w:tab/>
        <w:t>System</w:t>
        <w:tab/>
        <w:t>1200</w:t>
        <w:tab/>
        <w:t xml:space="preserve"> South</w:t>
        <w:tab/>
        <w:t>Pine</w:t>
        <w:tab/>
        <w:t>Island</w:t>
        <w:tab/>
        <w:t>Road</w:t>
        <w:tab/>
        <w:t xml:space="preserve"> Plantation,</w:t>
        <w:tab/>
        <w:t>FL</w:t>
        <w:tab/>
        <w:t>95134-1358,</w:t>
        <w:tab/>
        <w:t xml:space="preserve"> USA Dormant </w:t>
        <w:tab/>
        <w:t>100%</w:t>
        <w:tab/>
        <w:t xml:space="preserve"> ChaoLogix,</w:t>
        <w:tab/>
        <w:t>Inc. CT</w:t>
        <w:tab/>
        <w:t>Corporation</w:t>
        <w:tab/>
        <w:t>System</w:t>
        <w:tab/>
        <w:t>1200</w:t>
        <w:tab/>
        <w:t xml:space="preserve"> South</w:t>
        <w:tab/>
        <w:t>Pine</w:t>
        <w:tab/>
        <w:t>Island</w:t>
        <w:tab/>
        <w:t>Road</w:t>
        <w:tab/>
        <w:t xml:space="preserve"> Plantation,</w:t>
        <w:tab/>
        <w:t>FL</w:t>
        <w:tab/>
        <w:t>95134-1358,</w:t>
        <w:tab/>
        <w:t xml:space="preserve"> USA Dormant </w:t>
        <w:tab/>
        <w:t>100%</w:t>
        <w:tab/>
        <w:t xml:space="preserve"> Keil</w:t>
        <w:tab/>
        <w:t>Software,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 xml:space="preserve">USA Dormant </w:t>
        <w:tab/>
        <w:t>100%</w:t>
        <w:tab/>
        <w:t xml:space="preserve"> Mistbase</w:t>
        <w:tab/>
        <w:t>AB c/o</w:t>
        <w:tab/>
        <w:t>Arm</w:t>
        <w:tab/>
        <w:t>Sweden</w:t>
        <w:tab/>
        <w:t>AB,</w:t>
        <w:tab/>
        <w:t xml:space="preserve"> Emdalavägen</w:t>
        <w:tab/>
        <w:t>6,</w:t>
        <w:tab/>
        <w:t>SE-223-69</w:t>
        <w:tab/>
        <w:t xml:space="preserve"> Lund,</w:t>
        <w:tab/>
        <w:t xml:space="preserve">Sweden Dormant </w:t>
        <w:tab/>
        <w:t>100%</w:t>
        <w:tab/>
        <w:t xml:space="preserve"> Spark</w:t>
        <w:tab/>
        <w:t>Merger</w:t>
        <w:tab/>
        <w:t>Sub,</w:t>
        <w:tab/>
        <w:t>Inc. c/o</w:t>
        <w:tab/>
        <w:t>Corporation</w:t>
        <w:tab/>
        <w:t>Service</w:t>
        <w:tab/>
        <w:t xml:space="preserve"> Company,</w:t>
        <w:tab/>
        <w:t>251</w:t>
        <w:tab/>
        <w:t>Little</w:t>
        <w:tab/>
        <w:t>Falls</w:t>
        <w:tab/>
        <w:t xml:space="preserve"> Drive,</w:t>
        <w:tab/>
        <w:t>Wilmington</w:t>
        <w:tab/>
        <w:t>DE</w:t>
        <w:tab/>
        <w:t>19808,</w:t>
        <w:tab/>
        <w:t xml:space="preserve"> USA Holding</w:t>
        <w:tab/>
        <w:t xml:space="preserve">company </w:t>
        <w:tab/>
        <w:t>100%</w:t>
        <w:tab/>
        <w:t xml:space="preserve"> Sunrise</w:t>
        <w:tab/>
        <w:t>Micro</w:t>
        <w:tab/>
        <w:t>Devices,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 xml:space="preserve">USA Dormant </w:t>
        <w:tab/>
        <w:t>100%</w:t>
        <w:tab/>
        <w:t xml:space="preserve"> WigWag,</w:t>
        <w:tab/>
        <w:t>Inc. c/o</w:t>
        <w:tab/>
        <w:t>The</w:t>
        <w:tab/>
        <w:t>Corporation</w:t>
        <w:tab/>
        <w:t>Trust</w:t>
        <w:tab/>
        <w:t xml:space="preserve"> Company,</w:t>
        <w:tab/>
        <w:t>Corporation</w:t>
        <w:tab/>
        <w:t>Trust</w:t>
        <w:tab/>
        <w:t xml:space="preserve"> Center,</w:t>
        <w:tab/>
        <w:t>1209</w:t>
        <w:tab/>
        <w:t>Orange</w:t>
        <w:tab/>
        <w:t>Street,</w:t>
        <w:tab/>
        <w:t xml:space="preserve"> Wilmington</w:t>
        <w:tab/>
        <w:t>DE</w:t>
        <w:tab/>
        <w:t>19801,</w:t>
        <w:tab/>
        <w:t xml:space="preserve">USA Dormant </w:t>
        <w:tab/>
        <w:t>100%</w:t>
        <w:tab/>
        <w:t xml:space="preserve"> 1</w:t>
        <w:tab/>
        <w:t>Investment</w:t>
        <w:tab/>
        <w:t>owned</w:t>
        <w:tab/>
        <w:t>directly</w:t>
        <w:tab/>
        <w:t>by</w:t>
        <w:tab/>
        <w:t>the</w:t>
        <w:tab/>
        <w:t>Company. 42</w:t>
        <w:tab/>
        <w:tab/>
        <w:tab/>
        <w:t>Trade</w:t>
        <w:tab/>
        <w:t>and</w:t>
        <w:tab/>
        <w:t>other</w:t>
        <w:tab/>
        <w:t>receivables 2026 2025 $m $m Current</w:t>
        <w:tab/>
        <w:t xml:space="preserve">assets Prepayments </w:t>
        <w:tab/>
        <w:t xml:space="preserve"> 3</w:t>
        <w:tab/>
        <w:t xml:space="preserve"> </w:t>
        <w:tab/>
        <w:t xml:space="preserve"> 4</w:t>
        <w:tab/>
        <w:t xml:space="preserve"> Amounts</w:t>
        <w:tab/>
        <w:t>due</w:t>
        <w:tab/>
        <w:t>from</w:t>
        <w:tab/>
        <w:t>Group</w:t>
        <w:tab/>
        <w:t xml:space="preserve">undertakings </w:t>
        <w:tab/>
        <w:t xml:space="preserve"> 1,391</w:t>
        <w:tab/>
        <w:t xml:space="preserve"> </w:t>
        <w:tab/>
        <w:t xml:space="preserve"> 878</w:t>
        <w:tab/>
        <w:t xml:space="preserve"> Other</w:t>
        <w:tab/>
        <w:t xml:space="preserve">receivables </w:t>
        <w:tab/>
        <w:t xml:space="preserve"> 2</w:t>
        <w:tab/>
        <w:t xml:space="preserve"> </w:t>
        <w:tab/>
        <w:t xml:space="preserve"> 5</w:t>
        <w:tab/>
        <w:t xml:space="preserve"> </w:t>
        <w:tab/>
        <w:t xml:space="preserve"> 1,396</w:t>
        <w:tab/>
        <w:t xml:space="preserve"> </w:t>
        <w:tab/>
        <w:t xml:space="preserve"> 887</w:t>
        <w:tab/>
        <w:t xml:space="preserve"> Current </w:t>
        <w:tab/>
        <w:t xml:space="preserve"> 1,396</w:t>
        <w:tab/>
        <w:t xml:space="preserve"> </w:t>
        <w:tab/>
        <w:t xml:space="preserve"> 887</w:t>
        <w:tab/>
        <w:t xml:space="preserve"> Non-current </w:t>
        <w:tab/>
        <w:t xml:space="preserve"> —</w:t>
        <w:tab/>
        <w:t xml:space="preserve"> </w:t>
        <w:tab/>
        <w:t xml:space="preserve"> —</w:t>
        <w:tab/>
        <w:t xml:space="preserve"> </w:t>
        <w:tab/>
        <w:t xml:space="preserve"> 1,396</w:t>
        <w:tab/>
        <w:t xml:space="preserve"> </w:t>
        <w:tab/>
        <w:t xml:space="preserve"> 887</w:t>
        <w:tab/>
        <w:t xml:space="preserve">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167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9201150" cy="13001625"/>
            <wp:effectExtent l="0" t="0" r="0" b="0"/>
            <wp:docPr id="172" name="Image1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70" descr="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>43</w:t>
        <w:tab/>
        <w:tab/>
        <w:tab/>
        <w:t>Share-based</w:t>
        <w:tab/>
        <w:t>payments The</w:t>
        <w:tab/>
        <w:t>Group</w:t>
        <w:tab/>
        <w:t>operates</w:t>
        <w:tab/>
        <w:t>an</w:t>
        <w:tab/>
        <w:t>equity-settled</w:t>
        <w:tab/>
        <w:t>share-based</w:t>
        <w:tab/>
        <w:t>compensation</w:t>
        <w:tab/>
        <w:t>plan,</w:t>
        <w:tab/>
        <w:t>including</w:t>
        <w:tab/>
        <w:t>an</w:t>
        <w:tab/>
        <w:t>employee</w:t>
        <w:tab/>
        <w:t>stock</w:t>
        <w:tab/>
        <w:t>purchase</w:t>
        <w:tab/>
        <w:t xml:space="preserve"> plan,</w:t>
        <w:tab/>
        <w:t xml:space="preserve"> for</w:t>
        <w:tab/>
        <w:t xml:space="preserve"> the</w:t>
        <w:tab/>
        <w:t xml:space="preserve"> employees</w:t>
        <w:tab/>
        <w:t xml:space="preserve"> of</w:t>
        <w:tab/>
        <w:t xml:space="preserve"> subsidiary</w:t>
        <w:tab/>
        <w:t xml:space="preserve"> undertakings</w:t>
        <w:tab/>
        <w:t xml:space="preserve"> using</w:t>
        <w:tab/>
        <w:t xml:space="preserve"> the</w:t>
        <w:tab/>
        <w:t xml:space="preserve"> Company's</w:t>
        <w:tab/>
        <w:t xml:space="preserve"> equity</w:t>
        <w:tab/>
        <w:t xml:space="preserve"> instruments.</w:t>
        <w:tab/>
        <w:t xml:space="preserve"> This</w:t>
        <w:tab/>
        <w:t xml:space="preserve"> plan</w:t>
        <w:tab/>
        <w:t>was</w:t>
        <w:tab/>
        <w:t xml:space="preserve"> previously</w:t>
        <w:tab/>
        <w:t>operated</w:t>
        <w:tab/>
        <w:t>by</w:t>
        <w:tab/>
        <w:t>the</w:t>
        <w:tab/>
        <w:t>former</w:t>
        <w:tab/>
        <w:t>parent</w:t>
        <w:tab/>
        <w:t>of</w:t>
        <w:tab/>
        <w:t>the</w:t>
        <w:tab/>
        <w:t>Arm</w:t>
        <w:tab/>
        <w:t>Group,</w:t>
        <w:tab/>
        <w:t>Arm</w:t>
        <w:tab/>
        <w:t>Limited.</w:t>
        <w:tab/>
        <w:t>On</w:t>
        <w:tab/>
        <w:t>25</w:t>
        <w:tab/>
        <w:t>August</w:t>
        <w:tab/>
        <w:t>2023,</w:t>
        <w:tab/>
        <w:t>as</w:t>
        <w:tab/>
        <w:t>part</w:t>
        <w:tab/>
        <w:t>of</w:t>
        <w:tab/>
        <w:t>the</w:t>
        <w:tab/>
        <w:t xml:space="preserve"> pre-listing</w:t>
        <w:tab/>
        <w:t xml:space="preserve"> reorganisation</w:t>
        <w:tab/>
        <w:t xml:space="preserve"> of</w:t>
        <w:tab/>
        <w:t xml:space="preserve"> the</w:t>
        <w:tab/>
        <w:t xml:space="preserve"> Arm</w:t>
        <w:tab/>
        <w:t xml:space="preserve"> Group,</w:t>
        <w:tab/>
        <w:t xml:space="preserve"> the</w:t>
        <w:tab/>
        <w:t xml:space="preserve"> obligation</w:t>
        <w:tab/>
        <w:t xml:space="preserve"> to</w:t>
        <w:tab/>
        <w:t xml:space="preserve"> settle</w:t>
        <w:tab/>
        <w:t xml:space="preserve"> the</w:t>
        <w:tab/>
        <w:t xml:space="preserve"> share-based</w:t>
        <w:tab/>
        <w:t xml:space="preserve"> payment</w:t>
        <w:tab/>
        <w:t xml:space="preserve"> awards</w:t>
        <w:tab/>
        <w:t xml:space="preserve"> was</w:t>
        <w:tab/>
        <w:t xml:space="preserve"> transferred</w:t>
        <w:tab/>
        <w:t xml:space="preserve"> from</w:t>
        <w:tab/>
        <w:t>Arm</w:t>
        <w:tab/>
        <w:t xml:space="preserve"> Limited</w:t>
        <w:tab/>
        <w:t xml:space="preserve"> to</w:t>
        <w:tab/>
        <w:t xml:space="preserve"> the</w:t>
        <w:tab/>
        <w:t xml:space="preserve"> Company.</w:t>
        <w:tab/>
        <w:t xml:space="preserve"> Further</w:t>
        <w:tab/>
        <w:t xml:space="preserve"> detail</w:t>
        <w:tab/>
        <w:t xml:space="preserve"> is</w:t>
        <w:tab/>
        <w:t xml:space="preserve"> provided</w:t>
        <w:tab/>
        <w:t>within</w:t>
        <w:tab/>
        <w:t xml:space="preserve"> the</w:t>
        <w:tab/>
        <w:t xml:space="preserve"> Company's</w:t>
        <w:tab/>
        <w:t xml:space="preserve"> accounting</w:t>
        <w:tab/>
        <w:t xml:space="preserve"> policies,</w:t>
        <w:tab/>
        <w:t>note</w:t>
        <w:tab/>
        <w:t>38. A</w:t>
        <w:tab/>
        <w:t>description</w:t>
        <w:tab/>
        <w:t>of</w:t>
        <w:tab/>
        <w:t>each</w:t>
        <w:tab/>
        <w:t>type</w:t>
        <w:tab/>
        <w:t>of</w:t>
        <w:tab/>
        <w:t>share-based</w:t>
        <w:tab/>
        <w:t>payment</w:t>
        <w:tab/>
        <w:t>arrangement</w:t>
        <w:tab/>
        <w:t>that</w:t>
        <w:tab/>
        <w:t>existed</w:t>
        <w:tab/>
        <w:t>at</w:t>
        <w:tab/>
        <w:t>any</w:t>
        <w:tab/>
        <w:t>time</w:t>
        <w:tab/>
        <w:t>during</w:t>
        <w:tab/>
        <w:t>the</w:t>
        <w:tab/>
        <w:t>period,</w:t>
        <w:tab/>
        <w:t xml:space="preserve"> including</w:t>
        <w:tab/>
        <w:t>the</w:t>
        <w:tab/>
        <w:t>general</w:t>
        <w:tab/>
        <w:t>terms</w:t>
        <w:tab/>
        <w:t>and</w:t>
        <w:tab/>
        <w:t>conditions</w:t>
        <w:tab/>
        <w:t>of</w:t>
        <w:tab/>
        <w:t>each</w:t>
        <w:tab/>
        <w:t>arrangement,</w:t>
        <w:tab/>
        <w:t>such</w:t>
        <w:tab/>
        <w:t>as</w:t>
        <w:tab/>
        <w:t>vesting</w:t>
        <w:tab/>
        <w:t>requirements,</w:t>
        <w:tab/>
        <w:t>the</w:t>
        <w:tab/>
        <w:t>maximum</w:t>
        <w:tab/>
        <w:t xml:space="preserve"> term</w:t>
        <w:tab/>
        <w:t>of</w:t>
        <w:tab/>
        <w:t>options</w:t>
        <w:tab/>
        <w:t>granted,</w:t>
        <w:tab/>
        <w:t>and</w:t>
        <w:tab/>
        <w:t>the</w:t>
        <w:tab/>
        <w:t>methods</w:t>
        <w:tab/>
        <w:t>of</w:t>
        <w:tab/>
        <w:t>settlement</w:t>
        <w:tab/>
        <w:t xml:space="preserve"> is</w:t>
        <w:tab/>
        <w:t>provided</w:t>
        <w:tab/>
        <w:t xml:space="preserve"> in</w:t>
        <w:tab/>
        <w:t>note</w:t>
        <w:tab/>
        <w:t>31</w:t>
        <w:tab/>
        <w:t>of</w:t>
        <w:tab/>
        <w:t>the</w:t>
        <w:tab/>
        <w:t>consolidated</w:t>
        <w:tab/>
        <w:t>financial</w:t>
        <w:tab/>
        <w:t xml:space="preserve"> statements. The</w:t>
        <w:tab/>
        <w:t>total</w:t>
        <w:tab/>
        <w:t>outstanding</w:t>
        <w:tab/>
        <w:t>number</w:t>
        <w:tab/>
        <w:t>of</w:t>
        <w:tab/>
        <w:t>awards</w:t>
        <w:tab/>
        <w:t>as</w:t>
        <w:tab/>
        <w:t>of</w:t>
        <w:tab/>
        <w:t>31</w:t>
        <w:tab/>
        <w:t>March</w:t>
        <w:tab/>
        <w:t>2026</w:t>
        <w:tab/>
        <w:t>was</w:t>
        <w:tab/>
        <w:t>19,416,896</w:t>
        <w:tab/>
        <w:t>and</w:t>
        <w:tab/>
        <w:t>further</w:t>
        <w:tab/>
        <w:t>detail</w:t>
        <w:tab/>
        <w:t>is</w:t>
        <w:tab/>
        <w:t>provided</w:t>
        <w:tab/>
        <w:t>in</w:t>
        <w:tab/>
        <w:t xml:space="preserve"> note</w:t>
        <w:tab/>
        <w:t>31</w:t>
        <w:tab/>
        <w:t>of</w:t>
        <w:tab/>
        <w:t>the</w:t>
        <w:tab/>
        <w:t>consolidated</w:t>
        <w:tab/>
        <w:t>financial</w:t>
        <w:tab/>
        <w:t>statements. 44</w:t>
        <w:tab/>
        <w:tab/>
        <w:tab/>
        <w:t>Capital</w:t>
        <w:tab/>
        <w:t>and</w:t>
        <w:tab/>
        <w:t>reserves See</w:t>
        <w:tab/>
        <w:t xml:space="preserve"> note</w:t>
        <w:tab/>
        <w:t xml:space="preserve"> 29</w:t>
        <w:tab/>
        <w:t xml:space="preserve"> to</w:t>
        <w:tab/>
        <w:t xml:space="preserve"> the</w:t>
        <w:tab/>
        <w:t xml:space="preserve"> consolidated</w:t>
        <w:tab/>
        <w:t xml:space="preserve"> financial</w:t>
        <w:tab/>
        <w:t xml:space="preserve"> statements</w:t>
        <w:tab/>
        <w:t xml:space="preserve"> for</w:t>
        <w:tab/>
        <w:t xml:space="preserve"> descriptions</w:t>
        <w:tab/>
        <w:t xml:space="preserve"> on</w:t>
        <w:tab/>
        <w:t xml:space="preserve"> the</w:t>
        <w:tab/>
        <w:t xml:space="preserve"> nature</w:t>
        <w:tab/>
        <w:t xml:space="preserve"> and</w:t>
        <w:tab/>
        <w:t xml:space="preserve"> purpose</w:t>
        <w:tab/>
        <w:t xml:space="preserve"> of</w:t>
        <w:tab/>
        <w:t xml:space="preserve"> share</w:t>
        <w:tab/>
        <w:t xml:space="preserve"> capital,</w:t>
        <w:tab/>
        <w:t>the</w:t>
        <w:tab/>
        <w:t>capital</w:t>
        <w:tab/>
        <w:t>redemption</w:t>
        <w:tab/>
        <w:t>reserve</w:t>
        <w:tab/>
        <w:t>and</w:t>
        <w:tab/>
        <w:t>retained</w:t>
        <w:tab/>
        <w:t>earnings. Merger</w:t>
        <w:tab/>
        <w:t>reserve In</w:t>
        <w:tab/>
        <w:t xml:space="preserve"> accordance</w:t>
        <w:tab/>
        <w:t xml:space="preserve"> with</w:t>
        <w:tab/>
        <w:t xml:space="preserve"> section</w:t>
        <w:tab/>
        <w:t xml:space="preserve"> 612</w:t>
        <w:tab/>
        <w:t xml:space="preserve"> of</w:t>
        <w:tab/>
        <w:t xml:space="preserve"> the</w:t>
        <w:tab/>
        <w:t xml:space="preserve"> Companies</w:t>
        <w:tab/>
        <w:t xml:space="preserve"> Act</w:t>
        <w:tab/>
        <w:t xml:space="preserve"> 2006,</w:t>
        <w:tab/>
        <w:t xml:space="preserve"> the</w:t>
        <w:tab/>
        <w:t xml:space="preserve"> premium</w:t>
        <w:tab/>
        <w:t xml:space="preserve"> over</w:t>
        <w:tab/>
        <w:t xml:space="preserve"> the</w:t>
        <w:tab/>
        <w:t xml:space="preserve"> par</w:t>
        <w:tab/>
        <w:t xml:space="preserve"> value</w:t>
        <w:tab/>
        <w:t xml:space="preserve"> of</w:t>
        <w:tab/>
        <w:t xml:space="preserve"> the</w:t>
        <w:tab/>
        <w:t xml:space="preserve"> consideration</w:t>
        <w:tab/>
        <w:t>shares</w:t>
        <w:tab/>
        <w:t>issued</w:t>
        <w:tab/>
        <w:t>in</w:t>
        <w:tab/>
        <w:t>exchange</w:t>
        <w:tab/>
        <w:t>for</w:t>
        <w:tab/>
        <w:t>100%</w:t>
        <w:tab/>
        <w:t>of</w:t>
        <w:tab/>
        <w:t>the</w:t>
        <w:tab/>
        <w:t>issued</w:t>
        <w:tab/>
        <w:t>share</w:t>
        <w:tab/>
        <w:t>capital</w:t>
        <w:tab/>
        <w:t>of</w:t>
        <w:tab/>
        <w:t>Arm</w:t>
        <w:tab/>
        <w:t>Limited,</w:t>
        <w:tab/>
        <w:t>occurring</w:t>
        <w:tab/>
        <w:t>as</w:t>
        <w:tab/>
        <w:t>part</w:t>
        <w:tab/>
        <w:t xml:space="preserve"> of</w:t>
        <w:tab/>
        <w:t>the</w:t>
        <w:tab/>
        <w:t>corporate</w:t>
        <w:tab/>
        <w:t>reorganisation</w:t>
        <w:tab/>
        <w:t>completed</w:t>
        <w:tab/>
        <w:t>in</w:t>
        <w:tab/>
        <w:t>the</w:t>
        <w:tab/>
        <w:t>year</w:t>
        <w:tab/>
        <w:t>ended</w:t>
        <w:tab/>
        <w:t>31</w:t>
        <w:tab/>
        <w:t>March</w:t>
        <w:tab/>
        <w:t>2024,</w:t>
        <w:tab/>
        <w:t>has</w:t>
        <w:tab/>
        <w:t>been</w:t>
        <w:tab/>
        <w:t>credited</w:t>
        <w:tab/>
        <w:t>to</w:t>
        <w:tab/>
        <w:t>a</w:t>
        <w:tab/>
        <w:t>merger</w:t>
        <w:tab/>
        <w:t xml:space="preserve"> reserve</w:t>
        <w:tab/>
        <w:t>instead</w:t>
        <w:tab/>
        <w:t>of</w:t>
        <w:tab/>
        <w:t>share</w:t>
        <w:tab/>
        <w:t>premium.</w:t>
        <w:tab/>
        <w:t>In</w:t>
        <w:tab/>
        <w:t>the</w:t>
        <w:tab/>
        <w:t>same</w:t>
        <w:tab/>
        <w:t>year,</w:t>
        <w:tab/>
        <w:t>the</w:t>
        <w:tab/>
        <w:t>Company</w:t>
        <w:tab/>
        <w:t>capitalised</w:t>
        <w:tab/>
        <w:t>all</w:t>
        <w:tab/>
        <w:t>but</w:t>
        <w:tab/>
        <w:t>$1</w:t>
        <w:tab/>
        <w:t>million</w:t>
        <w:tab/>
        <w:t>of</w:t>
        <w:tab/>
        <w:t>the</w:t>
        <w:tab/>
        <w:t>merger</w:t>
        <w:tab/>
        <w:t xml:space="preserve"> reserve</w:t>
        <w:tab/>
        <w:t>to</w:t>
        <w:tab/>
        <w:t>undertake</w:t>
        <w:tab/>
        <w:t>a</w:t>
        <w:tab/>
        <w:t>bonus</w:t>
        <w:tab/>
        <w:t>issue</w:t>
        <w:tab/>
        <w:t>of</w:t>
        <w:tab/>
        <w:t>ordinary</w:t>
        <w:tab/>
        <w:t>shares</w:t>
        <w:tab/>
        <w:t>and</w:t>
        <w:tab/>
        <w:t>then</w:t>
        <w:tab/>
        <w:t>undertook</w:t>
        <w:tab/>
        <w:t>a</w:t>
        <w:tab/>
        <w:t>capital</w:t>
        <w:tab/>
        <w:t>reduction. 45</w:t>
        <w:tab/>
        <w:tab/>
        <w:tab/>
        <w:t>Financial</w:t>
        <w:tab/>
        <w:t>commitments From</w:t>
        <w:tab/>
        <w:t>December</w:t>
        <w:tab/>
        <w:t>2024</w:t>
        <w:tab/>
        <w:t>the</w:t>
        <w:tab/>
        <w:t>Company</w:t>
        <w:tab/>
        <w:t>became</w:t>
        <w:tab/>
        <w:t>party,</w:t>
        <w:tab/>
        <w:t>as</w:t>
        <w:tab/>
        <w:t>'the</w:t>
        <w:tab/>
        <w:t>Lender',</w:t>
        <w:tab/>
        <w:t>to</w:t>
        <w:tab/>
        <w:t>an</w:t>
        <w:tab/>
        <w:t>intercompany</w:t>
        <w:tab/>
        <w:t>facility</w:t>
        <w:tab/>
        <w:t>agreement</w:t>
        <w:tab/>
        <w:t>with</w:t>
        <w:tab/>
        <w:t xml:space="preserve"> Arm</w:t>
        <w:tab/>
        <w:t>Limited,</w:t>
        <w:tab/>
        <w:t>a</w:t>
        <w:tab/>
        <w:t>wholly-owned</w:t>
        <w:tab/>
        <w:t>subsidiary</w:t>
        <w:tab/>
        <w:t>company.</w:t>
        <w:tab/>
        <w:t>The</w:t>
        <w:tab/>
        <w:t>term</w:t>
        <w:tab/>
        <w:t>of</w:t>
        <w:tab/>
        <w:t xml:space="preserve"> the</w:t>
        <w:tab/>
        <w:t xml:space="preserve"> facility</w:t>
        <w:tab/>
        <w:t xml:space="preserve"> is</w:t>
        <w:tab/>
        <w:t xml:space="preserve"> five</w:t>
        <w:tab/>
        <w:t>years</w:t>
        <w:tab/>
        <w:t xml:space="preserve"> from</w:t>
        <w:tab/>
        <w:t>the</w:t>
        <w:tab/>
        <w:t>date</w:t>
        <w:tab/>
        <w:t>of</w:t>
        <w:tab/>
        <w:t xml:space="preserve"> the</w:t>
        <w:tab/>
        <w:t xml:space="preserve"> agreement,</w:t>
        <w:tab/>
        <w:t xml:space="preserve"> or</w:t>
        <w:tab/>
        <w:t xml:space="preserve"> any</w:t>
        <w:tab/>
        <w:t xml:space="preserve"> other</w:t>
        <w:tab/>
        <w:t xml:space="preserve"> date</w:t>
        <w:tab/>
        <w:t xml:space="preserve"> as</w:t>
        <w:tab/>
        <w:t xml:space="preserve"> may</w:t>
        <w:tab/>
        <w:t xml:space="preserve"> be</w:t>
        <w:tab/>
        <w:t xml:space="preserve"> agreed</w:t>
        <w:tab/>
        <w:t xml:space="preserve"> between</w:t>
        <w:tab/>
        <w:t xml:space="preserve"> the</w:t>
        <w:tab/>
        <w:t xml:space="preserve"> parties.</w:t>
        <w:tab/>
        <w:t xml:space="preserve"> The</w:t>
        <w:tab/>
        <w:t xml:space="preserve"> total</w:t>
        <w:tab/>
        <w:t xml:space="preserve"> commitment</w:t>
        <w:tab/>
        <w:t xml:space="preserve"> under</w:t>
        <w:tab/>
        <w:t xml:space="preserve"> this</w:t>
        <w:tab/>
        <w:t xml:space="preserve"> agreement</w:t>
        <w:tab/>
        <w:t>is</w:t>
        <w:tab/>
        <w:t>$750</w:t>
        <w:tab/>
        <w:t>million</w:t>
        <w:tab/>
        <w:t>to</w:t>
        <w:tab/>
        <w:t>the</w:t>
        <w:tab/>
        <w:t>extent</w:t>
        <w:tab/>
        <w:t>not</w:t>
        <w:tab/>
        <w:t>cancelled,</w:t>
        <w:tab/>
        <w:t>reduced</w:t>
        <w:tab/>
        <w:t>or</w:t>
        <w:tab/>
        <w:t>transferred</w:t>
        <w:tab/>
        <w:t>by</w:t>
        <w:tab/>
        <w:t>the</w:t>
        <w:tab/>
        <w:t>Lender.</w:t>
        <w:tab/>
        <w:t xml:space="preserve"> Amounts</w:t>
        <w:tab/>
        <w:t>borrowed</w:t>
        <w:tab/>
        <w:t>under</w:t>
        <w:tab/>
        <w:t>the</w:t>
        <w:tab/>
        <w:t>facility</w:t>
        <w:tab/>
        <w:t>may</w:t>
        <w:tab/>
        <w:t>be</w:t>
        <w:tab/>
        <w:t>used</w:t>
        <w:tab/>
        <w:t>toward</w:t>
        <w:tab/>
        <w:t>any</w:t>
        <w:tab/>
        <w:t>general</w:t>
        <w:tab/>
        <w:t>corporate</w:t>
        <w:tab/>
        <w:t>purpose.</w:t>
        <w:tab/>
        <w:t>Interest</w:t>
        <w:tab/>
        <w:t>is</w:t>
        <w:tab/>
        <w:t>charged</w:t>
        <w:tab/>
        <w:t xml:space="preserve"> on</w:t>
        <w:tab/>
        <w:t xml:space="preserve"> drawn</w:t>
        <w:tab/>
        <w:t xml:space="preserve"> amounts</w:t>
        <w:tab/>
        <w:t xml:space="preserve"> and</w:t>
        <w:tab/>
        <w:t xml:space="preserve"> calculated</w:t>
        <w:tab/>
        <w:t xml:space="preserve"> using</w:t>
        <w:tab/>
        <w:t xml:space="preserve"> a</w:t>
        <w:tab/>
        <w:t xml:space="preserve"> reference</w:t>
        <w:tab/>
        <w:t xml:space="preserve"> rate,</w:t>
        <w:tab/>
        <w:t xml:space="preserve"> being</w:t>
        <w:tab/>
        <w:t xml:space="preserve"> the</w:t>
        <w:tab/>
        <w:t xml:space="preserve"> applicable</w:t>
        <w:tab/>
        <w:t xml:space="preserve"> Term</w:t>
        <w:tab/>
        <w:t xml:space="preserve"> Secured</w:t>
        <w:tab/>
        <w:t xml:space="preserve"> Overnight</w:t>
        <w:tab/>
        <w:t xml:space="preserve"> Financing</w:t>
        <w:tab/>
        <w:t xml:space="preserve"> Rate</w:t>
        <w:tab/>
        <w:t xml:space="preserve"> ('SOFR')</w:t>
        <w:tab/>
        <w:t xml:space="preserve"> on</w:t>
        <w:tab/>
        <w:t xml:space="preserve"> the</w:t>
        <w:tab/>
        <w:t xml:space="preserve"> first</w:t>
        <w:tab/>
        <w:t xml:space="preserve"> day</w:t>
        <w:tab/>
        <w:t xml:space="preserve"> of</w:t>
        <w:tab/>
        <w:t xml:space="preserve"> the</w:t>
        <w:tab/>
        <w:t xml:space="preserve"> relevant</w:t>
        <w:tab/>
        <w:t xml:space="preserve"> interest</w:t>
        <w:tab/>
        <w:t xml:space="preserve"> period</w:t>
        <w:tab/>
        <w:t xml:space="preserve"> plus</w:t>
        <w:tab/>
        <w:t xml:space="preserve"> a</w:t>
        <w:tab/>
        <w:t xml:space="preserve"> margin</w:t>
        <w:tab/>
        <w:t xml:space="preserve"> rate.</w:t>
        <w:tab/>
        <w:t xml:space="preserve"> There</w:t>
        <w:tab/>
        <w:t xml:space="preserve"> are</w:t>
        <w:tab/>
        <w:t xml:space="preserve"> no</w:t>
        <w:tab/>
        <w:t xml:space="preserve"> commitment</w:t>
        <w:tab/>
        <w:t>fees</w:t>
        <w:tab/>
        <w:t>under</w:t>
        <w:tab/>
        <w:t>this</w:t>
        <w:tab/>
        <w:t>agreement.</w:t>
        <w:tab/>
        <w:t xml:space="preserve"> As</w:t>
        <w:tab/>
        <w:t>of</w:t>
        <w:tab/>
        <w:t>31</w:t>
        <w:tab/>
        <w:t>March</w:t>
        <w:tab/>
        <w:t>2026,</w:t>
        <w:tab/>
        <w:t>the</w:t>
        <w:tab/>
        <w:t>amount</w:t>
        <w:tab/>
        <w:t>drawn</w:t>
        <w:tab/>
        <w:t>under</w:t>
        <w:tab/>
        <w:t>this</w:t>
        <w:tab/>
        <w:t>agreement</w:t>
        <w:tab/>
        <w:t>was</w:t>
        <w:tab/>
        <w:t>$750</w:t>
        <w:tab/>
        <w:t>million</w:t>
        <w:tab/>
        <w:t>(2025:</w:t>
        <w:tab/>
        <w:t>$nil). Arm</w:t>
        <w:tab/>
        <w:t>Holdings</w:t>
        <w:tab/>
        <w:t>plc Notes</w:t>
        <w:tab/>
        <w:t>to</w:t>
        <w:tab/>
        <w:t>the</w:t>
        <w:tab/>
        <w:t>Company</w:t>
        <w:tab/>
        <w:t>Financial</w:t>
        <w:tab/>
        <w:t>Statements</w:t>
        <w:tab/>
        <w:t>(continued)</w:t>
        <w:tab/>
        <w:tab/>
        <w:t xml:space="preserve"> For</w:t>
        <w:tab/>
        <w:t>the</w:t>
        <w:tab/>
        <w:t>year</w:t>
        <w:tab/>
        <w:t>ended</w:t>
        <w:tab/>
        <w:t>31</w:t>
        <w:tab/>
        <w:t>March</w:t>
        <w:tab/>
        <w:t xml:space="preserve">2026 168 Docusign Envelope ID: DC0E0199-5375-8BA4-8265-388D2FFC049E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image" Target="media/image32.jpeg"/><Relationship Id="rId34" Type="http://schemas.openxmlformats.org/officeDocument/2006/relationships/image" Target="media/image33.jpeg"/><Relationship Id="rId35" Type="http://schemas.openxmlformats.org/officeDocument/2006/relationships/image" Target="media/image34.jpeg"/><Relationship Id="rId36" Type="http://schemas.openxmlformats.org/officeDocument/2006/relationships/image" Target="media/image35.jpeg"/><Relationship Id="rId37" Type="http://schemas.openxmlformats.org/officeDocument/2006/relationships/image" Target="media/image36.jpeg"/><Relationship Id="rId38" Type="http://schemas.openxmlformats.org/officeDocument/2006/relationships/image" Target="media/image37.jpeg"/><Relationship Id="rId39" Type="http://schemas.openxmlformats.org/officeDocument/2006/relationships/image" Target="media/image38.jpeg"/><Relationship Id="rId40" Type="http://schemas.openxmlformats.org/officeDocument/2006/relationships/image" Target="media/image39.jpeg"/><Relationship Id="rId41" Type="http://schemas.openxmlformats.org/officeDocument/2006/relationships/image" Target="media/image40.jpeg"/><Relationship Id="rId42" Type="http://schemas.openxmlformats.org/officeDocument/2006/relationships/image" Target="media/image41.jpeg"/><Relationship Id="rId43" Type="http://schemas.openxmlformats.org/officeDocument/2006/relationships/image" Target="media/image42.jpeg"/><Relationship Id="rId44" Type="http://schemas.openxmlformats.org/officeDocument/2006/relationships/image" Target="media/image43.jpeg"/><Relationship Id="rId45" Type="http://schemas.openxmlformats.org/officeDocument/2006/relationships/image" Target="media/image44.jpeg"/><Relationship Id="rId46" Type="http://schemas.openxmlformats.org/officeDocument/2006/relationships/image" Target="media/image45.jpeg"/><Relationship Id="rId47" Type="http://schemas.openxmlformats.org/officeDocument/2006/relationships/image" Target="media/image46.jpeg"/><Relationship Id="rId48" Type="http://schemas.openxmlformats.org/officeDocument/2006/relationships/image" Target="media/image47.jpeg"/><Relationship Id="rId49" Type="http://schemas.openxmlformats.org/officeDocument/2006/relationships/image" Target="media/image48.jpeg"/><Relationship Id="rId50" Type="http://schemas.openxmlformats.org/officeDocument/2006/relationships/image" Target="media/image49.jpeg"/><Relationship Id="rId51" Type="http://schemas.openxmlformats.org/officeDocument/2006/relationships/image" Target="media/image50.jpeg"/><Relationship Id="rId52" Type="http://schemas.openxmlformats.org/officeDocument/2006/relationships/image" Target="media/image51.jpeg"/><Relationship Id="rId53" Type="http://schemas.openxmlformats.org/officeDocument/2006/relationships/image" Target="media/image52.jpeg"/><Relationship Id="rId54" Type="http://schemas.openxmlformats.org/officeDocument/2006/relationships/image" Target="media/image53.jpeg"/><Relationship Id="rId55" Type="http://schemas.openxmlformats.org/officeDocument/2006/relationships/image" Target="media/image54.jpeg"/><Relationship Id="rId56" Type="http://schemas.openxmlformats.org/officeDocument/2006/relationships/image" Target="media/image55.jpeg"/><Relationship Id="rId57" Type="http://schemas.openxmlformats.org/officeDocument/2006/relationships/image" Target="media/image56.jpeg"/><Relationship Id="rId58" Type="http://schemas.openxmlformats.org/officeDocument/2006/relationships/image" Target="media/image57.jpeg"/><Relationship Id="rId59" Type="http://schemas.openxmlformats.org/officeDocument/2006/relationships/image" Target="media/image58.jpeg"/><Relationship Id="rId60" Type="http://schemas.openxmlformats.org/officeDocument/2006/relationships/image" Target="media/image59.jpeg"/><Relationship Id="rId61" Type="http://schemas.openxmlformats.org/officeDocument/2006/relationships/image" Target="media/image60.jpeg"/><Relationship Id="rId62" Type="http://schemas.openxmlformats.org/officeDocument/2006/relationships/image" Target="media/image61.jpeg"/><Relationship Id="rId63" Type="http://schemas.openxmlformats.org/officeDocument/2006/relationships/image" Target="media/image62.jpeg"/><Relationship Id="rId64" Type="http://schemas.openxmlformats.org/officeDocument/2006/relationships/image" Target="media/image63.jpeg"/><Relationship Id="rId65" Type="http://schemas.openxmlformats.org/officeDocument/2006/relationships/image" Target="media/image64.jpeg"/><Relationship Id="rId66" Type="http://schemas.openxmlformats.org/officeDocument/2006/relationships/image" Target="media/image65.jpeg"/><Relationship Id="rId67" Type="http://schemas.openxmlformats.org/officeDocument/2006/relationships/image" Target="media/image66.jpeg"/><Relationship Id="rId68" Type="http://schemas.openxmlformats.org/officeDocument/2006/relationships/image" Target="media/image67.jpeg"/><Relationship Id="rId69" Type="http://schemas.openxmlformats.org/officeDocument/2006/relationships/image" Target="media/image68.jpeg"/><Relationship Id="rId70" Type="http://schemas.openxmlformats.org/officeDocument/2006/relationships/image" Target="media/image69.jpeg"/><Relationship Id="rId71" Type="http://schemas.openxmlformats.org/officeDocument/2006/relationships/image" Target="media/image70.jpeg"/><Relationship Id="rId72" Type="http://schemas.openxmlformats.org/officeDocument/2006/relationships/image" Target="media/image71.jpeg"/><Relationship Id="rId73" Type="http://schemas.openxmlformats.org/officeDocument/2006/relationships/image" Target="media/image72.jpeg"/><Relationship Id="rId74" Type="http://schemas.openxmlformats.org/officeDocument/2006/relationships/image" Target="media/image73.jpeg"/><Relationship Id="rId75" Type="http://schemas.openxmlformats.org/officeDocument/2006/relationships/image" Target="media/image74.jpeg"/><Relationship Id="rId76" Type="http://schemas.openxmlformats.org/officeDocument/2006/relationships/image" Target="media/image75.jpeg"/><Relationship Id="rId77" Type="http://schemas.openxmlformats.org/officeDocument/2006/relationships/image" Target="media/image76.jpeg"/><Relationship Id="rId78" Type="http://schemas.openxmlformats.org/officeDocument/2006/relationships/image" Target="media/image77.jpeg"/><Relationship Id="rId79" Type="http://schemas.openxmlformats.org/officeDocument/2006/relationships/image" Target="media/image78.jpeg"/><Relationship Id="rId80" Type="http://schemas.openxmlformats.org/officeDocument/2006/relationships/image" Target="media/image79.jpeg"/><Relationship Id="rId81" Type="http://schemas.openxmlformats.org/officeDocument/2006/relationships/image" Target="media/image80.jpeg"/><Relationship Id="rId82" Type="http://schemas.openxmlformats.org/officeDocument/2006/relationships/image" Target="media/image81.jpeg"/><Relationship Id="rId83" Type="http://schemas.openxmlformats.org/officeDocument/2006/relationships/image" Target="media/image82.jpeg"/><Relationship Id="rId84" Type="http://schemas.openxmlformats.org/officeDocument/2006/relationships/image" Target="media/image83.jpeg"/><Relationship Id="rId85" Type="http://schemas.openxmlformats.org/officeDocument/2006/relationships/image" Target="media/image84.jpeg"/><Relationship Id="rId86" Type="http://schemas.openxmlformats.org/officeDocument/2006/relationships/image" Target="media/image85.jpeg"/><Relationship Id="rId87" Type="http://schemas.openxmlformats.org/officeDocument/2006/relationships/image" Target="media/image86.jpeg"/><Relationship Id="rId88" Type="http://schemas.openxmlformats.org/officeDocument/2006/relationships/image" Target="media/image87.jpeg"/><Relationship Id="rId89" Type="http://schemas.openxmlformats.org/officeDocument/2006/relationships/image" Target="media/image88.jpeg"/><Relationship Id="rId90" Type="http://schemas.openxmlformats.org/officeDocument/2006/relationships/image" Target="media/image89.jpeg"/><Relationship Id="rId91" Type="http://schemas.openxmlformats.org/officeDocument/2006/relationships/image" Target="media/image90.jpeg"/><Relationship Id="rId92" Type="http://schemas.openxmlformats.org/officeDocument/2006/relationships/image" Target="media/image91.jpeg"/><Relationship Id="rId93" Type="http://schemas.openxmlformats.org/officeDocument/2006/relationships/image" Target="media/image92.jpeg"/><Relationship Id="rId94" Type="http://schemas.openxmlformats.org/officeDocument/2006/relationships/image" Target="media/image93.jpeg"/><Relationship Id="rId95" Type="http://schemas.openxmlformats.org/officeDocument/2006/relationships/image" Target="media/image94.jpeg"/><Relationship Id="rId96" Type="http://schemas.openxmlformats.org/officeDocument/2006/relationships/image" Target="media/image95.jpeg"/><Relationship Id="rId97" Type="http://schemas.openxmlformats.org/officeDocument/2006/relationships/image" Target="media/image96.jpeg"/><Relationship Id="rId98" Type="http://schemas.openxmlformats.org/officeDocument/2006/relationships/image" Target="media/image97.jpeg"/><Relationship Id="rId99" Type="http://schemas.openxmlformats.org/officeDocument/2006/relationships/image" Target="media/image98.jpeg"/><Relationship Id="rId100" Type="http://schemas.openxmlformats.org/officeDocument/2006/relationships/image" Target="media/image99.jpeg"/><Relationship Id="rId101" Type="http://schemas.openxmlformats.org/officeDocument/2006/relationships/image" Target="media/image100.jpeg"/><Relationship Id="rId102" Type="http://schemas.openxmlformats.org/officeDocument/2006/relationships/image" Target="media/image101.jpeg"/><Relationship Id="rId103" Type="http://schemas.openxmlformats.org/officeDocument/2006/relationships/image" Target="media/image102.jpeg"/><Relationship Id="rId104" Type="http://schemas.openxmlformats.org/officeDocument/2006/relationships/image" Target="media/image103.jpeg"/><Relationship Id="rId105" Type="http://schemas.openxmlformats.org/officeDocument/2006/relationships/image" Target="media/image104.jpeg"/><Relationship Id="rId106" Type="http://schemas.openxmlformats.org/officeDocument/2006/relationships/image" Target="media/image105.jpeg"/><Relationship Id="rId107" Type="http://schemas.openxmlformats.org/officeDocument/2006/relationships/image" Target="media/image106.jpeg"/><Relationship Id="rId108" Type="http://schemas.openxmlformats.org/officeDocument/2006/relationships/image" Target="media/image107.jpeg"/><Relationship Id="rId109" Type="http://schemas.openxmlformats.org/officeDocument/2006/relationships/image" Target="media/image108.jpeg"/><Relationship Id="rId110" Type="http://schemas.openxmlformats.org/officeDocument/2006/relationships/image" Target="media/image109.jpeg"/><Relationship Id="rId111" Type="http://schemas.openxmlformats.org/officeDocument/2006/relationships/image" Target="media/image110.jpeg"/><Relationship Id="rId112" Type="http://schemas.openxmlformats.org/officeDocument/2006/relationships/image" Target="media/image111.jpeg"/><Relationship Id="rId113" Type="http://schemas.openxmlformats.org/officeDocument/2006/relationships/image" Target="media/image112.jpeg"/><Relationship Id="rId114" Type="http://schemas.openxmlformats.org/officeDocument/2006/relationships/image" Target="media/image113.jpeg"/><Relationship Id="rId115" Type="http://schemas.openxmlformats.org/officeDocument/2006/relationships/image" Target="media/image114.jpeg"/><Relationship Id="rId116" Type="http://schemas.openxmlformats.org/officeDocument/2006/relationships/image" Target="media/image115.jpeg"/><Relationship Id="rId117" Type="http://schemas.openxmlformats.org/officeDocument/2006/relationships/image" Target="media/image116.jpeg"/><Relationship Id="rId118" Type="http://schemas.openxmlformats.org/officeDocument/2006/relationships/image" Target="media/image117.jpeg"/><Relationship Id="rId119" Type="http://schemas.openxmlformats.org/officeDocument/2006/relationships/image" Target="media/image118.jpeg"/><Relationship Id="rId120" Type="http://schemas.openxmlformats.org/officeDocument/2006/relationships/image" Target="media/image119.jpeg"/><Relationship Id="rId121" Type="http://schemas.openxmlformats.org/officeDocument/2006/relationships/image" Target="media/image120.jpeg"/><Relationship Id="rId122" Type="http://schemas.openxmlformats.org/officeDocument/2006/relationships/image" Target="media/image121.jpeg"/><Relationship Id="rId123" Type="http://schemas.openxmlformats.org/officeDocument/2006/relationships/image" Target="media/image122.jpeg"/><Relationship Id="rId124" Type="http://schemas.openxmlformats.org/officeDocument/2006/relationships/image" Target="media/image123.jpeg"/><Relationship Id="rId125" Type="http://schemas.openxmlformats.org/officeDocument/2006/relationships/image" Target="media/image124.jpeg"/><Relationship Id="rId126" Type="http://schemas.openxmlformats.org/officeDocument/2006/relationships/image" Target="media/image125.jpeg"/><Relationship Id="rId127" Type="http://schemas.openxmlformats.org/officeDocument/2006/relationships/image" Target="media/image126.jpeg"/><Relationship Id="rId128" Type="http://schemas.openxmlformats.org/officeDocument/2006/relationships/image" Target="media/image127.jpeg"/><Relationship Id="rId129" Type="http://schemas.openxmlformats.org/officeDocument/2006/relationships/image" Target="media/image128.jpeg"/><Relationship Id="rId130" Type="http://schemas.openxmlformats.org/officeDocument/2006/relationships/image" Target="media/image129.jpeg"/><Relationship Id="rId131" Type="http://schemas.openxmlformats.org/officeDocument/2006/relationships/image" Target="media/image130.jpeg"/><Relationship Id="rId132" Type="http://schemas.openxmlformats.org/officeDocument/2006/relationships/image" Target="media/image131.jpeg"/><Relationship Id="rId133" Type="http://schemas.openxmlformats.org/officeDocument/2006/relationships/image" Target="media/image132.jpeg"/><Relationship Id="rId134" Type="http://schemas.openxmlformats.org/officeDocument/2006/relationships/image" Target="media/image133.jpeg"/><Relationship Id="rId135" Type="http://schemas.openxmlformats.org/officeDocument/2006/relationships/image" Target="media/image134.jpeg"/><Relationship Id="rId136" Type="http://schemas.openxmlformats.org/officeDocument/2006/relationships/image" Target="media/image135.jpeg"/><Relationship Id="rId137" Type="http://schemas.openxmlformats.org/officeDocument/2006/relationships/image" Target="media/image136.jpeg"/><Relationship Id="rId138" Type="http://schemas.openxmlformats.org/officeDocument/2006/relationships/image" Target="media/image137.jpeg"/><Relationship Id="rId139" Type="http://schemas.openxmlformats.org/officeDocument/2006/relationships/image" Target="media/image138.jpeg"/><Relationship Id="rId140" Type="http://schemas.openxmlformats.org/officeDocument/2006/relationships/image" Target="media/image139.jpeg"/><Relationship Id="rId141" Type="http://schemas.openxmlformats.org/officeDocument/2006/relationships/image" Target="media/image140.jpeg"/><Relationship Id="rId142" Type="http://schemas.openxmlformats.org/officeDocument/2006/relationships/image" Target="media/image141.jpeg"/><Relationship Id="rId143" Type="http://schemas.openxmlformats.org/officeDocument/2006/relationships/image" Target="media/image142.jpeg"/><Relationship Id="rId144" Type="http://schemas.openxmlformats.org/officeDocument/2006/relationships/image" Target="media/image143.jpeg"/><Relationship Id="rId145" Type="http://schemas.openxmlformats.org/officeDocument/2006/relationships/image" Target="media/image144.jpeg"/><Relationship Id="rId146" Type="http://schemas.openxmlformats.org/officeDocument/2006/relationships/image" Target="media/image145.jpeg"/><Relationship Id="rId147" Type="http://schemas.openxmlformats.org/officeDocument/2006/relationships/image" Target="media/image146.jpeg"/><Relationship Id="rId148" Type="http://schemas.openxmlformats.org/officeDocument/2006/relationships/image" Target="media/image147.jpeg"/><Relationship Id="rId149" Type="http://schemas.openxmlformats.org/officeDocument/2006/relationships/image" Target="media/image148.jpeg"/><Relationship Id="rId150" Type="http://schemas.openxmlformats.org/officeDocument/2006/relationships/image" Target="media/image149.jpeg"/><Relationship Id="rId151" Type="http://schemas.openxmlformats.org/officeDocument/2006/relationships/image" Target="media/image150.jpeg"/><Relationship Id="rId152" Type="http://schemas.openxmlformats.org/officeDocument/2006/relationships/image" Target="media/image151.jpeg"/><Relationship Id="rId153" Type="http://schemas.openxmlformats.org/officeDocument/2006/relationships/image" Target="media/image152.jpeg"/><Relationship Id="rId154" Type="http://schemas.openxmlformats.org/officeDocument/2006/relationships/image" Target="media/image153.jpeg"/><Relationship Id="rId155" Type="http://schemas.openxmlformats.org/officeDocument/2006/relationships/image" Target="media/image154.jpeg"/><Relationship Id="rId156" Type="http://schemas.openxmlformats.org/officeDocument/2006/relationships/image" Target="media/image155.jpeg"/><Relationship Id="rId157" Type="http://schemas.openxmlformats.org/officeDocument/2006/relationships/image" Target="media/image156.jpeg"/><Relationship Id="rId158" Type="http://schemas.openxmlformats.org/officeDocument/2006/relationships/image" Target="media/image157.jpeg"/><Relationship Id="rId159" Type="http://schemas.openxmlformats.org/officeDocument/2006/relationships/image" Target="media/image158.jpeg"/><Relationship Id="rId160" Type="http://schemas.openxmlformats.org/officeDocument/2006/relationships/image" Target="media/image159.jpeg"/><Relationship Id="rId161" Type="http://schemas.openxmlformats.org/officeDocument/2006/relationships/image" Target="media/image160.jpeg"/><Relationship Id="rId162" Type="http://schemas.openxmlformats.org/officeDocument/2006/relationships/image" Target="media/image161.jpeg"/><Relationship Id="rId163" Type="http://schemas.openxmlformats.org/officeDocument/2006/relationships/image" Target="media/image162.jpeg"/><Relationship Id="rId164" Type="http://schemas.openxmlformats.org/officeDocument/2006/relationships/image" Target="media/image163.jpeg"/><Relationship Id="rId165" Type="http://schemas.openxmlformats.org/officeDocument/2006/relationships/image" Target="media/image164.jpeg"/><Relationship Id="rId166" Type="http://schemas.openxmlformats.org/officeDocument/2006/relationships/image" Target="media/image165.jpeg"/><Relationship Id="rId167" Type="http://schemas.openxmlformats.org/officeDocument/2006/relationships/image" Target="media/image166.jpeg"/><Relationship Id="rId168" Type="http://schemas.openxmlformats.org/officeDocument/2006/relationships/image" Target="media/image167.jpeg"/><Relationship Id="rId169" Type="http://schemas.openxmlformats.org/officeDocument/2006/relationships/image" Target="media/image168.jpeg"/><Relationship Id="rId170" Type="http://schemas.openxmlformats.org/officeDocument/2006/relationships/image" Target="media/image169.jpeg"/><Relationship Id="rId171" Type="http://schemas.openxmlformats.org/officeDocument/2006/relationships/image" Target="media/image170.jpeg"/><Relationship Id="rId172" Type="http://schemas.openxmlformats.org/officeDocument/2006/relationships/fontTable" Target="fontTable.xml"/><Relationship Id="rId17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7</Pages>
  <Words>74865</Words>
  <Characters>419250</Characters>
  <CharactersWithSpaces>522469</CharactersWithSpaces>
  <Paragraphs>539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armukconsolidatedannualr</dc:title>
</cp:coreProperties>
</file>